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1863B" w14:textId="53808468" w:rsidR="002A6A59" w:rsidRPr="00467C22" w:rsidRDefault="00D05C5B" w:rsidP="00FE217C">
      <w:pPr>
        <w:spacing w:line="240" w:lineRule="auto"/>
        <w:rPr>
          <w:rFonts w:cstheme="minorHAnsi"/>
          <w:b/>
          <w:lang w:val="sr-Cyrl-RS"/>
        </w:rPr>
      </w:pPr>
      <w:r w:rsidRPr="00467C22">
        <w:rPr>
          <w:rFonts w:cstheme="minorHAnsi"/>
          <w:lang w:val="sr-Cyrl-RS"/>
        </w:rPr>
        <w:t>Организатор скупа</w:t>
      </w:r>
      <w:r w:rsidR="0087469C" w:rsidRPr="00467C22">
        <w:rPr>
          <w:rFonts w:cstheme="minorHAnsi"/>
          <w:lang w:val="sr-Cyrl-RS"/>
        </w:rPr>
        <w:t>.</w:t>
      </w:r>
      <w:r w:rsidRPr="00467C22">
        <w:rPr>
          <w:rFonts w:cstheme="minorHAnsi"/>
          <w:lang w:val="sr-Cyrl-RS"/>
        </w:rPr>
        <w:t xml:space="preserve"> </w:t>
      </w:r>
      <w:r w:rsidRPr="00467C22">
        <w:rPr>
          <w:rFonts w:cstheme="minorHAnsi"/>
          <w:b/>
          <w:lang w:val="sr-Cyrl-RS"/>
        </w:rPr>
        <w:t xml:space="preserve">Друштво за унапређивање образовања и васпитања </w:t>
      </w:r>
      <w:proofErr w:type="spellStart"/>
      <w:r w:rsidRPr="00467C22">
        <w:rPr>
          <w:rFonts w:cstheme="minorHAnsi"/>
          <w:b/>
          <w:lang w:val="sr-Cyrl-RS"/>
        </w:rPr>
        <w:t>ИЕП</w:t>
      </w:r>
      <w:proofErr w:type="spellEnd"/>
      <w:r w:rsidR="00455FB5" w:rsidRPr="00467C22">
        <w:rPr>
          <w:rFonts w:cstheme="minorHAnsi"/>
          <w:b/>
          <w:lang w:val="sr-Cyrl-RS"/>
        </w:rPr>
        <w:br/>
      </w:r>
      <w:r w:rsidRPr="00467C22">
        <w:rPr>
          <w:rFonts w:cstheme="minorHAnsi"/>
          <w:lang w:val="sr-Cyrl-RS"/>
        </w:rPr>
        <w:t>Облик скупа</w:t>
      </w:r>
      <w:r w:rsidR="0087469C" w:rsidRPr="00467C22">
        <w:rPr>
          <w:rFonts w:cstheme="minorHAnsi"/>
          <w:lang w:val="sr-Cyrl-RS"/>
        </w:rPr>
        <w:t>.</w:t>
      </w:r>
      <w:r w:rsidRPr="00467C22">
        <w:rPr>
          <w:rFonts w:cstheme="minorHAnsi"/>
          <w:lang w:val="sr-Cyrl-RS"/>
        </w:rPr>
        <w:t xml:space="preserve"> </w:t>
      </w:r>
      <w:r w:rsidRPr="00467C22">
        <w:rPr>
          <w:rFonts w:cstheme="minorHAnsi"/>
          <w:b/>
          <w:lang w:val="sr-Cyrl-RS"/>
        </w:rPr>
        <w:t>Конференција</w:t>
      </w:r>
      <w:r w:rsidR="00455FB5" w:rsidRPr="00467C22">
        <w:rPr>
          <w:rFonts w:cstheme="minorHAnsi"/>
          <w:b/>
          <w:lang w:val="sr-Cyrl-RS"/>
        </w:rPr>
        <w:br/>
      </w:r>
      <w:r w:rsidRPr="00467C22">
        <w:rPr>
          <w:rFonts w:cstheme="minorHAnsi"/>
          <w:lang w:val="sr-Cyrl-RS"/>
        </w:rPr>
        <w:t>Назив скупа</w:t>
      </w:r>
      <w:r w:rsidR="0087469C" w:rsidRPr="00467C22">
        <w:rPr>
          <w:rFonts w:cstheme="minorHAnsi"/>
          <w:lang w:val="sr-Cyrl-RS"/>
        </w:rPr>
        <w:t>.</w:t>
      </w:r>
      <w:r w:rsidRPr="00467C22">
        <w:rPr>
          <w:rFonts w:cstheme="minorHAnsi"/>
          <w:lang w:val="sr-Cyrl-RS"/>
        </w:rPr>
        <w:t xml:space="preserve"> </w:t>
      </w:r>
      <w:r w:rsidRPr="00467C22">
        <w:rPr>
          <w:rFonts w:cstheme="minorHAnsi"/>
          <w:b/>
          <w:lang w:val="sr-Cyrl-RS"/>
        </w:rPr>
        <w:t xml:space="preserve">Васпитни рад у домовима ученика </w:t>
      </w:r>
      <w:r w:rsidR="0013296B" w:rsidRPr="00467C22">
        <w:rPr>
          <w:rFonts w:cstheme="minorHAnsi"/>
          <w:b/>
          <w:lang w:val="sr-Cyrl-RS"/>
        </w:rPr>
        <w:t xml:space="preserve">средњих школа Републике Србије </w:t>
      </w:r>
      <w:r w:rsidR="00D30C2C" w:rsidRPr="00467C22">
        <w:rPr>
          <w:rFonts w:cstheme="minorHAnsi"/>
          <w:b/>
          <w:lang w:val="sr-Cyrl-RS"/>
        </w:rPr>
        <w:t>1</w:t>
      </w:r>
      <w:r w:rsidR="009C0FCF" w:rsidRPr="00467C22">
        <w:rPr>
          <w:rFonts w:cstheme="minorHAnsi"/>
          <w:b/>
          <w:lang w:val="sr-Cyrl-RS"/>
        </w:rPr>
        <w:t>3</w:t>
      </w:r>
      <w:r w:rsidR="00455FB5" w:rsidRPr="00467C22">
        <w:rPr>
          <w:rFonts w:cstheme="minorHAnsi"/>
          <w:b/>
          <w:lang w:val="sr-Cyrl-RS"/>
        </w:rPr>
        <w:br/>
      </w:r>
      <w:r w:rsidRPr="00467C22">
        <w:rPr>
          <w:rFonts w:cstheme="minorHAnsi"/>
          <w:lang w:val="sr-Cyrl-RS"/>
        </w:rPr>
        <w:t>Место одржавања</w:t>
      </w:r>
      <w:r w:rsidR="0087469C" w:rsidRPr="00467C22">
        <w:rPr>
          <w:rFonts w:cstheme="minorHAnsi"/>
          <w:lang w:val="sr-Cyrl-RS"/>
        </w:rPr>
        <w:t>.</w:t>
      </w:r>
      <w:r w:rsidRPr="00467C22">
        <w:rPr>
          <w:rFonts w:cstheme="minorHAnsi"/>
          <w:b/>
          <w:lang w:val="sr-Cyrl-RS"/>
        </w:rPr>
        <w:t xml:space="preserve"> </w:t>
      </w:r>
      <w:r w:rsidR="00737D80" w:rsidRPr="00467C22">
        <w:rPr>
          <w:rFonts w:cstheme="minorHAnsi"/>
          <w:b/>
          <w:lang w:val="sr-Cyrl-RS"/>
        </w:rPr>
        <w:t xml:space="preserve">Хотел </w:t>
      </w:r>
      <w:r w:rsidR="00DA20FE" w:rsidRPr="00467C22">
        <w:rPr>
          <w:rFonts w:cstheme="minorHAnsi"/>
          <w:b/>
          <w:lang w:val="sr-Cyrl-RS"/>
        </w:rPr>
        <w:t>„</w:t>
      </w:r>
      <w:r w:rsidR="009C0FCF" w:rsidRPr="00467C22">
        <w:rPr>
          <w:rFonts w:cstheme="minorHAnsi"/>
          <w:b/>
          <w:lang w:val="sr-Cyrl-RS"/>
        </w:rPr>
        <w:t>Фонтана</w:t>
      </w:r>
      <w:r w:rsidR="00DA20FE" w:rsidRPr="00467C22">
        <w:rPr>
          <w:rFonts w:cstheme="minorHAnsi"/>
          <w:b/>
          <w:lang w:val="sr-Cyrl-RS"/>
        </w:rPr>
        <w:t xml:space="preserve">“, </w:t>
      </w:r>
      <w:r w:rsidR="00D30C2C" w:rsidRPr="00467C22">
        <w:rPr>
          <w:rFonts w:cstheme="minorHAnsi"/>
          <w:b/>
          <w:lang w:val="sr-Cyrl-RS"/>
        </w:rPr>
        <w:t>Врњачка Бања</w:t>
      </w:r>
      <w:r w:rsidRPr="00467C22">
        <w:rPr>
          <w:rFonts w:cstheme="minorHAnsi"/>
          <w:b/>
          <w:lang w:val="sr-Cyrl-RS"/>
        </w:rPr>
        <w:t xml:space="preserve">, </w:t>
      </w:r>
      <w:r w:rsidR="009C0FCF" w:rsidRPr="00467C22">
        <w:rPr>
          <w:rFonts w:cstheme="minorHAnsi"/>
          <w:b/>
          <w:lang w:val="sr-Cyrl-RS"/>
        </w:rPr>
        <w:t>10-11</w:t>
      </w:r>
      <w:r w:rsidRPr="00467C22">
        <w:rPr>
          <w:rFonts w:cstheme="minorHAnsi"/>
          <w:b/>
          <w:lang w:val="sr-Cyrl-RS"/>
        </w:rPr>
        <w:t>.</w:t>
      </w:r>
      <w:r w:rsidR="00DA20FE" w:rsidRPr="00467C22">
        <w:rPr>
          <w:rFonts w:cstheme="minorHAnsi"/>
          <w:b/>
          <w:lang w:val="sr-Cyrl-RS"/>
        </w:rPr>
        <w:t xml:space="preserve"> </w:t>
      </w:r>
      <w:r w:rsidR="009C0FCF" w:rsidRPr="00467C22">
        <w:rPr>
          <w:rFonts w:cstheme="minorHAnsi"/>
          <w:b/>
          <w:lang w:val="sr-Cyrl-RS"/>
        </w:rPr>
        <w:t>март</w:t>
      </w:r>
      <w:r w:rsidRPr="00467C22">
        <w:rPr>
          <w:rFonts w:cstheme="minorHAnsi"/>
          <w:b/>
          <w:lang w:val="sr-Cyrl-RS"/>
        </w:rPr>
        <w:t xml:space="preserve"> 20</w:t>
      </w:r>
      <w:r w:rsidR="00741F06" w:rsidRPr="00467C22">
        <w:rPr>
          <w:rFonts w:cstheme="minorHAnsi"/>
          <w:b/>
          <w:lang w:val="sr-Cyrl-RS"/>
        </w:rPr>
        <w:t>2</w:t>
      </w:r>
      <w:r w:rsidR="009C0FCF" w:rsidRPr="00467C22">
        <w:rPr>
          <w:rFonts w:cstheme="minorHAnsi"/>
          <w:b/>
          <w:lang w:val="sr-Cyrl-RS"/>
        </w:rPr>
        <w:t>3</w:t>
      </w:r>
      <w:r w:rsidRPr="00467C22">
        <w:rPr>
          <w:rFonts w:cstheme="minorHAnsi"/>
          <w:b/>
          <w:lang w:val="sr-Cyrl-RS"/>
        </w:rPr>
        <w:t>.</w:t>
      </w:r>
    </w:p>
    <w:p w14:paraId="45278ABB" w14:textId="7F62EE4C" w:rsidR="003E4DEA" w:rsidRPr="00467C22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467C22">
        <w:rPr>
          <w:rFonts w:cstheme="minorHAnsi"/>
          <w:b/>
          <w:lang w:val="sr-Cyrl-RS"/>
        </w:rPr>
        <w:t>ПЛАН РАДА СТРУЧНОГ СКУПА</w:t>
      </w:r>
      <w:r w:rsidR="00455FB5" w:rsidRPr="00467C22">
        <w:rPr>
          <w:rFonts w:cstheme="minorHAnsi"/>
          <w:b/>
          <w:lang w:val="sr-Cyrl-RS"/>
        </w:rPr>
        <w:br/>
      </w:r>
      <w:r w:rsidR="00442E92" w:rsidRPr="00467C22">
        <w:rPr>
          <w:rFonts w:cstheme="minorHAnsi"/>
          <w:b/>
          <w:lang w:val="sr-Cyrl-RS"/>
        </w:rPr>
        <w:t>Петак</w:t>
      </w:r>
      <w:r w:rsidR="003E4DEA" w:rsidRPr="00467C22">
        <w:rPr>
          <w:rFonts w:cstheme="minorHAnsi"/>
          <w:b/>
          <w:lang w:val="sr-Cyrl-RS"/>
        </w:rPr>
        <w:t xml:space="preserve">, </w:t>
      </w:r>
      <w:r w:rsidR="009C0FCF" w:rsidRPr="00467C22">
        <w:rPr>
          <w:rFonts w:cstheme="minorHAnsi"/>
          <w:b/>
          <w:lang w:val="sr-Cyrl-RS"/>
        </w:rPr>
        <w:t>10</w:t>
      </w:r>
      <w:r w:rsidR="003E4DEA" w:rsidRPr="00467C22">
        <w:rPr>
          <w:rFonts w:cstheme="minorHAnsi"/>
          <w:b/>
          <w:lang w:val="sr-Cyrl-RS"/>
        </w:rPr>
        <w:t xml:space="preserve">. </w:t>
      </w:r>
      <w:r w:rsidR="009C0FCF" w:rsidRPr="00467C22">
        <w:rPr>
          <w:rFonts w:cstheme="minorHAnsi"/>
          <w:b/>
          <w:lang w:val="sr-Cyrl-RS"/>
        </w:rPr>
        <w:t>март</w:t>
      </w:r>
      <w:r w:rsidR="003E4DEA" w:rsidRPr="00467C22">
        <w:rPr>
          <w:rFonts w:cstheme="minorHAnsi"/>
          <w:b/>
          <w:lang w:val="sr-Cyrl-RS"/>
        </w:rPr>
        <w:t xml:space="preserve"> 20</w:t>
      </w:r>
      <w:r w:rsidR="00741F06" w:rsidRPr="00467C22">
        <w:rPr>
          <w:rFonts w:cstheme="minorHAnsi"/>
          <w:b/>
          <w:lang w:val="sr-Cyrl-RS"/>
        </w:rPr>
        <w:t>2</w:t>
      </w:r>
      <w:r w:rsidR="009C0FCF" w:rsidRPr="00467C22">
        <w:rPr>
          <w:rFonts w:cstheme="minorHAnsi"/>
          <w:b/>
          <w:lang w:val="sr-Cyrl-RS"/>
        </w:rPr>
        <w:t>3</w:t>
      </w:r>
      <w:r w:rsidR="003E4DEA" w:rsidRPr="00467C22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467C22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467C22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467C22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467C22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467C22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3C0DB239" w:rsidR="00965A57" w:rsidRPr="00467C22" w:rsidRDefault="009C0FCF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09.00 – 10.</w:t>
            </w:r>
            <w:r w:rsidR="00965A57"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43223C77" w14:textId="6ACD8BF1" w:rsidR="00965A57" w:rsidRPr="00467C22" w:rsidRDefault="00965A57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Регистрација учесника, </w:t>
            </w:r>
            <w:r w:rsidR="009C0FCF" w:rsidRPr="00467C22">
              <w:rPr>
                <w:rFonts w:cstheme="minorHAnsi"/>
                <w:lang w:val="sr-Cyrl-RS"/>
              </w:rPr>
              <w:t xml:space="preserve">вођено </w:t>
            </w:r>
            <w:r w:rsidRPr="00467C22">
              <w:rPr>
                <w:rFonts w:cstheme="minorHAnsi"/>
                <w:lang w:val="sr-Cyrl-RS"/>
              </w:rPr>
              <w:t>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467C22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467C22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600A8E66" w:rsidR="00965A57" w:rsidRPr="00467C22" w:rsidRDefault="00965A57" w:rsidP="009C0FC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9C0FCF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</w:t>
            </w:r>
            <w:r w:rsidR="009C0FCF" w:rsidRPr="00467C22">
              <w:rPr>
                <w:rFonts w:cstheme="minorHAnsi"/>
                <w:lang w:val="sr-Cyrl-RS"/>
              </w:rPr>
              <w:t>1.0</w:t>
            </w:r>
            <w:r w:rsidRPr="00467C22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785E321B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Милутин Ђуровић, </w:t>
            </w:r>
          </w:p>
          <w:p w14:paraId="523069F2" w14:textId="50B53F3A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Помоћник министра просвете за ученички и студентски стандард и инвестиције</w:t>
            </w:r>
          </w:p>
          <w:p w14:paraId="54477301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Марина Хасановић, </w:t>
            </w:r>
          </w:p>
          <w:p w14:paraId="265D4B5F" w14:textId="5413CC85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Начелница одељења за послове ученичког и студентског стандарда и инвестиције</w:t>
            </w:r>
          </w:p>
          <w:p w14:paraId="1699FE62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Перо Кнежевић, </w:t>
            </w:r>
          </w:p>
          <w:p w14:paraId="642148E9" w14:textId="2CC0B6F1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Друштво за унапређивање образовања и васпитања </w:t>
            </w:r>
            <w:proofErr w:type="spellStart"/>
            <w:r w:rsidRPr="00467C22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7836FE02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Душко Бабић, </w:t>
            </w:r>
          </w:p>
          <w:p w14:paraId="25DE09F3" w14:textId="70BB9759" w:rsidR="009C0FCF" w:rsidRPr="00467C22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  <w:p w14:paraId="79242B9B" w14:textId="7EE15746" w:rsidR="005331BE" w:rsidRPr="00467C22" w:rsidRDefault="00965A57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Отварање стручног скупа и уводна реч</w:t>
            </w:r>
            <w:r w:rsidRPr="00467C22">
              <w:rPr>
                <w:rFonts w:cstheme="minorHAnsi"/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467C22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467C22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153BE559" w:rsidR="00965A57" w:rsidRPr="00467C22" w:rsidRDefault="00965A57" w:rsidP="009C0FC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</w:t>
            </w:r>
            <w:r w:rsidR="009C0FCF" w:rsidRPr="00467C22">
              <w:rPr>
                <w:rFonts w:cstheme="minorHAnsi"/>
                <w:lang w:val="sr-Cyrl-RS"/>
              </w:rPr>
              <w:t>1.00 – 11.4</w:t>
            </w:r>
            <w:r w:rsidRPr="00467C22">
              <w:rPr>
                <w:rFonts w:cstheme="minorHAnsi"/>
                <w:lang w:val="sr-Cyrl-RS"/>
              </w:rPr>
              <w:t>5</w:t>
            </w:r>
          </w:p>
        </w:tc>
        <w:tc>
          <w:tcPr>
            <w:tcW w:w="3639" w:type="pct"/>
            <w:vAlign w:val="center"/>
          </w:tcPr>
          <w:p w14:paraId="330EA346" w14:textId="3598FC10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др Марија Вукелић, Средњошколски дом, Нови Сад</w:t>
            </w:r>
          </w:p>
          <w:p w14:paraId="670E9EC4" w14:textId="5D2A759F" w:rsidR="00965A57" w:rsidRPr="00467C22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Развој домова ученика кроз историју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467C22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467C22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3D1872AF" w:rsidR="00965A57" w:rsidRPr="00467C22" w:rsidRDefault="009C0FCF" w:rsidP="009C0FC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4</w:t>
            </w:r>
            <w:r w:rsidR="00965A57" w:rsidRPr="00467C22">
              <w:rPr>
                <w:rFonts w:cstheme="minorHAnsi"/>
                <w:lang w:val="sr-Cyrl-RS"/>
              </w:rPr>
              <w:t>5 – 1</w:t>
            </w:r>
            <w:r w:rsidRPr="00467C22">
              <w:rPr>
                <w:rFonts w:cstheme="minorHAnsi"/>
                <w:lang w:val="sr-Cyrl-RS"/>
              </w:rPr>
              <w:t>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</w:t>
            </w:r>
            <w:r w:rsidR="00965A57" w:rsidRPr="00467C22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639" w:type="pct"/>
          </w:tcPr>
          <w:p w14:paraId="1F9607C2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 Марија Вукелић, </w:t>
            </w:r>
          </w:p>
          <w:p w14:paraId="0E59027E" w14:textId="59B4639C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Средњошколски дом, Нови Сад</w:t>
            </w:r>
          </w:p>
          <w:p w14:paraId="01022692" w14:textId="1FE186B7" w:rsidR="00965A57" w:rsidRPr="00467C22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467C22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9C0FCF" w:rsidRPr="00467C22" w14:paraId="58FD6187" w14:textId="77777777" w:rsidTr="00A917F7">
        <w:trPr>
          <w:jc w:val="center"/>
        </w:trPr>
        <w:tc>
          <w:tcPr>
            <w:tcW w:w="729" w:type="pct"/>
            <w:vAlign w:val="center"/>
          </w:tcPr>
          <w:p w14:paraId="00882FFD" w14:textId="52E26C4D" w:rsidR="009C0FCF" w:rsidRPr="00467C22" w:rsidRDefault="009C0FCF" w:rsidP="009C0FC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12.00 – 12.30</w:t>
            </w:r>
          </w:p>
        </w:tc>
        <w:tc>
          <w:tcPr>
            <w:tcW w:w="3639" w:type="pct"/>
          </w:tcPr>
          <w:p w14:paraId="03A5BEB4" w14:textId="14D61CFF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0891B5F0" w14:textId="77777777" w:rsidR="009C0FCF" w:rsidRPr="00467C22" w:rsidRDefault="009C0FCF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5C6239" w:rsidRPr="00467C22" w14:paraId="6A60D705" w14:textId="77777777" w:rsidTr="005331BE">
        <w:trPr>
          <w:jc w:val="center"/>
        </w:trPr>
        <w:tc>
          <w:tcPr>
            <w:tcW w:w="729" w:type="pct"/>
            <w:vAlign w:val="center"/>
          </w:tcPr>
          <w:p w14:paraId="10932A99" w14:textId="429C597A" w:rsidR="005C6239" w:rsidRPr="00467C22" w:rsidRDefault="005C6239" w:rsidP="009C0FC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</w:t>
            </w:r>
            <w:r w:rsidR="009C0FCF" w:rsidRPr="00467C22">
              <w:rPr>
                <w:rFonts w:cstheme="minorHAnsi"/>
                <w:lang w:val="sr-Cyrl-RS"/>
              </w:rPr>
              <w:t>2.</w:t>
            </w:r>
            <w:r w:rsidRPr="00467C22">
              <w:rPr>
                <w:rFonts w:cstheme="minorHAnsi"/>
                <w:lang w:val="sr-Cyrl-RS"/>
              </w:rPr>
              <w:t>30 – 1</w:t>
            </w:r>
            <w:r w:rsidR="009C0FCF" w:rsidRPr="00467C22">
              <w:rPr>
                <w:rFonts w:cstheme="minorHAnsi"/>
                <w:lang w:val="sr-Cyrl-RS"/>
              </w:rPr>
              <w:t>3.</w:t>
            </w:r>
            <w:r w:rsidRPr="00467C22">
              <w:rPr>
                <w:rFonts w:cstheme="minorHAnsi"/>
                <w:lang w:val="sr-Cyrl-RS"/>
              </w:rPr>
              <w:t>15</w:t>
            </w:r>
          </w:p>
        </w:tc>
        <w:tc>
          <w:tcPr>
            <w:tcW w:w="3639" w:type="pct"/>
            <w:vAlign w:val="center"/>
          </w:tcPr>
          <w:p w14:paraId="18AFBEF1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Јелена Миња, </w:t>
            </w:r>
          </w:p>
          <w:p w14:paraId="5C581681" w14:textId="293CE125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Министарство просвете, Сектор за ученички и студентски стандард и инвестиције</w:t>
            </w:r>
          </w:p>
          <w:p w14:paraId="40B0E568" w14:textId="3407998A" w:rsidR="005C6239" w:rsidRPr="00467C22" w:rsidRDefault="009C0FCF" w:rsidP="00FE217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Дигитална писменост и дигитално насиље – законски оквир у Републици Србији</w:t>
            </w:r>
          </w:p>
        </w:tc>
        <w:tc>
          <w:tcPr>
            <w:tcW w:w="632" w:type="pct"/>
            <w:vAlign w:val="center"/>
          </w:tcPr>
          <w:p w14:paraId="5D5D966E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0D3CA689" w:rsidR="005C6239" w:rsidRPr="00467C22" w:rsidRDefault="005C6239" w:rsidP="009C0FC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</w:t>
            </w:r>
            <w:r w:rsidR="009C0FCF" w:rsidRPr="00467C22">
              <w:rPr>
                <w:rFonts w:cstheme="minorHAnsi"/>
                <w:lang w:val="sr-Cyrl-RS"/>
              </w:rPr>
              <w:t>3.</w:t>
            </w:r>
            <w:r w:rsidRPr="00467C22">
              <w:rPr>
                <w:rFonts w:cstheme="minorHAnsi"/>
                <w:lang w:val="sr-Cyrl-RS"/>
              </w:rPr>
              <w:t>15 – 1</w:t>
            </w:r>
            <w:r w:rsidR="009C0FCF" w:rsidRPr="00467C22">
              <w:rPr>
                <w:rFonts w:cstheme="minorHAnsi"/>
                <w:lang w:val="sr-Cyrl-RS"/>
              </w:rPr>
              <w:t>3.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639" w:type="pct"/>
          </w:tcPr>
          <w:p w14:paraId="5227A980" w14:textId="77777777" w:rsidR="00313991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Јелена Миња, </w:t>
            </w:r>
          </w:p>
          <w:p w14:paraId="70582D61" w14:textId="569E79B3" w:rsidR="009C0FCF" w:rsidRPr="00467C22" w:rsidRDefault="009C0FCF" w:rsidP="009C0FCF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Министарство просвете, Сектор за ученички и студентски стандард и инвестиције</w:t>
            </w:r>
          </w:p>
          <w:p w14:paraId="4B51FF53" w14:textId="699E752E" w:rsidR="005C6239" w:rsidRPr="00467C22" w:rsidRDefault="009C0FCF" w:rsidP="009C0FCF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23BCE0EE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7B9A9F06" w14:textId="77777777" w:rsidTr="005331BE">
        <w:trPr>
          <w:jc w:val="center"/>
        </w:trPr>
        <w:tc>
          <w:tcPr>
            <w:tcW w:w="729" w:type="pct"/>
            <w:vAlign w:val="center"/>
          </w:tcPr>
          <w:p w14:paraId="49BDB42F" w14:textId="00DDDFFC" w:rsidR="005C6239" w:rsidRPr="00467C22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13.30 – 14.15</w:t>
            </w:r>
          </w:p>
        </w:tc>
        <w:tc>
          <w:tcPr>
            <w:tcW w:w="3639" w:type="pct"/>
            <w:vAlign w:val="center"/>
          </w:tcPr>
          <w:p w14:paraId="265CDB6C" w14:textId="77777777" w:rsidR="00313991" w:rsidRPr="00467C22" w:rsidRDefault="00187EE3" w:rsidP="00187EE3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Ивана Вулић </w:t>
            </w:r>
            <w:proofErr w:type="spellStart"/>
            <w:r w:rsidRPr="00467C22">
              <w:rPr>
                <w:rFonts w:cstheme="minorHAnsi"/>
                <w:lang w:val="sr-Cyrl-RS"/>
              </w:rPr>
              <w:t>Шимшић</w:t>
            </w:r>
            <w:proofErr w:type="spellEnd"/>
            <w:r w:rsidRPr="00467C22">
              <w:rPr>
                <w:rFonts w:cstheme="minorHAnsi"/>
                <w:lang w:val="sr-Cyrl-RS"/>
              </w:rPr>
              <w:t xml:space="preserve">, </w:t>
            </w:r>
          </w:p>
          <w:p w14:paraId="695BF305" w14:textId="535A8185" w:rsidR="00187EE3" w:rsidRPr="00467C22" w:rsidRDefault="00187EE3" w:rsidP="00187EE3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Фондација </w:t>
            </w:r>
            <w:proofErr w:type="spellStart"/>
            <w:r w:rsidRPr="00467C22">
              <w:rPr>
                <w:rFonts w:cstheme="minorHAnsi"/>
                <w:lang w:val="sr-Cyrl-RS"/>
              </w:rPr>
              <w:t>Темпус</w:t>
            </w:r>
            <w:proofErr w:type="spellEnd"/>
          </w:p>
          <w:p w14:paraId="23B39AB8" w14:textId="04262883" w:rsidR="005C6239" w:rsidRPr="00467C22" w:rsidRDefault="00187EE3" w:rsidP="005331BE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Информацијска писменост у средњошколском узрасту</w:t>
            </w:r>
          </w:p>
        </w:tc>
        <w:tc>
          <w:tcPr>
            <w:tcW w:w="632" w:type="pct"/>
            <w:vAlign w:val="center"/>
          </w:tcPr>
          <w:p w14:paraId="3C434429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53E716AF" w:rsidR="005C6239" w:rsidRPr="00467C22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14.15 – 14.30</w:t>
            </w:r>
          </w:p>
        </w:tc>
        <w:tc>
          <w:tcPr>
            <w:tcW w:w="3639" w:type="pct"/>
          </w:tcPr>
          <w:p w14:paraId="1E4782BE" w14:textId="77777777" w:rsidR="00313991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Ивана Вулић </w:t>
            </w:r>
            <w:proofErr w:type="spellStart"/>
            <w:r w:rsidRPr="00467C22">
              <w:rPr>
                <w:rFonts w:cstheme="minorHAnsi"/>
                <w:lang w:val="sr-Cyrl-RS"/>
              </w:rPr>
              <w:t>Шимшић</w:t>
            </w:r>
            <w:proofErr w:type="spellEnd"/>
            <w:r w:rsidRPr="00467C22">
              <w:rPr>
                <w:rFonts w:cstheme="minorHAnsi"/>
                <w:lang w:val="sr-Cyrl-RS"/>
              </w:rPr>
              <w:t xml:space="preserve">, </w:t>
            </w:r>
          </w:p>
          <w:p w14:paraId="2EA31515" w14:textId="386F715D" w:rsidR="00EC0596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Фондација </w:t>
            </w:r>
            <w:proofErr w:type="spellStart"/>
            <w:r w:rsidRPr="00467C22">
              <w:rPr>
                <w:rFonts w:cstheme="minorHAnsi"/>
                <w:lang w:val="sr-Cyrl-RS"/>
              </w:rPr>
              <w:t>Темпус</w:t>
            </w:r>
            <w:proofErr w:type="spellEnd"/>
          </w:p>
          <w:p w14:paraId="596613E4" w14:textId="7BA337CF" w:rsidR="005C6239" w:rsidRPr="00467C22" w:rsidRDefault="00EC0596" w:rsidP="005331BE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3C15E5E6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080B300E" w14:textId="77777777" w:rsidTr="005331BE">
        <w:trPr>
          <w:jc w:val="center"/>
        </w:trPr>
        <w:tc>
          <w:tcPr>
            <w:tcW w:w="729" w:type="pct"/>
            <w:vAlign w:val="center"/>
          </w:tcPr>
          <w:p w14:paraId="326EFB8E" w14:textId="32E8A7E1" w:rsidR="005C6239" w:rsidRPr="00467C22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14.30 – 15.15</w:t>
            </w:r>
          </w:p>
        </w:tc>
        <w:tc>
          <w:tcPr>
            <w:tcW w:w="3639" w:type="pct"/>
            <w:vAlign w:val="center"/>
          </w:tcPr>
          <w:p w14:paraId="1119B805" w14:textId="77777777" w:rsidR="00313991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 Смиљана </w:t>
            </w:r>
            <w:proofErr w:type="spellStart"/>
            <w:r w:rsidRPr="00467C22">
              <w:rPr>
                <w:rFonts w:cstheme="minorHAnsi"/>
                <w:lang w:val="sr-Cyrl-RS"/>
              </w:rPr>
              <w:t>Јошић</w:t>
            </w:r>
            <w:proofErr w:type="spellEnd"/>
            <w:r w:rsidRPr="00467C22">
              <w:rPr>
                <w:rFonts w:cstheme="minorHAnsi"/>
                <w:lang w:val="sr-Cyrl-RS"/>
              </w:rPr>
              <w:t xml:space="preserve">, </w:t>
            </w:r>
          </w:p>
          <w:p w14:paraId="44BFAB50" w14:textId="22B53F3B" w:rsidR="00EC0596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Институт за педагошка истраживања</w:t>
            </w:r>
          </w:p>
          <w:p w14:paraId="548ABAE4" w14:textId="01003B1D" w:rsidR="005C6239" w:rsidRPr="00467C22" w:rsidRDefault="00EC0596" w:rsidP="00FE217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Решавање проблема кроз вршњачку сарадњу</w:t>
            </w:r>
          </w:p>
        </w:tc>
        <w:tc>
          <w:tcPr>
            <w:tcW w:w="632" w:type="pct"/>
            <w:vAlign w:val="center"/>
          </w:tcPr>
          <w:p w14:paraId="69309684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61AFFA95" w:rsidR="005C6239" w:rsidRPr="00467C22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15.15 – 15.30</w:t>
            </w:r>
          </w:p>
        </w:tc>
        <w:tc>
          <w:tcPr>
            <w:tcW w:w="3639" w:type="pct"/>
          </w:tcPr>
          <w:p w14:paraId="6F9F524F" w14:textId="77777777" w:rsidR="00313991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 Смиљана </w:t>
            </w:r>
            <w:proofErr w:type="spellStart"/>
            <w:r w:rsidRPr="00467C22">
              <w:rPr>
                <w:rFonts w:cstheme="minorHAnsi"/>
                <w:lang w:val="sr-Cyrl-RS"/>
              </w:rPr>
              <w:t>Јошић</w:t>
            </w:r>
            <w:proofErr w:type="spellEnd"/>
            <w:r w:rsidRPr="00467C22">
              <w:rPr>
                <w:rFonts w:cstheme="minorHAnsi"/>
                <w:lang w:val="sr-Cyrl-RS"/>
              </w:rPr>
              <w:t xml:space="preserve">, </w:t>
            </w:r>
          </w:p>
          <w:p w14:paraId="3D811BD8" w14:textId="4E258986" w:rsidR="00EC0596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Институт за педагошка истраживања</w:t>
            </w:r>
          </w:p>
          <w:p w14:paraId="333C6E91" w14:textId="6FA4E492" w:rsidR="005C6239" w:rsidRPr="00467C22" w:rsidRDefault="00EC0596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306A7F80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331BE" w:rsidRPr="00467C22" w14:paraId="1EBB040D" w14:textId="77777777" w:rsidTr="00A917F7">
        <w:trPr>
          <w:jc w:val="center"/>
        </w:trPr>
        <w:tc>
          <w:tcPr>
            <w:tcW w:w="729" w:type="pct"/>
            <w:vAlign w:val="center"/>
          </w:tcPr>
          <w:p w14:paraId="417C8686" w14:textId="1C140B1C" w:rsidR="005331BE" w:rsidRPr="00467C22" w:rsidRDefault="00EC059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15.30 – 16.15</w:t>
            </w:r>
          </w:p>
        </w:tc>
        <w:tc>
          <w:tcPr>
            <w:tcW w:w="3639" w:type="pct"/>
          </w:tcPr>
          <w:p w14:paraId="472CD06D" w14:textId="77777777" w:rsidR="00313991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Биљана Лајовић, </w:t>
            </w:r>
          </w:p>
          <w:p w14:paraId="45914F92" w14:textId="1D44B34D" w:rsidR="00EC0596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Специјалиста школске психологије, Институт за економију и право</w:t>
            </w:r>
          </w:p>
          <w:p w14:paraId="61419B51" w14:textId="7AD26488" w:rsidR="008E2274" w:rsidRPr="00467C22" w:rsidRDefault="00EC0596" w:rsidP="00FE217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Препознавање и заштита од дигиталног насиља</w:t>
            </w:r>
          </w:p>
        </w:tc>
        <w:tc>
          <w:tcPr>
            <w:tcW w:w="632" w:type="pct"/>
            <w:vAlign w:val="center"/>
          </w:tcPr>
          <w:p w14:paraId="2CF06E0F" w14:textId="3A157253" w:rsidR="005331BE" w:rsidRPr="00467C22" w:rsidRDefault="00AD68C3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467C22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0F1A2B04" w:rsidR="005C6239" w:rsidRPr="00467C22" w:rsidRDefault="00EC0596" w:rsidP="00A77BA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16.15 – 16.30</w:t>
            </w:r>
          </w:p>
        </w:tc>
        <w:tc>
          <w:tcPr>
            <w:tcW w:w="3639" w:type="pct"/>
          </w:tcPr>
          <w:p w14:paraId="3D970B69" w14:textId="77777777" w:rsidR="00313991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Биљана Лајовић, </w:t>
            </w:r>
          </w:p>
          <w:p w14:paraId="29786811" w14:textId="669D9A14" w:rsidR="00EC0596" w:rsidRPr="00467C22" w:rsidRDefault="00EC0596" w:rsidP="00EC0596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Специјалиста школске психологије, Институт за економију и право</w:t>
            </w:r>
          </w:p>
          <w:p w14:paraId="292EE0B9" w14:textId="439432B7" w:rsidR="005C6239" w:rsidRPr="00467C22" w:rsidRDefault="00EC0596" w:rsidP="00FE217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Питања и одговори</w:t>
            </w:r>
          </w:p>
        </w:tc>
        <w:tc>
          <w:tcPr>
            <w:tcW w:w="632" w:type="pct"/>
            <w:vAlign w:val="center"/>
          </w:tcPr>
          <w:p w14:paraId="066FF227" w14:textId="77777777" w:rsidR="005C6239" w:rsidRPr="00467C22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47C1F54" w14:textId="77777777" w:rsidR="00737D80" w:rsidRPr="00467C22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p w14:paraId="21A04F22" w14:textId="35E6F073" w:rsidR="00737D80" w:rsidRPr="00467C22" w:rsidRDefault="00A917F7" w:rsidP="00FE217C">
      <w:pPr>
        <w:spacing w:line="240" w:lineRule="auto"/>
        <w:rPr>
          <w:rFonts w:cstheme="minorHAnsi"/>
          <w:b/>
          <w:lang w:val="sr-Cyrl-RS"/>
        </w:rPr>
      </w:pPr>
      <w:r w:rsidRPr="00467C22">
        <w:rPr>
          <w:rFonts w:cstheme="minorHAnsi"/>
          <w:b/>
          <w:lang w:val="sr-Cyrl-RS"/>
        </w:rPr>
        <w:lastRenderedPageBreak/>
        <w:t>1</w:t>
      </w:r>
      <w:r w:rsidR="00EC0596" w:rsidRPr="00467C22">
        <w:rPr>
          <w:rFonts w:cstheme="minorHAnsi"/>
          <w:b/>
          <w:lang w:val="sr-Cyrl-RS"/>
        </w:rPr>
        <w:t>6.3</w:t>
      </w:r>
      <w:r w:rsidR="009032E1" w:rsidRPr="00467C22">
        <w:rPr>
          <w:rFonts w:cstheme="minorHAnsi"/>
          <w:b/>
          <w:lang w:val="sr-Cyrl-RS"/>
        </w:rPr>
        <w:t>0</w:t>
      </w:r>
      <w:r w:rsidR="003739B2" w:rsidRPr="00467C22">
        <w:rPr>
          <w:rFonts w:cstheme="minorHAnsi"/>
          <w:b/>
          <w:lang w:val="sr-Cyrl-RS"/>
        </w:rPr>
        <w:t xml:space="preserve"> – 1</w:t>
      </w:r>
      <w:r w:rsidR="00A77BAC" w:rsidRPr="00467C22">
        <w:rPr>
          <w:rFonts w:cstheme="minorHAnsi"/>
          <w:b/>
          <w:lang w:val="sr-Cyrl-RS"/>
        </w:rPr>
        <w:t>7</w:t>
      </w:r>
      <w:r w:rsidR="00EC0596" w:rsidRPr="00467C22">
        <w:rPr>
          <w:rFonts w:cstheme="minorHAnsi"/>
          <w:b/>
          <w:lang w:val="sr-Cyrl-RS"/>
        </w:rPr>
        <w:t>.</w:t>
      </w:r>
      <w:r w:rsidR="00A77BAC" w:rsidRPr="00467C22">
        <w:rPr>
          <w:rFonts w:cstheme="minorHAnsi"/>
          <w:b/>
          <w:lang w:val="sr-Cyrl-RS"/>
        </w:rPr>
        <w:t>3</w:t>
      </w:r>
      <w:r w:rsidR="003C4E18" w:rsidRPr="00467C22">
        <w:rPr>
          <w:rFonts w:cstheme="minorHAnsi"/>
          <w:b/>
          <w:lang w:val="sr-Cyrl-RS"/>
        </w:rPr>
        <w:t>0</w:t>
      </w:r>
      <w:r w:rsidR="003739B2" w:rsidRPr="00467C22">
        <w:rPr>
          <w:rFonts w:cstheme="minorHAnsi"/>
          <w:b/>
          <w:lang w:val="sr-Cyrl-RS"/>
        </w:rPr>
        <w:t xml:space="preserve"> Пауза</w:t>
      </w:r>
      <w:r w:rsidR="0087469C" w:rsidRPr="00467C22">
        <w:rPr>
          <w:rFonts w:cstheme="minorHAnsi"/>
          <w:b/>
          <w:lang w:val="sr-Cyrl-RS"/>
        </w:rPr>
        <w:t>.</w:t>
      </w:r>
      <w:r w:rsidR="003739B2" w:rsidRPr="00467C22">
        <w:rPr>
          <w:rFonts w:cstheme="minorHAnsi"/>
          <w:b/>
          <w:lang w:val="sr-Cyrl-RS"/>
        </w:rPr>
        <w:t xml:space="preserve"> Ручак</w:t>
      </w:r>
      <w:r w:rsidR="00455FB5" w:rsidRPr="00467C22">
        <w:rPr>
          <w:rFonts w:cstheme="minorHAnsi"/>
          <w:b/>
          <w:lang w:val="sr-Cyrl-RS"/>
        </w:rPr>
        <w:br/>
      </w:r>
      <w:r w:rsidR="004C4DE8" w:rsidRPr="00467C22">
        <w:rPr>
          <w:rFonts w:cstheme="minorHAnsi"/>
          <w:b/>
          <w:lang w:val="sr-Cyrl-RS"/>
        </w:rPr>
        <w:t>Постер секција</w:t>
      </w:r>
      <w:r w:rsidR="0087469C" w:rsidRPr="00467C22">
        <w:rPr>
          <w:rFonts w:cstheme="minorHAnsi"/>
          <w:b/>
          <w:lang w:val="sr-Cyrl-RS"/>
        </w:rPr>
        <w:t>.</w:t>
      </w:r>
      <w:r w:rsidR="004C4DE8" w:rsidRPr="00467C22">
        <w:rPr>
          <w:rFonts w:cstheme="minorHAnsi"/>
          <w:b/>
          <w:lang w:val="sr-Cyrl-RS"/>
        </w:rPr>
        <w:t xml:space="preserve"> 1</w:t>
      </w:r>
      <w:r w:rsidR="00A77BAC" w:rsidRPr="00467C22">
        <w:rPr>
          <w:rFonts w:cstheme="minorHAnsi"/>
          <w:b/>
          <w:lang w:val="sr-Cyrl-RS"/>
        </w:rPr>
        <w:t>7</w:t>
      </w:r>
      <w:r w:rsidR="0087469C" w:rsidRPr="00467C22">
        <w:rPr>
          <w:rFonts w:cstheme="minorHAnsi"/>
          <w:b/>
          <w:lang w:val="sr-Cyrl-RS"/>
        </w:rPr>
        <w:t>.</w:t>
      </w:r>
      <w:r w:rsidR="00A77BAC" w:rsidRPr="00467C22">
        <w:rPr>
          <w:rFonts w:cstheme="minorHAnsi"/>
          <w:b/>
          <w:lang w:val="sr-Cyrl-RS"/>
        </w:rPr>
        <w:t>3</w:t>
      </w:r>
      <w:r w:rsidR="004C4DE8" w:rsidRPr="00467C22">
        <w:rPr>
          <w:rFonts w:cstheme="minorHAnsi"/>
          <w:b/>
          <w:lang w:val="sr-Cyrl-RS"/>
        </w:rPr>
        <w:t>0 – 1</w:t>
      </w:r>
      <w:r w:rsidR="00A77BAC" w:rsidRPr="00467C22">
        <w:rPr>
          <w:rFonts w:cstheme="minorHAnsi"/>
          <w:b/>
          <w:lang w:val="sr-Cyrl-RS"/>
        </w:rPr>
        <w:t>8</w:t>
      </w:r>
      <w:r w:rsidR="0087469C" w:rsidRPr="00467C22">
        <w:rPr>
          <w:rFonts w:cstheme="minorHAnsi"/>
          <w:b/>
          <w:lang w:val="sr-Cyrl-RS"/>
        </w:rPr>
        <w:t>.</w:t>
      </w:r>
      <w:r w:rsidR="00A77BAC" w:rsidRPr="00467C22">
        <w:rPr>
          <w:rFonts w:cstheme="minorHAnsi"/>
          <w:b/>
          <w:lang w:val="sr-Cyrl-RS"/>
        </w:rPr>
        <w:t>3</w:t>
      </w:r>
      <w:r w:rsidR="009864DB" w:rsidRPr="00467C22">
        <w:rPr>
          <w:rFonts w:cstheme="minorHAnsi"/>
          <w:b/>
          <w:lang w:val="sr-Cyrl-RS"/>
        </w:rPr>
        <w:t>0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467C22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467C22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467C22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Постер презентација</w:t>
            </w:r>
          </w:p>
          <w:p w14:paraId="527E8290" w14:textId="4DACD054" w:rsidR="004C4DE8" w:rsidRPr="00467C22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Модератор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др Лидија Козарчанин</w:t>
            </w:r>
          </w:p>
          <w:p w14:paraId="5A63B650" w14:textId="77777777" w:rsidR="00DA20FE" w:rsidRPr="00467C22" w:rsidRDefault="00EA42DA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доктор </w:t>
            </w:r>
            <w:r w:rsidR="00771939" w:rsidRPr="00467C22">
              <w:rPr>
                <w:rFonts w:cstheme="minorHAnsi"/>
                <w:lang w:val="sr-Cyrl-RS"/>
              </w:rPr>
              <w:t>психоло</w:t>
            </w:r>
            <w:r w:rsidRPr="00467C22">
              <w:rPr>
                <w:rFonts w:cstheme="minorHAnsi"/>
                <w:lang w:val="sr-Cyrl-RS"/>
              </w:rPr>
              <w:t>шких наука</w:t>
            </w:r>
            <w:r w:rsidR="00771939" w:rsidRPr="00467C22">
              <w:rPr>
                <w:rFonts w:cstheme="minorHAnsi"/>
                <w:lang w:val="sr-Cyrl-RS"/>
              </w:rPr>
              <w:t>,</w:t>
            </w:r>
            <w:r w:rsidRPr="00467C22">
              <w:rPr>
                <w:rFonts w:cstheme="minorHAnsi"/>
                <w:lang w:val="sr-Cyrl-RS"/>
              </w:rPr>
              <w:t xml:space="preserve"> </w:t>
            </w:r>
          </w:p>
          <w:p w14:paraId="3E55F966" w14:textId="77777777" w:rsidR="00EA42DA" w:rsidRPr="00467C22" w:rsidRDefault="00DA20FE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Друштво за унапређивање образовања и васпитања </w:t>
            </w:r>
            <w:proofErr w:type="spellStart"/>
            <w:r w:rsidRPr="00467C22">
              <w:rPr>
                <w:rFonts w:cstheme="minorHAnsi"/>
                <w:lang w:val="sr-Cyrl-RS"/>
              </w:rPr>
              <w:t>ИЕП</w:t>
            </w:r>
            <w:proofErr w:type="spellEnd"/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467C22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C4DE8" w:rsidRPr="00467C22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6540AA48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</w:t>
            </w:r>
            <w:r w:rsidR="003C4E18" w:rsidRPr="00467C22">
              <w:rPr>
                <w:rFonts w:cstheme="minorHAnsi"/>
                <w:lang w:val="sr-Cyrl-RS"/>
              </w:rPr>
              <w:t>7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3739B2" w:rsidRPr="00467C22">
              <w:rPr>
                <w:rFonts w:cstheme="minorHAnsi"/>
                <w:lang w:val="sr-Cyrl-RS"/>
              </w:rPr>
              <w:t>3</w:t>
            </w:r>
            <w:r w:rsidRPr="00467C22">
              <w:rPr>
                <w:rFonts w:cstheme="minorHAnsi"/>
                <w:lang w:val="sr-Cyrl-RS"/>
              </w:rPr>
              <w:t>0 – 18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3C4E18" w:rsidRPr="00467C22">
              <w:rPr>
                <w:rFonts w:cstheme="minorHAnsi"/>
                <w:lang w:val="sr-Cyrl-RS"/>
              </w:rPr>
              <w:t>3</w:t>
            </w:r>
            <w:r w:rsidRPr="00467C22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467C22" w:rsidRDefault="004C4DE8" w:rsidP="00FE217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Постер презентација</w:t>
            </w:r>
          </w:p>
        </w:tc>
      </w:tr>
    </w:tbl>
    <w:p w14:paraId="253AA668" w14:textId="77777777" w:rsidR="00737D80" w:rsidRPr="00467C22" w:rsidRDefault="00737D80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3C350C5C" w14:textId="77777777" w:rsidR="0055225F" w:rsidRPr="00467C22" w:rsidRDefault="0055225F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03D345D0" w14:textId="101F239C" w:rsidR="00050201" w:rsidRPr="00467C22" w:rsidRDefault="00442E92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467C22">
        <w:rPr>
          <w:rFonts w:cstheme="minorHAnsi"/>
          <w:b/>
          <w:lang w:val="sr-Cyrl-RS"/>
        </w:rPr>
        <w:t>Субота</w:t>
      </w:r>
      <w:r w:rsidR="00EC0596" w:rsidRPr="00467C22">
        <w:rPr>
          <w:rFonts w:cstheme="minorHAnsi"/>
          <w:b/>
          <w:lang w:val="sr-Cyrl-RS"/>
        </w:rPr>
        <w:t>, 11 март</w:t>
      </w:r>
      <w:r w:rsidR="00050201" w:rsidRPr="00467C22">
        <w:rPr>
          <w:rFonts w:cstheme="minorHAnsi"/>
          <w:b/>
          <w:lang w:val="sr-Cyrl-RS"/>
        </w:rPr>
        <w:t xml:space="preserve"> 20</w:t>
      </w:r>
      <w:r w:rsidR="009032E1" w:rsidRPr="00467C22">
        <w:rPr>
          <w:rFonts w:cstheme="minorHAnsi"/>
          <w:b/>
          <w:lang w:val="sr-Cyrl-RS"/>
        </w:rPr>
        <w:t>2</w:t>
      </w:r>
      <w:r w:rsidR="00EC0596" w:rsidRPr="00467C22">
        <w:rPr>
          <w:rFonts w:cstheme="minorHAnsi"/>
          <w:b/>
          <w:lang w:val="sr-Cyrl-RS"/>
        </w:rPr>
        <w:t>3</w:t>
      </w:r>
      <w:r w:rsidR="00050201" w:rsidRPr="00467C22">
        <w:rPr>
          <w:rFonts w:cstheme="minorHAnsi"/>
          <w:b/>
          <w:lang w:val="sr-Cyrl-RS"/>
        </w:rPr>
        <w:t>.</w:t>
      </w:r>
    </w:p>
    <w:p w14:paraId="5B29FA87" w14:textId="3C2FC6ED" w:rsidR="00582B77" w:rsidRPr="00467C22" w:rsidRDefault="00050201" w:rsidP="00FE217C">
      <w:pPr>
        <w:spacing w:line="240" w:lineRule="auto"/>
        <w:rPr>
          <w:rFonts w:cstheme="minorHAnsi"/>
          <w:lang w:val="sr-Cyrl-RS"/>
        </w:rPr>
      </w:pPr>
      <w:r w:rsidRPr="00467C22">
        <w:rPr>
          <w:rFonts w:cstheme="minorHAnsi"/>
          <w:b/>
          <w:lang w:val="sr-Cyrl-RS"/>
        </w:rPr>
        <w:t>Паралелне секције</w:t>
      </w:r>
      <w:r w:rsidR="0087469C" w:rsidRPr="00467C22">
        <w:rPr>
          <w:rFonts w:cstheme="minorHAnsi"/>
          <w:b/>
          <w:lang w:val="sr-Cyrl-RS"/>
        </w:rPr>
        <w:t>.</w:t>
      </w:r>
      <w:r w:rsidRPr="00467C22">
        <w:rPr>
          <w:rFonts w:cstheme="minorHAnsi"/>
          <w:b/>
          <w:lang w:val="sr-Cyrl-RS"/>
        </w:rPr>
        <w:t xml:space="preserve"> </w:t>
      </w:r>
      <w:r w:rsidR="004C4DE8" w:rsidRPr="00467C22">
        <w:rPr>
          <w:rFonts w:cstheme="minorHAnsi"/>
          <w:b/>
          <w:lang w:val="sr-Cyrl-RS"/>
        </w:rPr>
        <w:t>09</w:t>
      </w:r>
      <w:r w:rsidR="00AD68C3" w:rsidRPr="00467C22">
        <w:rPr>
          <w:rFonts w:cstheme="minorHAnsi"/>
          <w:b/>
          <w:lang w:val="sr-Cyrl-RS"/>
        </w:rPr>
        <w:t>.</w:t>
      </w:r>
      <w:r w:rsidR="004C4DE8" w:rsidRPr="00467C22">
        <w:rPr>
          <w:rFonts w:cstheme="minorHAnsi"/>
          <w:b/>
          <w:lang w:val="sr-Cyrl-RS"/>
        </w:rPr>
        <w:t>00</w:t>
      </w:r>
      <w:r w:rsidRPr="00467C22">
        <w:rPr>
          <w:rFonts w:cstheme="minorHAnsi"/>
          <w:b/>
          <w:lang w:val="sr-Cyrl-RS"/>
        </w:rPr>
        <w:t xml:space="preserve"> – 1</w:t>
      </w:r>
      <w:r w:rsidR="00124C07" w:rsidRPr="00467C22">
        <w:rPr>
          <w:rFonts w:cstheme="minorHAnsi"/>
          <w:b/>
          <w:lang w:val="sr-Cyrl-RS"/>
        </w:rPr>
        <w:t>6</w:t>
      </w:r>
      <w:r w:rsidR="00AD68C3" w:rsidRPr="00467C22">
        <w:rPr>
          <w:rFonts w:cstheme="minorHAnsi"/>
          <w:b/>
          <w:lang w:val="sr-Cyrl-RS"/>
        </w:rPr>
        <w:t>.</w:t>
      </w:r>
      <w:r w:rsidRPr="00467C22">
        <w:rPr>
          <w:rFonts w:cstheme="minorHAnsi"/>
          <w:b/>
          <w:lang w:val="sr-Cyrl-RS"/>
        </w:rPr>
        <w:t>00</w:t>
      </w:r>
      <w:r w:rsidR="0087469C" w:rsidRPr="00467C22">
        <w:rPr>
          <w:rFonts w:cstheme="minorHAnsi"/>
          <w:b/>
          <w:lang w:val="sr-Cyrl-RS"/>
        </w:rPr>
        <w:t>.</w:t>
      </w:r>
      <w:r w:rsidR="00BF08D7" w:rsidRPr="00467C22">
        <w:rPr>
          <w:rFonts w:cstheme="minorHAnsi"/>
          <w:b/>
          <w:lang w:val="sr-Cyrl-RS"/>
        </w:rPr>
        <w:t xml:space="preserve"> </w:t>
      </w:r>
      <w:r w:rsidRPr="00467C22">
        <w:rPr>
          <w:rFonts w:cstheme="minorHAnsi"/>
          <w:lang w:val="sr-Cyrl-RS"/>
        </w:rPr>
        <w:t>Презентација искустава кроз примере</w:t>
      </w:r>
      <w:r w:rsidR="00047A65" w:rsidRPr="00467C22">
        <w:rPr>
          <w:rFonts w:cstheme="minorHAnsi"/>
          <w:lang w:val="sr-Cyrl-RS"/>
        </w:rPr>
        <w:t xml:space="preserve"> добре</w:t>
      </w:r>
      <w:r w:rsidRPr="00467C22">
        <w:rPr>
          <w:rFonts w:cstheme="minorHAnsi"/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467C22" w:rsidRDefault="00B21834" w:rsidP="00FE217C">
      <w:pPr>
        <w:spacing w:after="0"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467C22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467C22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6A8604C1" w:rsidR="00643CBB" w:rsidRPr="00467C22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Секција 1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Адаптација и учење</w:t>
            </w:r>
          </w:p>
          <w:p w14:paraId="7F809841" w14:textId="3F24BC28" w:rsidR="00465F46" w:rsidRPr="00467C22" w:rsidRDefault="00643CBB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Водитељ секције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др Марија Вукелић</w:t>
            </w:r>
            <w:r w:rsidR="00465F46" w:rsidRPr="00467C22">
              <w:rPr>
                <w:rFonts w:cstheme="minorHAnsi"/>
                <w:b/>
                <w:lang w:val="sr-Cyrl-RS"/>
              </w:rPr>
              <w:t>,</w:t>
            </w:r>
            <w:r w:rsidR="00465F46" w:rsidRPr="00467C22">
              <w:rPr>
                <w:rFonts w:cstheme="minorHAnsi"/>
                <w:lang w:val="sr-Cyrl-RS"/>
              </w:rPr>
              <w:t xml:space="preserve"> </w:t>
            </w:r>
          </w:p>
          <w:p w14:paraId="035DF479" w14:textId="77777777" w:rsidR="00643CBB" w:rsidRPr="00467C22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467C22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0011FD" w:rsidRPr="00467C22" w14:paraId="1A89364A" w14:textId="77777777" w:rsidTr="003739B2">
        <w:trPr>
          <w:jc w:val="center"/>
        </w:trPr>
        <w:tc>
          <w:tcPr>
            <w:tcW w:w="714" w:type="pct"/>
            <w:vAlign w:val="center"/>
          </w:tcPr>
          <w:p w14:paraId="5C87B50B" w14:textId="305FC7F3" w:rsidR="000011FD" w:rsidRPr="00467C22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0D5900C9" w14:textId="77777777" w:rsidR="000D4D01" w:rsidRPr="00467C22" w:rsidRDefault="0087469C" w:rsidP="0087469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Изабела Рашковић, </w:t>
            </w:r>
          </w:p>
          <w:p w14:paraId="30188DA9" w14:textId="2A7FE108" w:rsidR="0087469C" w:rsidRPr="00467C22" w:rsidRDefault="0087469C" w:rsidP="0087469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Сомбор</w:t>
            </w:r>
          </w:p>
          <w:p w14:paraId="5D395F68" w14:textId="38FF5E71" w:rsidR="000011FD" w:rsidRPr="00467C22" w:rsidRDefault="0087469C" w:rsidP="0087469C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Самоповређивање адолесцената</w:t>
            </w:r>
          </w:p>
        </w:tc>
        <w:tc>
          <w:tcPr>
            <w:tcW w:w="902" w:type="pct"/>
            <w:vAlign w:val="center"/>
          </w:tcPr>
          <w:p w14:paraId="7D0DEEA5" w14:textId="3F942F7E" w:rsidR="000011FD" w:rsidRPr="00467C22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0011FD" w:rsidRPr="00467C22" w14:paraId="0B7B1B5C" w14:textId="77777777" w:rsidTr="003739B2">
        <w:trPr>
          <w:jc w:val="center"/>
        </w:trPr>
        <w:tc>
          <w:tcPr>
            <w:tcW w:w="714" w:type="pct"/>
            <w:vAlign w:val="center"/>
          </w:tcPr>
          <w:p w14:paraId="496DB80C" w14:textId="3824612F" w:rsidR="000011FD" w:rsidRPr="00467C22" w:rsidRDefault="000011FD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6E320B31" w14:textId="77777777" w:rsidR="0087469C" w:rsidRPr="00467C22" w:rsidRDefault="0087469C" w:rsidP="0087469C">
            <w:pPr>
              <w:pStyle w:val="Pa9"/>
              <w:jc w:val="both"/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bCs/>
                <w:color w:val="211D1E"/>
                <w:sz w:val="22"/>
                <w:szCs w:val="22"/>
                <w:lang w:val="sr-Cyrl-RS"/>
              </w:rPr>
              <w:t>Дискусија</w:t>
            </w:r>
          </w:p>
          <w:p w14:paraId="113A82B3" w14:textId="6F62D51F" w:rsidR="000011FD" w:rsidRPr="00467C22" w:rsidRDefault="0087469C" w:rsidP="00313991">
            <w:pPr>
              <w:pStyle w:val="Pa9"/>
              <w:jc w:val="both"/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Cs/>
                <w:color w:val="211D1E"/>
                <w:sz w:val="22"/>
                <w:szCs w:val="22"/>
                <w:lang w:val="sr-Cyrl-RS"/>
              </w:rPr>
              <w:t xml:space="preserve">Модератор: </w:t>
            </w: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Изабела Рашковић</w:t>
            </w:r>
          </w:p>
        </w:tc>
        <w:tc>
          <w:tcPr>
            <w:tcW w:w="902" w:type="pct"/>
            <w:vAlign w:val="center"/>
          </w:tcPr>
          <w:p w14:paraId="0CB4B471" w14:textId="77777777" w:rsidR="000011FD" w:rsidRPr="00467C22" w:rsidRDefault="000011FD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467C22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3A69CE4C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643CBB" w:rsidRPr="00467C22">
              <w:rPr>
                <w:rFonts w:cstheme="minorHAnsi"/>
                <w:lang w:val="sr-Cyrl-RS"/>
              </w:rPr>
              <w:t xml:space="preserve">30 – </w:t>
            </w: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72ADA"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06E8CAB9" w14:textId="77777777" w:rsidR="000D4D01" w:rsidRPr="00467C22" w:rsidRDefault="0087469C" w:rsidP="0087469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Данило Шћекић, </w:t>
            </w:r>
          </w:p>
          <w:p w14:paraId="144F4496" w14:textId="2BB5D461" w:rsidR="0087469C" w:rsidRPr="00467C22" w:rsidRDefault="0087469C" w:rsidP="0087469C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Ученички центар Београд</w:t>
            </w:r>
          </w:p>
          <w:p w14:paraId="3A3F99DC" w14:textId="74C5FA5E" w:rsidR="00E86CD9" w:rsidRPr="00467C22" w:rsidRDefault="0087469C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Стрес код адолесцената и његово превазилажење кроз физичке активности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467C22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13FCE159" w:rsidR="00D72ADA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72ADA" w:rsidRPr="00467C22">
              <w:rPr>
                <w:rFonts w:cstheme="minorHAnsi"/>
                <w:lang w:val="sr-Cyrl-RS"/>
              </w:rPr>
              <w:t>50 – 1</w:t>
            </w:r>
            <w:r w:rsidRPr="00467C22">
              <w:rPr>
                <w:rFonts w:cstheme="minorHAnsi"/>
                <w:lang w:val="sr-Cyrl-RS"/>
              </w:rPr>
              <w:t>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72ADA"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0182A8E7" w14:textId="77777777" w:rsidR="0087469C" w:rsidRPr="00467C22" w:rsidRDefault="0087469C" w:rsidP="0087469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7FA9C97F" w14:textId="5DD5655C" w:rsidR="006D1A63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Модератор: </w:t>
            </w: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Данило Шћекић, Ученички центар Београд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467C22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467C22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427C3B13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79A1576A" w14:textId="77777777" w:rsidR="000D4D01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Веселин Ђорђевић, </w:t>
            </w:r>
          </w:p>
          <w:p w14:paraId="7DD0DE97" w14:textId="3DA376F8" w:rsidR="000D4D01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Ниш</w:t>
            </w:r>
          </w:p>
          <w:p w14:paraId="43D0C142" w14:textId="50F84183" w:rsidR="00643CBB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Уверења у процесу васпитања и образовања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467C22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6DC58B63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12E049A5" w14:textId="77777777" w:rsidR="0087469C" w:rsidRPr="00467C22" w:rsidRDefault="0087469C" w:rsidP="0087469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5D64F2C7" w14:textId="000C353B" w:rsidR="00455FB5" w:rsidRPr="00467C22" w:rsidRDefault="0087469C" w:rsidP="00313991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lang w:val="sr-Cyrl-RS"/>
              </w:rPr>
            </w:pPr>
            <w:r w:rsidRPr="00467C22">
              <w:rPr>
                <w:rFonts w:asciiTheme="minorHAnsi" w:hAnsiTheme="minorHAnsi" w:cstheme="minorHAnsi"/>
                <w:lang w:val="sr-Cyrl-RS"/>
              </w:rPr>
              <w:t>Модератор:</w:t>
            </w:r>
            <w:r w:rsidR="000D4D01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0D4D01" w:rsidRPr="00467C22">
              <w:rPr>
                <w:rFonts w:asciiTheme="minorHAnsi" w:hAnsiTheme="minorHAnsi" w:cstheme="minorHAnsi"/>
                <w:color w:val="211D1E"/>
                <w:lang w:val="sr-Cyrl-RS"/>
              </w:rPr>
              <w:t>Веселин Ђорђевић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467C22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467C22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576530C5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4317CC81" w14:textId="77777777" w:rsidR="000D4D01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Елена Марковић, Ивана Орчић Глигуроска, </w:t>
            </w:r>
          </w:p>
          <w:p w14:paraId="0EF4CBEB" w14:textId="030D447D" w:rsidR="000D4D01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Зајечар</w:t>
            </w:r>
          </w:p>
          <w:p w14:paraId="05E235D1" w14:textId="77777777" w:rsidR="000D4D01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Настава на даљину у Републици Србији (помоћ ученицима од стране</w:t>
            </w:r>
          </w:p>
          <w:p w14:paraId="4AB92CB0" w14:textId="52375071" w:rsidR="00643CBB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васпитача у Дому)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467C22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42746B82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4BDAC307" w14:textId="77777777" w:rsidR="0087469C" w:rsidRPr="00467C22" w:rsidRDefault="0087469C" w:rsidP="0087469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0A159575" w14:textId="4754D5AE" w:rsidR="00455FB5" w:rsidRPr="00467C22" w:rsidRDefault="0087469C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313991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313991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313991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 xml:space="preserve">Елена Марковић, Ивана Орчић Глигуроска, 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467C22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467C22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66AABC4D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49C7B164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Мирјана Стојановић, Љиљана Тоскић</w:t>
            </w:r>
          </w:p>
          <w:p w14:paraId="0CED28F1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Крагујевац</w:t>
            </w:r>
          </w:p>
          <w:p w14:paraId="2D878B04" w14:textId="01485057" w:rsidR="00643CBB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Тема а не трема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467C22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A26CA50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251BE236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20946F21" w14:textId="7AEF11D3" w:rsidR="00455FB5" w:rsidRPr="00467C22" w:rsidRDefault="000D4D01" w:rsidP="000D4D01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467C22">
              <w:rPr>
                <w:rFonts w:asciiTheme="minorHAnsi" w:hAnsiTheme="minorHAnsi" w:cstheme="minorHAnsi"/>
                <w:lang w:val="sr-Cyrl-RS"/>
              </w:rPr>
              <w:t>Модератор</w:t>
            </w:r>
            <w:r w:rsidR="00D367EF">
              <w:rPr>
                <w:rFonts w:asciiTheme="minorHAnsi" w:hAnsiTheme="minorHAnsi" w:cstheme="minorHAnsi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lang w:val="sr-Cyrl-RS"/>
              </w:rPr>
              <w:t>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lang w:val="sr-Cyrl-RS"/>
              </w:rPr>
              <w:t>Мирјана Стојановић, Љиљана Тоскић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467C22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467C22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1C03DF50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0EBE3205" w14:textId="77777777" w:rsidR="00192E51" w:rsidRPr="00467C22" w:rsidRDefault="00192E51" w:rsidP="00192E5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Маја Думнић</w:t>
            </w:r>
          </w:p>
          <w:p w14:paraId="3191A2A7" w14:textId="77777777" w:rsidR="00192E51" w:rsidRPr="00467C22" w:rsidRDefault="00192E51" w:rsidP="00192E5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„Бранково коло“, Нови сад</w:t>
            </w:r>
          </w:p>
          <w:p w14:paraId="5888F2DC" w14:textId="3B199EAC" w:rsidR="00643CBB" w:rsidRPr="00467C22" w:rsidRDefault="00192E51" w:rsidP="00192E51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Сан и његов значај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467C22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64F92B5C" w:rsidR="00643CBB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13C92B95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6B2DCCEA" w14:textId="70C127B6" w:rsidR="00455FB5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192E51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192E51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Маја Думнић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467C22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5FE7DD52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086F4C4C" w14:textId="7488B866" w:rsidR="003739B2" w:rsidRPr="00467C22" w:rsidRDefault="000D4D01" w:rsidP="000D4D0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Кафе п</w:t>
            </w:r>
            <w:r w:rsidR="0087469C" w:rsidRPr="00467C22">
              <w:rPr>
                <w:rFonts w:cstheme="minorHAnsi"/>
                <w:lang w:val="sr-Cyrl-RS"/>
              </w:rPr>
              <w:t>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467C22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4C4DE8" w:rsidRPr="00467C22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532C9C5E" w:rsidR="004C4DE8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30 –</w:t>
            </w:r>
            <w:r w:rsidRPr="00467C22">
              <w:rPr>
                <w:rFonts w:cstheme="minorHAnsi"/>
                <w:lang w:val="sr-Cyrl-RS"/>
              </w:rPr>
              <w:t xml:space="preserve">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672BFE85" w14:textId="77777777" w:rsidR="0088201E" w:rsidRPr="00467C22" w:rsidRDefault="0088201E" w:rsidP="0088201E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Марија Алексић, Стефан Јовић, Предраг Симић</w:t>
            </w:r>
          </w:p>
          <w:p w14:paraId="1DD02C6E" w14:textId="77777777" w:rsidR="0088201E" w:rsidRPr="00467C22" w:rsidRDefault="0088201E" w:rsidP="0088201E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Лесковац</w:t>
            </w:r>
          </w:p>
          <w:p w14:paraId="25FFE587" w14:textId="564531F4" w:rsidR="003346F5" w:rsidRPr="00467C22" w:rsidRDefault="0088201E" w:rsidP="0088201E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Утицај спорта и физичког васпитања на раст, развој и здравље деце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467C22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5677B5C5" w:rsidR="004C4DE8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lastRenderedPageBreak/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50 –</w:t>
            </w:r>
            <w:r w:rsidRPr="00467C22">
              <w:rPr>
                <w:rFonts w:cstheme="minorHAnsi"/>
                <w:lang w:val="sr-Cyrl-RS"/>
              </w:rPr>
              <w:t xml:space="preserve">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5A51D299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6AD7E961" w14:textId="0C5EC5C6" w:rsidR="00455FB5" w:rsidRPr="00467C22" w:rsidRDefault="000D4D01" w:rsidP="0088201E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467C22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88201E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88201E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Марија Алексић, Стефан Јовић, Предраг Симић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467C22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08252F84" w:rsidR="004C4DE8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00 –</w:t>
            </w:r>
            <w:r w:rsidRPr="00467C22">
              <w:rPr>
                <w:rFonts w:cstheme="minorHAnsi"/>
                <w:lang w:val="sr-Cyrl-RS"/>
              </w:rPr>
              <w:t xml:space="preserve">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43FC5B5C" w14:textId="77777777" w:rsidR="0088201E" w:rsidRPr="00467C22" w:rsidRDefault="0088201E" w:rsidP="0088201E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Драган </w:t>
            </w:r>
            <w:proofErr w:type="spellStart"/>
            <w:r w:rsidRPr="00467C22">
              <w:rPr>
                <w:rFonts w:cstheme="minorHAnsi"/>
                <w:lang w:val="sr-Cyrl-RS"/>
              </w:rPr>
              <w:t>Колдан</w:t>
            </w:r>
            <w:proofErr w:type="spellEnd"/>
            <w:r w:rsidRPr="00467C22">
              <w:rPr>
                <w:rFonts w:cstheme="minorHAnsi"/>
                <w:lang w:val="sr-Cyrl-RS"/>
              </w:rPr>
              <w:t xml:space="preserve">, Драгана </w:t>
            </w:r>
            <w:proofErr w:type="spellStart"/>
            <w:r w:rsidRPr="00467C22">
              <w:rPr>
                <w:rFonts w:cstheme="minorHAnsi"/>
                <w:lang w:val="sr-Cyrl-RS"/>
              </w:rPr>
              <w:t>Белош</w:t>
            </w:r>
            <w:proofErr w:type="spellEnd"/>
            <w:r w:rsidRPr="00467C22">
              <w:rPr>
                <w:rFonts w:cstheme="minorHAnsi"/>
                <w:lang w:val="sr-Cyrl-RS"/>
              </w:rPr>
              <w:t xml:space="preserve">, Весна </w:t>
            </w:r>
            <w:proofErr w:type="spellStart"/>
            <w:r w:rsidRPr="00467C22">
              <w:rPr>
                <w:rFonts w:cstheme="minorHAnsi"/>
                <w:lang w:val="sr-Cyrl-RS"/>
              </w:rPr>
              <w:t>Субашић</w:t>
            </w:r>
            <w:proofErr w:type="spellEnd"/>
          </w:p>
          <w:p w14:paraId="4349A84C" w14:textId="77777777" w:rsidR="0088201E" w:rsidRPr="00467C22" w:rsidRDefault="0088201E" w:rsidP="0088201E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Дом ученика средњих школа „Никола Војводић“ Кикинда</w:t>
            </w:r>
          </w:p>
          <w:p w14:paraId="08ED08BD" w14:textId="7BCA3735" w:rsidR="004C4DE8" w:rsidRPr="00467C22" w:rsidRDefault="0088201E" w:rsidP="0088201E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Подстицање читања код ученика - недеља стрипа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467C22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3EC1905" w:rsidR="004C4DE8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20 –</w:t>
            </w:r>
            <w:r w:rsidRPr="00467C22">
              <w:rPr>
                <w:rFonts w:cstheme="minorHAnsi"/>
                <w:lang w:val="sr-Cyrl-RS"/>
              </w:rPr>
              <w:t xml:space="preserve">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4B469BDB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04F5F712" w14:textId="408BB47A" w:rsidR="00455FB5" w:rsidRPr="00467C22" w:rsidRDefault="000D4D01" w:rsidP="0088201E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</w:t>
            </w:r>
            <w:r w:rsidR="00D367EF">
              <w:rPr>
                <w:rFonts w:cstheme="minorHAnsi"/>
                <w:lang w:val="sr-Cyrl-RS"/>
              </w:rPr>
              <w:t>и</w:t>
            </w:r>
            <w:r w:rsidRPr="00467C22">
              <w:rPr>
                <w:rFonts w:cstheme="minorHAnsi"/>
                <w:lang w:val="sr-Cyrl-RS"/>
              </w:rPr>
              <w:t>:</w:t>
            </w:r>
            <w:r w:rsidR="0088201E" w:rsidRPr="00467C22">
              <w:rPr>
                <w:rFonts w:cstheme="minorHAnsi"/>
                <w:lang w:val="sr-Cyrl-RS"/>
              </w:rPr>
              <w:t xml:space="preserve"> Драган </w:t>
            </w:r>
            <w:proofErr w:type="spellStart"/>
            <w:r w:rsidR="0088201E" w:rsidRPr="00467C22">
              <w:rPr>
                <w:rFonts w:cstheme="minorHAnsi"/>
                <w:lang w:val="sr-Cyrl-RS"/>
              </w:rPr>
              <w:t>Колдан</w:t>
            </w:r>
            <w:proofErr w:type="spellEnd"/>
            <w:r w:rsidR="0088201E" w:rsidRPr="00467C22">
              <w:rPr>
                <w:rFonts w:cstheme="minorHAnsi"/>
                <w:lang w:val="sr-Cyrl-RS"/>
              </w:rPr>
              <w:t xml:space="preserve">, Драгана </w:t>
            </w:r>
            <w:proofErr w:type="spellStart"/>
            <w:r w:rsidR="0088201E" w:rsidRPr="00467C22">
              <w:rPr>
                <w:rFonts w:cstheme="minorHAnsi"/>
                <w:lang w:val="sr-Cyrl-RS"/>
              </w:rPr>
              <w:t>Белош</w:t>
            </w:r>
            <w:proofErr w:type="spellEnd"/>
            <w:r w:rsidR="0088201E" w:rsidRPr="00467C22">
              <w:rPr>
                <w:rFonts w:cstheme="minorHAnsi"/>
                <w:lang w:val="sr-Cyrl-RS"/>
              </w:rPr>
              <w:t xml:space="preserve">, Весна </w:t>
            </w:r>
            <w:proofErr w:type="spellStart"/>
            <w:r w:rsidR="0088201E" w:rsidRPr="00467C22">
              <w:rPr>
                <w:rFonts w:cstheme="minorHAnsi"/>
                <w:lang w:val="sr-Cyrl-RS"/>
              </w:rPr>
              <w:t>Субашић</w:t>
            </w:r>
            <w:proofErr w:type="spellEnd"/>
          </w:p>
        </w:tc>
        <w:tc>
          <w:tcPr>
            <w:tcW w:w="902" w:type="pct"/>
            <w:vAlign w:val="center"/>
          </w:tcPr>
          <w:p w14:paraId="6B14231C" w14:textId="77777777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467C22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07693355" w:rsidR="004C4DE8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30 –</w:t>
            </w:r>
            <w:r w:rsidRPr="00467C22">
              <w:rPr>
                <w:rFonts w:cstheme="minorHAnsi"/>
                <w:lang w:val="sr-Cyrl-RS"/>
              </w:rPr>
              <w:t xml:space="preserve">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7750B207" w14:textId="565EBAF0" w:rsidR="0088201E" w:rsidRPr="00467C22" w:rsidRDefault="0088201E" w:rsidP="0088201E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Светлана Свешко</w:t>
            </w:r>
          </w:p>
          <w:p w14:paraId="74D52935" w14:textId="6DCAAF1A" w:rsidR="0088201E" w:rsidRPr="00467C22" w:rsidRDefault="0088201E" w:rsidP="0088201E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  <w:p w14:paraId="1C03D163" w14:textId="309AB963" w:rsidR="000648FA" w:rsidRPr="00467C22" w:rsidRDefault="0088201E" w:rsidP="0088201E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Са адолесцентом кроз кризу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467C22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0A685350" w:rsidR="004C4DE8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50 –</w:t>
            </w:r>
            <w:r w:rsidRPr="00467C22">
              <w:rPr>
                <w:rFonts w:cstheme="minorHAnsi"/>
                <w:lang w:val="sr-Cyrl-RS"/>
              </w:rPr>
              <w:t xml:space="preserve"> 15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4C4DE8"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2458312F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4ADF0890" w14:textId="03179B6C" w:rsidR="00455FB5" w:rsidRPr="00467C22" w:rsidRDefault="000D4D01" w:rsidP="000D4D0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Модератор:</w:t>
            </w:r>
            <w:r w:rsidR="0088201E" w:rsidRPr="00467C22">
              <w:rPr>
                <w:rFonts w:cstheme="minorHAnsi"/>
                <w:lang w:val="sr-Cyrl-RS"/>
              </w:rPr>
              <w:t xml:space="preserve"> Светлана Свешко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467C22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0C840C2C" w:rsidR="003739B2" w:rsidRPr="00467C22" w:rsidRDefault="003739B2" w:rsidP="00DB18F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</w:t>
            </w:r>
            <w:r w:rsidR="00DB18FF" w:rsidRPr="00467C22">
              <w:rPr>
                <w:rFonts w:cstheme="minorHAnsi"/>
                <w:lang w:val="sr-Cyrl-RS"/>
              </w:rPr>
              <w:t>5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B18FF" w:rsidRPr="00467C22">
              <w:rPr>
                <w:rFonts w:cstheme="minorHAnsi"/>
                <w:lang w:val="sr-Cyrl-RS"/>
              </w:rPr>
              <w:t>0</w:t>
            </w:r>
            <w:r w:rsidRPr="00467C22">
              <w:rPr>
                <w:rFonts w:cstheme="minorHAnsi"/>
                <w:lang w:val="sr-Cyrl-RS"/>
              </w:rPr>
              <w:t>0 – 16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B18FF" w:rsidRPr="00467C22">
              <w:rPr>
                <w:rFonts w:cstheme="minorHAnsi"/>
                <w:lang w:val="sr-Cyrl-RS"/>
              </w:rPr>
              <w:t>0</w:t>
            </w:r>
            <w:r w:rsidRPr="00467C22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1CAD9455" w14:textId="0FD71737" w:rsidR="003739B2" w:rsidRPr="00467C22" w:rsidRDefault="003739B2" w:rsidP="000D4D0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Пауза</w:t>
            </w:r>
            <w:r w:rsidR="000D4D01" w:rsidRPr="00467C22">
              <w:rPr>
                <w:rFonts w:cstheme="minorHAnsi"/>
                <w:lang w:val="sr-Cyrl-RS"/>
              </w:rPr>
              <w:t>:</w:t>
            </w:r>
            <w:r w:rsidRPr="00467C22">
              <w:rPr>
                <w:rFonts w:cstheme="minorHAnsi"/>
                <w:lang w:val="sr-Cyrl-RS"/>
              </w:rPr>
              <w:t xml:space="preserve">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79C728A" w14:textId="77777777" w:rsidR="00465F46" w:rsidRPr="00467C22" w:rsidRDefault="00465F46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467C22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D420FBE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Секција 2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Животне вештине</w:t>
            </w:r>
          </w:p>
          <w:p w14:paraId="717776CD" w14:textId="6CC304C8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Водитељ секције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др Горан Петковић</w:t>
            </w:r>
          </w:p>
          <w:p w14:paraId="0F1577CF" w14:textId="77777777" w:rsidR="00465F46" w:rsidRPr="00467C22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Васпитач, Дом ученика средњих школа „Ангелина Којић Гина“,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DD4B86" w:rsidRPr="00467C22" w14:paraId="6F2DB0CA" w14:textId="77777777" w:rsidTr="003739B2">
        <w:trPr>
          <w:jc w:val="center"/>
        </w:trPr>
        <w:tc>
          <w:tcPr>
            <w:tcW w:w="714" w:type="pct"/>
            <w:vAlign w:val="center"/>
          </w:tcPr>
          <w:p w14:paraId="62C627D3" w14:textId="569B2DA2" w:rsidR="00DD4B86" w:rsidRPr="00467C22" w:rsidRDefault="00DD4B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06CD2DD7" w14:textId="77777777" w:rsidR="00313991" w:rsidRPr="00467C22" w:rsidRDefault="00313991" w:rsidP="0031399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Миљан Перовић, Вељко Милошевић</w:t>
            </w:r>
          </w:p>
          <w:p w14:paraId="086447A8" w14:textId="77777777" w:rsidR="00313991" w:rsidRPr="00467C22" w:rsidRDefault="00313991" w:rsidP="0031399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Дом ученика средњих школа Ниш</w:t>
            </w:r>
          </w:p>
          <w:p w14:paraId="66F2A79C" w14:textId="0A1DB481" w:rsidR="00DD4B86" w:rsidRPr="00467C22" w:rsidRDefault="0031399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sz w:val="22"/>
                <w:szCs w:val="22"/>
                <w:lang w:val="sr-Cyrl-RS"/>
              </w:rPr>
              <w:t>Значај и улога спортских активности у процесу васпитања ученика</w:t>
            </w:r>
          </w:p>
        </w:tc>
        <w:tc>
          <w:tcPr>
            <w:tcW w:w="902" w:type="pct"/>
            <w:vAlign w:val="center"/>
          </w:tcPr>
          <w:p w14:paraId="06150356" w14:textId="77777777" w:rsidR="00DD4B86" w:rsidRPr="00467C22" w:rsidRDefault="00DD4B86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DD4B86" w:rsidRPr="00467C22" w14:paraId="7E2D4C3F" w14:textId="77777777" w:rsidTr="003739B2">
        <w:trPr>
          <w:jc w:val="center"/>
        </w:trPr>
        <w:tc>
          <w:tcPr>
            <w:tcW w:w="714" w:type="pct"/>
            <w:vAlign w:val="center"/>
          </w:tcPr>
          <w:p w14:paraId="5B485DFC" w14:textId="34FE619B" w:rsidR="00DD4B86" w:rsidRPr="00467C22" w:rsidRDefault="00DD4B86" w:rsidP="00DD4B86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280E147A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024A6A10" w14:textId="09129122" w:rsidR="00DD4B86" w:rsidRPr="00467C22" w:rsidRDefault="000D4D01" w:rsidP="000D4D0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Модератор:</w:t>
            </w:r>
            <w:r w:rsidR="00313991" w:rsidRPr="00467C22">
              <w:rPr>
                <w:rFonts w:cstheme="minorHAnsi"/>
                <w:lang w:val="sr-Cyrl-RS"/>
              </w:rPr>
              <w:t xml:space="preserve"> Миљан Перовић, Вељко Милошевић</w:t>
            </w:r>
          </w:p>
        </w:tc>
        <w:tc>
          <w:tcPr>
            <w:tcW w:w="902" w:type="pct"/>
            <w:vAlign w:val="center"/>
          </w:tcPr>
          <w:p w14:paraId="7BD38F4C" w14:textId="77777777" w:rsidR="00DD4B86" w:rsidRPr="00467C22" w:rsidRDefault="00DD4B86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168F4FED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63074149" w14:textId="77777777" w:rsidR="00313991" w:rsidRPr="00467C22" w:rsidRDefault="0031399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Ана Јаблановић</w:t>
            </w:r>
          </w:p>
          <w:p w14:paraId="28607838" w14:textId="77777777" w:rsidR="00313991" w:rsidRPr="00467C22" w:rsidRDefault="0031399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Ученички центар Београд</w:t>
            </w:r>
          </w:p>
          <w:p w14:paraId="74869C2B" w14:textId="17F0C900" w:rsidR="003739B2" w:rsidRPr="00467C22" w:rsidRDefault="00313991" w:rsidP="0031399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color w:val="211D1E"/>
                <w:lang w:val="sr-Cyrl-RS"/>
              </w:rPr>
              <w:t>Дебата као облик васпитног рада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0082D511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55BC2189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0A9C2D1D" w14:textId="14C9C7B0" w:rsidR="00771386" w:rsidRPr="00467C22" w:rsidRDefault="000D4D0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313991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313991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Ана Јаблановић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35ADD2D6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4454DD6C" w14:textId="77777777" w:rsidR="00313991" w:rsidRPr="00467C22" w:rsidRDefault="0031399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Славица Крстић, Марија Раденковић</w:t>
            </w:r>
          </w:p>
          <w:p w14:paraId="06BF4BC9" w14:textId="77777777" w:rsidR="00313991" w:rsidRPr="00467C22" w:rsidRDefault="0031399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Врање</w:t>
            </w:r>
          </w:p>
          <w:p w14:paraId="00878787" w14:textId="73CAFF6F" w:rsidR="003739B2" w:rsidRPr="00467C22" w:rsidRDefault="00313991" w:rsidP="00313991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Невербална комуникација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42B67A04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3F0814FB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2C34AA9A" w14:textId="6BF1DFCA" w:rsidR="00771386" w:rsidRPr="00467C22" w:rsidRDefault="000D4D0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313991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313991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313991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Славица Крстић, Марија Раденковић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1D5F3C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3F93D0FC" w14:textId="77777777" w:rsidR="008179F6" w:rsidRPr="00467C22" w:rsidRDefault="008179F6" w:rsidP="008179F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Александра Стојиљковић, Ивана Стаменковић</w:t>
            </w:r>
          </w:p>
          <w:p w14:paraId="24C52FB6" w14:textId="77777777" w:rsidR="008179F6" w:rsidRPr="00467C22" w:rsidRDefault="008179F6" w:rsidP="008179F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Крагујевац</w:t>
            </w:r>
          </w:p>
          <w:p w14:paraId="074E3EAC" w14:textId="3BC41CA1" w:rsidR="00BF08D7" w:rsidRPr="00467C22" w:rsidRDefault="008179F6" w:rsidP="008179F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Са емоцијама на „ти“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2E7B8F26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5B4819EB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6068A066" w14:textId="462D95BE" w:rsidR="00771386" w:rsidRPr="00467C22" w:rsidRDefault="000D4D01" w:rsidP="0031399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8179F6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313991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8179F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Александра Стојиљковић, Ивана Стаменковић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30BC8D5C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767E1BF7" w14:textId="77777777" w:rsidR="00BB1E3A" w:rsidRPr="00467C22" w:rsidRDefault="00BB1E3A" w:rsidP="00BB1E3A">
            <w:pPr>
              <w:rPr>
                <w:rFonts w:cstheme="minorHAnsi"/>
                <w:bCs/>
                <w:color w:val="211D1E"/>
                <w:lang w:val="sr-Cyrl-RS"/>
              </w:rPr>
            </w:pPr>
            <w:r w:rsidRPr="00467C22">
              <w:rPr>
                <w:rFonts w:cstheme="minorHAnsi"/>
                <w:bCs/>
                <w:color w:val="211D1E"/>
                <w:lang w:val="sr-Cyrl-RS"/>
              </w:rPr>
              <w:t>Јасминка Раденковић</w:t>
            </w:r>
          </w:p>
          <w:p w14:paraId="5F03D6E7" w14:textId="77777777" w:rsidR="00BB1E3A" w:rsidRPr="00467C22" w:rsidRDefault="00BB1E3A" w:rsidP="00BB1E3A">
            <w:pPr>
              <w:rPr>
                <w:rFonts w:cstheme="minorHAnsi"/>
                <w:bCs/>
                <w:color w:val="211D1E"/>
                <w:lang w:val="sr-Cyrl-RS"/>
              </w:rPr>
            </w:pPr>
            <w:r w:rsidRPr="00467C22">
              <w:rPr>
                <w:rFonts w:cstheme="minorHAnsi"/>
                <w:bCs/>
                <w:color w:val="211D1E"/>
                <w:lang w:val="sr-Cyrl-RS"/>
              </w:rPr>
              <w:t>Дом ученика средњих школа Књажевац</w:t>
            </w:r>
          </w:p>
          <w:p w14:paraId="12214358" w14:textId="315845A5" w:rsidR="003739B2" w:rsidRPr="00467C22" w:rsidRDefault="00BB1E3A" w:rsidP="00BB1E3A">
            <w:pPr>
              <w:rPr>
                <w:rFonts w:cstheme="minorHAnsi"/>
                <w:b/>
                <w:bCs/>
                <w:color w:val="211D1E"/>
                <w:lang w:val="sr-Cyrl-RS"/>
              </w:rPr>
            </w:pPr>
            <w:r w:rsidRPr="00467C22">
              <w:rPr>
                <w:rFonts w:cstheme="minorHAnsi"/>
                <w:b/>
                <w:bCs/>
                <w:color w:val="211D1E"/>
                <w:lang w:val="sr-Cyrl-RS"/>
              </w:rPr>
              <w:t>Излазак из негативних идентитета и стварање позитивних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8400F02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2C8BE6FF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22A6D9A2" w14:textId="140B99C6" w:rsidR="00771386" w:rsidRPr="00467C22" w:rsidRDefault="000D4D01" w:rsidP="00BB1E3A">
            <w:pPr>
              <w:rPr>
                <w:rFonts w:cstheme="minorHAnsi"/>
                <w:bCs/>
                <w:color w:val="211D1E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Модератор:</w:t>
            </w:r>
            <w:r w:rsidR="00BB1E3A" w:rsidRPr="00467C22">
              <w:rPr>
                <w:rFonts w:cstheme="minorHAnsi"/>
                <w:lang w:val="sr-Cyrl-RS"/>
              </w:rPr>
              <w:t xml:space="preserve"> </w:t>
            </w:r>
            <w:r w:rsidR="00BB1E3A" w:rsidRPr="00467C22">
              <w:rPr>
                <w:rFonts w:cstheme="minorHAnsi"/>
                <w:bCs/>
                <w:color w:val="211D1E"/>
                <w:lang w:val="sr-Cyrl-RS"/>
              </w:rPr>
              <w:t>Јасминка Раденковић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C3437AC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2F645D15" w14:textId="77777777" w:rsidR="00BB1E3A" w:rsidRPr="00467C22" w:rsidRDefault="00BB1E3A" w:rsidP="00BB1E3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Ненад Паунковић, Сузана Илић Пајкић</w:t>
            </w:r>
          </w:p>
          <w:p w14:paraId="3853C4B9" w14:textId="77777777" w:rsidR="00BB1E3A" w:rsidRPr="00467C22" w:rsidRDefault="00BB1E3A" w:rsidP="00BB1E3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„Срећно“, Ћуприја</w:t>
            </w:r>
          </w:p>
          <w:p w14:paraId="52449204" w14:textId="0B7B0BF1" w:rsidR="003739B2" w:rsidRPr="00467C22" w:rsidRDefault="00BB1E3A" w:rsidP="00BB1E3A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Развој креативности као фактор очувања менталног здравља ученика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102B561B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6A8CA433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145D4D32" w14:textId="4A978AA8" w:rsidR="00771386" w:rsidRPr="00467C22" w:rsidRDefault="000D4D01" w:rsidP="00BB1E3A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D367EF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BB1E3A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BB1E3A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Ненад Паунковић, Сузана Илић Пајкић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0C13580F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60EE35B4" w14:textId="2D08DD32" w:rsidR="003739B2" w:rsidRPr="00467C22" w:rsidRDefault="000D4D01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467C22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467C22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29DDDD08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3B51CF90" w14:textId="77777777" w:rsidR="00BB1E3A" w:rsidRPr="00467C22" w:rsidRDefault="00BB1E3A" w:rsidP="00BB1E3A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Душан Христов</w:t>
            </w:r>
          </w:p>
          <w:p w14:paraId="4C94AC17" w14:textId="77777777" w:rsidR="00BB1E3A" w:rsidRPr="00467C22" w:rsidRDefault="00BB1E3A" w:rsidP="00BB1E3A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Млекарска школа са домом ученика „Др Обрен Пејић“, Пирот</w:t>
            </w:r>
          </w:p>
          <w:p w14:paraId="661EE547" w14:textId="7E9AD3F4" w:rsidR="003739B2" w:rsidRPr="00467C22" w:rsidRDefault="00BB1E3A" w:rsidP="00BB1E3A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Младалачка љубав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643A50EB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lastRenderedPageBreak/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5BE2EB35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47AA8157" w14:textId="047AB888" w:rsidR="00771386" w:rsidRPr="00467C22" w:rsidRDefault="000D4D01" w:rsidP="00BB1E3A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Модератор:</w:t>
            </w:r>
            <w:r w:rsidR="00BB1E3A" w:rsidRPr="00467C22">
              <w:rPr>
                <w:rFonts w:cstheme="minorHAnsi"/>
                <w:lang w:val="sr-Cyrl-RS"/>
              </w:rPr>
              <w:t xml:space="preserve"> Душан Христов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1DED0EA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384" w:type="pct"/>
          </w:tcPr>
          <w:p w14:paraId="3CD37E0F" w14:textId="77777777" w:rsidR="00F92FC4" w:rsidRPr="00467C22" w:rsidRDefault="00F92FC4" w:rsidP="00F92FC4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Јелена Рашковић</w:t>
            </w:r>
          </w:p>
          <w:p w14:paraId="1897DCBE" w14:textId="77777777" w:rsidR="00F92FC4" w:rsidRPr="00467C22" w:rsidRDefault="00F92FC4" w:rsidP="00F92FC4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  <w:p w14:paraId="1152646D" w14:textId="14FC2FF4" w:rsidR="00AE1BB3" w:rsidRPr="00467C22" w:rsidRDefault="00F92FC4" w:rsidP="00F92FC4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Креативне радионице у домској библиотеци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20BEBABD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384" w:type="pct"/>
          </w:tcPr>
          <w:p w14:paraId="0B581626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7C6DD8FF" w14:textId="18C47139" w:rsidR="00771386" w:rsidRPr="00467C22" w:rsidRDefault="000D4D01" w:rsidP="00F92FC4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Модератор:</w:t>
            </w:r>
            <w:r w:rsidR="00F92FC4" w:rsidRPr="00467C22">
              <w:rPr>
                <w:rFonts w:cstheme="minorHAnsi"/>
                <w:lang w:val="sr-Cyrl-RS"/>
              </w:rPr>
              <w:t xml:space="preserve"> Јелена Рашковић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66A81D4C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7FF9EF2E" w14:textId="77777777" w:rsidR="00F92FC4" w:rsidRPr="00467C22" w:rsidRDefault="00F92FC4" w:rsidP="00F92FC4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Душица Половина, Слађана Лукић</w:t>
            </w:r>
          </w:p>
          <w:p w14:paraId="3259C2B4" w14:textId="77777777" w:rsidR="00F92FC4" w:rsidRPr="00467C22" w:rsidRDefault="00F92FC4" w:rsidP="00F92FC4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„Бранково Коло“, Нови Сад</w:t>
            </w:r>
          </w:p>
          <w:p w14:paraId="62166AC5" w14:textId="388F4B22" w:rsidR="003739B2" w:rsidRPr="00467C22" w:rsidRDefault="00F92FC4" w:rsidP="00F92FC4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Како превазићи неуспех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0FE3D5E5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15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384" w:type="pct"/>
          </w:tcPr>
          <w:p w14:paraId="091CB0F3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0983DF81" w14:textId="32AF1CCF" w:rsidR="00771386" w:rsidRPr="00467C22" w:rsidRDefault="000D4D01" w:rsidP="000D4D01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D367EF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bookmarkStart w:id="0" w:name="_GoBack"/>
            <w:bookmarkEnd w:id="0"/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F92FC4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 xml:space="preserve"> </w:t>
            </w:r>
            <w:r w:rsidR="00F92FC4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Душица Половина, Слађана Лукић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48090FFF" w:rsidR="003739B2" w:rsidRPr="00467C22" w:rsidRDefault="003739B2" w:rsidP="00DB18FF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15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B18FF" w:rsidRPr="00467C22">
              <w:rPr>
                <w:rFonts w:cstheme="minorHAnsi"/>
                <w:lang w:val="sr-Cyrl-RS"/>
              </w:rPr>
              <w:t>0</w:t>
            </w:r>
            <w:r w:rsidRPr="00467C22">
              <w:rPr>
                <w:rFonts w:cstheme="minorHAnsi"/>
                <w:lang w:val="sr-Cyrl-RS"/>
              </w:rPr>
              <w:t>0 – 16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DB18FF" w:rsidRPr="00467C22">
              <w:rPr>
                <w:rFonts w:cstheme="minorHAnsi"/>
                <w:lang w:val="sr-Cyrl-RS"/>
              </w:rPr>
              <w:t>0</w:t>
            </w:r>
            <w:r w:rsidRPr="00467C22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44A3E05" w14:textId="69591F89" w:rsidR="003739B2" w:rsidRPr="00467C22" w:rsidRDefault="003739B2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Пауза</w:t>
            </w:r>
            <w:r w:rsidR="000D4D01" w:rsidRPr="00467C22">
              <w:rPr>
                <w:rFonts w:cstheme="minorHAnsi"/>
                <w:lang w:val="sr-Cyrl-RS"/>
              </w:rPr>
              <w:t>:</w:t>
            </w:r>
            <w:r w:rsidRPr="00467C22">
              <w:rPr>
                <w:rFonts w:cstheme="minorHAnsi"/>
                <w:lang w:val="sr-Cyrl-RS"/>
              </w:rPr>
              <w:t xml:space="preserve">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5AE39AE2" w14:textId="77777777" w:rsidR="00671634" w:rsidRPr="00467C22" w:rsidRDefault="00671634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467C22" w14:paraId="2EC29CAB" w14:textId="77777777" w:rsidTr="00BC3E29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7" w:type="pct"/>
            <w:shd w:val="clear" w:color="auto" w:fill="000000" w:themeFill="text1"/>
            <w:vAlign w:val="center"/>
          </w:tcPr>
          <w:p w14:paraId="39796907" w14:textId="14406036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Секција 3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Живот у заједници</w:t>
            </w:r>
          </w:p>
          <w:p w14:paraId="01BF0F95" w14:textId="19479A0F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Водитељ секције</w:t>
            </w:r>
            <w:r w:rsidR="0087469C" w:rsidRPr="00467C22">
              <w:rPr>
                <w:rFonts w:cstheme="minorHAnsi"/>
                <w:b/>
                <w:lang w:val="sr-Cyrl-RS"/>
              </w:rPr>
              <w:t>.</w:t>
            </w:r>
            <w:r w:rsidRPr="00467C22">
              <w:rPr>
                <w:rFonts w:cstheme="minorHAnsi"/>
                <w:b/>
                <w:lang w:val="sr-Cyrl-RS"/>
              </w:rPr>
              <w:t xml:space="preserve"> </w:t>
            </w:r>
            <w:r w:rsidR="00A375F0" w:rsidRPr="00467C22">
              <w:rPr>
                <w:rFonts w:cstheme="minorHAnsi"/>
                <w:b/>
                <w:lang w:val="sr-Cyrl-RS"/>
              </w:rPr>
              <w:t>Лидија Козарчанин</w:t>
            </w:r>
          </w:p>
          <w:p w14:paraId="19C57909" w14:textId="77777777" w:rsidR="00A375F0" w:rsidRPr="00467C22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467C22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 xml:space="preserve">Друштво за унапређивање образовања и васпитања </w:t>
            </w:r>
            <w:proofErr w:type="spellStart"/>
            <w:r w:rsidRPr="00467C22">
              <w:rPr>
                <w:rFonts w:cstheme="minorHAnsi"/>
                <w:lang w:val="sr-Cyrl-RS"/>
              </w:rPr>
              <w:t>ИЕП</w:t>
            </w:r>
            <w:proofErr w:type="spellEnd"/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467C22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A74CA1" w:rsidRPr="00467C22" w14:paraId="1DE16888" w14:textId="77777777" w:rsidTr="00BC3E29">
        <w:trPr>
          <w:jc w:val="center"/>
        </w:trPr>
        <w:tc>
          <w:tcPr>
            <w:tcW w:w="714" w:type="pct"/>
            <w:vAlign w:val="center"/>
          </w:tcPr>
          <w:p w14:paraId="09ED4E88" w14:textId="019461BA" w:rsidR="00A74CA1" w:rsidRPr="00467C22" w:rsidRDefault="00A74CA1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3C4C1DFB" w14:textId="77777777" w:rsidR="00246E26" w:rsidRPr="00467C22" w:rsidRDefault="00246E26" w:rsidP="00246E26">
            <w:pPr>
              <w:rPr>
                <w:rFonts w:cstheme="minorHAnsi"/>
                <w:bCs/>
                <w:lang w:val="sr-Cyrl-RS"/>
              </w:rPr>
            </w:pPr>
            <w:r w:rsidRPr="00467C22">
              <w:rPr>
                <w:rFonts w:cstheme="minorHAnsi"/>
                <w:bCs/>
                <w:lang w:val="sr-Cyrl-RS"/>
              </w:rPr>
              <w:t>Милица Петровић</w:t>
            </w:r>
          </w:p>
          <w:p w14:paraId="4F26F1A3" w14:textId="77777777" w:rsidR="00246E26" w:rsidRPr="00467C22" w:rsidRDefault="00246E26" w:rsidP="00246E26">
            <w:pPr>
              <w:rPr>
                <w:rFonts w:cstheme="minorHAnsi"/>
                <w:bCs/>
                <w:lang w:val="sr-Cyrl-RS"/>
              </w:rPr>
            </w:pPr>
            <w:r w:rsidRPr="00467C22">
              <w:rPr>
                <w:rFonts w:cstheme="minorHAnsi"/>
                <w:bCs/>
                <w:lang w:val="sr-Cyrl-RS"/>
              </w:rPr>
              <w:t>Ученички центар Београд</w:t>
            </w:r>
          </w:p>
          <w:p w14:paraId="2410D0AF" w14:textId="77777777" w:rsidR="00246E26" w:rsidRPr="00467C22" w:rsidRDefault="00246E26" w:rsidP="00246E26">
            <w:pPr>
              <w:rPr>
                <w:rFonts w:cstheme="minorHAnsi"/>
                <w:b/>
                <w:bCs/>
                <w:lang w:val="sr-Cyrl-RS"/>
              </w:rPr>
            </w:pPr>
            <w:r w:rsidRPr="00467C22">
              <w:rPr>
                <w:rFonts w:cstheme="minorHAnsi"/>
                <w:b/>
                <w:bCs/>
                <w:lang w:val="sr-Cyrl-RS"/>
              </w:rPr>
              <w:t>Утицај колективног живота и васпитног рада на конструктивни при-</w:t>
            </w:r>
          </w:p>
          <w:p w14:paraId="6FEA6290" w14:textId="34229494" w:rsidR="00A74CA1" w:rsidRPr="00467C22" w:rsidRDefault="00246E26" w:rsidP="00246E26">
            <w:pPr>
              <w:rPr>
                <w:rFonts w:cstheme="minorHAnsi"/>
                <w:b/>
                <w:bCs/>
                <w:lang w:val="sr-Cyrl-RS"/>
              </w:rPr>
            </w:pPr>
            <w:r w:rsidRPr="00467C22">
              <w:rPr>
                <w:rFonts w:cstheme="minorHAnsi"/>
                <w:b/>
                <w:bCs/>
                <w:lang w:val="sr-Cyrl-RS"/>
              </w:rPr>
              <w:t>ступ конфликтима</w:t>
            </w:r>
          </w:p>
        </w:tc>
        <w:tc>
          <w:tcPr>
            <w:tcW w:w="769" w:type="pct"/>
            <w:vAlign w:val="center"/>
          </w:tcPr>
          <w:p w14:paraId="0DD42022" w14:textId="77777777" w:rsidR="00A74CA1" w:rsidRPr="00467C22" w:rsidRDefault="00A74CA1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A74CA1" w:rsidRPr="00467C22" w14:paraId="695840E2" w14:textId="77777777" w:rsidTr="00BC3E29">
        <w:trPr>
          <w:jc w:val="center"/>
        </w:trPr>
        <w:tc>
          <w:tcPr>
            <w:tcW w:w="714" w:type="pct"/>
            <w:vAlign w:val="center"/>
          </w:tcPr>
          <w:p w14:paraId="43DDA0E6" w14:textId="642F375B" w:rsidR="00A74CA1" w:rsidRPr="00467C22" w:rsidRDefault="00A74CA1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6ADF8121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2872815B" w14:textId="0E6356AA" w:rsidR="00A74CA1" w:rsidRPr="00467C22" w:rsidRDefault="000D4D01" w:rsidP="000D4D01">
            <w:pPr>
              <w:rPr>
                <w:rFonts w:cstheme="minorHAnsi"/>
                <w:bCs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Модератор:</w:t>
            </w:r>
            <w:r w:rsidR="00246E26" w:rsidRPr="00467C22">
              <w:rPr>
                <w:rFonts w:cstheme="minorHAnsi"/>
                <w:lang w:val="sr-Cyrl-RS"/>
              </w:rPr>
              <w:t xml:space="preserve"> </w:t>
            </w:r>
            <w:r w:rsidR="00246E26" w:rsidRPr="00467C22">
              <w:rPr>
                <w:rFonts w:cstheme="minorHAnsi"/>
                <w:bCs/>
                <w:lang w:val="sr-Cyrl-RS"/>
              </w:rPr>
              <w:t>Милица Петровић</w:t>
            </w:r>
          </w:p>
        </w:tc>
        <w:tc>
          <w:tcPr>
            <w:tcW w:w="769" w:type="pct"/>
            <w:vAlign w:val="center"/>
          </w:tcPr>
          <w:p w14:paraId="4BD945D1" w14:textId="77777777" w:rsidR="00A74CA1" w:rsidRPr="00467C22" w:rsidRDefault="00A74CA1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414B3DA9" w14:textId="77777777" w:rsidTr="00BC3E29">
        <w:trPr>
          <w:jc w:val="center"/>
        </w:trPr>
        <w:tc>
          <w:tcPr>
            <w:tcW w:w="714" w:type="pct"/>
            <w:vAlign w:val="center"/>
          </w:tcPr>
          <w:p w14:paraId="7B0115EC" w14:textId="0A3CF8C9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4615FE7C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Аксентије Васић</w:t>
            </w:r>
          </w:p>
          <w:p w14:paraId="54D0A35A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Ученички центар Београд</w:t>
            </w:r>
          </w:p>
          <w:p w14:paraId="32D21E17" w14:textId="63179866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Развијање еколошке свести и одговорности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1BDB57E7" w14:textId="77777777" w:rsidTr="00BC3E29">
        <w:trPr>
          <w:jc w:val="center"/>
        </w:trPr>
        <w:tc>
          <w:tcPr>
            <w:tcW w:w="714" w:type="pct"/>
            <w:vAlign w:val="center"/>
          </w:tcPr>
          <w:p w14:paraId="7E894C6A" w14:textId="18093E8E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09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42D73839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4DA4A028" w14:textId="5A4CA9B3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Аксентије Васић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79E9339A" w14:textId="77777777" w:rsidTr="00BC3E29">
        <w:trPr>
          <w:jc w:val="center"/>
        </w:trPr>
        <w:tc>
          <w:tcPr>
            <w:tcW w:w="714" w:type="pct"/>
            <w:vAlign w:val="center"/>
          </w:tcPr>
          <w:p w14:paraId="48C80771" w14:textId="76A1444E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52EBEB1B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Милош Ковачевић</w:t>
            </w:r>
          </w:p>
          <w:p w14:paraId="3FA74B77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Сремска Митровица</w:t>
            </w:r>
          </w:p>
          <w:p w14:paraId="2C9FDAC6" w14:textId="1006FA36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Сан неолитске ноћи уз харфу и флауту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7CF29934" w14:textId="77777777" w:rsidTr="00BC3E29">
        <w:trPr>
          <w:jc w:val="center"/>
        </w:trPr>
        <w:tc>
          <w:tcPr>
            <w:tcW w:w="714" w:type="pct"/>
            <w:vAlign w:val="center"/>
          </w:tcPr>
          <w:p w14:paraId="026D8FC3" w14:textId="7F48CD8E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46FAEE0E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24CFD56B" w14:textId="6BD45467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Милош Ковачевић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26AE2A5D" w14:textId="77777777" w:rsidTr="00BC3E29">
        <w:trPr>
          <w:jc w:val="center"/>
        </w:trPr>
        <w:tc>
          <w:tcPr>
            <w:tcW w:w="714" w:type="pct"/>
            <w:vAlign w:val="center"/>
          </w:tcPr>
          <w:p w14:paraId="01EC68A4" w14:textId="7B7B05CA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10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07B950DC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Драгана Кончар</w:t>
            </w:r>
          </w:p>
          <w:p w14:paraId="6B5FABBC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„Патријарх Павле“, Београд</w:t>
            </w:r>
          </w:p>
          <w:p w14:paraId="44E81414" w14:textId="1F1D2C4C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Улога васпитно-образовног рада у дому ученика у развијању еколошке свести младих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642B9E5C" w14:textId="77777777" w:rsidTr="00BC3E29">
        <w:trPr>
          <w:jc w:val="center"/>
        </w:trPr>
        <w:tc>
          <w:tcPr>
            <w:tcW w:w="714" w:type="pct"/>
            <w:vAlign w:val="center"/>
          </w:tcPr>
          <w:p w14:paraId="029BED5B" w14:textId="68E18ABD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11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37EBAAC2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2CBFFAD0" w14:textId="5A498A8A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Драгана Кончар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3675F183" w14:textId="77777777" w:rsidTr="00BC3E29">
        <w:trPr>
          <w:jc w:val="center"/>
        </w:trPr>
        <w:tc>
          <w:tcPr>
            <w:tcW w:w="714" w:type="pct"/>
            <w:vAlign w:val="center"/>
          </w:tcPr>
          <w:p w14:paraId="78671AB7" w14:textId="21ABF768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4F7BE36B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Станислава Величковић</w:t>
            </w:r>
          </w:p>
          <w:p w14:paraId="5ED05CEE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„Патријарх Павле“, Београд</w:t>
            </w:r>
          </w:p>
          <w:p w14:paraId="7A8A073A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Утицај човека на животну средину - променимо навике и сачувајмо</w:t>
            </w:r>
          </w:p>
          <w:p w14:paraId="761DA105" w14:textId="1C442413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природу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62AAC296" w14:textId="77777777" w:rsidTr="00BC3E29">
        <w:trPr>
          <w:jc w:val="center"/>
        </w:trPr>
        <w:tc>
          <w:tcPr>
            <w:tcW w:w="714" w:type="pct"/>
            <w:vAlign w:val="center"/>
          </w:tcPr>
          <w:p w14:paraId="65BEFB04" w14:textId="33871C0B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6E087E09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5DCC4174" w14:textId="65E592F5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Станислава Величковић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696C6641" w14:textId="77777777" w:rsidTr="00BC3E29">
        <w:trPr>
          <w:jc w:val="center"/>
        </w:trPr>
        <w:tc>
          <w:tcPr>
            <w:tcW w:w="714" w:type="pct"/>
            <w:vAlign w:val="center"/>
          </w:tcPr>
          <w:p w14:paraId="4BF7DF6A" w14:textId="45CA0B9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3910D47E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Јована Мијачић, Драгана Стојановић</w:t>
            </w:r>
          </w:p>
          <w:p w14:paraId="55B4C4EE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Пољопривредно - ветеринарска школа са домом ученика „Свилајнац“</w:t>
            </w:r>
          </w:p>
          <w:p w14:paraId="673D1990" w14:textId="12F3D287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Велико хумано срце домаца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07CF46FA" w14:textId="77777777" w:rsidTr="00BC3E29">
        <w:trPr>
          <w:jc w:val="center"/>
        </w:trPr>
        <w:tc>
          <w:tcPr>
            <w:tcW w:w="714" w:type="pct"/>
            <w:vAlign w:val="center"/>
          </w:tcPr>
          <w:p w14:paraId="7E9BB1F6" w14:textId="6C244F35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12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37488FD0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5DE14899" w14:textId="4A4B219B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</w:t>
            </w:r>
            <w:r w:rsidR="00246E26"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и</w:t>
            </w: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Јована Мијачић, Драгана Стојановић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20C90EA3" w14:textId="77777777" w:rsidTr="00BC3E29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238CEF80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lastRenderedPageBreak/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52639CFC" w14:textId="481AA3DA" w:rsidR="003739B2" w:rsidRPr="00467C22" w:rsidRDefault="000D4D01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467C22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467C22" w14:paraId="5EA275C3" w14:textId="77777777" w:rsidTr="00BC3E29">
        <w:trPr>
          <w:jc w:val="center"/>
        </w:trPr>
        <w:tc>
          <w:tcPr>
            <w:tcW w:w="714" w:type="pct"/>
            <w:vAlign w:val="center"/>
          </w:tcPr>
          <w:p w14:paraId="5C43393D" w14:textId="0494B61A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6B998B70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Љиљана Тоскић, Александар Милојевић</w:t>
            </w:r>
          </w:p>
          <w:p w14:paraId="7C872EDC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Крагујевац</w:t>
            </w:r>
          </w:p>
          <w:p w14:paraId="691DB2C4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Резултати аналитичко-истраживачких активности у Дому ученика</w:t>
            </w:r>
          </w:p>
          <w:p w14:paraId="763D3BF3" w14:textId="33600B5B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средњих школа Крагујевац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7C69DADF" w14:textId="77777777" w:rsidTr="00BC3E29">
        <w:trPr>
          <w:jc w:val="center"/>
        </w:trPr>
        <w:tc>
          <w:tcPr>
            <w:tcW w:w="714" w:type="pct"/>
            <w:vAlign w:val="center"/>
          </w:tcPr>
          <w:p w14:paraId="198C94A8" w14:textId="6FAB5923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13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2BCE0B54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349620A3" w14:textId="1B3FD5DB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Љиљана Тоскић, Александар Милојевић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5FCAB0E6" w14:textId="77777777" w:rsidTr="00BC3E29">
        <w:trPr>
          <w:jc w:val="center"/>
        </w:trPr>
        <w:tc>
          <w:tcPr>
            <w:tcW w:w="714" w:type="pct"/>
            <w:vAlign w:val="center"/>
          </w:tcPr>
          <w:p w14:paraId="03FE9653" w14:textId="1C98F379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</w:t>
            </w:r>
          </w:p>
        </w:tc>
        <w:tc>
          <w:tcPr>
            <w:tcW w:w="3517" w:type="pct"/>
          </w:tcPr>
          <w:p w14:paraId="05B7A96E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Драгана Велић Стебих, Ивана Милошевић</w:t>
            </w:r>
          </w:p>
          <w:p w14:paraId="71EB8334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Прокупље</w:t>
            </w:r>
          </w:p>
          <w:p w14:paraId="3C27DCE9" w14:textId="73154799" w:rsidR="006B59C0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Вече успомена- опроштај са матурантима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143CA166" w14:textId="77777777" w:rsidTr="00BC3E29">
        <w:trPr>
          <w:jc w:val="center"/>
        </w:trPr>
        <w:tc>
          <w:tcPr>
            <w:tcW w:w="714" w:type="pct"/>
            <w:vAlign w:val="center"/>
          </w:tcPr>
          <w:p w14:paraId="7DF1474F" w14:textId="281A56D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20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</w:t>
            </w:r>
          </w:p>
        </w:tc>
        <w:tc>
          <w:tcPr>
            <w:tcW w:w="3517" w:type="pct"/>
          </w:tcPr>
          <w:p w14:paraId="6CE740E4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6DC90A76" w14:textId="08243120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Драгана Велић Стебих, Ивана Милошевић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07F42AD9" w14:textId="77777777" w:rsidTr="00BC3E29">
        <w:trPr>
          <w:jc w:val="center"/>
        </w:trPr>
        <w:tc>
          <w:tcPr>
            <w:tcW w:w="714" w:type="pct"/>
            <w:vAlign w:val="center"/>
          </w:tcPr>
          <w:p w14:paraId="75087E8C" w14:textId="6E95A696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30 – 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517" w:type="pct"/>
          </w:tcPr>
          <w:p w14:paraId="3CEBD1C3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Јованка Провиџало</w:t>
            </w:r>
          </w:p>
          <w:p w14:paraId="3DDAF8DC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Дом ученика средњих школа „Ангелина Којић Гина“, Зрењанин</w:t>
            </w:r>
          </w:p>
          <w:p w14:paraId="1489F3A8" w14:textId="77777777" w:rsidR="00246E26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Утицај музичке секције и караоке вечери на опште расположење</w:t>
            </w:r>
          </w:p>
          <w:p w14:paraId="265DB8B7" w14:textId="0B551E72" w:rsidR="003739B2" w:rsidRPr="00467C22" w:rsidRDefault="00246E26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b/>
                <w:color w:val="211D1E"/>
                <w:sz w:val="22"/>
                <w:szCs w:val="22"/>
                <w:lang w:val="sr-Cyrl-RS"/>
              </w:rPr>
              <w:t>ученика у дому - реч, два о музикотерапији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467C22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467C22" w14:paraId="3656568E" w14:textId="77777777" w:rsidTr="00BC3E29">
        <w:trPr>
          <w:jc w:val="center"/>
        </w:trPr>
        <w:tc>
          <w:tcPr>
            <w:tcW w:w="714" w:type="pct"/>
            <w:vAlign w:val="center"/>
          </w:tcPr>
          <w:p w14:paraId="3D1C8865" w14:textId="298D4D33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14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50 – 15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7" w:type="pct"/>
          </w:tcPr>
          <w:p w14:paraId="745606D4" w14:textId="77777777" w:rsidR="000D4D01" w:rsidRPr="00467C22" w:rsidRDefault="000D4D01" w:rsidP="000D4D01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Дискусија</w:t>
            </w:r>
          </w:p>
          <w:p w14:paraId="36713D44" w14:textId="573F1B24" w:rsidR="00771386" w:rsidRPr="00467C22" w:rsidRDefault="000D4D01" w:rsidP="00246E26">
            <w:pPr>
              <w:pStyle w:val="Pa9"/>
              <w:jc w:val="both"/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</w:pPr>
            <w:r w:rsidRPr="00467C22">
              <w:rPr>
                <w:rFonts w:asciiTheme="minorHAnsi" w:hAnsiTheme="minorHAnsi" w:cstheme="minorHAnsi"/>
                <w:sz w:val="22"/>
                <w:szCs w:val="22"/>
                <w:lang w:val="sr-Cyrl-RS"/>
              </w:rPr>
              <w:t>Модератор:</w:t>
            </w:r>
            <w:r w:rsidR="00246E26" w:rsidRPr="00467C22">
              <w:rPr>
                <w:rFonts w:asciiTheme="minorHAnsi" w:hAnsiTheme="minorHAnsi" w:cstheme="minorHAnsi"/>
                <w:lang w:val="sr-Cyrl-RS"/>
              </w:rPr>
              <w:t xml:space="preserve"> </w:t>
            </w:r>
            <w:r w:rsidR="00246E26" w:rsidRPr="00467C22">
              <w:rPr>
                <w:rFonts w:asciiTheme="minorHAnsi" w:hAnsiTheme="minorHAnsi" w:cstheme="minorHAnsi"/>
                <w:color w:val="211D1E"/>
                <w:sz w:val="22"/>
                <w:szCs w:val="22"/>
                <w:lang w:val="sr-Cyrl-RS"/>
              </w:rPr>
              <w:t>Јованка Провиџало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467C22" w14:paraId="220CF1CA" w14:textId="77777777" w:rsidTr="00BC3E29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73830BAD" w:rsidR="003739B2" w:rsidRPr="00467C22" w:rsidRDefault="00303EEC" w:rsidP="00303EE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15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</w:t>
            </w:r>
            <w:r w:rsidR="003739B2" w:rsidRPr="00467C22">
              <w:rPr>
                <w:rFonts w:cstheme="minorHAnsi"/>
                <w:lang w:val="sr-Cyrl-RS"/>
              </w:rPr>
              <w:t>0 – 16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</w:t>
            </w:r>
            <w:r w:rsidR="003739B2" w:rsidRPr="00467C22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517" w:type="pct"/>
          </w:tcPr>
          <w:p w14:paraId="48BA3A40" w14:textId="1ECD6B82" w:rsidR="003739B2" w:rsidRPr="00467C22" w:rsidRDefault="003739B2" w:rsidP="000D4D01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Пауза</w:t>
            </w:r>
            <w:r w:rsidR="000D4D01" w:rsidRPr="00467C22">
              <w:rPr>
                <w:rFonts w:cstheme="minorHAnsi"/>
                <w:lang w:val="sr-Cyrl-RS"/>
              </w:rPr>
              <w:t>:</w:t>
            </w:r>
            <w:r w:rsidRPr="00467C22">
              <w:rPr>
                <w:rFonts w:cstheme="minorHAnsi"/>
                <w:lang w:val="sr-Cyrl-RS"/>
              </w:rPr>
              <w:t xml:space="preserve">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467C22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B424C5E" w14:textId="77777777" w:rsidR="00303EEC" w:rsidRPr="00467C22" w:rsidRDefault="00303EEC" w:rsidP="00FE217C">
      <w:pPr>
        <w:spacing w:line="240" w:lineRule="auto"/>
        <w:rPr>
          <w:rFonts w:cstheme="minorHAnsi"/>
          <w:lang w:val="sr-Cyrl-RS"/>
        </w:rPr>
      </w:pPr>
    </w:p>
    <w:p w14:paraId="79787E33" w14:textId="77777777" w:rsidR="00303EEC" w:rsidRPr="00467C22" w:rsidRDefault="00303EEC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467C22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467C22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467C22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467C22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65F46" w:rsidRPr="00467C22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2249CBE8" w:rsidR="00465F46" w:rsidRPr="00467C22" w:rsidRDefault="00465F46" w:rsidP="00303EE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1</w:t>
            </w:r>
            <w:r w:rsidR="00A74CA1" w:rsidRPr="00467C22">
              <w:rPr>
                <w:rFonts w:cstheme="minorHAnsi"/>
                <w:lang w:val="sr-Cyrl-RS"/>
              </w:rPr>
              <w:t>6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="00303EEC" w:rsidRPr="00467C22">
              <w:rPr>
                <w:rFonts w:cstheme="minorHAnsi"/>
                <w:lang w:val="sr-Cyrl-RS"/>
              </w:rPr>
              <w:t>0</w:t>
            </w:r>
            <w:r w:rsidRPr="00467C22">
              <w:rPr>
                <w:rFonts w:cstheme="minorHAnsi"/>
                <w:lang w:val="sr-Cyrl-RS"/>
              </w:rPr>
              <w:t>0 – 1</w:t>
            </w:r>
            <w:r w:rsidR="00A74CA1" w:rsidRPr="00467C22">
              <w:rPr>
                <w:rFonts w:cstheme="minorHAnsi"/>
                <w:lang w:val="sr-Cyrl-RS"/>
              </w:rPr>
              <w:t>7</w:t>
            </w:r>
            <w:r w:rsidR="0087469C" w:rsidRPr="00467C22">
              <w:rPr>
                <w:rFonts w:cstheme="minorHAnsi"/>
                <w:lang w:val="sr-Cyrl-RS"/>
              </w:rPr>
              <w:t>.</w:t>
            </w:r>
            <w:r w:rsidRPr="00467C22"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516" w:type="pct"/>
          </w:tcPr>
          <w:p w14:paraId="127A4536" w14:textId="77777777" w:rsidR="00465F46" w:rsidRPr="00467C22" w:rsidRDefault="00465F46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Перо Кнежевић</w:t>
            </w:r>
            <w:r w:rsidRPr="00467C22">
              <w:rPr>
                <w:rFonts w:cstheme="minorHAnsi"/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467C22" w:rsidRDefault="00771939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др Марија Вукелић,</w:t>
            </w:r>
            <w:r w:rsidRPr="00467C22">
              <w:rPr>
                <w:rFonts w:cstheme="minorHAnsi"/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467C22" w:rsidRDefault="00771939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 xml:space="preserve">др Горан Петковић, </w:t>
            </w:r>
            <w:r w:rsidRPr="00467C22">
              <w:rPr>
                <w:rFonts w:cstheme="minorHAnsi"/>
                <w:lang w:val="sr-Cyrl-RS"/>
              </w:rPr>
              <w:t>Водитељ секције, васпитач, Дом ученика средњих школа „Ангелина Којић Гина“, Зрењанин</w:t>
            </w:r>
          </w:p>
          <w:p w14:paraId="3D4AFC9D" w14:textId="77777777" w:rsidR="00465F46" w:rsidRPr="00467C22" w:rsidRDefault="00582B77" w:rsidP="00FE217C">
            <w:pPr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 xml:space="preserve">Лидија Козарчанин, </w:t>
            </w:r>
            <w:r w:rsidRPr="00467C22">
              <w:rPr>
                <w:rFonts w:cstheme="minorHAnsi"/>
                <w:lang w:val="sr-Cyrl-RS"/>
              </w:rPr>
              <w:t xml:space="preserve">доктор психолошких наука, Друштво за унапређивање образовања и васпитања </w:t>
            </w:r>
            <w:proofErr w:type="spellStart"/>
            <w:r w:rsidRPr="00467C22">
              <w:rPr>
                <w:rFonts w:cstheme="minorHAnsi"/>
                <w:lang w:val="sr-Cyrl-RS"/>
              </w:rPr>
              <w:t>ИЕП</w:t>
            </w:r>
            <w:proofErr w:type="spellEnd"/>
          </w:p>
          <w:p w14:paraId="00C9F798" w14:textId="77777777" w:rsidR="00465F46" w:rsidRPr="00467C22" w:rsidRDefault="00465F46" w:rsidP="00FE217C">
            <w:pPr>
              <w:rPr>
                <w:rFonts w:cstheme="minorHAnsi"/>
                <w:b/>
                <w:lang w:val="sr-Cyrl-RS"/>
              </w:rPr>
            </w:pPr>
            <w:r w:rsidRPr="00467C22">
              <w:rPr>
                <w:rFonts w:cstheme="minorHAnsi"/>
                <w:b/>
                <w:lang w:val="sr-Cyrl-RS"/>
              </w:rPr>
              <w:t>Сумира</w:t>
            </w:r>
            <w:r w:rsidR="00771386" w:rsidRPr="00467C22">
              <w:rPr>
                <w:rFonts w:cstheme="minorHAnsi"/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467C22" w:rsidRDefault="00465F46" w:rsidP="00FE217C">
            <w:pPr>
              <w:jc w:val="center"/>
              <w:rPr>
                <w:rFonts w:cstheme="minorHAnsi"/>
                <w:lang w:val="sr-Cyrl-RS"/>
              </w:rPr>
            </w:pPr>
            <w:r w:rsidRPr="00467C22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F6EB470" w14:textId="77777777" w:rsidR="00BE7F04" w:rsidRPr="00467C22" w:rsidRDefault="00BE7F04" w:rsidP="00FE217C">
      <w:pPr>
        <w:spacing w:line="240" w:lineRule="auto"/>
        <w:rPr>
          <w:rFonts w:cstheme="minorHAnsi"/>
          <w:lang w:val="sr-Cyrl-RS"/>
        </w:rPr>
      </w:pPr>
    </w:p>
    <w:sectPr w:rsidR="00BE7F04" w:rsidRPr="00467C22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Myriad Pro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9828DF"/>
    <w:multiLevelType w:val="hybridMultilevel"/>
    <w:tmpl w:val="ED5EBC62"/>
    <w:lvl w:ilvl="0" w:tplc="F32453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011FD"/>
    <w:rsid w:val="00044755"/>
    <w:rsid w:val="00047A65"/>
    <w:rsid w:val="00050201"/>
    <w:rsid w:val="000605A2"/>
    <w:rsid w:val="000648FA"/>
    <w:rsid w:val="0006602C"/>
    <w:rsid w:val="00077AF2"/>
    <w:rsid w:val="0008021A"/>
    <w:rsid w:val="000A4540"/>
    <w:rsid w:val="000C0FE8"/>
    <w:rsid w:val="000D4D01"/>
    <w:rsid w:val="00111D66"/>
    <w:rsid w:val="00124C07"/>
    <w:rsid w:val="0013296B"/>
    <w:rsid w:val="00157FE6"/>
    <w:rsid w:val="001626E1"/>
    <w:rsid w:val="00187EE3"/>
    <w:rsid w:val="00192E51"/>
    <w:rsid w:val="00196509"/>
    <w:rsid w:val="001B4DF6"/>
    <w:rsid w:val="001C10FD"/>
    <w:rsid w:val="001D0C2F"/>
    <w:rsid w:val="001D0EFF"/>
    <w:rsid w:val="001E4C6B"/>
    <w:rsid w:val="00246E26"/>
    <w:rsid w:val="00262003"/>
    <w:rsid w:val="002728CD"/>
    <w:rsid w:val="002A6A59"/>
    <w:rsid w:val="002B1F57"/>
    <w:rsid w:val="002E7653"/>
    <w:rsid w:val="00303EEC"/>
    <w:rsid w:val="00313991"/>
    <w:rsid w:val="0032085E"/>
    <w:rsid w:val="003346F5"/>
    <w:rsid w:val="0036681B"/>
    <w:rsid w:val="003739B2"/>
    <w:rsid w:val="003A32B2"/>
    <w:rsid w:val="003B31DB"/>
    <w:rsid w:val="003C45CC"/>
    <w:rsid w:val="003C4E18"/>
    <w:rsid w:val="003D5587"/>
    <w:rsid w:val="003E4167"/>
    <w:rsid w:val="003E4DEA"/>
    <w:rsid w:val="004223CF"/>
    <w:rsid w:val="00436A79"/>
    <w:rsid w:val="00442E92"/>
    <w:rsid w:val="004526F6"/>
    <w:rsid w:val="00455FB5"/>
    <w:rsid w:val="00465F46"/>
    <w:rsid w:val="0046782D"/>
    <w:rsid w:val="00467C22"/>
    <w:rsid w:val="00470CDC"/>
    <w:rsid w:val="004B5C8B"/>
    <w:rsid w:val="004B7390"/>
    <w:rsid w:val="004C4DE8"/>
    <w:rsid w:val="004D739B"/>
    <w:rsid w:val="004F4A82"/>
    <w:rsid w:val="005068D7"/>
    <w:rsid w:val="005331BE"/>
    <w:rsid w:val="0055225F"/>
    <w:rsid w:val="00563CA4"/>
    <w:rsid w:val="00564957"/>
    <w:rsid w:val="005674C3"/>
    <w:rsid w:val="005740E3"/>
    <w:rsid w:val="00582B77"/>
    <w:rsid w:val="0059140F"/>
    <w:rsid w:val="005A1C12"/>
    <w:rsid w:val="005C6239"/>
    <w:rsid w:val="005D73E8"/>
    <w:rsid w:val="00612DDD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71386"/>
    <w:rsid w:val="00771939"/>
    <w:rsid w:val="007A7A09"/>
    <w:rsid w:val="007C56F0"/>
    <w:rsid w:val="00810530"/>
    <w:rsid w:val="008132FB"/>
    <w:rsid w:val="008179F6"/>
    <w:rsid w:val="00823D33"/>
    <w:rsid w:val="00833AFB"/>
    <w:rsid w:val="0087469C"/>
    <w:rsid w:val="0088201E"/>
    <w:rsid w:val="00885606"/>
    <w:rsid w:val="008B56D4"/>
    <w:rsid w:val="008C50BE"/>
    <w:rsid w:val="008E2274"/>
    <w:rsid w:val="008F439B"/>
    <w:rsid w:val="009032E1"/>
    <w:rsid w:val="00915AB9"/>
    <w:rsid w:val="009477F0"/>
    <w:rsid w:val="00965A57"/>
    <w:rsid w:val="009843E6"/>
    <w:rsid w:val="009864DB"/>
    <w:rsid w:val="009A4E94"/>
    <w:rsid w:val="009C0FCF"/>
    <w:rsid w:val="009C526C"/>
    <w:rsid w:val="00A375F0"/>
    <w:rsid w:val="00A4691D"/>
    <w:rsid w:val="00A74CA1"/>
    <w:rsid w:val="00A75B82"/>
    <w:rsid w:val="00A77BAC"/>
    <w:rsid w:val="00A917F7"/>
    <w:rsid w:val="00AA4BA1"/>
    <w:rsid w:val="00AD3F49"/>
    <w:rsid w:val="00AD68C3"/>
    <w:rsid w:val="00AE1BB3"/>
    <w:rsid w:val="00AE4ABD"/>
    <w:rsid w:val="00AE5050"/>
    <w:rsid w:val="00B21834"/>
    <w:rsid w:val="00B37EE9"/>
    <w:rsid w:val="00B50FBB"/>
    <w:rsid w:val="00B80D28"/>
    <w:rsid w:val="00B86F4F"/>
    <w:rsid w:val="00BA673F"/>
    <w:rsid w:val="00BB1E3A"/>
    <w:rsid w:val="00BC3E29"/>
    <w:rsid w:val="00BE7F04"/>
    <w:rsid w:val="00BF08D7"/>
    <w:rsid w:val="00BF2E10"/>
    <w:rsid w:val="00C448AD"/>
    <w:rsid w:val="00C712C7"/>
    <w:rsid w:val="00D05C5B"/>
    <w:rsid w:val="00D06387"/>
    <w:rsid w:val="00D1405B"/>
    <w:rsid w:val="00D30C2C"/>
    <w:rsid w:val="00D367EF"/>
    <w:rsid w:val="00D42FA4"/>
    <w:rsid w:val="00D56207"/>
    <w:rsid w:val="00D6513A"/>
    <w:rsid w:val="00D72ADA"/>
    <w:rsid w:val="00D73666"/>
    <w:rsid w:val="00D97E02"/>
    <w:rsid w:val="00DA20FE"/>
    <w:rsid w:val="00DB18FF"/>
    <w:rsid w:val="00DD4B86"/>
    <w:rsid w:val="00DD7699"/>
    <w:rsid w:val="00E46EFF"/>
    <w:rsid w:val="00E84796"/>
    <w:rsid w:val="00E86CD9"/>
    <w:rsid w:val="00EA42DA"/>
    <w:rsid w:val="00EC0596"/>
    <w:rsid w:val="00EC592A"/>
    <w:rsid w:val="00F571E3"/>
    <w:rsid w:val="00F64413"/>
    <w:rsid w:val="00F667E1"/>
    <w:rsid w:val="00F8136F"/>
    <w:rsid w:val="00F92FC4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  <w:style w:type="paragraph" w:customStyle="1" w:styleId="Pa9">
    <w:name w:val="Pa9"/>
    <w:basedOn w:val="Normal"/>
    <w:next w:val="Normal"/>
    <w:uiPriority w:val="99"/>
    <w:rsid w:val="00B37EE9"/>
    <w:pPr>
      <w:autoSpaceDE w:val="0"/>
      <w:autoSpaceDN w:val="0"/>
      <w:adjustRightInd w:val="0"/>
      <w:spacing w:after="0" w:line="221" w:lineRule="atLeast"/>
    </w:pPr>
    <w:rPr>
      <w:rFonts w:ascii="Myriad Pro" w:hAnsi="Myriad Pro"/>
      <w:sz w:val="24"/>
      <w:szCs w:val="24"/>
    </w:rPr>
  </w:style>
  <w:style w:type="paragraph" w:customStyle="1" w:styleId="Default">
    <w:name w:val="Default"/>
    <w:rsid w:val="00B37EE9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1349</Words>
  <Characters>7693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14</cp:revision>
  <dcterms:created xsi:type="dcterms:W3CDTF">2023-02-18T10:28:00Z</dcterms:created>
  <dcterms:modified xsi:type="dcterms:W3CDTF">2023-02-19T04:55:00Z</dcterms:modified>
</cp:coreProperties>
</file>