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4D1BF" w14:textId="5037147C" w:rsidR="005E3BC1" w:rsidRPr="0064246B" w:rsidRDefault="007237A2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  <w:r w:rsidRPr="007237A2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</w:t>
      </w:r>
      <w:r w:rsidR="005E3BC1" w:rsidRPr="0064246B">
        <w:rPr>
          <w:rFonts w:ascii="Times New Roman" w:hAnsi="Times New Roman"/>
          <w:b/>
          <w:sz w:val="24"/>
          <w:szCs w:val="24"/>
          <w:lang w:val="ru-RU"/>
        </w:rPr>
        <w:t>ОРГАНИЗАТОР СКУПА</w:t>
      </w:r>
      <w:r w:rsidR="005E3BC1" w:rsidRPr="007237A2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5E3BC1" w:rsidRPr="0064246B">
        <w:rPr>
          <w:rFonts w:ascii="Times New Roman" w:hAnsi="Times New Roman"/>
          <w:b/>
          <w:sz w:val="24"/>
          <w:szCs w:val="24"/>
          <w:lang w:val="sr-Cyrl-CS"/>
        </w:rPr>
        <w:t xml:space="preserve">Центар за стручно усавршавање </w:t>
      </w:r>
      <w:r w:rsidR="005E3BC1">
        <w:rPr>
          <w:rFonts w:ascii="Times New Roman" w:hAnsi="Times New Roman"/>
          <w:b/>
          <w:sz w:val="24"/>
          <w:szCs w:val="24"/>
          <w:lang w:val="sr-Cyrl-CS"/>
        </w:rPr>
        <w:t>Кикинда</w:t>
      </w:r>
    </w:p>
    <w:p w14:paraId="19AF49E8" w14:textId="77777777"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74B301A0" w14:textId="77777777"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sr-Cyrl-CS"/>
        </w:rPr>
        <w:t>ОБЛИК СТРУЧНОГ СКУПА Трибина</w:t>
      </w:r>
    </w:p>
    <w:p w14:paraId="1252533F" w14:textId="77777777"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7B505A58" w14:textId="77777777" w:rsidR="005E3BC1" w:rsidRPr="00F528B1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НАЗИВ СКУПА  </w:t>
      </w:r>
      <w:r w:rsidR="004118F0">
        <w:rPr>
          <w:rFonts w:ascii="Times New Roman" w:hAnsi="Times New Roman"/>
          <w:b/>
          <w:sz w:val="24"/>
          <w:szCs w:val="24"/>
          <w:lang w:val="sr-Cyrl-CS"/>
        </w:rPr>
        <w:t>Препознајмо и победимо агресивност у себи</w:t>
      </w:r>
    </w:p>
    <w:p w14:paraId="54A6E697" w14:textId="77777777"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21E91C2E" w14:textId="77777777" w:rsidR="005E3BC1" w:rsidRPr="007237A2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 xml:space="preserve">МЕСТО И ДАТУМ ОДРЖАВАЊА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Предшколска установа </w:t>
      </w:r>
      <w:r w:rsidR="004118F0">
        <w:rPr>
          <w:rFonts w:ascii="Times New Roman" w:hAnsi="Times New Roman"/>
          <w:b/>
          <w:sz w:val="24"/>
          <w:szCs w:val="24"/>
          <w:lang w:val="ru-RU"/>
        </w:rPr>
        <w:t>«Драгољуб Удицки» Кикинда, 11. октобар</w:t>
      </w:r>
      <w:r w:rsidR="004118F0" w:rsidRPr="007237A2">
        <w:rPr>
          <w:rFonts w:ascii="Times New Roman" w:hAnsi="Times New Roman"/>
          <w:b/>
          <w:sz w:val="24"/>
          <w:szCs w:val="24"/>
          <w:lang w:val="ru-RU"/>
        </w:rPr>
        <w:t xml:space="preserve"> 2022.</w:t>
      </w:r>
      <w:r w:rsidR="004118F0">
        <w:rPr>
          <w:rFonts w:ascii="Times New Roman" w:hAnsi="Times New Roman"/>
          <w:b/>
          <w:sz w:val="24"/>
          <w:szCs w:val="24"/>
          <w:lang w:val="ru-RU"/>
        </w:rPr>
        <w:t xml:space="preserve"> у 16h</w:t>
      </w:r>
    </w:p>
    <w:p w14:paraId="06EAC4B7" w14:textId="77777777" w:rsidR="005E3BC1" w:rsidRPr="0064246B" w:rsidRDefault="005E3BC1" w:rsidP="005E3BC1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77895633" w14:textId="77777777" w:rsidR="005E3BC1" w:rsidRPr="0064246B" w:rsidRDefault="005E3BC1" w:rsidP="005E3BC1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4246B">
        <w:rPr>
          <w:rFonts w:ascii="Times New Roman" w:hAnsi="Times New Roman"/>
          <w:b/>
          <w:sz w:val="24"/>
          <w:szCs w:val="24"/>
          <w:lang w:val="ru-RU"/>
        </w:rPr>
        <w:t>ПЛАН РАДА</w:t>
      </w:r>
      <w:r w:rsidRPr="0064246B">
        <w:rPr>
          <w:rFonts w:ascii="Times New Roman" w:hAnsi="Times New Roman"/>
          <w:b/>
          <w:sz w:val="24"/>
          <w:szCs w:val="24"/>
          <w:lang w:val="sr-Cyrl-CS"/>
        </w:rPr>
        <w:t xml:space="preserve"> :</w:t>
      </w:r>
    </w:p>
    <w:p w14:paraId="6ABCEBCB" w14:textId="77777777" w:rsidR="005E3BC1" w:rsidRPr="0064246B" w:rsidRDefault="005E3BC1" w:rsidP="005E3BC1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1758"/>
        <w:gridCol w:w="2567"/>
        <w:gridCol w:w="2303"/>
        <w:gridCol w:w="2174"/>
      </w:tblGrid>
      <w:tr w:rsidR="005E3BC1" w:rsidRPr="007237A2" w14:paraId="494E37D1" w14:textId="77777777" w:rsidTr="002821B0">
        <w:tc>
          <w:tcPr>
            <w:tcW w:w="1804" w:type="dxa"/>
            <w:shd w:val="clear" w:color="auto" w:fill="auto"/>
          </w:tcPr>
          <w:p w14:paraId="6CAEC1F4" w14:textId="77777777"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 xml:space="preserve">ВРЕМЕНСКА ДИНАМИКА </w:t>
            </w:r>
          </w:p>
          <w:p w14:paraId="0753AD79" w14:textId="77777777" w:rsidR="005E3BC1" w:rsidRPr="00052BC3" w:rsidRDefault="005E3BC1" w:rsidP="002821B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641" w:type="dxa"/>
            <w:shd w:val="clear" w:color="auto" w:fill="auto"/>
          </w:tcPr>
          <w:p w14:paraId="3032A9F0" w14:textId="77777777"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ТЕМА/Е</w:t>
            </w:r>
          </w:p>
          <w:p w14:paraId="22AE31C2" w14:textId="77777777" w:rsidR="005E3BC1" w:rsidRPr="00052BC3" w:rsidRDefault="005E3BC1" w:rsidP="002821B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309" w:type="dxa"/>
            <w:shd w:val="clear" w:color="auto" w:fill="auto"/>
          </w:tcPr>
          <w:p w14:paraId="0FB7A397" w14:textId="77777777"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ВРСТА АКТИВНОСТИ (пленарно,радионица, размена искустава, дискусија...)</w:t>
            </w:r>
          </w:p>
          <w:p w14:paraId="130B8F9B" w14:textId="77777777" w:rsidR="005E3BC1" w:rsidRPr="00052BC3" w:rsidRDefault="005E3BC1" w:rsidP="002821B0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4" w:type="dxa"/>
            <w:shd w:val="clear" w:color="auto" w:fill="auto"/>
          </w:tcPr>
          <w:p w14:paraId="3D90E62E" w14:textId="77777777" w:rsidR="005E3BC1" w:rsidRPr="00052BC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2BC3">
              <w:rPr>
                <w:rFonts w:ascii="Times New Roman" w:hAnsi="Times New Roman"/>
                <w:lang w:val="ru-RU"/>
              </w:rPr>
              <w:t>ИМЕНА РЕАЛИЗАТОРА И ЊИХОВЕ УЛОГЕ (излагач, модератор, предавач, водитељ...)</w:t>
            </w:r>
          </w:p>
          <w:p w14:paraId="7ADB4760" w14:textId="77777777" w:rsidR="005E3BC1" w:rsidRPr="00052BC3" w:rsidRDefault="005E3BC1" w:rsidP="002821B0">
            <w:pPr>
              <w:rPr>
                <w:rFonts w:ascii="Times New Roman" w:hAnsi="Times New Roman"/>
                <w:lang w:val="ru-RU"/>
              </w:rPr>
            </w:pPr>
          </w:p>
        </w:tc>
      </w:tr>
      <w:tr w:rsidR="005E3BC1" w:rsidRPr="007237A2" w14:paraId="6C509CDF" w14:textId="77777777" w:rsidTr="002821B0">
        <w:trPr>
          <w:trHeight w:val="9036"/>
        </w:trPr>
        <w:tc>
          <w:tcPr>
            <w:tcW w:w="1804" w:type="dxa"/>
            <w:shd w:val="clear" w:color="auto" w:fill="auto"/>
          </w:tcPr>
          <w:p w14:paraId="58C0363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16.00-16.15</w:t>
            </w:r>
          </w:p>
          <w:p w14:paraId="60EC243B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E36E63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B2BA732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4BA1EBA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3399F43" w14:textId="77777777" w:rsidR="005E3BC1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16.15 – 17.00</w:t>
            </w:r>
          </w:p>
          <w:p w14:paraId="549F911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88D678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3C9D740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1537BFA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AC81BD5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9E09771" w14:textId="77777777" w:rsidR="005E3BC1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17.00 – 17.30</w:t>
            </w:r>
          </w:p>
          <w:p w14:paraId="481E9474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8320E24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355596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C540548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E5B89D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8C3485C" w14:textId="77777777" w:rsidR="005E3BC1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17.30 – 17.45</w:t>
            </w:r>
          </w:p>
          <w:p w14:paraId="66BBA9B1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869D4F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F1B4C77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5513111" w14:textId="77777777" w:rsidR="005E3BC1" w:rsidRPr="00052BC3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17.45</w:t>
            </w:r>
            <w:r w:rsidR="005E3BC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18. 15</w:t>
            </w:r>
          </w:p>
          <w:p w14:paraId="46D45016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A114005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62D1EC76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2A69533E" w14:textId="77777777" w:rsidR="00B113BD" w:rsidRPr="00B113BD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25AB4C57" w14:textId="77777777" w:rsidR="005E3BC1" w:rsidRPr="00F528B1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18.15 – 18.45</w:t>
            </w:r>
          </w:p>
          <w:p w14:paraId="379C5EC7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04ECC27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09ED6F0E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74CA306B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0BB06BE4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0A27B66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45 – 19.00</w:t>
            </w:r>
          </w:p>
          <w:p w14:paraId="308DB6E8" w14:textId="77777777" w:rsidR="005E3BC1" w:rsidRPr="008D5057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47AEB72D" w14:textId="77777777"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641" w:type="dxa"/>
            <w:shd w:val="clear" w:color="auto" w:fill="auto"/>
          </w:tcPr>
          <w:p w14:paraId="14B60B79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Представљање реализатора,</w:t>
            </w:r>
          </w:p>
          <w:p w14:paraId="26E2D76F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циља, тема</w:t>
            </w:r>
          </w:p>
          <w:p w14:paraId="676F72D2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3994D6A7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1DFBA1E2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237A2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Агресивност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–појам, корени, начини манифестовања</w:t>
            </w:r>
          </w:p>
          <w:p w14:paraId="597E0D14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53C89806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517CFD43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430CE070" w14:textId="77777777" w:rsidR="004118F0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</w:t>
            </w:r>
            <w:r w:rsidR="004118F0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Да ли сте агресивни?</w:t>
            </w:r>
          </w:p>
          <w:p w14:paraId="600AEE25" w14:textId="77777777" w:rsidR="005E3BC1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– </w:t>
            </w:r>
            <w:r w:rsidR="005E3BC1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лични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у</w:t>
            </w:r>
            <w:r w:rsidR="005E3BC1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вид(самопроцена)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 тумачење</w:t>
            </w:r>
          </w:p>
          <w:p w14:paraId="1E5EE9E5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3A3FB19C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388D8916" w14:textId="77777777" w:rsidR="005E3BC1" w:rsidRPr="00AE3E73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Пауза</w:t>
            </w:r>
          </w:p>
          <w:p w14:paraId="28D0DB8C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6F83596E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1D0ACD6B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42775079" w14:textId="77777777" w:rsidR="005E3BC1" w:rsidRDefault="00B113BD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Агресивност свуда око нас- искуства из живота</w:t>
            </w:r>
          </w:p>
          <w:p w14:paraId="7656FA2F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01C8E12D" w14:textId="77777777" w:rsidR="004118F0" w:rsidRDefault="004118F0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127337D1" w14:textId="77777777" w:rsidR="005E3BC1" w:rsidRDefault="00B113BD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Начини ношења и превладавња агресивности</w:t>
            </w:r>
          </w:p>
          <w:p w14:paraId="693116CE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1B44D16D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3A230E5A" w14:textId="77777777" w:rsidR="00B113BD" w:rsidRDefault="00B113BD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  <w:p w14:paraId="6DEA5EAC" w14:textId="77777777" w:rsidR="005E3BC1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Завршна реч</w:t>
            </w:r>
          </w:p>
          <w:p w14:paraId="533ECD5E" w14:textId="77777777" w:rsidR="005E3BC1" w:rsidRPr="00AE3E73" w:rsidRDefault="005E3BC1" w:rsidP="002821B0">
            <w:pPr>
              <w:pStyle w:val="ListParagraph"/>
              <w:ind w:left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Евалуација</w:t>
            </w:r>
          </w:p>
          <w:p w14:paraId="2B5963BE" w14:textId="77777777" w:rsidR="005E3BC1" w:rsidRPr="00AE3E73" w:rsidRDefault="005E3BC1" w:rsidP="002821B0">
            <w:pPr>
              <w:tabs>
                <w:tab w:val="left" w:pos="10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09" w:type="dxa"/>
            <w:shd w:val="clear" w:color="auto" w:fill="auto"/>
          </w:tcPr>
          <w:p w14:paraId="1F544CA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14:paraId="000CD02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69B025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3B5EC6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53BB56E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EAC2E9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14:paraId="7E83772B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47FAE8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14:paraId="01580981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97148C5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A017C2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605515B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14:paraId="350ED61E" w14:textId="77777777" w:rsidR="00B113BD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539105F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Размена искустава</w:t>
            </w:r>
          </w:p>
          <w:p w14:paraId="4935CD5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012C790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B7EB40E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6CE67A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76A96EE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F2D039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CEEF372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5FE3C79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  <w:p w14:paraId="2562C2B4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14:paraId="58D43793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064E77B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A1134CD" w14:textId="77777777" w:rsidR="00B113BD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1234B28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Дискусија</w:t>
            </w:r>
          </w:p>
          <w:p w14:paraId="6206F739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04740A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888965F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AFD8177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A5CB2F4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14A3D3F" w14:textId="77777777"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2264" w:type="dxa"/>
            <w:shd w:val="clear" w:color="auto" w:fill="auto"/>
          </w:tcPr>
          <w:p w14:paraId="181C3E01" w14:textId="77777777" w:rsidR="005E3BC1" w:rsidRPr="007237A2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14:paraId="0E8374F9" w14:textId="77777777" w:rsidR="005E3BC1" w:rsidRPr="0018037B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Бранка Граховац</w:t>
            </w:r>
          </w:p>
          <w:p w14:paraId="642B33CF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уводничари</w:t>
            </w:r>
          </w:p>
          <w:p w14:paraId="686F68FF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51BEA3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AF5D357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14:paraId="73B99EBF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</w:t>
            </w:r>
          </w:p>
          <w:p w14:paraId="330C0631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F564291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B449A6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1E53B36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21D6AE0" w14:textId="77777777" w:rsidR="005E3BC1" w:rsidRPr="00F528B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Мирела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Марковић</w:t>
            </w:r>
          </w:p>
          <w:p w14:paraId="3D99C85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</w:t>
            </w:r>
          </w:p>
          <w:p w14:paraId="4FA7E848" w14:textId="77777777" w:rsidR="00525609" w:rsidRDefault="00525609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модератор</w:t>
            </w:r>
          </w:p>
          <w:p w14:paraId="7786FCDA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09F2A37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5232C90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1716D12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77246CC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612D24E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B1ADE23" w14:textId="77777777" w:rsidR="004118F0" w:rsidRDefault="004118F0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C8E2D2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14:paraId="45B260B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предавач и</w:t>
            </w:r>
          </w:p>
          <w:p w14:paraId="67361351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модератор</w:t>
            </w:r>
          </w:p>
          <w:p w14:paraId="208FF068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D06816C" w14:textId="77777777" w:rsidR="00B113BD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D9FFC8E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14:paraId="4DA891C7" w14:textId="77777777" w:rsidR="00525609" w:rsidRDefault="00525609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14:paraId="56ED4FFD" w14:textId="77777777" w:rsidR="00525609" w:rsidRDefault="00525609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предавачи </w:t>
            </w:r>
          </w:p>
          <w:p w14:paraId="69228ECD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модератор</w:t>
            </w:r>
            <w:r w:rsidR="00525609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</w:p>
          <w:p w14:paraId="6DCD2BE8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31A5086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3901E96" w14:textId="77777777" w:rsidR="005E3BC1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Мирела Марковић</w:t>
            </w:r>
          </w:p>
          <w:p w14:paraId="5AF24EB6" w14:textId="77777777" w:rsidR="00B113BD" w:rsidRDefault="00B113BD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Бранка Граховац</w:t>
            </w:r>
          </w:p>
          <w:p w14:paraId="1CC27D60" w14:textId="77777777" w:rsidR="005E3BC1" w:rsidRPr="00AE3E73" w:rsidRDefault="005E3BC1" w:rsidP="002821B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6B9EFE69" w14:textId="77777777" w:rsidR="005E3BC1" w:rsidRPr="007237A2" w:rsidRDefault="005E3BC1" w:rsidP="005E3BC1">
      <w:pPr>
        <w:rPr>
          <w:lang w:val="ru-RU"/>
        </w:rPr>
      </w:pPr>
    </w:p>
    <w:p w14:paraId="4D92F575" w14:textId="77777777" w:rsidR="001E1DD4" w:rsidRPr="007237A2" w:rsidRDefault="001E1DD4">
      <w:pPr>
        <w:rPr>
          <w:lang w:val="ru-RU"/>
        </w:rPr>
      </w:pPr>
    </w:p>
    <w:sectPr w:rsidR="001E1DD4" w:rsidRPr="007237A2" w:rsidSect="00B113BD">
      <w:pgSz w:w="12240" w:h="15840"/>
      <w:pgMar w:top="27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BC1"/>
    <w:rsid w:val="001E1DD4"/>
    <w:rsid w:val="004118F0"/>
    <w:rsid w:val="00525609"/>
    <w:rsid w:val="005B1A7D"/>
    <w:rsid w:val="005E3BC1"/>
    <w:rsid w:val="007237A2"/>
    <w:rsid w:val="00A54EDE"/>
    <w:rsid w:val="00A571FF"/>
    <w:rsid w:val="00B1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7D46E"/>
  <w15:docId w15:val="{C2F6A3A9-9F8A-467E-A4F1-1E513114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BC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0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2022-05-16T07:28:00Z</cp:lastPrinted>
  <dcterms:created xsi:type="dcterms:W3CDTF">2022-05-16T08:58:00Z</dcterms:created>
  <dcterms:modified xsi:type="dcterms:W3CDTF">2022-05-16T08:58:00Z</dcterms:modified>
</cp:coreProperties>
</file>