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38741" w14:textId="580455B1" w:rsidR="00CC0F75" w:rsidRPr="00CF5569" w:rsidRDefault="005D1365" w:rsidP="00FF2B3C">
      <w:pPr>
        <w:pStyle w:val="Standard"/>
        <w:jc w:val="both"/>
        <w:rPr>
          <w:b/>
          <w:bCs/>
          <w:sz w:val="28"/>
          <w:szCs w:val="28"/>
        </w:rPr>
      </w:pPr>
      <w:proofErr w:type="spellStart"/>
      <w:r w:rsidRPr="00CF5569">
        <w:rPr>
          <w:b/>
          <w:bCs/>
          <w:sz w:val="28"/>
          <w:szCs w:val="28"/>
        </w:rPr>
        <w:t>Tрадиција</w:t>
      </w:r>
      <w:proofErr w:type="spellEnd"/>
      <w:r w:rsidRPr="00CF5569">
        <w:rPr>
          <w:b/>
          <w:bCs/>
          <w:sz w:val="28"/>
          <w:szCs w:val="28"/>
        </w:rPr>
        <w:t xml:space="preserve"> </w:t>
      </w:r>
      <w:proofErr w:type="spellStart"/>
      <w:r w:rsidRPr="00CF5569">
        <w:rPr>
          <w:b/>
          <w:bCs/>
          <w:sz w:val="28"/>
          <w:szCs w:val="28"/>
        </w:rPr>
        <w:t>која</w:t>
      </w:r>
      <w:proofErr w:type="spellEnd"/>
      <w:r w:rsidRPr="00CF5569">
        <w:rPr>
          <w:b/>
          <w:bCs/>
          <w:sz w:val="28"/>
          <w:szCs w:val="28"/>
        </w:rPr>
        <w:t xml:space="preserve"> </w:t>
      </w:r>
      <w:proofErr w:type="spellStart"/>
      <w:r w:rsidRPr="00CF5569">
        <w:rPr>
          <w:b/>
          <w:bCs/>
          <w:sz w:val="28"/>
          <w:szCs w:val="28"/>
        </w:rPr>
        <w:t>траје</w:t>
      </w:r>
      <w:proofErr w:type="spellEnd"/>
      <w:r w:rsidRPr="00CF5569">
        <w:rPr>
          <w:b/>
          <w:bCs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43C3DB6B" wp14:editId="4BC5771B">
            <wp:simplePos x="0" y="0"/>
            <wp:positionH relativeFrom="column">
              <wp:posOffset>2297430</wp:posOffset>
            </wp:positionH>
            <wp:positionV relativeFrom="paragraph">
              <wp:posOffset>-452755</wp:posOffset>
            </wp:positionV>
            <wp:extent cx="2266950" cy="1374775"/>
            <wp:effectExtent l="0" t="0" r="0" b="158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137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F5569">
        <w:rPr>
          <w:b/>
          <w:bCs/>
          <w:sz w:val="28"/>
          <w:szCs w:val="28"/>
        </w:rPr>
        <w:t xml:space="preserve"> - 1</w:t>
      </w:r>
      <w:r w:rsidR="00C131C7" w:rsidRPr="00CF5569">
        <w:rPr>
          <w:b/>
          <w:bCs/>
          <w:sz w:val="28"/>
          <w:szCs w:val="28"/>
        </w:rPr>
        <w:t>9</w:t>
      </w:r>
      <w:r w:rsidRPr="00CF5569">
        <w:rPr>
          <w:b/>
          <w:bCs/>
          <w:sz w:val="28"/>
          <w:szCs w:val="28"/>
        </w:rPr>
        <w:t xml:space="preserve">. </w:t>
      </w:r>
      <w:proofErr w:type="spellStart"/>
      <w:r w:rsidRPr="00CF5569">
        <w:rPr>
          <w:b/>
          <w:bCs/>
          <w:sz w:val="28"/>
          <w:szCs w:val="28"/>
        </w:rPr>
        <w:t>година</w:t>
      </w:r>
      <w:proofErr w:type="spellEnd"/>
      <w:r w:rsidRPr="00CF5569">
        <w:rPr>
          <w:b/>
          <w:bCs/>
          <w:sz w:val="28"/>
          <w:szCs w:val="28"/>
        </w:rPr>
        <w:t xml:space="preserve"> у </w:t>
      </w:r>
      <w:proofErr w:type="spellStart"/>
      <w:r w:rsidRPr="00CF5569">
        <w:rPr>
          <w:b/>
          <w:bCs/>
          <w:sz w:val="28"/>
          <w:szCs w:val="28"/>
        </w:rPr>
        <w:t>Вашој</w:t>
      </w:r>
      <w:proofErr w:type="spellEnd"/>
      <w:r w:rsidRPr="00CF5569">
        <w:rPr>
          <w:b/>
          <w:bCs/>
          <w:sz w:val="28"/>
          <w:szCs w:val="28"/>
        </w:rPr>
        <w:t xml:space="preserve"> </w:t>
      </w:r>
      <w:proofErr w:type="spellStart"/>
      <w:r w:rsidRPr="00CF5569">
        <w:rPr>
          <w:b/>
          <w:bCs/>
          <w:sz w:val="28"/>
          <w:szCs w:val="28"/>
        </w:rPr>
        <w:t>служби</w:t>
      </w:r>
      <w:proofErr w:type="spellEnd"/>
      <w:r w:rsidRPr="00CF5569">
        <w:rPr>
          <w:b/>
          <w:bCs/>
          <w:sz w:val="28"/>
          <w:szCs w:val="28"/>
        </w:rPr>
        <w:t xml:space="preserve">, у </w:t>
      </w:r>
      <w:proofErr w:type="spellStart"/>
      <w:r w:rsidRPr="00CF5569">
        <w:rPr>
          <w:b/>
          <w:bCs/>
          <w:sz w:val="28"/>
          <w:szCs w:val="28"/>
        </w:rPr>
        <w:t>служби</w:t>
      </w:r>
      <w:proofErr w:type="spellEnd"/>
      <w:r w:rsidRPr="00CF5569">
        <w:rPr>
          <w:b/>
          <w:bCs/>
          <w:sz w:val="28"/>
          <w:szCs w:val="28"/>
        </w:rPr>
        <w:t xml:space="preserve"> </w:t>
      </w:r>
      <w:proofErr w:type="spellStart"/>
      <w:r w:rsidRPr="00CF5569">
        <w:rPr>
          <w:b/>
          <w:bCs/>
          <w:sz w:val="28"/>
          <w:szCs w:val="28"/>
        </w:rPr>
        <w:t>образовања</w:t>
      </w:r>
      <w:proofErr w:type="spellEnd"/>
    </w:p>
    <w:p w14:paraId="7D7952E1" w14:textId="77777777" w:rsidR="00CC0F75" w:rsidRDefault="00CC0F75" w:rsidP="00FF2B3C">
      <w:pPr>
        <w:jc w:val="both"/>
        <w:rPr>
          <w:rFonts w:ascii="Times New Roman" w:eastAsiaTheme="minorEastAsia" w:hAnsi="Times New Roman"/>
          <w:b/>
          <w:bCs/>
          <w:sz w:val="24"/>
          <w:szCs w:val="24"/>
          <w:lang w:val="sr-Cyrl-RS"/>
        </w:rPr>
      </w:pPr>
    </w:p>
    <w:p w14:paraId="21682455" w14:textId="77777777" w:rsidR="00CC0F75" w:rsidRPr="00E87E7E" w:rsidRDefault="005D1365" w:rsidP="00FF2B3C">
      <w:pPr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 xml:space="preserve">ПЛАН РАДА </w:t>
      </w:r>
    </w:p>
    <w:p w14:paraId="334691EB" w14:textId="77777777" w:rsidR="00CC0F75" w:rsidRPr="00E87E7E" w:rsidRDefault="005D1365" w:rsidP="00FF2B3C">
      <w:pPr>
        <w:jc w:val="both"/>
        <w:rPr>
          <w:rFonts w:ascii="Times New Roman" w:eastAsia="DengXian" w:hAnsi="Times New Roman"/>
          <w:b/>
          <w:color w:val="000000" w:themeColor="text1"/>
          <w:sz w:val="24"/>
          <w:szCs w:val="24"/>
          <w:lang w:val="hr-HR"/>
        </w:rPr>
      </w:pPr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(</w:t>
      </w:r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sr-Cyrl-RS" w:eastAsia="zh-CN"/>
        </w:rPr>
        <w:t>О</w:t>
      </w:r>
      <w:proofErr w:type="spellStart"/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квирни</w:t>
      </w:r>
      <w:proofErr w:type="spellEnd"/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 xml:space="preserve"> </w:t>
      </w:r>
      <w:proofErr w:type="spellStart"/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програмски</w:t>
      </w:r>
      <w:proofErr w:type="spellEnd"/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 xml:space="preserve"> </w:t>
      </w:r>
      <w:proofErr w:type="spellStart"/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садржаји</w:t>
      </w:r>
      <w:proofErr w:type="spellEnd"/>
      <w:r w:rsidRPr="00E87E7E">
        <w:rPr>
          <w:rFonts w:ascii="Times New Roman" w:eastAsia="DengXian" w:hAnsi="Times New Roman"/>
          <w:b/>
          <w:color w:val="000000" w:themeColor="text1"/>
          <w:sz w:val="24"/>
          <w:szCs w:val="24"/>
          <w:lang w:val="hr-HR" w:eastAsia="zh-CN"/>
        </w:rPr>
        <w:t>)</w:t>
      </w:r>
    </w:p>
    <w:p w14:paraId="3558B153" w14:textId="77777777" w:rsidR="00CC0F75" w:rsidRPr="00E87E7E" w:rsidRDefault="00CC0F75" w:rsidP="00FF2B3C">
      <w:pPr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14:paraId="26978589" w14:textId="18A85CB7" w:rsidR="00CC0F75" w:rsidRPr="00E87E7E" w:rsidRDefault="005D1365" w:rsidP="00FF2B3C">
      <w:pPr>
        <w:pStyle w:val="ListParagraph"/>
        <w:ind w:left="0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ОРГАНИЗАТОР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ru-RU"/>
        </w:rPr>
        <w:t xml:space="preserve">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САВЕТОВАЊА :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</w:r>
      <w:r w:rsidR="0064370C"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Академија Филиповић</w:t>
      </w:r>
      <w:r w:rsidR="0064370C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, Јагодина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ab/>
        <w:t xml:space="preserve">           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            </w:t>
      </w:r>
    </w:p>
    <w:p w14:paraId="1DEA9E15" w14:textId="577677A9" w:rsidR="00CC0F75" w:rsidRPr="00E87E7E" w:rsidRDefault="00CC0F75" w:rsidP="00FF2B3C">
      <w:pPr>
        <w:pStyle w:val="ListParagraph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14:paraId="5FFE9F51" w14:textId="20D058A3" w:rsidR="00CC0F75" w:rsidRPr="008959D4" w:rsidRDefault="00CC0F75" w:rsidP="00FF2B3C">
      <w:pPr>
        <w:pStyle w:val="ListParagraph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</w:pPr>
    </w:p>
    <w:p w14:paraId="242660F4" w14:textId="43FCF4D3" w:rsidR="00CC0F75" w:rsidRPr="00054405" w:rsidRDefault="005D1365" w:rsidP="00FF2B3C">
      <w:pPr>
        <w:pStyle w:val="ListParagraph"/>
        <w:ind w:left="5664" w:hanging="5664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8959D4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CS"/>
        </w:rPr>
        <w:t>О</w:t>
      </w:r>
      <w:proofErr w:type="spellStart"/>
      <w:r w:rsidRPr="008959D4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блик</w:t>
      </w:r>
      <w:proofErr w:type="spellEnd"/>
      <w:r w:rsidRPr="008959D4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 xml:space="preserve"> стручног скупа:                                </w:t>
      </w:r>
      <w:r w:rsidRPr="008959D4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  <w:t>С</w:t>
      </w:r>
      <w:r w:rsidR="00180159" w:rsidRPr="008959D4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импозијум</w:t>
      </w:r>
    </w:p>
    <w:p w14:paraId="36B7928F" w14:textId="77777777" w:rsidR="006813E2" w:rsidRPr="00E87E7E" w:rsidRDefault="006813E2" w:rsidP="00FF2B3C">
      <w:pPr>
        <w:pStyle w:val="ListParagraph"/>
        <w:ind w:left="5664" w:hanging="5664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</w:pPr>
    </w:p>
    <w:p w14:paraId="3112D438" w14:textId="616B7DF5" w:rsidR="00490C76" w:rsidRDefault="005D1365" w:rsidP="00CD6ACB">
      <w:pPr>
        <w:ind w:left="564" w:hangingChars="235" w:hanging="564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  <w:r w:rsidRPr="00E87E7E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ru-RU"/>
        </w:rPr>
        <w:t>Н</w:t>
      </w:r>
      <w:proofErr w:type="spellStart"/>
      <w:r w:rsidRPr="00E87E7E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RS"/>
        </w:rPr>
        <w:t>азив</w:t>
      </w:r>
      <w:proofErr w:type="spellEnd"/>
      <w:r w:rsidRPr="00E87E7E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RS"/>
        </w:rPr>
        <w:t xml:space="preserve"> скупа: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</w:t>
      </w:r>
    </w:p>
    <w:p w14:paraId="73CC05C1" w14:textId="77777777" w:rsidR="008959D4" w:rsidRPr="00E87E7E" w:rsidRDefault="008959D4" w:rsidP="00CD6ACB">
      <w:pPr>
        <w:ind w:left="564" w:hangingChars="235" w:hanging="564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</w:pPr>
    </w:p>
    <w:p w14:paraId="5A491E37" w14:textId="77777777" w:rsidR="00180159" w:rsidRPr="00180159" w:rsidRDefault="00180159" w:rsidP="00FF2B3C">
      <w:pPr>
        <w:jc w:val="both"/>
        <w:rPr>
          <w:rFonts w:ascii="Times New Roman" w:hAnsi="Times New Roman"/>
          <w:b/>
          <w:bCs/>
          <w:sz w:val="24"/>
          <w:szCs w:val="24"/>
          <w:lang w:val="sr-Latn-RS"/>
        </w:rPr>
      </w:pP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>„</w:t>
      </w:r>
      <w:r w:rsidRPr="00180159">
        <w:rPr>
          <w:rFonts w:ascii="Times New Roman" w:hAnsi="Times New Roman"/>
          <w:b/>
          <w:bCs/>
          <w:sz w:val="24"/>
          <w:szCs w:val="24"/>
        </w:rPr>
        <w:t>ПРАВА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>,</w:t>
      </w:r>
      <w:r w:rsidRPr="00180159">
        <w:rPr>
          <w:rFonts w:ascii="Times New Roman" w:hAnsi="Times New Roman"/>
          <w:b/>
          <w:bCs/>
          <w:sz w:val="24"/>
          <w:szCs w:val="24"/>
        </w:rPr>
        <w:t>ОБАВЕЗЕ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И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ОДГОВОРНОСТ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УЧЕНИКА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, </w:t>
      </w:r>
      <w:r w:rsidRPr="00180159">
        <w:rPr>
          <w:rFonts w:ascii="Times New Roman" w:hAnsi="Times New Roman"/>
          <w:b/>
          <w:bCs/>
          <w:sz w:val="24"/>
          <w:szCs w:val="24"/>
        </w:rPr>
        <w:t>РОДИТЕЉА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И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ЗАПОСЛЕНИХ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У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УСТАНОВИ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ОБРАЗОВАЊА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У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РАЗВИЈАЊУ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ПОЗИТИВНЕ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АТМОСФЕРЕ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И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СТВАРАЊУ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БЕЗБЕДНОГ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ОКРУЖЕЊА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ЗА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r w:rsidRPr="00180159">
        <w:rPr>
          <w:rFonts w:ascii="Times New Roman" w:hAnsi="Times New Roman"/>
          <w:b/>
          <w:bCs/>
          <w:sz w:val="24"/>
          <w:szCs w:val="24"/>
        </w:rPr>
        <w:t>СВЕ</w:t>
      </w:r>
      <w:r w:rsidRPr="00180159">
        <w:rPr>
          <w:rFonts w:ascii="Times New Roman" w:hAnsi="Times New Roman"/>
          <w:b/>
          <w:bCs/>
          <w:sz w:val="24"/>
          <w:szCs w:val="24"/>
          <w:lang w:val="sr-Latn-RS"/>
        </w:rPr>
        <w:t>“</w:t>
      </w:r>
    </w:p>
    <w:p w14:paraId="59DDF596" w14:textId="77777777" w:rsidR="0034676D" w:rsidRPr="00180159" w:rsidRDefault="0034676D" w:rsidP="00FF2B3C">
      <w:pPr>
        <w:ind w:left="564" w:hangingChars="235" w:hanging="564"/>
        <w:jc w:val="both"/>
        <w:rPr>
          <w:rFonts w:ascii="Times New Roman" w:eastAsiaTheme="minorEastAsia" w:hAnsi="Times New Roman"/>
          <w:bCs/>
          <w:color w:val="000000" w:themeColor="text1"/>
          <w:sz w:val="24"/>
          <w:szCs w:val="24"/>
          <w:lang w:val="sr-Latn-RS"/>
        </w:rPr>
      </w:pPr>
    </w:p>
    <w:p w14:paraId="21B2F899" w14:textId="0B6C30FD" w:rsidR="0034676D" w:rsidRPr="0034676D" w:rsidRDefault="0034676D" w:rsidP="00FF2B3C">
      <w:pPr>
        <w:spacing w:line="276" w:lineRule="auto"/>
        <w:jc w:val="both"/>
        <w:rPr>
          <w:rFonts w:ascii="Times New Roman" w:hAnsi="Times New Roman"/>
          <w:b/>
          <w:bCs/>
          <w:sz w:val="24"/>
          <w:szCs w:val="24"/>
          <w:lang w:val="sr-Latn-RS"/>
        </w:rPr>
      </w:pPr>
      <w:proofErr w:type="spellStart"/>
      <w:r w:rsidRPr="0034676D">
        <w:rPr>
          <w:rFonts w:ascii="Times New Roman" w:hAnsi="Times New Roman"/>
          <w:b/>
          <w:bCs/>
          <w:sz w:val="24"/>
          <w:szCs w:val="24"/>
          <w:lang w:val="sr-Latn-RS"/>
        </w:rPr>
        <w:t>Теме</w:t>
      </w:r>
      <w:proofErr w:type="spellEnd"/>
      <w:r w:rsidRPr="0034676D">
        <w:rPr>
          <w:rFonts w:ascii="Times New Roman" w:hAnsi="Times New Roman"/>
          <w:b/>
          <w:bCs/>
          <w:sz w:val="24"/>
          <w:szCs w:val="24"/>
          <w:lang w:val="sr-Latn-RS"/>
        </w:rPr>
        <w:t xml:space="preserve"> </w:t>
      </w:r>
      <w:proofErr w:type="spellStart"/>
      <w:r w:rsidRPr="0034676D">
        <w:rPr>
          <w:rFonts w:ascii="Times New Roman" w:hAnsi="Times New Roman"/>
          <w:b/>
          <w:bCs/>
          <w:sz w:val="24"/>
          <w:szCs w:val="24"/>
          <w:lang w:val="sr-Latn-RS"/>
        </w:rPr>
        <w:t>саветовања</w:t>
      </w:r>
      <w:proofErr w:type="spellEnd"/>
      <w:r w:rsidRPr="0034676D">
        <w:rPr>
          <w:rFonts w:ascii="Times New Roman" w:hAnsi="Times New Roman"/>
          <w:b/>
          <w:bCs/>
          <w:sz w:val="24"/>
          <w:szCs w:val="24"/>
          <w:lang w:val="sr-Latn-RS"/>
        </w:rPr>
        <w:t>:</w:t>
      </w:r>
    </w:p>
    <w:p w14:paraId="451F8AC9" w14:textId="4590DEE4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Васпитна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улога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школе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>;</w:t>
      </w:r>
    </w:p>
    <w:p w14:paraId="661C08F3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Превентивна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улога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појачаног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васпитног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рада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, </w:t>
      </w:r>
      <w:proofErr w:type="spellStart"/>
      <w:r w:rsidRPr="00D54B59">
        <w:rPr>
          <w:rFonts w:ascii="Times New Roman" w:hAnsi="Times New Roman"/>
          <w:sz w:val="24"/>
          <w:szCs w:val="24"/>
        </w:rPr>
        <w:t>васпитне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и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васпитно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дисциплинске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мере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и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друштвено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користан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рад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>;</w:t>
      </w:r>
    </w:p>
    <w:p w14:paraId="5C903A80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Улога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директора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у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развијању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позитивне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атмосфере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и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стварању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безбедног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окружења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>;</w:t>
      </w:r>
    </w:p>
    <w:p w14:paraId="242133BE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Поступање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у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кризним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ситуаијама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у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установама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образовања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>;</w:t>
      </w:r>
    </w:p>
    <w:p w14:paraId="28CAC170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Улога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тима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за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заштиту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ученика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од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насиља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, </w:t>
      </w:r>
      <w:proofErr w:type="spellStart"/>
      <w:r w:rsidRPr="00D54B59">
        <w:rPr>
          <w:rFonts w:ascii="Times New Roman" w:hAnsi="Times New Roman"/>
          <w:sz w:val="24"/>
          <w:szCs w:val="24"/>
        </w:rPr>
        <w:t>злостављања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gramStart"/>
      <w:r w:rsidRPr="00D54B59">
        <w:rPr>
          <w:rFonts w:ascii="Times New Roman" w:hAnsi="Times New Roman"/>
          <w:sz w:val="24"/>
          <w:szCs w:val="24"/>
        </w:rPr>
        <w:t>и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 </w:t>
      </w:r>
      <w:proofErr w:type="spellStart"/>
      <w:r w:rsidRPr="00D54B59">
        <w:rPr>
          <w:rFonts w:ascii="Times New Roman" w:hAnsi="Times New Roman"/>
          <w:sz w:val="24"/>
          <w:szCs w:val="24"/>
        </w:rPr>
        <w:t>занемаривања</w:t>
      </w:r>
      <w:proofErr w:type="spellEnd"/>
      <w:proofErr w:type="gramEnd"/>
      <w:r w:rsidRPr="00D54B59">
        <w:rPr>
          <w:rFonts w:ascii="Times New Roman" w:hAnsi="Times New Roman"/>
          <w:sz w:val="24"/>
          <w:szCs w:val="24"/>
          <w:lang w:val="sr-Latn-RS"/>
        </w:rPr>
        <w:t>;</w:t>
      </w:r>
    </w:p>
    <w:p w14:paraId="056BAF1F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Евиденције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, </w:t>
      </w:r>
      <w:proofErr w:type="spellStart"/>
      <w:r w:rsidRPr="00D54B59">
        <w:rPr>
          <w:rFonts w:ascii="Times New Roman" w:hAnsi="Times New Roman"/>
          <w:sz w:val="24"/>
          <w:szCs w:val="24"/>
        </w:rPr>
        <w:t>анализе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, </w:t>
      </w:r>
      <w:proofErr w:type="spellStart"/>
      <w:r w:rsidRPr="00D54B59">
        <w:rPr>
          <w:rFonts w:ascii="Times New Roman" w:hAnsi="Times New Roman"/>
          <w:sz w:val="24"/>
          <w:szCs w:val="24"/>
        </w:rPr>
        <w:t>извештаји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и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њихово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коришћење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за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израду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Годишњег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плана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рада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школе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; </w:t>
      </w:r>
    </w:p>
    <w:p w14:paraId="0F29EC0A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Лакше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и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теже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повреде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запослених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>;</w:t>
      </w:r>
    </w:p>
    <w:p w14:paraId="565102D0" w14:textId="77777777" w:rsidR="00D54B59" w:rsidRPr="00D54B59" w:rsidRDefault="00D54B59" w:rsidP="00FF2B3C">
      <w:pPr>
        <w:jc w:val="both"/>
        <w:rPr>
          <w:rFonts w:ascii="Times New Roman" w:hAnsi="Times New Roman"/>
          <w:sz w:val="24"/>
          <w:szCs w:val="24"/>
          <w:lang w:val="sr-Latn-RS"/>
        </w:rPr>
      </w:pPr>
      <w:proofErr w:type="spellStart"/>
      <w:r w:rsidRPr="00D54B59">
        <w:rPr>
          <w:rFonts w:ascii="Times New Roman" w:hAnsi="Times New Roman"/>
          <w:sz w:val="24"/>
          <w:szCs w:val="24"/>
        </w:rPr>
        <w:t>Примена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безбеоносних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система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r w:rsidRPr="00D54B59">
        <w:rPr>
          <w:rFonts w:ascii="Times New Roman" w:hAnsi="Times New Roman"/>
          <w:sz w:val="24"/>
          <w:szCs w:val="24"/>
        </w:rPr>
        <w:t>у</w:t>
      </w:r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установама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 xml:space="preserve"> </w:t>
      </w:r>
      <w:proofErr w:type="spellStart"/>
      <w:r w:rsidRPr="00D54B59">
        <w:rPr>
          <w:rFonts w:ascii="Times New Roman" w:hAnsi="Times New Roman"/>
          <w:sz w:val="24"/>
          <w:szCs w:val="24"/>
        </w:rPr>
        <w:t>образовања</w:t>
      </w:r>
      <w:proofErr w:type="spellEnd"/>
      <w:r w:rsidRPr="00D54B59">
        <w:rPr>
          <w:rFonts w:ascii="Times New Roman" w:hAnsi="Times New Roman"/>
          <w:sz w:val="24"/>
          <w:szCs w:val="24"/>
          <w:lang w:val="sr-Latn-RS"/>
        </w:rPr>
        <w:t>.</w:t>
      </w:r>
    </w:p>
    <w:p w14:paraId="69F7D30F" w14:textId="7CE5D4D4" w:rsidR="0034676D" w:rsidRPr="00AC2825" w:rsidRDefault="0034676D" w:rsidP="00FF2B3C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sr-Latn-RS"/>
        </w:rPr>
      </w:pPr>
    </w:p>
    <w:p w14:paraId="3B2FF405" w14:textId="77777777" w:rsidR="0064370C" w:rsidRPr="00E87E7E" w:rsidRDefault="0064370C" w:rsidP="00CD6ACB">
      <w:pPr>
        <w:ind w:left="564" w:hangingChars="235" w:hanging="564"/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</w:p>
    <w:p w14:paraId="11B3EEF2" w14:textId="080A2C7A" w:rsidR="00E87E7E" w:rsidRDefault="00E87E7E" w:rsidP="00FF2B3C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</w:pPr>
      <w:proofErr w:type="spellStart"/>
      <w:r w:rsidRPr="0052556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Latn-RS" w:eastAsia="sr-Latn-RS"/>
        </w:rPr>
        <w:t>Циљ</w:t>
      </w:r>
      <w:proofErr w:type="spellEnd"/>
      <w:r w:rsidRPr="0052556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  <w:t>еви:</w:t>
      </w:r>
    </w:p>
    <w:p w14:paraId="37F89E52" w14:textId="647A7199" w:rsidR="00D54B59" w:rsidRPr="00D54B59" w:rsidRDefault="00D54B59" w:rsidP="00FF2B3C">
      <w:pPr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  <w:lang w:val="sr-Cyrl-RS"/>
        </w:rPr>
      </w:pPr>
      <w:r w:rsidRPr="00D54B59">
        <w:rPr>
          <w:rFonts w:ascii="Times New Roman" w:hAnsi="Times New Roman"/>
          <w:color w:val="333333"/>
          <w:sz w:val="24"/>
          <w:szCs w:val="24"/>
          <w:shd w:val="clear" w:color="auto" w:fill="FFFFFF"/>
          <w:lang w:val="sr-Cyrl-RS"/>
        </w:rPr>
        <w:t xml:space="preserve">Унапређивање знања директора, стручних сарадника, секретара, </w:t>
      </w:r>
      <w:r w:rsidR="003A6834">
        <w:rPr>
          <w:rFonts w:ascii="Times New Roman" w:hAnsi="Times New Roman"/>
          <w:color w:val="333333"/>
          <w:sz w:val="24"/>
          <w:szCs w:val="24"/>
          <w:shd w:val="clear" w:color="auto" w:fill="FFFFFF"/>
          <w:lang w:val="sr-Cyrl-RS"/>
        </w:rPr>
        <w:t xml:space="preserve">наставника - </w:t>
      </w:r>
      <w:r w:rsidRPr="00D54B59">
        <w:rPr>
          <w:rFonts w:ascii="Times New Roman" w:hAnsi="Times New Roman"/>
          <w:color w:val="333333"/>
          <w:sz w:val="24"/>
          <w:szCs w:val="24"/>
          <w:shd w:val="clear" w:color="auto" w:fill="FFFFFF"/>
          <w:lang w:val="sr-Cyrl-RS"/>
        </w:rPr>
        <w:t xml:space="preserve">руководиоца тимова за заштиту и развијање позитивне атмосфере и стварање безбедног окружења за све у установама образовања. </w:t>
      </w:r>
    </w:p>
    <w:p w14:paraId="09590A9B" w14:textId="77777777" w:rsidR="00D54B59" w:rsidRPr="00525568" w:rsidRDefault="00D54B59" w:rsidP="00FF2B3C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sr-Cyrl-RS" w:eastAsia="sr-Latn-RS"/>
        </w:rPr>
      </w:pPr>
    </w:p>
    <w:p w14:paraId="6FC115F3" w14:textId="77777777" w:rsidR="00D54B59" w:rsidRPr="007664EB" w:rsidRDefault="00D54B59" w:rsidP="00FF2B3C">
      <w:pPr>
        <w:jc w:val="both"/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sr-Cyrl-RS"/>
        </w:rPr>
      </w:pPr>
      <w:r w:rsidRPr="007664EB">
        <w:rPr>
          <w:rFonts w:ascii="Times New Roman" w:hAnsi="Times New Roman"/>
          <w:b/>
          <w:color w:val="333333"/>
          <w:sz w:val="24"/>
          <w:szCs w:val="24"/>
          <w:shd w:val="clear" w:color="auto" w:fill="FFFFFF"/>
          <w:lang w:val="sr-Cyrl-RS"/>
        </w:rPr>
        <w:t>Приоритетна област :</w:t>
      </w:r>
    </w:p>
    <w:p w14:paraId="5D73FBBE" w14:textId="77777777" w:rsidR="00D54B59" w:rsidRPr="007664EB" w:rsidRDefault="00D54B59" w:rsidP="00FF2B3C">
      <w:pPr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  <w:lang w:val="sr-Cyrl-RS"/>
        </w:rPr>
      </w:pPr>
      <w:r w:rsidRPr="007664EB">
        <w:rPr>
          <w:rFonts w:ascii="Times New Roman" w:hAnsi="Times New Roman"/>
          <w:color w:val="333333"/>
          <w:sz w:val="24"/>
          <w:szCs w:val="24"/>
          <w:shd w:val="clear" w:color="auto" w:fill="FFFFFF"/>
          <w:lang w:val="sr-Cyrl-RS"/>
        </w:rPr>
        <w:t>Јачање васпитне улоге образовно-васпитне установе кроз развијање програма превенције насиља, дискриминације, злостављања и занемаривања.</w:t>
      </w:r>
    </w:p>
    <w:p w14:paraId="600C60F1" w14:textId="55EFE420" w:rsidR="00E87E7E" w:rsidRPr="00D54B59" w:rsidRDefault="00E87E7E" w:rsidP="00FF2B3C">
      <w:pPr>
        <w:shd w:val="clear" w:color="auto" w:fill="FFFFFF"/>
        <w:spacing w:line="224" w:lineRule="atLeast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val="sr-Cyrl-RS" w:eastAsia="sr-Latn-RS"/>
        </w:rPr>
      </w:pPr>
    </w:p>
    <w:p w14:paraId="592D61EF" w14:textId="2F220E74" w:rsidR="00D54B59" w:rsidRPr="00E87E7E" w:rsidRDefault="00D54B59" w:rsidP="00FF2B3C">
      <w:pPr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</w:pP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М</w:t>
      </w:r>
      <w:proofErr w:type="spellStart"/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есто</w:t>
      </w:r>
      <w:proofErr w:type="spellEnd"/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 xml:space="preserve"> одржавања: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       </w:t>
      </w:r>
      <w:r w:rsidR="007664EB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Хотел „</w:t>
      </w:r>
      <w:proofErr w:type="spellStart"/>
      <w:r w:rsidR="007664EB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Цептер</w:t>
      </w:r>
      <w:proofErr w:type="spellEnd"/>
      <w:r w:rsidR="007664EB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>“ Врњачка Бања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Latn-RS"/>
        </w:rPr>
        <w:t xml:space="preserve"> 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RS"/>
        </w:rPr>
        <w:tab/>
        <w:t xml:space="preserve">  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                                                     </w:t>
      </w:r>
    </w:p>
    <w:p w14:paraId="3D1300D7" w14:textId="2EB40307" w:rsidR="00D54B59" w:rsidRPr="00E87E7E" w:rsidRDefault="00D54B59" w:rsidP="00FF2B3C">
      <w:pPr>
        <w:jc w:val="both"/>
        <w:rPr>
          <w:rFonts w:ascii="Times New Roman" w:eastAsiaTheme="minorEastAsia" w:hAnsi="Times New Roman"/>
          <w:color w:val="000000" w:themeColor="text1"/>
          <w:sz w:val="24"/>
          <w:szCs w:val="24"/>
          <w:lang w:val="sr-Latn-RS"/>
        </w:rPr>
      </w:pPr>
      <w:r w:rsidRPr="00FE6267">
        <w:rPr>
          <w:rFonts w:ascii="Times New Roman" w:eastAsiaTheme="minorEastAsia" w:hAnsi="Times New Roman"/>
          <w:b/>
          <w:bCs/>
          <w:color w:val="000000" w:themeColor="text1"/>
          <w:sz w:val="24"/>
          <w:szCs w:val="24"/>
          <w:lang w:val="sr-Cyrl-CS"/>
        </w:rPr>
        <w:t>Датум одржавања:</w:t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CS"/>
        </w:rPr>
        <w:t xml:space="preserve"> </w:t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</w:r>
      <w:r w:rsidR="001F368E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11</w:t>
      </w:r>
      <w:r w:rsidR="00F04DE8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 xml:space="preserve">. - </w:t>
      </w:r>
      <w:r w:rsidR="001F368E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13</w:t>
      </w:r>
      <w:r w:rsidR="00F04DE8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.</w:t>
      </w:r>
      <w:r w:rsidR="001F368E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02</w:t>
      </w:r>
      <w:r w:rsidR="00F04DE8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.202</w:t>
      </w:r>
      <w:r w:rsidR="001F368E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2</w:t>
      </w:r>
      <w:r w:rsidR="00F04DE8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>.године</w:t>
      </w:r>
      <w:r w:rsidRPr="00FE6267">
        <w:rPr>
          <w:rFonts w:ascii="Times New Roman" w:eastAsiaTheme="minorEastAsia" w:hAnsi="Times New Roman"/>
          <w:color w:val="000000" w:themeColor="text1"/>
          <w:sz w:val="24"/>
          <w:szCs w:val="24"/>
          <w:lang w:val="sr-Cyrl-RS"/>
        </w:rPr>
        <w:tab/>
        <w:t xml:space="preserve">              </w:t>
      </w:r>
      <w:r w:rsidRPr="00FE6267"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sr-Cyrl-CS"/>
        </w:rPr>
        <w:t xml:space="preserve"> </w:t>
      </w:r>
      <w:r w:rsidRPr="00E87E7E">
        <w:rPr>
          <w:rFonts w:ascii="Times New Roman" w:eastAsiaTheme="minorEastAsia" w:hAnsi="Times New Roman"/>
          <w:b/>
          <w:color w:val="000000" w:themeColor="text1"/>
          <w:sz w:val="24"/>
          <w:szCs w:val="24"/>
          <w:shd w:val="clear" w:color="auto" w:fill="BDD6EE" w:themeFill="accent1" w:themeFillTint="66"/>
          <w:lang w:val="sr-Cyrl-RS"/>
        </w:rPr>
        <w:t xml:space="preserve">                                                            </w:t>
      </w:r>
    </w:p>
    <w:p w14:paraId="24F5EE9D" w14:textId="77777777" w:rsidR="00D54B59" w:rsidRPr="00E87E7E" w:rsidRDefault="00D54B59" w:rsidP="00FF2B3C">
      <w:pPr>
        <w:pStyle w:val="ListParagraph"/>
        <w:tabs>
          <w:tab w:val="center" w:pos="5040"/>
        </w:tabs>
        <w:jc w:val="both"/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</w:pPr>
      <w:r>
        <w:rPr>
          <w:rFonts w:ascii="Times New Roman" w:eastAsiaTheme="minorEastAsia" w:hAnsi="Times New Roman"/>
          <w:b/>
          <w:color w:val="000000" w:themeColor="text1"/>
          <w:sz w:val="24"/>
          <w:szCs w:val="24"/>
          <w:lang w:val="ru-RU"/>
        </w:rPr>
        <w:t>`</w:t>
      </w:r>
    </w:p>
    <w:p w14:paraId="6F0F9303" w14:textId="66C8E74B" w:rsidR="00E87E7E" w:rsidRDefault="00E87E7E" w:rsidP="00FF2B3C">
      <w:pPr>
        <w:shd w:val="clear" w:color="auto" w:fill="FFFFFF"/>
        <w:spacing w:line="224" w:lineRule="atLeast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val="sr-Cyrl-RS" w:eastAsia="sr-Latn-RS"/>
        </w:rPr>
      </w:pPr>
    </w:p>
    <w:p w14:paraId="6CD800FE" w14:textId="77777777" w:rsidR="00CD6ACB" w:rsidRDefault="00CD6ACB" w:rsidP="00FF2B3C">
      <w:pPr>
        <w:shd w:val="clear" w:color="auto" w:fill="FFFFFF"/>
        <w:spacing w:line="224" w:lineRule="atLeast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val="sr-Cyrl-RS" w:eastAsia="sr-Latn-RS"/>
        </w:rPr>
      </w:pPr>
    </w:p>
    <w:p w14:paraId="35AB096F" w14:textId="77777777" w:rsidR="00CD6ACB" w:rsidRPr="00CD6ACB" w:rsidRDefault="00CD6ACB" w:rsidP="00FF2B3C">
      <w:pPr>
        <w:shd w:val="clear" w:color="auto" w:fill="FFFFFF"/>
        <w:spacing w:line="224" w:lineRule="atLeast"/>
        <w:textAlignment w:val="baseline"/>
        <w:rPr>
          <w:rFonts w:ascii="Times New Roman" w:eastAsia="Times New Roman" w:hAnsi="Times New Roman"/>
          <w:color w:val="FF0000"/>
          <w:sz w:val="24"/>
          <w:szCs w:val="24"/>
          <w:lang w:val="sr-Cyrl-RS" w:eastAsia="sr-Latn-RS"/>
        </w:rPr>
      </w:pPr>
    </w:p>
    <w:p w14:paraId="0C71C657" w14:textId="77777777" w:rsidR="00CC0F75" w:rsidRDefault="005D1365" w:rsidP="00FF2B3C">
      <w:pPr>
        <w:pStyle w:val="ListParagraph"/>
        <w:tabs>
          <w:tab w:val="center" w:pos="5040"/>
        </w:tabs>
        <w:rPr>
          <w:rFonts w:ascii="Times New Roman" w:eastAsiaTheme="minorEastAsia" w:hAnsi="Times New Roman"/>
          <w:b/>
          <w:sz w:val="24"/>
          <w:szCs w:val="24"/>
          <w:lang w:val="sr-Cyrl-CS"/>
        </w:rPr>
      </w:pPr>
      <w:r>
        <w:rPr>
          <w:rFonts w:ascii="Times New Roman" w:eastAsiaTheme="minorEastAsia" w:hAnsi="Times New Roman"/>
          <w:b/>
          <w:sz w:val="24"/>
          <w:szCs w:val="24"/>
          <w:lang w:val="ru-RU"/>
        </w:rPr>
        <w:lastRenderedPageBreak/>
        <w:t>ПЛАН РАДА</w:t>
      </w:r>
      <w:r>
        <w:rPr>
          <w:rFonts w:ascii="Times New Roman" w:eastAsiaTheme="minorEastAsia" w:hAnsi="Times New Roman"/>
          <w:b/>
          <w:sz w:val="24"/>
          <w:szCs w:val="24"/>
          <w:lang w:val="sr-Cyrl-CS"/>
        </w:rPr>
        <w:t xml:space="preserve"> :</w:t>
      </w:r>
    </w:p>
    <w:p w14:paraId="03D2A205" w14:textId="77777777" w:rsidR="00CC0F75" w:rsidRDefault="00CC0F75" w:rsidP="00FF2B3C">
      <w:pPr>
        <w:pStyle w:val="ListParagraph"/>
        <w:tabs>
          <w:tab w:val="center" w:pos="5040"/>
        </w:tabs>
        <w:ind w:left="0"/>
        <w:rPr>
          <w:rFonts w:ascii="Times New Roman" w:eastAsiaTheme="minorEastAsia" w:hAnsi="Times New Roman"/>
          <w:lang w:val="sr-Cyrl-CS"/>
        </w:rPr>
      </w:pPr>
    </w:p>
    <w:tbl>
      <w:tblPr>
        <w:tblW w:w="10223" w:type="dxa"/>
        <w:jc w:val="center"/>
        <w:tblLayout w:type="fixed"/>
        <w:tblLook w:val="04A0" w:firstRow="1" w:lastRow="0" w:firstColumn="1" w:lastColumn="0" w:noHBand="0" w:noVBand="1"/>
      </w:tblPr>
      <w:tblGrid>
        <w:gridCol w:w="1848"/>
        <w:gridCol w:w="3317"/>
        <w:gridCol w:w="1993"/>
        <w:gridCol w:w="3065"/>
      </w:tblGrid>
      <w:tr w:rsidR="00CC0F75" w:rsidRPr="0006458F" w14:paraId="45E3B5D3" w14:textId="77777777" w:rsidTr="002901AB">
        <w:trPr>
          <w:trHeight w:val="117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29E45F3" w14:textId="77777777" w:rsidR="00CC0F75" w:rsidRPr="003A6834" w:rsidRDefault="00CC0F7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sr-Cyrl-RS"/>
              </w:rPr>
            </w:pPr>
          </w:p>
          <w:p w14:paraId="4CEE5497" w14:textId="77777777" w:rsidR="00CC0F75" w:rsidRPr="002928FA" w:rsidRDefault="005D136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ВРЕМЕ И РЕДОСЛЕД ИЗЛАГАЊА</w:t>
            </w:r>
          </w:p>
          <w:p w14:paraId="6E301279" w14:textId="77777777" w:rsidR="00CC0F75" w:rsidRPr="002928FA" w:rsidRDefault="00CC0F75" w:rsidP="00FF2B3C">
            <w:pPr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4541A232" w14:textId="77777777" w:rsidR="00CC0F75" w:rsidRPr="002928FA" w:rsidRDefault="00CC0F7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01F823EC" w14:textId="77777777" w:rsidR="00CC0F75" w:rsidRPr="002928FA" w:rsidRDefault="00CC0F7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</w:rPr>
            </w:pPr>
          </w:p>
          <w:p w14:paraId="2786BA5A" w14:textId="77777777" w:rsidR="00CC0F75" w:rsidRPr="002928FA" w:rsidRDefault="005D136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ТЕМЕ</w:t>
            </w:r>
          </w:p>
          <w:p w14:paraId="76A7C937" w14:textId="77777777" w:rsidR="00CC0F75" w:rsidRPr="002928FA" w:rsidRDefault="00CC0F75" w:rsidP="00FF2B3C">
            <w:pPr>
              <w:rPr>
                <w:rFonts w:ascii="Times New Roman" w:eastAsiaTheme="minorEastAsia" w:hAnsi="Times New Roman"/>
                <w:sz w:val="20"/>
                <w:szCs w:val="20"/>
                <w:lang w:val="sr-Cyrl-C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1DDF2E81" w14:textId="77777777" w:rsidR="00CC0F75" w:rsidRPr="002928FA" w:rsidRDefault="005D136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ВРСТА АКТИВНОСТИ (пленарно, секција, постер презентација...)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1607D785" w14:textId="77777777" w:rsidR="00CC0F75" w:rsidRPr="002928FA" w:rsidRDefault="005D1365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0"/>
                <w:szCs w:val="20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 w:rsidR="00CC0F75" w:rsidRPr="002928FA" w14:paraId="6EA8E01C" w14:textId="77777777" w:rsidTr="002901AB">
        <w:trPr>
          <w:trHeight w:val="125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2DA3B2A" w14:textId="3D4B9E79" w:rsidR="00CC0F75" w:rsidRPr="002928FA" w:rsidRDefault="005D1365" w:rsidP="00FF2B3C">
            <w:pPr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Први дан :   </w:t>
            </w:r>
            <w:r w:rsidR="000D64D6" w:rsidRPr="002928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Петак</w:t>
            </w:r>
            <w:r w:rsidRPr="002928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 xml:space="preserve">  </w:t>
            </w:r>
            <w:r w:rsidR="007C755C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11.02.2022</w:t>
            </w:r>
            <w:r w:rsidR="00525D05" w:rsidRPr="002928FA"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  <w:t>.</w:t>
            </w:r>
          </w:p>
          <w:p w14:paraId="0BB660B6" w14:textId="62E97FD7" w:rsidR="002901AB" w:rsidRPr="002928FA" w:rsidRDefault="002901AB" w:rsidP="00FF2B3C">
            <w:pPr>
              <w:rPr>
                <w:rFonts w:ascii="Times New Roman" w:eastAsiaTheme="minorEastAsia" w:hAnsi="Times New Roman"/>
                <w:b/>
                <w:bCs/>
                <w:color w:val="FF0000"/>
                <w:sz w:val="24"/>
                <w:szCs w:val="24"/>
                <w:lang w:val="sr-Cyrl-RS"/>
              </w:rPr>
            </w:pPr>
          </w:p>
        </w:tc>
      </w:tr>
      <w:tr w:rsidR="00CC0F75" w:rsidRPr="002928FA" w14:paraId="55A9B6C9" w14:textId="77777777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A82A3" w14:textId="2E7677F7" w:rsidR="00CC0F75" w:rsidRPr="00502690" w:rsidRDefault="00D97A2A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10:</w:t>
            </w:r>
            <w:r w:rsidR="005D1365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3</w:t>
            </w:r>
            <w:r w:rsidR="005D1365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0-1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4</w:t>
            </w:r>
            <w:r w:rsidR="005D1365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00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1E9E3" w14:textId="77777777" w:rsidR="00CC0F75" w:rsidRPr="002928FA" w:rsidRDefault="005D136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Регистрација</w:t>
            </w:r>
            <w:r w:rsidR="00E2643A" w:rsidRPr="002928F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 xml:space="preserve"> учесника</w:t>
            </w:r>
            <w:r w:rsidRPr="002928F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, Тим Академије Филиповић</w:t>
            </w:r>
          </w:p>
          <w:p w14:paraId="00B25D16" w14:textId="2B271373" w:rsidR="000D64D6" w:rsidRPr="002928FA" w:rsidRDefault="000D64D6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</w:p>
        </w:tc>
      </w:tr>
      <w:tr w:rsidR="00CC0F75" w:rsidRPr="0006458F" w14:paraId="515D7F5B" w14:textId="77777777">
        <w:trPr>
          <w:trHeight w:val="16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13C9" w14:textId="77777777" w:rsidR="00CC0F75" w:rsidRPr="00502690" w:rsidRDefault="00CC0F7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31C1F85C" w14:textId="270F0D3E" w:rsidR="00CC0F75" w:rsidRPr="00502690" w:rsidRDefault="005D136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</w:pP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04166D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5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:30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-1</w:t>
            </w:r>
            <w:r w:rsidR="0004166D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5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</w:rPr>
              <w:t>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BE99" w14:textId="2A797A6D" w:rsidR="00CC0F75" w:rsidRPr="002928FA" w:rsidRDefault="0004166D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Отварање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обраћање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представника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Академије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Филипоић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C122" w14:textId="77777777" w:rsidR="00CC0F75" w:rsidRPr="002928FA" w:rsidRDefault="00CC0F7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</w:p>
          <w:p w14:paraId="483F0F1E" w14:textId="77777777" w:rsidR="00CC0F75" w:rsidRPr="002928FA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3BC9A" w14:textId="77777777" w:rsidR="00CC0F75" w:rsidRPr="002928FA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Уводничар:</w:t>
            </w:r>
          </w:p>
          <w:p w14:paraId="7A0A8A4E" w14:textId="77777777" w:rsidR="007E1A64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</w:t>
            </w:r>
          </w:p>
          <w:p w14:paraId="79D73D74" w14:textId="41627AB7" w:rsidR="00CC0F75" w:rsidRPr="002928FA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Братислав Филиповић</w:t>
            </w:r>
          </w:p>
        </w:tc>
      </w:tr>
      <w:tr w:rsidR="00CC0F75" w:rsidRPr="0006458F" w14:paraId="6DD6D583" w14:textId="77777777">
        <w:trPr>
          <w:trHeight w:val="125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9569" w14:textId="77777777" w:rsidR="00CC0F75" w:rsidRPr="00502690" w:rsidRDefault="00CC0F7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0ACF9E56" w14:textId="77777777" w:rsidR="00CC0F75" w:rsidRPr="00502690" w:rsidRDefault="00CC0F7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</w:pPr>
          </w:p>
          <w:p w14:paraId="59F9FDC4" w14:textId="6C1E57C6" w:rsidR="00CC0F75" w:rsidRPr="00502690" w:rsidRDefault="005D136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A7360E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5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45-1</w:t>
            </w:r>
            <w:r w:rsidR="00A7360E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6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50FF7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9BD0" w14:textId="493A8746" w:rsidR="00CC0F75" w:rsidRPr="002928FA" w:rsidRDefault="00A7360E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Васпитна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улога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школе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34E07" w14:textId="77777777" w:rsidR="00CC0F75" w:rsidRPr="002928FA" w:rsidRDefault="00CC0F7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</w:p>
          <w:p w14:paraId="39E57015" w14:textId="77777777" w:rsidR="00CC0F75" w:rsidRPr="002928FA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EE52" w14:textId="25FB4575" w:rsidR="004B76A8" w:rsidRPr="002928FA" w:rsidRDefault="004B76A8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Предавач:</w:t>
            </w:r>
          </w:p>
          <w:p w14:paraId="6267A50C" w14:textId="33A45D17" w:rsidR="004B76A8" w:rsidRPr="002928FA" w:rsidRDefault="004B76A8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Јасмина Гејо,</w:t>
            </w:r>
          </w:p>
          <w:p w14:paraId="3D908F50" w14:textId="65929F2C" w:rsidR="00CC0F75" w:rsidRPr="002928FA" w:rsidRDefault="004B76A8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Просветни саветник ШУ Ниш</w:t>
            </w:r>
          </w:p>
        </w:tc>
      </w:tr>
      <w:tr w:rsidR="00CC0F75" w:rsidRPr="002928FA" w14:paraId="01F3E560" w14:textId="77777777">
        <w:trPr>
          <w:trHeight w:val="150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D16E" w14:textId="77777777" w:rsidR="00CC0F75" w:rsidRPr="00502690" w:rsidRDefault="005D136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4B76A8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6</w:t>
            </w:r>
            <w:r w:rsidR="00431993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50FF7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30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-</w:t>
            </w:r>
            <w:r w:rsidR="00450FF7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1</w:t>
            </w:r>
            <w:r w:rsidR="004B76A8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7</w:t>
            </w:r>
            <w:r w:rsidR="00450FF7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B76A8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00</w:t>
            </w:r>
          </w:p>
          <w:p w14:paraId="65CA008B" w14:textId="5AECE24F" w:rsidR="004B76A8" w:rsidRPr="00502690" w:rsidRDefault="004B76A8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8146A" w14:textId="0D77388B" w:rsidR="00CC0F75" w:rsidRPr="002928FA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Пауза</w:t>
            </w:r>
          </w:p>
        </w:tc>
      </w:tr>
      <w:tr w:rsidR="00CC0F75" w:rsidRPr="0006458F" w14:paraId="33535449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5691" w14:textId="77777777" w:rsidR="00CC0F75" w:rsidRPr="00502690" w:rsidRDefault="00CC0F75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</w:p>
          <w:p w14:paraId="6F0C9F1D" w14:textId="4A2AD871" w:rsidR="00CC0F75" w:rsidRPr="00502690" w:rsidRDefault="00450FF7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</w:pP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4B76A8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7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4B76A8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00</w:t>
            </w:r>
            <w:r w:rsidR="005D1365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CS"/>
              </w:rPr>
              <w:t>-</w:t>
            </w:r>
            <w:r w:rsidR="00201B94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18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201B94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30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2D78" w14:textId="77777777" w:rsidR="007E1A64" w:rsidRDefault="00201B94" w:rsidP="00FF2B3C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Превентивна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улога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појачаног</w:t>
            </w:r>
            <w:proofErr w:type="spellEnd"/>
          </w:p>
          <w:p w14:paraId="12DB8833" w14:textId="163EDDF8" w:rsidR="00CC0F75" w:rsidRPr="002928FA" w:rsidRDefault="00201B94" w:rsidP="00FF2B3C">
            <w:pPr>
              <w:rPr>
                <w:rFonts w:ascii="Times New Roman" w:hAnsi="Times New Roman"/>
                <w:sz w:val="24"/>
                <w:szCs w:val="24"/>
                <w:lang w:val="sr-Latn-RS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васпитног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рада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,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васпитне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2928FA">
              <w:rPr>
                <w:rFonts w:ascii="Times New Roman" w:hAnsi="Times New Roman"/>
                <w:sz w:val="24"/>
                <w:szCs w:val="24"/>
              </w:rPr>
              <w:t>и</w:t>
            </w:r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васпитно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дисциплинске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мере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r w:rsidRPr="002928FA">
              <w:rPr>
                <w:rFonts w:ascii="Times New Roman" w:hAnsi="Times New Roman"/>
                <w:sz w:val="24"/>
                <w:szCs w:val="24"/>
              </w:rPr>
              <w:t>и</w:t>
            </w:r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друштвено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користан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Latn-RS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рад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CFBE" w14:textId="77777777" w:rsidR="00CC0F75" w:rsidRPr="002928FA" w:rsidRDefault="00CC0F7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</w:pPr>
          </w:p>
          <w:p w14:paraId="52A25CE0" w14:textId="77777777" w:rsidR="00CC0F75" w:rsidRPr="002928FA" w:rsidRDefault="005D1365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EFD7" w14:textId="77777777" w:rsidR="007E1A64" w:rsidRDefault="00201B94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Предавач:</w:t>
            </w:r>
            <w:r w:rsidR="007E1A64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14:paraId="58B5C2F6" w14:textId="0E40DF1C" w:rsidR="00201B94" w:rsidRPr="002928FA" w:rsidRDefault="00201B94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Роберт Џунић</w:t>
            </w:r>
          </w:p>
          <w:p w14:paraId="11062202" w14:textId="500545F6" w:rsidR="00CC0F75" w:rsidRPr="002928FA" w:rsidRDefault="00201B94" w:rsidP="00FF2B3C">
            <w:pPr>
              <w:rPr>
                <w:rFonts w:ascii="Times New Roman" w:eastAsiaTheme="minorEastAsia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ОШ „Краљ Петар </w:t>
            </w:r>
            <w:r w:rsidRPr="002928FA">
              <w:rPr>
                <w:rFonts w:ascii="Times New Roman" w:hAnsi="Times New Roman"/>
                <w:sz w:val="24"/>
                <w:szCs w:val="24"/>
              </w:rPr>
              <w:t>I</w:t>
            </w: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“</w:t>
            </w:r>
          </w:p>
        </w:tc>
      </w:tr>
      <w:tr w:rsidR="00E2643A" w:rsidRPr="0006458F" w14:paraId="776D4DB9" w14:textId="77777777" w:rsidTr="00E2643A">
        <w:trPr>
          <w:trHeight w:val="77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538C8" w14:textId="77777777" w:rsidR="00E2643A" w:rsidRPr="00502690" w:rsidRDefault="00E2643A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</w:pPr>
          </w:p>
          <w:p w14:paraId="45896913" w14:textId="2BAB1D01" w:rsidR="00E2643A" w:rsidRPr="00502690" w:rsidRDefault="00E2643A" w:rsidP="00FF2B3C">
            <w:pPr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1</w:t>
            </w:r>
            <w:r w:rsidR="00E56146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8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E56146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30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ru-RU"/>
              </w:rPr>
              <w:t>-1</w:t>
            </w:r>
            <w:r w:rsidR="00E56146"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Latn-RS"/>
              </w:rPr>
              <w:t>9</w:t>
            </w:r>
            <w:r w:rsidRPr="00502690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  <w:t>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C4C78" w14:textId="5C586353" w:rsidR="00E2643A" w:rsidRPr="002928FA" w:rsidRDefault="003A6834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Дискусија на изложене теме  и </w:t>
            </w:r>
            <w:r w:rsidR="006C7B30">
              <w:rPr>
                <w:rFonts w:ascii="Times New Roman" w:hAnsi="Times New Roman"/>
                <w:sz w:val="24"/>
                <w:szCs w:val="24"/>
                <w:lang w:val="sr-Cyrl-RS"/>
              </w:rPr>
              <w:t>к</w:t>
            </w:r>
            <w:r w:rsidR="00E56146"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онсултације са предавачима 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C76E" w14:textId="3E9D80E2" w:rsidR="00E2643A" w:rsidRPr="002928FA" w:rsidRDefault="00E2643A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14:paraId="258EEED6" w14:textId="22F4FE7E" w:rsidR="00E2643A" w:rsidRPr="002928FA" w:rsidRDefault="00E56146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</w:p>
        </w:tc>
      </w:tr>
      <w:tr w:rsidR="00486428" w:rsidRPr="002928FA" w14:paraId="0C79A1BC" w14:textId="77777777" w:rsidTr="002901AB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2652323" w14:textId="77777777" w:rsidR="00D956BB" w:rsidRPr="002928FA" w:rsidRDefault="00D956BB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</w:p>
          <w:p w14:paraId="6F197791" w14:textId="57870C54" w:rsidR="00D956BB" w:rsidRPr="002928FA" w:rsidRDefault="00486428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Други дан:   </w:t>
            </w:r>
            <w:r w:rsidR="00046214" w:rsidRPr="002928FA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Субота </w:t>
            </w:r>
            <w:r w:rsidR="007072CF" w:rsidRPr="002928FA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 </w:t>
            </w:r>
            <w:r w:rsidR="001F368E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>12.02.2022</w:t>
            </w:r>
          </w:p>
          <w:p w14:paraId="51F704A2" w14:textId="59860EAB" w:rsidR="002901AB" w:rsidRPr="002928FA" w:rsidRDefault="002901AB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86428" w:rsidRPr="002928FA" w14:paraId="1E8DE1B8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3009" w14:textId="0E9DE5A2" w:rsidR="00486428" w:rsidRPr="00502690" w:rsidRDefault="002F4BEF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09</w:t>
            </w:r>
            <w:r w:rsidR="00486428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:00-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09</w:t>
            </w:r>
            <w:r w:rsidR="00486428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6958" w14:textId="1F29A929" w:rsidR="00486428" w:rsidRPr="006E717F" w:rsidRDefault="002F4BEF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Улога директора у развијању позитивне атмосфере и стварању безбедног окружења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363A" w14:textId="77777777" w:rsidR="00486428" w:rsidRPr="002928FA" w:rsidRDefault="00486428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4FD3" w14:textId="77777777" w:rsidR="002F4BEF" w:rsidRPr="002928FA" w:rsidRDefault="002F4BEF" w:rsidP="00FF2B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Предавач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0B7249BC" w14:textId="5F6FDE12" w:rsidR="002F4BEF" w:rsidRPr="002928FA" w:rsidRDefault="002F4BEF" w:rsidP="00FF2B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Дејан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Недић</w:t>
            </w:r>
            <w:proofErr w:type="spellEnd"/>
          </w:p>
          <w:p w14:paraId="15BA1394" w14:textId="3A837016" w:rsidR="00486428" w:rsidRPr="002928FA" w:rsidRDefault="002F4BEF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Председник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скупштине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</w:rPr>
              <w:t xml:space="preserve"> ДДШС</w:t>
            </w:r>
          </w:p>
        </w:tc>
      </w:tr>
      <w:tr w:rsidR="002F4BEF" w:rsidRPr="0006458F" w14:paraId="3B064CBF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F8B0A" w14:textId="692B7213" w:rsidR="002F4BEF" w:rsidRPr="00502690" w:rsidRDefault="000634CB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en-US" w:eastAsia="en-US"/>
              </w:rPr>
              <w:br w:type="page"/>
            </w:r>
            <w:r w:rsidR="002F4BEF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09:45 – 10:45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C06B" w14:textId="372BD45A" w:rsidR="002F4BEF" w:rsidRPr="002928FA" w:rsidRDefault="000634CB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Поступање у кризним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ситуаијама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у установама образовања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B524" w14:textId="3E5F4896" w:rsidR="002F4BEF" w:rsidRPr="002928FA" w:rsidRDefault="000634CB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F218" w14:textId="11CB25A8" w:rsidR="002F4BEF" w:rsidRPr="002928FA" w:rsidRDefault="000634CB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Предавач: </w:t>
            </w:r>
            <w:r w:rsidR="006E717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Јасмина Гејо</w:t>
            </w:r>
          </w:p>
          <w:p w14:paraId="1409120E" w14:textId="1AA0731D" w:rsidR="000634CB" w:rsidRPr="002928FA" w:rsidRDefault="000634CB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Просветни саветник ШУ Ниш</w:t>
            </w:r>
          </w:p>
        </w:tc>
      </w:tr>
      <w:tr w:rsidR="00486428" w:rsidRPr="002928FA" w14:paraId="07D719C1" w14:textId="77777777" w:rsidTr="00396DC5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1839" w14:textId="6A0ECD37" w:rsidR="00B376E4" w:rsidRPr="00502690" w:rsidRDefault="00486428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366EF9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366EF9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45 -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366EF9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366EF9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2E62" w14:textId="77777777" w:rsidR="00486428" w:rsidRPr="002928FA" w:rsidRDefault="00486428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b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пауза</w:t>
            </w:r>
          </w:p>
        </w:tc>
      </w:tr>
      <w:tr w:rsidR="00486428" w:rsidRPr="002928FA" w14:paraId="40DF7C5B" w14:textId="77777777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C4C6" w14:textId="7EEA954D" w:rsidR="00486428" w:rsidRPr="00502690" w:rsidRDefault="00486428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B376E4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B376E4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30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-1</w:t>
            </w:r>
            <w:r w:rsidR="00B376E4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2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B376E4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BA98" w14:textId="4BE948DD" w:rsidR="00486428" w:rsidRPr="002928FA" w:rsidRDefault="00B376E4" w:rsidP="00FF2B3C">
            <w:pPr>
              <w:pStyle w:val="Heading2"/>
              <w:shd w:val="clear" w:color="auto" w:fill="FFFFFF"/>
              <w:spacing w:before="0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val="sr-Cyrl-RS"/>
              </w:rPr>
              <w:t>Улога тима за заштиту ученика од насиља, злостављања и  занемаривања</w:t>
            </w:r>
          </w:p>
          <w:p w14:paraId="42232AD1" w14:textId="77777777" w:rsidR="00486428" w:rsidRPr="002928FA" w:rsidRDefault="00486428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bCs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6658" w14:textId="77777777" w:rsidR="00486428" w:rsidRPr="002928FA" w:rsidRDefault="00486428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5E6C" w14:textId="6304DF0F" w:rsidR="00215C27" w:rsidRPr="002928FA" w:rsidRDefault="00215C27" w:rsidP="00FF2B3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</w:rPr>
              <w:t>Предавач</w:t>
            </w:r>
            <w:proofErr w:type="spellEnd"/>
            <w:r w:rsidR="00CD6ACB">
              <w:rPr>
                <w:rFonts w:ascii="Times New Roman" w:hAnsi="Times New Roman"/>
                <w:sz w:val="24"/>
                <w:szCs w:val="24"/>
                <w:lang w:val="sr-Cyrl-RS"/>
              </w:rPr>
              <w:t>и</w:t>
            </w:r>
            <w:r w:rsidRPr="002928FA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14:paraId="0F55A0C2" w14:textId="77777777" w:rsidR="00486428" w:rsidRDefault="00CD6ACB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Милош Бјелановић, Директор „Земунске гимназије“</w:t>
            </w:r>
          </w:p>
          <w:p w14:paraId="6CF83B91" w14:textId="77777777" w:rsidR="00CD6ACB" w:rsidRPr="00CD6ACB" w:rsidRDefault="00CD6ACB" w:rsidP="00CD6ACB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Дејан Недић</w:t>
            </w:r>
          </w:p>
          <w:p w14:paraId="7F537C96" w14:textId="761CABA3" w:rsidR="00CD6ACB" w:rsidRPr="00CD6ACB" w:rsidRDefault="00CD6ACB" w:rsidP="00CD6ACB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Председник скупштине ДДШС</w:t>
            </w:r>
          </w:p>
        </w:tc>
      </w:tr>
      <w:tr w:rsidR="00486428" w:rsidRPr="0006458F" w14:paraId="60C87D38" w14:textId="77777777">
        <w:trPr>
          <w:trHeight w:val="49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7E42" w14:textId="3489D029" w:rsidR="00486428" w:rsidRPr="00502690" w:rsidRDefault="00486428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</w:t>
            </w:r>
            <w:r w:rsidR="00E93457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2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:</w:t>
            </w:r>
            <w:r w:rsidR="00E93457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15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-13:</w:t>
            </w:r>
            <w:r w:rsidR="00E93457"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</w:t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8397" w14:textId="2FE5FBFC" w:rsidR="00486428" w:rsidRPr="002928FA" w:rsidRDefault="00E93457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proofErr w:type="spellStart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Евиенције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, анализе, извештаји и њихово коришћење за израду Годишњег плана рада школе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1AFC" w14:textId="4169F1E2" w:rsidR="00486428" w:rsidRPr="002928FA" w:rsidRDefault="00E93457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F2141" w14:textId="77777777" w:rsidR="00E93457" w:rsidRPr="002928FA" w:rsidRDefault="00E93457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</w:p>
          <w:p w14:paraId="0E22E433" w14:textId="6F9E63FF" w:rsidR="00E93457" w:rsidRPr="002928FA" w:rsidRDefault="00E93457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Роберт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Џунић</w:t>
            </w:r>
            <w:proofErr w:type="spellEnd"/>
          </w:p>
          <w:p w14:paraId="51B32613" w14:textId="6B99354B" w:rsidR="00486428" w:rsidRPr="002928FA" w:rsidRDefault="00E93457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Директор ОШ „Краљ Петар </w:t>
            </w:r>
            <w:r w:rsidRPr="002928FA">
              <w:rPr>
                <w:rFonts w:ascii="Times New Roman" w:hAnsi="Times New Roman"/>
                <w:sz w:val="24"/>
                <w:szCs w:val="24"/>
              </w:rPr>
              <w:t>I</w:t>
            </w: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“</w:t>
            </w:r>
          </w:p>
        </w:tc>
      </w:tr>
      <w:tr w:rsidR="006C7B30" w:rsidRPr="0006458F" w14:paraId="01FB2CE4" w14:textId="77777777" w:rsidTr="00CD06C4">
        <w:trPr>
          <w:trHeight w:val="49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3709" w14:textId="3EE0BF72" w:rsidR="006C7B30" w:rsidRPr="00502690" w:rsidRDefault="006C7B30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lastRenderedPageBreak/>
              <w:t>16:00 – 18:00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3A40" w14:textId="40A63B16" w:rsidR="006C7B30" w:rsidRPr="002928FA" w:rsidRDefault="006C7B30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 на изложене теме  и к</w:t>
            </w: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онсултације са предавачима 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64F8" w14:textId="6818A2F1" w:rsidR="006C7B30" w:rsidRPr="002928FA" w:rsidRDefault="006C7B30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7FF0" w14:textId="77777777" w:rsidR="006C7B30" w:rsidRPr="002928FA" w:rsidRDefault="006C7B30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14:paraId="08034F05" w14:textId="7464E650" w:rsidR="006C7B30" w:rsidRPr="002928FA" w:rsidRDefault="006C7B30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</w:p>
        </w:tc>
      </w:tr>
      <w:tr w:rsidR="006C7B30" w:rsidRPr="002928FA" w14:paraId="2F120684" w14:textId="77777777" w:rsidTr="00D21F02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43643B4" w14:textId="77777777" w:rsidR="006C7B30" w:rsidRDefault="001F368E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 xml:space="preserve">Трећи  дан:   Недеља  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  <w:lang w:val="sr-Cyrl-RS"/>
              </w:rPr>
              <w:t>13.02.2022</w:t>
            </w:r>
          </w:p>
          <w:p w14:paraId="2867BEDE" w14:textId="5EAD2A22" w:rsidR="001F368E" w:rsidRPr="002928FA" w:rsidRDefault="001F368E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6C7B30" w:rsidRPr="0006458F" w14:paraId="188B1FE9" w14:textId="77777777" w:rsidTr="00D21F0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D4D0" w14:textId="4869B8F3" w:rsidR="006C7B30" w:rsidRPr="00502690" w:rsidRDefault="006C7B30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09:00-10:00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348F0" w14:textId="1AE9282F" w:rsidR="006C7B30" w:rsidRPr="002928FA" w:rsidRDefault="006C7B30" w:rsidP="00FF2B3C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Лакше и теже повреде запослених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E027" w14:textId="4173D295" w:rsidR="006C7B30" w:rsidRPr="002928FA" w:rsidRDefault="006C7B30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61C6" w14:textId="77777777" w:rsidR="00CD6ACB" w:rsidRPr="00CD6ACB" w:rsidRDefault="006C7B30" w:rsidP="00CD6AC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Предавач: </w:t>
            </w:r>
            <w:r w:rsidR="00CD6ACB"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Драган </w:t>
            </w:r>
            <w:proofErr w:type="spellStart"/>
            <w:r w:rsidR="00CD6ACB"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Морар</w:t>
            </w:r>
            <w:proofErr w:type="spellEnd"/>
            <w:r w:rsidR="00CD6ACB"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,</w:t>
            </w:r>
          </w:p>
          <w:p w14:paraId="4AB18D6B" w14:textId="1EAB9870" w:rsidR="006C7B30" w:rsidRPr="002928FA" w:rsidRDefault="00CD6ACB" w:rsidP="00CD6ACB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D6ACB">
              <w:rPr>
                <w:rFonts w:ascii="Times New Roman" w:hAnsi="Times New Roman"/>
                <w:sz w:val="24"/>
                <w:szCs w:val="24"/>
                <w:lang w:val="sr-Cyrl-RS"/>
              </w:rPr>
              <w:t>Секретар ''Земунске гимназије''</w:t>
            </w:r>
          </w:p>
        </w:tc>
      </w:tr>
      <w:tr w:rsidR="006C7B30" w:rsidRPr="0006458F" w14:paraId="375A30C6" w14:textId="77777777" w:rsidTr="00D21F02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DF8C" w14:textId="5A9CB466" w:rsidR="006C7B30" w:rsidRPr="00502690" w:rsidRDefault="006C7B30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kern w:val="0"/>
                <w:sz w:val="24"/>
                <w:szCs w:val="24"/>
                <w:lang w:val="sr-Cyrl-RS" w:eastAsia="en-US"/>
              </w:rPr>
              <w:br w:type="page"/>
            </w: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10:00 – 10:45</w:t>
            </w:r>
          </w:p>
        </w:tc>
        <w:tc>
          <w:tcPr>
            <w:tcW w:w="3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D6A7" w14:textId="4217687C" w:rsidR="006C7B30" w:rsidRPr="002928FA" w:rsidRDefault="006C7B30" w:rsidP="00FF2B3C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Примена </w:t>
            </w:r>
            <w:proofErr w:type="spellStart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безбеоносних</w:t>
            </w:r>
            <w:proofErr w:type="spellEnd"/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система у установама образовања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E8183" w14:textId="236FA8F2" w:rsidR="006C7B30" w:rsidRPr="002928FA" w:rsidRDefault="006C7B30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A5D1" w14:textId="2C840E08" w:rsidR="006C7B30" w:rsidRPr="002928FA" w:rsidRDefault="006C7B30" w:rsidP="00FF2B3C">
            <w:pPr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Предавач: Милош Бјелановић</w:t>
            </w:r>
            <w:r w:rsidR="00FF2B3C" w:rsidRPr="00FF2B3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r w:rsidRPr="002928FA">
              <w:rPr>
                <w:rFonts w:ascii="Times New Roman" w:hAnsi="Times New Roman"/>
                <w:sz w:val="24"/>
                <w:szCs w:val="24"/>
                <w:lang w:val="ru-RU"/>
              </w:rPr>
              <w:t>Директор „Земунске гимназије“</w:t>
            </w:r>
          </w:p>
        </w:tc>
      </w:tr>
      <w:tr w:rsidR="0006458F" w:rsidRPr="0006458F" w14:paraId="4507D4B3" w14:textId="77777777" w:rsidTr="00560D0E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9FD38" w14:textId="11B1B203" w:rsidR="0006458F" w:rsidRPr="00502690" w:rsidRDefault="0006458F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10:45-11:30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418F" w14:textId="064EB887" w:rsidR="0006458F" w:rsidRPr="002928FA" w:rsidRDefault="0006458F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Дискусија на изложене теме  и к</w:t>
            </w: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онсултације са предавачима 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9182" w14:textId="77777777" w:rsidR="0006458F" w:rsidRPr="002928FA" w:rsidRDefault="0006458F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14:paraId="4F9C94DD" w14:textId="5356F0AE" w:rsidR="0006458F" w:rsidRPr="002928FA" w:rsidRDefault="0006458F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</w:p>
        </w:tc>
      </w:tr>
      <w:tr w:rsidR="00434629" w:rsidRPr="0006458F" w14:paraId="4BBA0182" w14:textId="77777777" w:rsidTr="00961E0B">
        <w:trPr>
          <w:trHeight w:val="138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400B" w14:textId="642501A5" w:rsidR="00434629" w:rsidRPr="00502690" w:rsidRDefault="00434629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11:30 – 12:00</w:t>
            </w:r>
          </w:p>
        </w:tc>
        <w:tc>
          <w:tcPr>
            <w:tcW w:w="5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D591E" w14:textId="4497D9AD" w:rsidR="00434629" w:rsidRDefault="00434629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Извођење закључка и затварање скупа </w:t>
            </w:r>
          </w:p>
          <w:p w14:paraId="27894DB7" w14:textId="77777777" w:rsidR="00434629" w:rsidRPr="002928FA" w:rsidRDefault="00434629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8C3A0" w14:textId="77777777" w:rsidR="00434629" w:rsidRPr="002928FA" w:rsidRDefault="00434629" w:rsidP="00FF2B3C">
            <w:pPr>
              <w:rPr>
                <w:rFonts w:ascii="Times New Roman" w:eastAsiaTheme="minorEastAsia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hAnsi="Times New Roman"/>
                <w:sz w:val="24"/>
                <w:szCs w:val="24"/>
                <w:lang w:val="sr-Cyrl-RS"/>
              </w:rPr>
              <w:t>Модератор:</w:t>
            </w:r>
          </w:p>
          <w:p w14:paraId="59772B03" w14:textId="50F5971B" w:rsidR="00434629" w:rsidRPr="002928FA" w:rsidRDefault="00434629" w:rsidP="00FF2B3C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2928FA">
              <w:rPr>
                <w:rFonts w:ascii="Times New Roman" w:eastAsiaTheme="minorEastAsia" w:hAnsi="Times New Roman"/>
                <w:sz w:val="24"/>
                <w:szCs w:val="24"/>
                <w:lang w:val="sr-Cyrl-CS"/>
              </w:rPr>
              <w:t>мастер економије Братислав Филиповић</w:t>
            </w:r>
          </w:p>
        </w:tc>
      </w:tr>
      <w:tr w:rsidR="006C7B30" w:rsidRPr="0006458F" w14:paraId="56C2014E" w14:textId="77777777" w:rsidTr="00D21F02">
        <w:trPr>
          <w:trHeight w:val="233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4185E" w14:textId="2E46B808" w:rsidR="006C7B30" w:rsidRPr="00502690" w:rsidRDefault="00502690" w:rsidP="00FF2B3C">
            <w:pPr>
              <w:pStyle w:val="Standard"/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  <w:r w:rsidRPr="00502690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12:00 – 12:30</w:t>
            </w:r>
          </w:p>
        </w:tc>
        <w:tc>
          <w:tcPr>
            <w:tcW w:w="8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B1BA" w14:textId="6C492D6C" w:rsidR="006C7B30" w:rsidRPr="006E717F" w:rsidRDefault="006C7B30" w:rsidP="00FF2B3C">
            <w:pPr>
              <w:tabs>
                <w:tab w:val="left" w:pos="360"/>
              </w:tabs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sr-Cyrl-RS"/>
              </w:rPr>
            </w:pPr>
            <w:r w:rsidRPr="006E717F"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  <w:t>Подела сертификата, затварање скупа и одлазак учесника</w:t>
            </w:r>
          </w:p>
          <w:p w14:paraId="6F1A15C4" w14:textId="77777777" w:rsidR="006C7B30" w:rsidRPr="006E717F" w:rsidRDefault="006C7B30" w:rsidP="00FF2B3C">
            <w:pPr>
              <w:tabs>
                <w:tab w:val="left" w:pos="36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</w:tbl>
    <w:p w14:paraId="2F3C9F9B" w14:textId="61576521" w:rsidR="00CC0F75" w:rsidRPr="002928FA" w:rsidRDefault="00CC0F75" w:rsidP="00FF2B3C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p w14:paraId="095C36AC" w14:textId="31AA21C7" w:rsidR="00230078" w:rsidRPr="002928FA" w:rsidRDefault="00230078" w:rsidP="00FF2B3C">
      <w:pPr>
        <w:rPr>
          <w:rFonts w:ascii="Times New Roman" w:eastAsiaTheme="minorEastAsia" w:hAnsi="Times New Roman"/>
          <w:sz w:val="24"/>
          <w:szCs w:val="24"/>
          <w:lang w:val="sr-Cyrl-RS"/>
        </w:rPr>
      </w:pPr>
    </w:p>
    <w:p w14:paraId="3803BA4F" w14:textId="77777777" w:rsidR="00CD6ACB" w:rsidRPr="001D6431" w:rsidRDefault="00CD6ACB" w:rsidP="001D6431">
      <w:pPr>
        <w:rPr>
          <w:rFonts w:ascii="Times New Roman" w:hAnsi="Times New Roman"/>
          <w:sz w:val="24"/>
          <w:szCs w:val="24"/>
          <w:lang w:val="sr-Cyrl-RS"/>
        </w:rPr>
      </w:pPr>
    </w:p>
    <w:sectPr w:rsidR="00CD6ACB" w:rsidRPr="001D6431">
      <w:pgSz w:w="12240" w:h="15840"/>
      <w:pgMar w:top="1135" w:right="474" w:bottom="993" w:left="12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Microsoft YaHei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53609"/>
    <w:multiLevelType w:val="singleLevel"/>
    <w:tmpl w:val="1BD53609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417B49A2"/>
    <w:multiLevelType w:val="hybridMultilevel"/>
    <w:tmpl w:val="2D28B7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C3A65"/>
    <w:multiLevelType w:val="hybridMultilevel"/>
    <w:tmpl w:val="F2CE5D86"/>
    <w:lvl w:ilvl="0" w:tplc="CB60BC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476E6"/>
    <w:multiLevelType w:val="multilevel"/>
    <w:tmpl w:val="2D30E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2A44"/>
    <w:rsid w:val="00005D2B"/>
    <w:rsid w:val="00015CC3"/>
    <w:rsid w:val="0002386B"/>
    <w:rsid w:val="0004166D"/>
    <w:rsid w:val="00046214"/>
    <w:rsid w:val="00054405"/>
    <w:rsid w:val="000567DA"/>
    <w:rsid w:val="00060D49"/>
    <w:rsid w:val="000634CB"/>
    <w:rsid w:val="0006458F"/>
    <w:rsid w:val="0006793C"/>
    <w:rsid w:val="00082D19"/>
    <w:rsid w:val="000B23EF"/>
    <w:rsid w:val="000B3B99"/>
    <w:rsid w:val="000B602D"/>
    <w:rsid w:val="000D64D6"/>
    <w:rsid w:val="00137BD1"/>
    <w:rsid w:val="0014256C"/>
    <w:rsid w:val="001443F6"/>
    <w:rsid w:val="00145B40"/>
    <w:rsid w:val="001473EC"/>
    <w:rsid w:val="00172A27"/>
    <w:rsid w:val="00180159"/>
    <w:rsid w:val="001801F0"/>
    <w:rsid w:val="00193EFF"/>
    <w:rsid w:val="001D6431"/>
    <w:rsid w:val="001F368E"/>
    <w:rsid w:val="00201B94"/>
    <w:rsid w:val="00203E40"/>
    <w:rsid w:val="00210CFE"/>
    <w:rsid w:val="00215C27"/>
    <w:rsid w:val="0021617A"/>
    <w:rsid w:val="00221C1C"/>
    <w:rsid w:val="00230078"/>
    <w:rsid w:val="00274519"/>
    <w:rsid w:val="00276218"/>
    <w:rsid w:val="002901AB"/>
    <w:rsid w:val="002928FA"/>
    <w:rsid w:val="002C5BBE"/>
    <w:rsid w:val="002D456F"/>
    <w:rsid w:val="002D6301"/>
    <w:rsid w:val="002F007A"/>
    <w:rsid w:val="002F4BEF"/>
    <w:rsid w:val="002F5D13"/>
    <w:rsid w:val="003037EB"/>
    <w:rsid w:val="0034676D"/>
    <w:rsid w:val="00346890"/>
    <w:rsid w:val="00351104"/>
    <w:rsid w:val="00362A0E"/>
    <w:rsid w:val="00366EF9"/>
    <w:rsid w:val="003A4DC7"/>
    <w:rsid w:val="003A6834"/>
    <w:rsid w:val="003B004C"/>
    <w:rsid w:val="003D213F"/>
    <w:rsid w:val="0041400B"/>
    <w:rsid w:val="00430F50"/>
    <w:rsid w:val="00431993"/>
    <w:rsid w:val="00432E2F"/>
    <w:rsid w:val="00434629"/>
    <w:rsid w:val="00437687"/>
    <w:rsid w:val="00437CFF"/>
    <w:rsid w:val="00450FF7"/>
    <w:rsid w:val="00454765"/>
    <w:rsid w:val="00474980"/>
    <w:rsid w:val="00485533"/>
    <w:rsid w:val="00486428"/>
    <w:rsid w:val="00490C76"/>
    <w:rsid w:val="004B63FA"/>
    <w:rsid w:val="004B76A8"/>
    <w:rsid w:val="004C3EE0"/>
    <w:rsid w:val="004C48E4"/>
    <w:rsid w:val="004D2211"/>
    <w:rsid w:val="004E6FA1"/>
    <w:rsid w:val="004F1086"/>
    <w:rsid w:val="00502690"/>
    <w:rsid w:val="00525568"/>
    <w:rsid w:val="00525D05"/>
    <w:rsid w:val="0056430F"/>
    <w:rsid w:val="00575E95"/>
    <w:rsid w:val="005A2AD9"/>
    <w:rsid w:val="005C3844"/>
    <w:rsid w:val="005D1365"/>
    <w:rsid w:val="00611514"/>
    <w:rsid w:val="00630F6E"/>
    <w:rsid w:val="0064370C"/>
    <w:rsid w:val="0065113C"/>
    <w:rsid w:val="00677ED8"/>
    <w:rsid w:val="006813E2"/>
    <w:rsid w:val="00693B3C"/>
    <w:rsid w:val="00697A36"/>
    <w:rsid w:val="006A7B02"/>
    <w:rsid w:val="006C7B30"/>
    <w:rsid w:val="006E1266"/>
    <w:rsid w:val="006E717F"/>
    <w:rsid w:val="006E7C59"/>
    <w:rsid w:val="006F4316"/>
    <w:rsid w:val="007031EE"/>
    <w:rsid w:val="0070386A"/>
    <w:rsid w:val="007072CF"/>
    <w:rsid w:val="00726702"/>
    <w:rsid w:val="00745B9A"/>
    <w:rsid w:val="007664EB"/>
    <w:rsid w:val="007A197B"/>
    <w:rsid w:val="007C1694"/>
    <w:rsid w:val="007C755C"/>
    <w:rsid w:val="007D643A"/>
    <w:rsid w:val="007E1A64"/>
    <w:rsid w:val="007E5997"/>
    <w:rsid w:val="007F13E0"/>
    <w:rsid w:val="0083426C"/>
    <w:rsid w:val="00846E62"/>
    <w:rsid w:val="008829B9"/>
    <w:rsid w:val="008959D4"/>
    <w:rsid w:val="008A25D0"/>
    <w:rsid w:val="008A5D6D"/>
    <w:rsid w:val="008C0310"/>
    <w:rsid w:val="008F78A8"/>
    <w:rsid w:val="0090475F"/>
    <w:rsid w:val="009162ED"/>
    <w:rsid w:val="00943E3C"/>
    <w:rsid w:val="0094762F"/>
    <w:rsid w:val="00950D0C"/>
    <w:rsid w:val="00951EA0"/>
    <w:rsid w:val="00971BFA"/>
    <w:rsid w:val="00992B81"/>
    <w:rsid w:val="009A3D53"/>
    <w:rsid w:val="009B5FE9"/>
    <w:rsid w:val="009E4E7A"/>
    <w:rsid w:val="00A51F1A"/>
    <w:rsid w:val="00A7360E"/>
    <w:rsid w:val="00A81C54"/>
    <w:rsid w:val="00A84895"/>
    <w:rsid w:val="00A87EEC"/>
    <w:rsid w:val="00AD628D"/>
    <w:rsid w:val="00AE40FC"/>
    <w:rsid w:val="00AF03F2"/>
    <w:rsid w:val="00B2178C"/>
    <w:rsid w:val="00B376E4"/>
    <w:rsid w:val="00B84CE3"/>
    <w:rsid w:val="00B84DA6"/>
    <w:rsid w:val="00BF1DD3"/>
    <w:rsid w:val="00C01F5F"/>
    <w:rsid w:val="00C131C7"/>
    <w:rsid w:val="00C1689B"/>
    <w:rsid w:val="00C31701"/>
    <w:rsid w:val="00C40CFF"/>
    <w:rsid w:val="00C562D0"/>
    <w:rsid w:val="00C62E2D"/>
    <w:rsid w:val="00CB2EF9"/>
    <w:rsid w:val="00CC0F75"/>
    <w:rsid w:val="00CD6ACB"/>
    <w:rsid w:val="00CF5569"/>
    <w:rsid w:val="00D01B36"/>
    <w:rsid w:val="00D16E4C"/>
    <w:rsid w:val="00D32C31"/>
    <w:rsid w:val="00D54B59"/>
    <w:rsid w:val="00D76E2A"/>
    <w:rsid w:val="00D84EEB"/>
    <w:rsid w:val="00D91E96"/>
    <w:rsid w:val="00D956BB"/>
    <w:rsid w:val="00D97A2A"/>
    <w:rsid w:val="00DB7FC9"/>
    <w:rsid w:val="00DC647C"/>
    <w:rsid w:val="00DE6570"/>
    <w:rsid w:val="00E1206D"/>
    <w:rsid w:val="00E16435"/>
    <w:rsid w:val="00E16EE0"/>
    <w:rsid w:val="00E21A3A"/>
    <w:rsid w:val="00E2643A"/>
    <w:rsid w:val="00E31355"/>
    <w:rsid w:val="00E415E1"/>
    <w:rsid w:val="00E41A8D"/>
    <w:rsid w:val="00E56146"/>
    <w:rsid w:val="00E7577F"/>
    <w:rsid w:val="00E87E7E"/>
    <w:rsid w:val="00E93457"/>
    <w:rsid w:val="00E94231"/>
    <w:rsid w:val="00E94F47"/>
    <w:rsid w:val="00E96374"/>
    <w:rsid w:val="00EC14AB"/>
    <w:rsid w:val="00EC7104"/>
    <w:rsid w:val="00ED565E"/>
    <w:rsid w:val="00EE3A41"/>
    <w:rsid w:val="00EE7284"/>
    <w:rsid w:val="00F04DE8"/>
    <w:rsid w:val="00F227E3"/>
    <w:rsid w:val="00F96AA3"/>
    <w:rsid w:val="00FA2C1E"/>
    <w:rsid w:val="00FB4EA9"/>
    <w:rsid w:val="00FE6267"/>
    <w:rsid w:val="00FE729C"/>
    <w:rsid w:val="00FF2B3C"/>
    <w:rsid w:val="00FF2D13"/>
    <w:rsid w:val="01A318F0"/>
    <w:rsid w:val="021A26DD"/>
    <w:rsid w:val="032A52FE"/>
    <w:rsid w:val="03B53849"/>
    <w:rsid w:val="045E6D4A"/>
    <w:rsid w:val="087D6571"/>
    <w:rsid w:val="094B77D7"/>
    <w:rsid w:val="0B074F6B"/>
    <w:rsid w:val="0B417811"/>
    <w:rsid w:val="0E733B9B"/>
    <w:rsid w:val="0F347443"/>
    <w:rsid w:val="103249C3"/>
    <w:rsid w:val="107C4D74"/>
    <w:rsid w:val="10A70433"/>
    <w:rsid w:val="115B7770"/>
    <w:rsid w:val="12BC227F"/>
    <w:rsid w:val="13791314"/>
    <w:rsid w:val="139D2223"/>
    <w:rsid w:val="13BE220D"/>
    <w:rsid w:val="142E0A40"/>
    <w:rsid w:val="142F5F94"/>
    <w:rsid w:val="15BE126C"/>
    <w:rsid w:val="17364A98"/>
    <w:rsid w:val="186A0C5A"/>
    <w:rsid w:val="187E2F6E"/>
    <w:rsid w:val="1AF40207"/>
    <w:rsid w:val="1B512DF0"/>
    <w:rsid w:val="23A74BE8"/>
    <w:rsid w:val="249B4C2A"/>
    <w:rsid w:val="24E34D2D"/>
    <w:rsid w:val="253312B6"/>
    <w:rsid w:val="259622B7"/>
    <w:rsid w:val="278C107D"/>
    <w:rsid w:val="27940067"/>
    <w:rsid w:val="290B21C8"/>
    <w:rsid w:val="2B3B523B"/>
    <w:rsid w:val="2D045C21"/>
    <w:rsid w:val="2E3547DC"/>
    <w:rsid w:val="3207099D"/>
    <w:rsid w:val="332B5B97"/>
    <w:rsid w:val="334515F7"/>
    <w:rsid w:val="36E03BE7"/>
    <w:rsid w:val="36E20736"/>
    <w:rsid w:val="37B474A0"/>
    <w:rsid w:val="38763B02"/>
    <w:rsid w:val="3AA030F9"/>
    <w:rsid w:val="3B575E2B"/>
    <w:rsid w:val="3B8B549C"/>
    <w:rsid w:val="3B913395"/>
    <w:rsid w:val="3C736FBB"/>
    <w:rsid w:val="3C796529"/>
    <w:rsid w:val="3CA25119"/>
    <w:rsid w:val="3CD62058"/>
    <w:rsid w:val="3D1D4433"/>
    <w:rsid w:val="3DAD01BE"/>
    <w:rsid w:val="3F435E62"/>
    <w:rsid w:val="3F521F42"/>
    <w:rsid w:val="3FFD5E93"/>
    <w:rsid w:val="40E72AFD"/>
    <w:rsid w:val="41A136CC"/>
    <w:rsid w:val="44DC1D6F"/>
    <w:rsid w:val="45EB1EA9"/>
    <w:rsid w:val="463A5709"/>
    <w:rsid w:val="48264A6E"/>
    <w:rsid w:val="4A2D42C5"/>
    <w:rsid w:val="4A545D0E"/>
    <w:rsid w:val="4BCF1EA8"/>
    <w:rsid w:val="4BF77CD7"/>
    <w:rsid w:val="4DAE3F34"/>
    <w:rsid w:val="52137254"/>
    <w:rsid w:val="54034021"/>
    <w:rsid w:val="54464552"/>
    <w:rsid w:val="54510BB9"/>
    <w:rsid w:val="5662037F"/>
    <w:rsid w:val="56CB0726"/>
    <w:rsid w:val="57FE47C3"/>
    <w:rsid w:val="580D522D"/>
    <w:rsid w:val="5AC51481"/>
    <w:rsid w:val="5B04359C"/>
    <w:rsid w:val="5B1A6BC0"/>
    <w:rsid w:val="5C4C64AF"/>
    <w:rsid w:val="5CC248E4"/>
    <w:rsid w:val="5D485700"/>
    <w:rsid w:val="5D585682"/>
    <w:rsid w:val="5D674D96"/>
    <w:rsid w:val="60AA18BC"/>
    <w:rsid w:val="619E1935"/>
    <w:rsid w:val="626057CA"/>
    <w:rsid w:val="626F7F23"/>
    <w:rsid w:val="631E2A37"/>
    <w:rsid w:val="632B4E91"/>
    <w:rsid w:val="63537F61"/>
    <w:rsid w:val="641F2ECB"/>
    <w:rsid w:val="64A24984"/>
    <w:rsid w:val="650503CB"/>
    <w:rsid w:val="65914A88"/>
    <w:rsid w:val="6A2E4642"/>
    <w:rsid w:val="6BAD6A33"/>
    <w:rsid w:val="6BB80D14"/>
    <w:rsid w:val="6BBF0233"/>
    <w:rsid w:val="6C556BE2"/>
    <w:rsid w:val="6D406A21"/>
    <w:rsid w:val="6D427760"/>
    <w:rsid w:val="6DB8541A"/>
    <w:rsid w:val="6E790C11"/>
    <w:rsid w:val="725F549A"/>
    <w:rsid w:val="72B93004"/>
    <w:rsid w:val="739C7FC1"/>
    <w:rsid w:val="73D40266"/>
    <w:rsid w:val="73E96237"/>
    <w:rsid w:val="77E14915"/>
    <w:rsid w:val="7889325D"/>
    <w:rsid w:val="7AA94503"/>
    <w:rsid w:val="7B427F3B"/>
    <w:rsid w:val="7D230005"/>
    <w:rsid w:val="7D440D66"/>
    <w:rsid w:val="7D8A2572"/>
    <w:rsid w:val="7E860FC6"/>
    <w:rsid w:val="7F3F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6C45D0B9"/>
  <w15:docId w15:val="{B67C1055-5212-4F0F-B873-63051112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cs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/>
    </w:pPr>
    <w:rPr>
      <w:sz w:val="24"/>
      <w:szCs w:val="24"/>
      <w:lang w:eastAsia="zh-CN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Standard">
    <w:name w:val="Standard"/>
    <w:qFormat/>
    <w:pPr>
      <w:suppressAutoHyphens/>
      <w:autoSpaceDN w:val="0"/>
      <w:spacing w:after="0" w:line="240" w:lineRule="auto"/>
      <w:textAlignment w:val="baseline"/>
    </w:pPr>
    <w:rPr>
      <w:rFonts w:cs="Times New Roman"/>
      <w:kern w:val="3"/>
      <w:sz w:val="22"/>
      <w:szCs w:val="22"/>
      <w:lang w:val="sr-Latn-RS" w:eastAsia="sr-Latn-RS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basedOn w:val="Normal"/>
    <w:uiPriority w:val="1"/>
    <w:qFormat/>
    <w:rPr>
      <w:rFonts w:ascii="Cambria" w:hAnsi="Cambria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8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3576AF-6F7F-4BE9-A574-37CC23A85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213</Words>
  <Characters>3686</Characters>
  <Application>Microsoft Office Word</Application>
  <DocSecurity>0</DocSecurity>
  <Lines>61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Beograd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FBF</dc:creator>
  <cp:lastModifiedBy>JelenaI</cp:lastModifiedBy>
  <cp:revision>11</cp:revision>
  <cp:lastPrinted>2021-10-21T21:56:00Z</cp:lastPrinted>
  <dcterms:created xsi:type="dcterms:W3CDTF">2021-10-21T21:52:00Z</dcterms:created>
  <dcterms:modified xsi:type="dcterms:W3CDTF">2021-12-30T08:39:00Z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