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B6A8B1" w14:textId="77777777" w:rsidR="00A832C5" w:rsidRPr="0009671C" w:rsidRDefault="00A832C5" w:rsidP="00A832C5">
      <w:pPr>
        <w:jc w:val="center"/>
        <w:rPr>
          <w:rFonts w:ascii="Times New Roman" w:hAnsi="Times New Roman"/>
          <w:b/>
        </w:rPr>
      </w:pPr>
      <w:r w:rsidRPr="0009671C">
        <w:rPr>
          <w:rFonts w:ascii="Times New Roman" w:hAnsi="Times New Roman"/>
          <w:b/>
        </w:rPr>
        <w:t>ПЛАН РАДА СТРУЧНОГ СКУПА</w:t>
      </w:r>
    </w:p>
    <w:p w14:paraId="597278D9" w14:textId="77777777" w:rsidR="00A832C5" w:rsidRPr="0009671C" w:rsidRDefault="00A832C5" w:rsidP="00A832C5">
      <w:pPr>
        <w:rPr>
          <w:rFonts w:ascii="Times New Roman" w:hAnsi="Times New Roman"/>
        </w:rPr>
      </w:pPr>
    </w:p>
    <w:p w14:paraId="17930210" w14:textId="77777777" w:rsidR="00A832C5" w:rsidRPr="0009671C" w:rsidRDefault="00A832C5" w:rsidP="00A832C5">
      <w:pPr>
        <w:rPr>
          <w:rFonts w:ascii="Times New Roman" w:hAnsi="Times New Roman"/>
        </w:rPr>
      </w:pPr>
    </w:p>
    <w:p w14:paraId="7DC2E27F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  <w:r w:rsidRPr="0009671C">
        <w:rPr>
          <w:rFonts w:ascii="Times New Roman" w:hAnsi="Times New Roman"/>
        </w:rPr>
        <w:t xml:space="preserve">ОРГАНИЗАТОР СКУПА:  Земунска гимназија </w:t>
      </w:r>
    </w:p>
    <w:p w14:paraId="3878154D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</w:p>
    <w:p w14:paraId="71D60BDA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  <w:r w:rsidRPr="0009671C">
        <w:rPr>
          <w:rFonts w:ascii="Times New Roman" w:hAnsi="Times New Roman"/>
        </w:rPr>
        <w:t>ОБЛИК СТРУЧНОГ СКУПА: СИМПОЗИЈУМ</w:t>
      </w:r>
    </w:p>
    <w:p w14:paraId="3B91A514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</w:p>
    <w:p w14:paraId="5D76C5E8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  <w:r w:rsidRPr="0009671C">
        <w:rPr>
          <w:rFonts w:ascii="Times New Roman" w:hAnsi="Times New Roman"/>
        </w:rPr>
        <w:t>НАЗИВ СКУПА: Превенција насиља – пут ка школи без насиља</w:t>
      </w:r>
    </w:p>
    <w:p w14:paraId="309346B9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</w:p>
    <w:p w14:paraId="1D0D0133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  <w:r w:rsidRPr="0009671C">
        <w:rPr>
          <w:rFonts w:ascii="Times New Roman" w:hAnsi="Times New Roman"/>
        </w:rPr>
        <w:t xml:space="preserve">МЕСТО И ДАТУМ ОДРЖАВАЊА: </w:t>
      </w:r>
      <w:proofErr w:type="spellStart"/>
      <w:r w:rsidRPr="0009671C">
        <w:rPr>
          <w:rFonts w:ascii="Times New Roman" w:hAnsi="Times New Roman"/>
        </w:rPr>
        <w:t>Београд</w:t>
      </w:r>
      <w:proofErr w:type="spellEnd"/>
      <w:r w:rsidRPr="0009671C">
        <w:rPr>
          <w:rFonts w:ascii="Times New Roman" w:hAnsi="Times New Roman"/>
        </w:rPr>
        <w:t>, 2</w:t>
      </w:r>
      <w:r w:rsidR="00D95629">
        <w:rPr>
          <w:rFonts w:ascii="Times New Roman" w:hAnsi="Times New Roman"/>
        </w:rPr>
        <w:t>4</w:t>
      </w:r>
      <w:r w:rsidRPr="0009671C">
        <w:rPr>
          <w:rFonts w:ascii="Times New Roman" w:hAnsi="Times New Roman"/>
        </w:rPr>
        <w:t>. 04. 2021.</w:t>
      </w:r>
    </w:p>
    <w:p w14:paraId="16F3BAC7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</w:p>
    <w:p w14:paraId="1F510F14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</w:p>
    <w:p w14:paraId="03BC413E" w14:textId="77777777" w:rsidR="00A832C5" w:rsidRPr="0009671C" w:rsidRDefault="00A832C5" w:rsidP="00A832C5">
      <w:pPr>
        <w:pStyle w:val="ListParagraph"/>
        <w:rPr>
          <w:rFonts w:ascii="Times New Roman" w:hAnsi="Times New Roman"/>
        </w:rPr>
      </w:pPr>
    </w:p>
    <w:p w14:paraId="681FAC3B" w14:textId="77777777" w:rsidR="00A832C5" w:rsidRPr="0009671C" w:rsidRDefault="00A832C5" w:rsidP="00A832C5">
      <w:pPr>
        <w:pStyle w:val="ListParagraph"/>
        <w:jc w:val="center"/>
        <w:rPr>
          <w:rFonts w:ascii="Times New Roman" w:hAnsi="Times New Roman"/>
        </w:rPr>
      </w:pPr>
      <w:r w:rsidRPr="0009671C">
        <w:rPr>
          <w:rFonts w:ascii="Times New Roman" w:hAnsi="Times New Roman"/>
        </w:rPr>
        <w:t>ПЛАН РАДА:</w:t>
      </w:r>
    </w:p>
    <w:p w14:paraId="221F42EE" w14:textId="77777777" w:rsidR="00A832C5" w:rsidRPr="0009671C" w:rsidRDefault="00A832C5" w:rsidP="00A832C5">
      <w:pPr>
        <w:pStyle w:val="ListParagraph"/>
        <w:rPr>
          <w:rFonts w:ascii="Times New Roman" w:hAnsi="Times New Roman"/>
          <w:b/>
        </w:rPr>
      </w:pPr>
      <w:proofErr w:type="spellStart"/>
      <w:r w:rsidRPr="0009671C">
        <w:rPr>
          <w:rFonts w:ascii="Times New Roman" w:hAnsi="Times New Roman"/>
          <w:b/>
        </w:rPr>
        <w:t>Субота</w:t>
      </w:r>
      <w:proofErr w:type="spellEnd"/>
      <w:r w:rsidRPr="0009671C">
        <w:rPr>
          <w:rFonts w:ascii="Times New Roman" w:hAnsi="Times New Roman"/>
          <w:b/>
        </w:rPr>
        <w:t xml:space="preserve"> : 2</w:t>
      </w:r>
      <w:r w:rsidR="00D95629">
        <w:rPr>
          <w:rFonts w:ascii="Times New Roman" w:hAnsi="Times New Roman"/>
          <w:b/>
        </w:rPr>
        <w:t>4</w:t>
      </w:r>
      <w:r w:rsidRPr="0009671C">
        <w:rPr>
          <w:rFonts w:ascii="Times New Roman" w:hAnsi="Times New Roman"/>
          <w:b/>
        </w:rPr>
        <w:t>.04.2021.</w:t>
      </w:r>
    </w:p>
    <w:p w14:paraId="245762BA" w14:textId="77777777" w:rsidR="00D63A70" w:rsidRPr="0009671C" w:rsidRDefault="00D63A70">
      <w:pPr>
        <w:rPr>
          <w:rFonts w:ascii="Times New Roman" w:hAnsi="Times New Roman"/>
        </w:rPr>
      </w:pPr>
    </w:p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02"/>
        <w:gridCol w:w="4320"/>
      </w:tblGrid>
      <w:tr w:rsidR="00A832C5" w:rsidRPr="0009671C" w14:paraId="1FEDC953" w14:textId="77777777" w:rsidTr="00E05148">
        <w:tc>
          <w:tcPr>
            <w:tcW w:w="1526" w:type="dxa"/>
          </w:tcPr>
          <w:p w14:paraId="4773513C" w14:textId="77777777" w:rsidR="00A832C5" w:rsidRPr="0009671C" w:rsidRDefault="00A832C5" w:rsidP="001F3D7C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09:00-09:30</w:t>
            </w:r>
          </w:p>
        </w:tc>
        <w:tc>
          <w:tcPr>
            <w:tcW w:w="5602" w:type="dxa"/>
          </w:tcPr>
          <w:p w14:paraId="2E005891" w14:textId="77777777" w:rsidR="00A832C5" w:rsidRPr="0009671C" w:rsidRDefault="00A832C5" w:rsidP="001F3D7C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Упознавање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са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учесницима</w:t>
            </w:r>
            <w:proofErr w:type="spellEnd"/>
            <w:r w:rsidRPr="0009671C">
              <w:rPr>
                <w:rFonts w:ascii="Times New Roman" w:hAnsi="Times New Roman"/>
              </w:rPr>
              <w:t xml:space="preserve"> и реализаторима симпозијума</w:t>
            </w:r>
          </w:p>
          <w:p w14:paraId="5E52907C" w14:textId="77777777" w:rsidR="00A832C5" w:rsidRPr="0009671C" w:rsidRDefault="00A832C5" w:rsidP="001F3D7C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Представљање плана рада, циљева и задатака симпозијума</w:t>
            </w:r>
          </w:p>
          <w:p w14:paraId="207DCEC6" w14:textId="77777777" w:rsidR="00584E5B" w:rsidRPr="0009671C" w:rsidRDefault="00584E5B" w:rsidP="001F3D7C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  <w:p w14:paraId="157240B9" w14:textId="77777777" w:rsidR="00584E5B" w:rsidRPr="0009671C" w:rsidRDefault="00584E5B" w:rsidP="001F3D7C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5B29B4EC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Милош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Бјелано</w:t>
            </w:r>
            <w:r w:rsidR="0091652B">
              <w:rPr>
                <w:rFonts w:ascii="Times New Roman" w:hAnsi="Times New Roman"/>
              </w:rPr>
              <w:t>вић</w:t>
            </w:r>
            <w:proofErr w:type="spellEnd"/>
            <w:r w:rsidR="0091652B">
              <w:rPr>
                <w:rFonts w:ascii="Times New Roman" w:hAnsi="Times New Roman"/>
              </w:rPr>
              <w:t xml:space="preserve">, </w:t>
            </w:r>
            <w:proofErr w:type="spellStart"/>
            <w:r w:rsidR="0091652B">
              <w:rPr>
                <w:rFonts w:ascii="Times New Roman" w:hAnsi="Times New Roman"/>
              </w:rPr>
              <w:t>директор</w:t>
            </w:r>
            <w:proofErr w:type="spellEnd"/>
            <w:r w:rsidR="0091652B">
              <w:rPr>
                <w:rFonts w:ascii="Times New Roman" w:hAnsi="Times New Roman"/>
              </w:rPr>
              <w:t xml:space="preserve"> </w:t>
            </w:r>
            <w:proofErr w:type="spellStart"/>
            <w:r w:rsidR="0091652B">
              <w:rPr>
                <w:rFonts w:ascii="Times New Roman" w:hAnsi="Times New Roman"/>
              </w:rPr>
              <w:t>Земунске</w:t>
            </w:r>
            <w:proofErr w:type="spellEnd"/>
            <w:r w:rsidR="0091652B">
              <w:rPr>
                <w:rFonts w:ascii="Times New Roman" w:hAnsi="Times New Roman"/>
              </w:rPr>
              <w:t xml:space="preserve"> </w:t>
            </w:r>
            <w:proofErr w:type="spellStart"/>
            <w:r w:rsidR="0091652B">
              <w:rPr>
                <w:rFonts w:ascii="Times New Roman" w:hAnsi="Times New Roman"/>
              </w:rPr>
              <w:t>гимназије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уводничар</w:t>
            </w:r>
            <w:proofErr w:type="spellEnd"/>
            <w:r w:rsidR="00584E5B" w:rsidRPr="0009671C">
              <w:rPr>
                <w:rFonts w:ascii="Times New Roman" w:hAnsi="Times New Roman"/>
              </w:rPr>
              <w:t>;</w:t>
            </w:r>
          </w:p>
          <w:p w14:paraId="6A0EB905" w14:textId="77777777" w:rsidR="00584E5B" w:rsidRPr="0091652B" w:rsidRDefault="00584E5B" w:rsidP="001F3D7C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Дејан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Недић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Друге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економске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школе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Београд</w:t>
            </w:r>
            <w:proofErr w:type="spellEnd"/>
            <w:r w:rsidR="0091652B">
              <w:rPr>
                <w:rFonts w:ascii="Times New Roman" w:hAnsi="Times New Roman"/>
              </w:rPr>
              <w:t xml:space="preserve"> - уводничар</w:t>
            </w:r>
          </w:p>
          <w:p w14:paraId="51DCD540" w14:textId="77777777" w:rsidR="00A832C5" w:rsidRPr="0009671C" w:rsidRDefault="00A832C5" w:rsidP="001F3D7C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</w:tc>
      </w:tr>
      <w:tr w:rsidR="00A832C5" w:rsidRPr="0009671C" w14:paraId="2C33A8F4" w14:textId="77777777" w:rsidTr="00E05148">
        <w:tc>
          <w:tcPr>
            <w:tcW w:w="1526" w:type="dxa"/>
          </w:tcPr>
          <w:p w14:paraId="00513D2A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09:30-10:15</w:t>
            </w:r>
          </w:p>
          <w:p w14:paraId="47A416BA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7D08A653" w14:textId="77777777" w:rsidR="00A832C5" w:rsidRPr="0009671C" w:rsidRDefault="00A832C5" w:rsidP="00A832C5">
            <w:pPr>
              <w:tabs>
                <w:tab w:val="left" w:pos="360"/>
              </w:tabs>
              <w:ind w:right="-285" w:hanging="105"/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Врсте  и облици насиља- теоријске поставке</w:t>
            </w:r>
          </w:p>
          <w:p w14:paraId="4FE1B4B0" w14:textId="77777777" w:rsidR="00A832C5" w:rsidRPr="0009671C" w:rsidRDefault="00A832C5" w:rsidP="00A832C5">
            <w:pPr>
              <w:tabs>
                <w:tab w:val="left" w:pos="360"/>
              </w:tabs>
              <w:ind w:right="-105"/>
              <w:rPr>
                <w:rFonts w:ascii="Times New Roman" w:hAnsi="Times New Roman"/>
              </w:rPr>
            </w:pPr>
          </w:p>
          <w:p w14:paraId="20DDAB91" w14:textId="77777777" w:rsidR="00584E5B" w:rsidRPr="0009671C" w:rsidRDefault="00584E5B" w:rsidP="00A832C5">
            <w:pPr>
              <w:tabs>
                <w:tab w:val="left" w:pos="360"/>
              </w:tabs>
              <w:ind w:right="-105"/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730B952B" w14:textId="77777777" w:rsidR="0009671C" w:rsidRDefault="00584E5B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1E667501" w14:textId="77777777" w:rsidR="00A832C5" w:rsidRDefault="00584E5B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 w:rsidR="0009671C"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09671C">
              <w:rPr>
                <w:rFonts w:ascii="Times New Roman" w:hAnsi="Times New Roman"/>
              </w:rPr>
              <w:t>;</w:t>
            </w:r>
          </w:p>
          <w:p w14:paraId="5BA36DDF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27BADAEE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466DAAE9" w14:textId="77777777" w:rsidR="0091652B" w:rsidRPr="0091652B" w:rsidRDefault="0091652B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78428D4D" w14:textId="77777777" w:rsidR="0009671C" w:rsidRPr="0009671C" w:rsidRDefault="0009671C" w:rsidP="0009671C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1DDCB872" w14:textId="77777777" w:rsidTr="00E05148">
        <w:tc>
          <w:tcPr>
            <w:tcW w:w="1526" w:type="dxa"/>
          </w:tcPr>
          <w:p w14:paraId="54E5545C" w14:textId="77777777" w:rsidR="00A832C5" w:rsidRPr="0009671C" w:rsidRDefault="00A832C5" w:rsidP="00A832C5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10:15-10:30</w:t>
            </w:r>
          </w:p>
          <w:p w14:paraId="7CE21E57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09B2F668" w14:textId="77777777" w:rsidR="00A832C5" w:rsidRPr="0009671C" w:rsidRDefault="00A832C5" w:rsidP="00A832C5">
            <w:pPr>
              <w:tabs>
                <w:tab w:val="left" w:pos="360"/>
              </w:tabs>
              <w:ind w:right="-105"/>
              <w:rPr>
                <w:rFonts w:ascii="Times New Roman" w:hAnsi="Times New Roman"/>
                <w:bCs/>
              </w:rPr>
            </w:pPr>
            <w:r w:rsidRPr="0009671C">
              <w:rPr>
                <w:rFonts w:ascii="Times New Roman" w:hAnsi="Times New Roman"/>
                <w:bCs/>
              </w:rPr>
              <w:t>Пауза</w:t>
            </w:r>
          </w:p>
          <w:p w14:paraId="31A39E91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  <w:p w14:paraId="6D06EFA6" w14:textId="77777777" w:rsidR="00584E5B" w:rsidRPr="0009671C" w:rsidRDefault="00584E5B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3E249E61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0EA84880" w14:textId="77777777" w:rsidTr="00E05148">
        <w:tc>
          <w:tcPr>
            <w:tcW w:w="1526" w:type="dxa"/>
          </w:tcPr>
          <w:p w14:paraId="379CB2A6" w14:textId="77777777" w:rsidR="00A832C5" w:rsidRPr="0009671C" w:rsidRDefault="00A832C5" w:rsidP="00A832C5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10:30-11:15</w:t>
            </w:r>
          </w:p>
          <w:p w14:paraId="117E5DDA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37E33BFA" w14:textId="77777777" w:rsidR="00A832C5" w:rsidRPr="0009671C" w:rsidRDefault="00A832C5">
            <w:pPr>
              <w:rPr>
                <w:rFonts w:ascii="Times New Roman" w:hAnsi="Times New Roman"/>
                <w:bCs/>
              </w:rPr>
            </w:pPr>
            <w:r w:rsidRPr="0009671C">
              <w:rPr>
                <w:rFonts w:ascii="Times New Roman" w:hAnsi="Times New Roman"/>
                <w:bCs/>
              </w:rPr>
              <w:t>Поступање приликом насиља- правна регулатива</w:t>
            </w:r>
          </w:p>
          <w:p w14:paraId="2380C01C" w14:textId="77777777" w:rsidR="00584E5B" w:rsidRPr="0009671C" w:rsidRDefault="00584E5B">
            <w:pPr>
              <w:rPr>
                <w:rFonts w:ascii="Times New Roman" w:hAnsi="Times New Roman"/>
                <w:bCs/>
              </w:rPr>
            </w:pPr>
          </w:p>
          <w:p w14:paraId="1D56C74B" w14:textId="77777777" w:rsidR="00584E5B" w:rsidRPr="0009671C" w:rsidRDefault="00584E5B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252848E9" w14:textId="77777777" w:rsidR="00A832C5" w:rsidRDefault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Драган Морар, секретар школе,</w:t>
            </w:r>
          </w:p>
          <w:p w14:paraId="1581E31F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дипломирани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правник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32F2D2E3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Валентина Вукмировић Стефановић,</w:t>
            </w:r>
          </w:p>
          <w:p w14:paraId="289111E7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српског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језика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књижевности</w:t>
            </w:r>
            <w:proofErr w:type="spellEnd"/>
            <w:r w:rsidR="0091652B">
              <w:rPr>
                <w:rFonts w:ascii="Times New Roman" w:hAnsi="Times New Roman"/>
              </w:rPr>
              <w:t xml:space="preserve"> –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606890AD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26831ACF" w14:textId="77777777" w:rsidR="0091652B" w:rsidRPr="0091652B" w:rsidRDefault="0091652B" w:rsidP="0009671C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30C5E812" w14:textId="77777777" w:rsidTr="00E05148">
        <w:tc>
          <w:tcPr>
            <w:tcW w:w="1526" w:type="dxa"/>
          </w:tcPr>
          <w:p w14:paraId="68F20D0C" w14:textId="77777777" w:rsidR="00A832C5" w:rsidRPr="0009671C" w:rsidRDefault="00A832C5" w:rsidP="00A832C5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11:15-11:30</w:t>
            </w:r>
          </w:p>
          <w:p w14:paraId="28EB6831" w14:textId="77777777" w:rsidR="00A832C5" w:rsidRPr="0009671C" w:rsidRDefault="00A832C5" w:rsidP="00A832C5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6A08E9AE" w14:textId="77777777" w:rsidR="00A832C5" w:rsidRPr="0009671C" w:rsidRDefault="00A832C5" w:rsidP="00A832C5">
            <w:pPr>
              <w:tabs>
                <w:tab w:val="left" w:pos="360"/>
              </w:tabs>
              <w:ind w:right="-105"/>
              <w:rPr>
                <w:rFonts w:ascii="Times New Roman" w:hAnsi="Times New Roman"/>
                <w:bCs/>
              </w:rPr>
            </w:pPr>
            <w:r w:rsidRPr="0009671C">
              <w:rPr>
                <w:rFonts w:ascii="Times New Roman" w:hAnsi="Times New Roman"/>
                <w:bCs/>
              </w:rPr>
              <w:t>Пауза</w:t>
            </w:r>
          </w:p>
          <w:p w14:paraId="72F995CB" w14:textId="77777777" w:rsidR="00584E5B" w:rsidRPr="0009671C" w:rsidRDefault="00584E5B" w:rsidP="00A832C5">
            <w:pPr>
              <w:tabs>
                <w:tab w:val="left" w:pos="360"/>
              </w:tabs>
              <w:ind w:right="-105"/>
              <w:rPr>
                <w:rFonts w:ascii="Times New Roman" w:hAnsi="Times New Roman"/>
                <w:bCs/>
              </w:rPr>
            </w:pPr>
          </w:p>
          <w:p w14:paraId="6BF487ED" w14:textId="77777777" w:rsidR="00584E5B" w:rsidRPr="0009671C" w:rsidRDefault="00584E5B" w:rsidP="00A832C5">
            <w:pPr>
              <w:tabs>
                <w:tab w:val="left" w:pos="360"/>
              </w:tabs>
              <w:ind w:right="-105"/>
              <w:rPr>
                <w:rFonts w:ascii="Times New Roman" w:hAnsi="Times New Roman"/>
                <w:bCs/>
              </w:rPr>
            </w:pPr>
          </w:p>
        </w:tc>
        <w:tc>
          <w:tcPr>
            <w:tcW w:w="4320" w:type="dxa"/>
          </w:tcPr>
          <w:p w14:paraId="1F0F809E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3471FA57" w14:textId="77777777" w:rsidTr="00E05148">
        <w:tc>
          <w:tcPr>
            <w:tcW w:w="1526" w:type="dxa"/>
          </w:tcPr>
          <w:p w14:paraId="3364B6A2" w14:textId="77777777" w:rsidR="00A832C5" w:rsidRPr="0009671C" w:rsidRDefault="00A832C5" w:rsidP="00A832C5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11:30-12:30</w:t>
            </w:r>
          </w:p>
          <w:p w14:paraId="39BF3241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76F7B370" w14:textId="77777777" w:rsidR="00A832C5" w:rsidRPr="0009671C" w:rsidRDefault="00A832C5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Радионица  - решавање студије случаја</w:t>
            </w:r>
          </w:p>
          <w:p w14:paraId="17ABC900" w14:textId="77777777" w:rsidR="00584E5B" w:rsidRPr="0009671C" w:rsidRDefault="00584E5B">
            <w:pPr>
              <w:rPr>
                <w:rFonts w:ascii="Times New Roman" w:hAnsi="Times New Roman"/>
              </w:rPr>
            </w:pPr>
          </w:p>
          <w:p w14:paraId="344ABB79" w14:textId="77777777" w:rsidR="00584E5B" w:rsidRPr="0009671C" w:rsidRDefault="00584E5B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3206ECD2" w14:textId="77777777" w:rsidR="0009671C" w:rsidRDefault="0009671C" w:rsidP="0009671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4EB8024A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043CAE19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26EFA710" w14:textId="77777777" w:rsidR="0009671C" w:rsidRPr="0091652B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52E8CA35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47A23256" w14:textId="77777777" w:rsidR="00A832C5" w:rsidRPr="0009671C" w:rsidRDefault="00A832C5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307190FE" w14:textId="77777777" w:rsidTr="00E05148">
        <w:tc>
          <w:tcPr>
            <w:tcW w:w="1526" w:type="dxa"/>
          </w:tcPr>
          <w:p w14:paraId="139DA111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12:30-14:00</w:t>
            </w:r>
          </w:p>
        </w:tc>
        <w:tc>
          <w:tcPr>
            <w:tcW w:w="5602" w:type="dxa"/>
          </w:tcPr>
          <w:p w14:paraId="2138CB44" w14:textId="77777777" w:rsidR="00A832C5" w:rsidRPr="0009671C" w:rsidRDefault="00A832C5" w:rsidP="001F3D7C">
            <w:pPr>
              <w:rPr>
                <w:rFonts w:ascii="Times New Roman" w:hAnsi="Times New Roman"/>
                <w:bCs/>
              </w:rPr>
            </w:pPr>
            <w:r w:rsidRPr="0009671C">
              <w:rPr>
                <w:rFonts w:ascii="Times New Roman" w:hAnsi="Times New Roman"/>
                <w:bCs/>
              </w:rPr>
              <w:t>Пауза</w:t>
            </w:r>
          </w:p>
          <w:p w14:paraId="1ADAAB20" w14:textId="77777777" w:rsidR="00584E5B" w:rsidRPr="0009671C" w:rsidRDefault="00584E5B" w:rsidP="001F3D7C">
            <w:pPr>
              <w:rPr>
                <w:rFonts w:ascii="Times New Roman" w:hAnsi="Times New Roman"/>
                <w:bCs/>
              </w:rPr>
            </w:pPr>
          </w:p>
          <w:p w14:paraId="51E39FAC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24717A67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6209456C" w14:textId="77777777" w:rsidTr="00E05148">
        <w:tc>
          <w:tcPr>
            <w:tcW w:w="1526" w:type="dxa"/>
          </w:tcPr>
          <w:p w14:paraId="0FD4365F" w14:textId="77777777" w:rsidR="00A832C5" w:rsidRPr="0009671C" w:rsidRDefault="00A832C5" w:rsidP="00584E5B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14:00-15:00</w:t>
            </w:r>
          </w:p>
        </w:tc>
        <w:tc>
          <w:tcPr>
            <w:tcW w:w="5602" w:type="dxa"/>
          </w:tcPr>
          <w:p w14:paraId="5B3682AC" w14:textId="77777777" w:rsidR="00A832C5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  <w:caps/>
              </w:rPr>
              <w:t>Д</w:t>
            </w:r>
            <w:r w:rsidRPr="0009671C">
              <w:rPr>
                <w:rFonts w:ascii="Times New Roman" w:hAnsi="Times New Roman"/>
              </w:rPr>
              <w:t>искусија</w:t>
            </w:r>
            <w:r w:rsidR="0009671C">
              <w:rPr>
                <w:rFonts w:ascii="Times New Roman" w:hAnsi="Times New Roman"/>
              </w:rPr>
              <w:t xml:space="preserve"> </w:t>
            </w:r>
            <w:r w:rsidRPr="0009671C">
              <w:rPr>
                <w:rFonts w:ascii="Times New Roman" w:hAnsi="Times New Roman"/>
              </w:rPr>
              <w:t>- анализа студија случаја</w:t>
            </w:r>
          </w:p>
          <w:p w14:paraId="553FE81C" w14:textId="77777777" w:rsidR="00584E5B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</w:rPr>
            </w:pPr>
          </w:p>
          <w:p w14:paraId="0FB85C08" w14:textId="77777777" w:rsidR="00584E5B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  <w:caps/>
              </w:rPr>
            </w:pPr>
          </w:p>
        </w:tc>
        <w:tc>
          <w:tcPr>
            <w:tcW w:w="4320" w:type="dxa"/>
          </w:tcPr>
          <w:p w14:paraId="2EAF5AED" w14:textId="77777777" w:rsidR="0009671C" w:rsidRDefault="0009671C" w:rsidP="0009671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183FFC88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 w:rsidR="0091652B">
              <w:rPr>
                <w:rFonts w:ascii="Times New Roman" w:hAnsi="Times New Roman"/>
              </w:rPr>
              <w:t xml:space="preserve"> дискусије</w:t>
            </w:r>
            <w:r>
              <w:rPr>
                <w:rFonts w:ascii="Times New Roman" w:hAnsi="Times New Roman"/>
              </w:rPr>
              <w:t>;</w:t>
            </w:r>
          </w:p>
          <w:p w14:paraId="69C7BD5A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2EB81EA2" w14:textId="77777777" w:rsidR="0009671C" w:rsidRPr="0091652B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 w:rsidR="0091652B">
              <w:rPr>
                <w:rFonts w:ascii="Times New Roman" w:hAnsi="Times New Roman"/>
              </w:rPr>
              <w:t xml:space="preserve"> дискусије;</w:t>
            </w:r>
          </w:p>
          <w:p w14:paraId="687BE6C5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7450FD10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</w:p>
        </w:tc>
      </w:tr>
      <w:tr w:rsidR="00584E5B" w:rsidRPr="0009671C" w14:paraId="5D542EBB" w14:textId="77777777" w:rsidTr="00E05148">
        <w:tc>
          <w:tcPr>
            <w:tcW w:w="1526" w:type="dxa"/>
          </w:tcPr>
          <w:p w14:paraId="18B92EC2" w14:textId="77777777" w:rsidR="00584E5B" w:rsidRPr="0009671C" w:rsidRDefault="00584E5B" w:rsidP="00B43BAC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15:00-15:15</w:t>
            </w:r>
          </w:p>
        </w:tc>
        <w:tc>
          <w:tcPr>
            <w:tcW w:w="5602" w:type="dxa"/>
          </w:tcPr>
          <w:p w14:paraId="134378E2" w14:textId="77777777" w:rsidR="00584E5B" w:rsidRPr="0009671C" w:rsidRDefault="00584E5B" w:rsidP="001F3D7C">
            <w:pPr>
              <w:rPr>
                <w:rFonts w:ascii="Times New Roman" w:hAnsi="Times New Roman"/>
                <w:bCs/>
              </w:rPr>
            </w:pPr>
            <w:r w:rsidRPr="0009671C">
              <w:rPr>
                <w:rFonts w:ascii="Times New Roman" w:hAnsi="Times New Roman"/>
                <w:bCs/>
              </w:rPr>
              <w:t>Пауза</w:t>
            </w:r>
          </w:p>
          <w:p w14:paraId="1E81369E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  <w:p w14:paraId="5E190DEF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  <w:p w14:paraId="02386F0E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4A092EC6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</w:tr>
      <w:tr w:rsidR="00584E5B" w:rsidRPr="0009671C" w14:paraId="314B3371" w14:textId="77777777" w:rsidTr="00E05148">
        <w:tc>
          <w:tcPr>
            <w:tcW w:w="1526" w:type="dxa"/>
          </w:tcPr>
          <w:p w14:paraId="0191B3C0" w14:textId="77777777" w:rsidR="00584E5B" w:rsidRPr="0009671C" w:rsidRDefault="00584E5B" w:rsidP="00B43BAC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15:15-15:30</w:t>
            </w:r>
          </w:p>
        </w:tc>
        <w:tc>
          <w:tcPr>
            <w:tcW w:w="5602" w:type="dxa"/>
          </w:tcPr>
          <w:p w14:paraId="4DA96ADF" w14:textId="77777777" w:rsidR="00584E5B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  <w:caps/>
              </w:rPr>
              <w:t>р</w:t>
            </w:r>
            <w:r w:rsidRPr="0009671C">
              <w:rPr>
                <w:rFonts w:ascii="Times New Roman" w:hAnsi="Times New Roman"/>
              </w:rPr>
              <w:t>азговор са полазницима</w:t>
            </w:r>
            <w:r w:rsidR="0009671C">
              <w:rPr>
                <w:rFonts w:ascii="Times New Roman" w:hAnsi="Times New Roman"/>
              </w:rPr>
              <w:t xml:space="preserve"> </w:t>
            </w:r>
            <w:r w:rsidRPr="0009671C">
              <w:rPr>
                <w:rFonts w:ascii="Times New Roman" w:hAnsi="Times New Roman"/>
              </w:rPr>
              <w:t>-</w:t>
            </w:r>
            <w:r w:rsidR="0009671C">
              <w:rPr>
                <w:rFonts w:ascii="Times New Roman" w:hAnsi="Times New Roman"/>
              </w:rPr>
              <w:t xml:space="preserve"> </w:t>
            </w:r>
            <w:r w:rsidRPr="0009671C">
              <w:rPr>
                <w:rFonts w:ascii="Times New Roman" w:hAnsi="Times New Roman"/>
              </w:rPr>
              <w:t>примери из праксе</w:t>
            </w:r>
          </w:p>
          <w:p w14:paraId="7775C799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  <w:p w14:paraId="7C773509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043A8F3D" w14:textId="77777777" w:rsidR="0009671C" w:rsidRPr="0091652B" w:rsidRDefault="0009671C" w:rsidP="0009671C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Милош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Бјелановић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Земунске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гимназије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водитељ</w:t>
            </w:r>
            <w:proofErr w:type="spellEnd"/>
            <w:r w:rsidRPr="0009671C">
              <w:rPr>
                <w:rFonts w:ascii="Times New Roman" w:hAnsi="Times New Roman"/>
              </w:rPr>
              <w:t>;</w:t>
            </w:r>
          </w:p>
          <w:p w14:paraId="5595B91A" w14:textId="77777777" w:rsidR="0009671C" w:rsidRPr="0091652B" w:rsidRDefault="0009671C" w:rsidP="0009671C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Дејан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Недић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Друге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економске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школе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Београд</w:t>
            </w:r>
            <w:proofErr w:type="spellEnd"/>
            <w:r w:rsidR="0091652B">
              <w:rPr>
                <w:rFonts w:ascii="Times New Roman" w:hAnsi="Times New Roman"/>
              </w:rPr>
              <w:t xml:space="preserve"> – водитељ;</w:t>
            </w:r>
          </w:p>
          <w:p w14:paraId="6BEAFF26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</w:tr>
      <w:tr w:rsidR="00584E5B" w:rsidRPr="0009671C" w14:paraId="148FAFD4" w14:textId="77777777" w:rsidTr="00E05148">
        <w:tc>
          <w:tcPr>
            <w:tcW w:w="1526" w:type="dxa"/>
          </w:tcPr>
          <w:p w14:paraId="2D01396A" w14:textId="77777777" w:rsidR="00584E5B" w:rsidRPr="0009671C" w:rsidRDefault="00584E5B" w:rsidP="00B43BAC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15:30-16:15</w:t>
            </w:r>
          </w:p>
        </w:tc>
        <w:tc>
          <w:tcPr>
            <w:tcW w:w="5602" w:type="dxa"/>
          </w:tcPr>
          <w:p w14:paraId="2304564D" w14:textId="77777777" w:rsidR="00584E5B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Узроци насиља и могућности превенције</w:t>
            </w:r>
          </w:p>
          <w:p w14:paraId="786F83B0" w14:textId="77777777" w:rsidR="00584E5B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  <w:caps/>
              </w:rPr>
            </w:pPr>
          </w:p>
          <w:p w14:paraId="691BEE39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6F8EE123" w14:textId="77777777" w:rsidR="0009671C" w:rsidRDefault="0009671C" w:rsidP="0009671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575FF326" w14:textId="77777777" w:rsidR="0009671C" w:rsidRDefault="0009671C" w:rsidP="0009671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16FFE754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725A31EB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–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0939EB40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0E02B8DD" w14:textId="77777777" w:rsidR="0091652B" w:rsidRPr="0091652B" w:rsidRDefault="0091652B" w:rsidP="0009671C">
            <w:pPr>
              <w:rPr>
                <w:rFonts w:ascii="Times New Roman" w:hAnsi="Times New Roman"/>
              </w:rPr>
            </w:pPr>
          </w:p>
          <w:p w14:paraId="197ABC1F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</w:tr>
      <w:tr w:rsidR="00A832C5" w:rsidRPr="0009671C" w14:paraId="286241C2" w14:textId="77777777" w:rsidTr="00E05148">
        <w:tc>
          <w:tcPr>
            <w:tcW w:w="1526" w:type="dxa"/>
          </w:tcPr>
          <w:p w14:paraId="67592531" w14:textId="77777777" w:rsidR="00584E5B" w:rsidRPr="0009671C" w:rsidRDefault="00584E5B" w:rsidP="00584E5B">
            <w:pPr>
              <w:tabs>
                <w:tab w:val="left" w:pos="360"/>
              </w:tabs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16:15-16:30</w:t>
            </w:r>
          </w:p>
          <w:p w14:paraId="61F4A616" w14:textId="77777777" w:rsidR="00A832C5" w:rsidRPr="0009671C" w:rsidRDefault="00A832C5" w:rsidP="001F3D7C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0194794E" w14:textId="77777777" w:rsidR="00A832C5" w:rsidRPr="0009671C" w:rsidRDefault="00FE356E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Вредновање</w:t>
            </w:r>
            <w:r w:rsidR="00584E5B" w:rsidRPr="0009671C">
              <w:rPr>
                <w:rFonts w:ascii="Times New Roman" w:hAnsi="Times New Roman"/>
              </w:rPr>
              <w:t xml:space="preserve"> првог дана </w:t>
            </w:r>
            <w:r>
              <w:rPr>
                <w:rFonts w:ascii="Times New Roman" w:hAnsi="Times New Roman"/>
              </w:rPr>
              <w:t>стручног скупа - евалуација</w:t>
            </w:r>
          </w:p>
          <w:p w14:paraId="37FE5A9C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  <w:p w14:paraId="33E6F222" w14:textId="77777777" w:rsidR="00584E5B" w:rsidRPr="0009671C" w:rsidRDefault="00584E5B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3DE3D107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Драган Морар, секретар школе,</w:t>
            </w:r>
          </w:p>
          <w:p w14:paraId="67D6C8BD" w14:textId="77777777" w:rsidR="0009671C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дипломирани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правник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35DFFAA3" w14:textId="77777777" w:rsidR="0009671C" w:rsidRDefault="0009671C" w:rsidP="0009671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Валентина Вукмировић Стефановић,</w:t>
            </w:r>
          </w:p>
          <w:p w14:paraId="6C9F2258" w14:textId="77777777" w:rsidR="00A832C5" w:rsidRPr="0091652B" w:rsidRDefault="0009671C" w:rsidP="0009671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српског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језика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књижевности</w:t>
            </w:r>
            <w:proofErr w:type="spellEnd"/>
            <w:r w:rsidR="0091652B">
              <w:rPr>
                <w:rFonts w:ascii="Times New Roman" w:hAnsi="Times New Roman"/>
              </w:rPr>
              <w:t xml:space="preserve"> –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2FF56FB9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75CBD975" w14:textId="77777777" w:rsidR="0091652B" w:rsidRPr="0091652B" w:rsidRDefault="0091652B" w:rsidP="0009671C">
            <w:pPr>
              <w:rPr>
                <w:rFonts w:ascii="Times New Roman" w:hAnsi="Times New Roman"/>
              </w:rPr>
            </w:pPr>
          </w:p>
        </w:tc>
      </w:tr>
    </w:tbl>
    <w:p w14:paraId="5C818AD0" w14:textId="77777777" w:rsidR="008A4EF2" w:rsidRPr="00FE356E" w:rsidRDefault="008A4EF2">
      <w:pPr>
        <w:rPr>
          <w:rFonts w:ascii="Times New Roman" w:hAnsi="Times New Roman"/>
          <w:b/>
        </w:rPr>
      </w:pPr>
    </w:p>
    <w:p w14:paraId="70B73782" w14:textId="77777777" w:rsidR="008A4EF2" w:rsidRPr="00FE356E" w:rsidRDefault="00FE356E" w:rsidP="00FE356E">
      <w:pPr>
        <w:ind w:firstLine="720"/>
        <w:rPr>
          <w:rFonts w:ascii="Times New Roman" w:hAnsi="Times New Roman"/>
          <w:b/>
        </w:rPr>
      </w:pPr>
      <w:r w:rsidRPr="00FE356E">
        <w:rPr>
          <w:rFonts w:ascii="Times New Roman" w:hAnsi="Times New Roman"/>
          <w:b/>
        </w:rPr>
        <w:t>Недеља, 2</w:t>
      </w:r>
      <w:r w:rsidR="00D95629">
        <w:rPr>
          <w:rFonts w:ascii="Times New Roman" w:hAnsi="Times New Roman"/>
          <w:b/>
        </w:rPr>
        <w:t>5</w:t>
      </w:r>
      <w:r w:rsidRPr="00FE356E">
        <w:rPr>
          <w:rFonts w:ascii="Times New Roman" w:hAnsi="Times New Roman"/>
          <w:b/>
        </w:rPr>
        <w:t>.04.2</w:t>
      </w:r>
      <w:r>
        <w:rPr>
          <w:rFonts w:ascii="Times New Roman" w:hAnsi="Times New Roman"/>
          <w:b/>
        </w:rPr>
        <w:t>021.</w:t>
      </w:r>
    </w:p>
    <w:p w14:paraId="3FD97049" w14:textId="77777777" w:rsidR="008A4EF2" w:rsidRDefault="008A4EF2">
      <w:pPr>
        <w:rPr>
          <w:rFonts w:ascii="Times New Roman" w:hAnsi="Times New Roman"/>
        </w:rPr>
      </w:pPr>
    </w:p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02"/>
        <w:gridCol w:w="4320"/>
      </w:tblGrid>
      <w:tr w:rsidR="008A4EF2" w:rsidRPr="0009671C" w14:paraId="6E60994B" w14:textId="77777777" w:rsidTr="00E05148">
        <w:tc>
          <w:tcPr>
            <w:tcW w:w="1526" w:type="dxa"/>
          </w:tcPr>
          <w:p w14:paraId="13B57651" w14:textId="77777777" w:rsidR="008A4EF2" w:rsidRPr="0009671C" w:rsidRDefault="008A4EF2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09:00</w:t>
            </w:r>
            <w:r w:rsidRPr="0009671C">
              <w:rPr>
                <w:rFonts w:ascii="Times New Roman" w:hAnsi="Times New Roman"/>
              </w:rPr>
              <w:t>-09:</w:t>
            </w: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5602" w:type="dxa"/>
          </w:tcPr>
          <w:p w14:paraId="3388B414" w14:textId="77777777" w:rsidR="008A4EF2" w:rsidRDefault="008A4EF2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Рекапитулација</w:t>
            </w:r>
            <w:r w:rsidR="00FE356E">
              <w:rPr>
                <w:rFonts w:ascii="Times New Roman" w:hAnsi="Times New Roman"/>
              </w:rPr>
              <w:t xml:space="preserve"> садржаја првог дана стручног скупа</w:t>
            </w:r>
          </w:p>
          <w:p w14:paraId="1E713504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780B9472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6F4AC9E1" w14:textId="77777777" w:rsidR="008A4EF2" w:rsidRPr="0009671C" w:rsidRDefault="008A4EF2" w:rsidP="008A4EF2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Милош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Бјелановић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Земунске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гимназије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уводничар</w:t>
            </w:r>
            <w:proofErr w:type="spellEnd"/>
            <w:r w:rsidR="0091652B" w:rsidRPr="0009671C">
              <w:rPr>
                <w:rFonts w:ascii="Times New Roman" w:hAnsi="Times New Roman"/>
              </w:rPr>
              <w:t>;</w:t>
            </w:r>
            <w:r w:rsidRPr="0009671C">
              <w:rPr>
                <w:rFonts w:ascii="Times New Roman" w:hAnsi="Times New Roman"/>
              </w:rPr>
              <w:t>;</w:t>
            </w:r>
          </w:p>
          <w:p w14:paraId="232FAF4E" w14:textId="77777777" w:rsidR="008A4EF2" w:rsidRPr="0091652B" w:rsidRDefault="008A4EF2" w:rsidP="008A4EF2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Дејан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Недић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Друге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економске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школе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Београд</w:t>
            </w:r>
            <w:proofErr w:type="spellEnd"/>
            <w:r w:rsidR="0091652B">
              <w:rPr>
                <w:rFonts w:ascii="Times New Roman" w:hAnsi="Times New Roman"/>
              </w:rPr>
              <w:t xml:space="preserve"> - уводничар</w:t>
            </w:r>
            <w:r w:rsidR="0091652B" w:rsidRPr="0009671C">
              <w:rPr>
                <w:rFonts w:ascii="Times New Roman" w:hAnsi="Times New Roman"/>
              </w:rPr>
              <w:t>;</w:t>
            </w:r>
          </w:p>
          <w:p w14:paraId="776512D5" w14:textId="77777777" w:rsidR="006C7FDF" w:rsidRPr="0009671C" w:rsidRDefault="006C7FDF" w:rsidP="008A4EF2">
            <w:pPr>
              <w:rPr>
                <w:rFonts w:ascii="Times New Roman" w:hAnsi="Times New Roman"/>
              </w:rPr>
            </w:pPr>
          </w:p>
          <w:p w14:paraId="7B906ADD" w14:textId="77777777" w:rsidR="008A4EF2" w:rsidRPr="0009671C" w:rsidRDefault="008A4EF2" w:rsidP="001F3D7C">
            <w:pPr>
              <w:rPr>
                <w:rFonts w:ascii="Times New Roman" w:hAnsi="Times New Roman"/>
              </w:rPr>
            </w:pPr>
          </w:p>
        </w:tc>
      </w:tr>
      <w:tr w:rsidR="008A4EF2" w:rsidRPr="0009671C" w14:paraId="21FD5A85" w14:textId="77777777" w:rsidTr="00E05148">
        <w:tc>
          <w:tcPr>
            <w:tcW w:w="1526" w:type="dxa"/>
          </w:tcPr>
          <w:p w14:paraId="0AE5B993" w14:textId="77777777" w:rsidR="008A4EF2" w:rsidRPr="0009671C" w:rsidRDefault="008A4EF2" w:rsidP="001F3D7C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09:</w:t>
            </w:r>
            <w:r>
              <w:rPr>
                <w:rFonts w:ascii="Times New Roman" w:hAnsi="Times New Roman"/>
              </w:rPr>
              <w:t>15-10:15</w:t>
            </w:r>
          </w:p>
        </w:tc>
        <w:tc>
          <w:tcPr>
            <w:tcW w:w="5602" w:type="dxa"/>
          </w:tcPr>
          <w:p w14:paraId="2A0D0276" w14:textId="77777777" w:rsidR="008A4EF2" w:rsidRPr="00495F2D" w:rsidRDefault="008A4EF2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Методологија истраживања насиља</w:t>
            </w:r>
            <w:r w:rsidR="00495F2D">
              <w:rPr>
                <w:rFonts w:ascii="Times New Roman" w:hAnsi="Times New Roman"/>
              </w:rPr>
              <w:t xml:space="preserve"> </w:t>
            </w:r>
          </w:p>
          <w:p w14:paraId="50243C56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192B966C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38366548" w14:textId="77777777" w:rsidR="006C7FDF" w:rsidRDefault="006C7FDF" w:rsidP="006C7FDF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19D84FE7" w14:textId="77777777" w:rsidR="006C7FDF" w:rsidRDefault="006C7FDF" w:rsidP="006C7FDF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1A7E151B" w14:textId="77777777" w:rsidR="006C7FDF" w:rsidRDefault="006C7FDF" w:rsidP="006C7F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71FC6B85" w14:textId="77777777" w:rsidR="006C7FDF" w:rsidRPr="0091652B" w:rsidRDefault="006C7FDF" w:rsidP="006C7FD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–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7BB5CECA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08CB16CB" w14:textId="77777777" w:rsidR="008A4EF2" w:rsidRDefault="008A4EF2" w:rsidP="001F3D7C">
            <w:pPr>
              <w:rPr>
                <w:rFonts w:ascii="Times New Roman" w:hAnsi="Times New Roman"/>
              </w:rPr>
            </w:pPr>
          </w:p>
          <w:p w14:paraId="72362383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8A4EF2" w:rsidRPr="0009671C" w14:paraId="5AD66D82" w14:textId="77777777" w:rsidTr="00E05148">
        <w:tc>
          <w:tcPr>
            <w:tcW w:w="1526" w:type="dxa"/>
          </w:tcPr>
          <w:p w14:paraId="0F865299" w14:textId="77777777" w:rsidR="008A4EF2" w:rsidRPr="0009671C" w:rsidRDefault="006C7FDF" w:rsidP="006C7F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10:15-10:30</w:t>
            </w:r>
          </w:p>
        </w:tc>
        <w:tc>
          <w:tcPr>
            <w:tcW w:w="5602" w:type="dxa"/>
          </w:tcPr>
          <w:p w14:paraId="2F1B667D" w14:textId="77777777" w:rsidR="008A4EF2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Пауза</w:t>
            </w:r>
          </w:p>
          <w:p w14:paraId="49379802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74CF7351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5587EE86" w14:textId="77777777" w:rsidR="008A4EF2" w:rsidRPr="0009671C" w:rsidRDefault="008A4EF2" w:rsidP="001F3D7C">
            <w:pPr>
              <w:rPr>
                <w:rFonts w:ascii="Times New Roman" w:hAnsi="Times New Roman"/>
              </w:rPr>
            </w:pPr>
          </w:p>
        </w:tc>
      </w:tr>
      <w:tr w:rsidR="008A4EF2" w:rsidRPr="0009671C" w14:paraId="6EBE306C" w14:textId="77777777" w:rsidTr="00E05148">
        <w:tc>
          <w:tcPr>
            <w:tcW w:w="1526" w:type="dxa"/>
          </w:tcPr>
          <w:p w14:paraId="6F340477" w14:textId="77777777" w:rsidR="008A4EF2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10:30-11:15</w:t>
            </w:r>
          </w:p>
        </w:tc>
        <w:tc>
          <w:tcPr>
            <w:tcW w:w="5602" w:type="dxa"/>
          </w:tcPr>
          <w:p w14:paraId="399C4D2E" w14:textId="6D20DF4F" w:rsidR="008A4EF2" w:rsidRPr="0009671C" w:rsidRDefault="006C7FDF" w:rsidP="001F3D7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Формирање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тимова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за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израду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упитника</w:t>
            </w:r>
            <w:proofErr w:type="spellEnd"/>
            <w:r w:rsidR="00BC6012">
              <w:rPr>
                <w:rFonts w:ascii="Times New Roman" w:hAnsi="Times New Roman"/>
              </w:rPr>
              <w:t xml:space="preserve"> </w:t>
            </w:r>
            <w:r w:rsidR="00BC6012">
              <w:rPr>
                <w:rFonts w:ascii="Times New Roman" w:hAnsi="Times New Roman"/>
                <w:lang w:val="sr-Cyrl-RS"/>
              </w:rPr>
              <w:t>за истраживање насиља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конципирање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упитника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обрада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података</w:t>
            </w:r>
            <w:proofErr w:type="spellEnd"/>
          </w:p>
        </w:tc>
        <w:tc>
          <w:tcPr>
            <w:tcW w:w="4320" w:type="dxa"/>
          </w:tcPr>
          <w:p w14:paraId="3C49B29B" w14:textId="77777777" w:rsidR="006C7FDF" w:rsidRDefault="006C7FDF" w:rsidP="006C7FDF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7255B66D" w14:textId="77777777" w:rsidR="006C7FDF" w:rsidRDefault="006C7FDF" w:rsidP="006C7FDF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5D4476CC" w14:textId="77777777" w:rsidR="006C7FDF" w:rsidRDefault="006C7FDF" w:rsidP="006C7F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268E4C0C" w14:textId="77777777" w:rsidR="006C7FDF" w:rsidRPr="0091652B" w:rsidRDefault="006C7FDF" w:rsidP="006C7FD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3C083D54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2325989C" w14:textId="77777777" w:rsidR="0091652B" w:rsidRPr="0091652B" w:rsidRDefault="0091652B" w:rsidP="006C7FDF">
            <w:pPr>
              <w:rPr>
                <w:rFonts w:ascii="Times New Roman" w:hAnsi="Times New Roman"/>
              </w:rPr>
            </w:pPr>
          </w:p>
          <w:p w14:paraId="745C4B05" w14:textId="77777777" w:rsidR="006C7FDF" w:rsidRDefault="006C7FDF" w:rsidP="006C7FDF">
            <w:pPr>
              <w:rPr>
                <w:rFonts w:ascii="Times New Roman" w:hAnsi="Times New Roman"/>
              </w:rPr>
            </w:pPr>
          </w:p>
          <w:p w14:paraId="13B7016B" w14:textId="77777777" w:rsidR="008A4EF2" w:rsidRPr="0009671C" w:rsidRDefault="008A4EF2" w:rsidP="001F3D7C">
            <w:pPr>
              <w:rPr>
                <w:rFonts w:ascii="Times New Roman" w:hAnsi="Times New Roman"/>
              </w:rPr>
            </w:pPr>
          </w:p>
        </w:tc>
      </w:tr>
      <w:tr w:rsidR="008A4EF2" w:rsidRPr="0009671C" w14:paraId="06FE8408" w14:textId="77777777" w:rsidTr="00E05148">
        <w:tc>
          <w:tcPr>
            <w:tcW w:w="1526" w:type="dxa"/>
          </w:tcPr>
          <w:p w14:paraId="1154952D" w14:textId="77777777" w:rsidR="008A4EF2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11:15-11:30</w:t>
            </w:r>
          </w:p>
        </w:tc>
        <w:tc>
          <w:tcPr>
            <w:tcW w:w="5602" w:type="dxa"/>
          </w:tcPr>
          <w:p w14:paraId="74EB8F39" w14:textId="77777777" w:rsidR="008A4EF2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Пауза</w:t>
            </w:r>
          </w:p>
        </w:tc>
        <w:tc>
          <w:tcPr>
            <w:tcW w:w="4320" w:type="dxa"/>
          </w:tcPr>
          <w:p w14:paraId="0BE28089" w14:textId="77777777" w:rsidR="008A4EF2" w:rsidRDefault="008A4EF2" w:rsidP="001F3D7C">
            <w:pPr>
              <w:rPr>
                <w:rFonts w:ascii="Times New Roman" w:hAnsi="Times New Roman"/>
              </w:rPr>
            </w:pPr>
          </w:p>
          <w:p w14:paraId="0B69C0F1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731BA7BA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8A4EF2" w:rsidRPr="0009671C" w14:paraId="2422A9F9" w14:textId="77777777" w:rsidTr="00E05148">
        <w:tc>
          <w:tcPr>
            <w:tcW w:w="1526" w:type="dxa"/>
          </w:tcPr>
          <w:p w14:paraId="6D1BEB50" w14:textId="77777777" w:rsidR="008A4EF2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11:30-12:30</w:t>
            </w:r>
          </w:p>
        </w:tc>
        <w:tc>
          <w:tcPr>
            <w:tcW w:w="5602" w:type="dxa"/>
          </w:tcPr>
          <w:p w14:paraId="631F560B" w14:textId="73CB2265" w:rsidR="008A4EF2" w:rsidRPr="0009671C" w:rsidRDefault="006C7FDF" w:rsidP="001F3D7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Радионица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креирање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упитника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BC6012">
              <w:rPr>
                <w:rFonts w:ascii="Times New Roman" w:hAnsi="Times New Roman"/>
                <w:lang w:val="sr-Cyrl-RS"/>
              </w:rPr>
              <w:t>за истраживање насиља</w:t>
            </w:r>
            <w:r>
              <w:rPr>
                <w:rFonts w:ascii="Times New Roman" w:hAnsi="Times New Roman"/>
              </w:rPr>
              <w:t xml:space="preserve">– </w:t>
            </w:r>
            <w:proofErr w:type="spellStart"/>
            <w:r>
              <w:rPr>
                <w:rFonts w:ascii="Times New Roman" w:hAnsi="Times New Roman"/>
              </w:rPr>
              <w:t>примери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из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праксе</w:t>
            </w:r>
            <w:proofErr w:type="spellEnd"/>
          </w:p>
        </w:tc>
        <w:tc>
          <w:tcPr>
            <w:tcW w:w="4320" w:type="dxa"/>
          </w:tcPr>
          <w:p w14:paraId="4434D91C" w14:textId="77777777" w:rsidR="006C7FDF" w:rsidRDefault="006C7FDF" w:rsidP="006C7F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Драган Морар, секретар школе,</w:t>
            </w:r>
          </w:p>
          <w:p w14:paraId="3A79DD57" w14:textId="77777777" w:rsidR="006C7FDF" w:rsidRDefault="006C7FDF" w:rsidP="006C7FD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дипломирани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правник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702D2819" w14:textId="77777777" w:rsidR="006C7FDF" w:rsidRDefault="006C7FDF" w:rsidP="006C7F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Валентина Вукмировић Стефановић,</w:t>
            </w:r>
          </w:p>
          <w:p w14:paraId="0F682A97" w14:textId="77777777" w:rsidR="008A4EF2" w:rsidRPr="0091652B" w:rsidRDefault="006C7FDF" w:rsidP="006C7FD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српског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језика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књижевности</w:t>
            </w:r>
            <w:proofErr w:type="spellEnd"/>
            <w:r w:rsidR="0091652B">
              <w:rPr>
                <w:rFonts w:ascii="Times New Roman" w:hAnsi="Times New Roman"/>
              </w:rPr>
              <w:t xml:space="preserve"> – </w:t>
            </w:r>
            <w:proofErr w:type="spellStart"/>
            <w:r w:rsidR="0091652B">
              <w:rPr>
                <w:rFonts w:ascii="Times New Roman" w:hAnsi="Times New Roman"/>
              </w:rPr>
              <w:t>модератор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2A369EBA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0C73FE12" w14:textId="77777777" w:rsidR="006C7FDF" w:rsidRDefault="006C7FDF" w:rsidP="006C7FDF">
            <w:pPr>
              <w:rPr>
                <w:rFonts w:ascii="Times New Roman" w:hAnsi="Times New Roman"/>
              </w:rPr>
            </w:pPr>
          </w:p>
          <w:p w14:paraId="58E6AA5D" w14:textId="77777777" w:rsidR="006C7FDF" w:rsidRPr="0009671C" w:rsidRDefault="006C7FDF" w:rsidP="006C7FDF">
            <w:pPr>
              <w:rPr>
                <w:rFonts w:ascii="Times New Roman" w:hAnsi="Times New Roman"/>
              </w:rPr>
            </w:pPr>
          </w:p>
        </w:tc>
      </w:tr>
      <w:tr w:rsidR="008A4EF2" w:rsidRPr="0009671C" w14:paraId="74DF1350" w14:textId="77777777" w:rsidTr="00E05148">
        <w:tc>
          <w:tcPr>
            <w:tcW w:w="1526" w:type="dxa"/>
          </w:tcPr>
          <w:p w14:paraId="60DF766B" w14:textId="77777777" w:rsidR="008A4EF2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12:30-14:00</w:t>
            </w:r>
          </w:p>
        </w:tc>
        <w:tc>
          <w:tcPr>
            <w:tcW w:w="5602" w:type="dxa"/>
          </w:tcPr>
          <w:p w14:paraId="77CED337" w14:textId="77777777" w:rsidR="008A4EF2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Пауза</w:t>
            </w:r>
          </w:p>
          <w:p w14:paraId="5489D7D8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472A64D7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406B711C" w14:textId="77777777" w:rsidR="008A4EF2" w:rsidRPr="0009671C" w:rsidRDefault="008A4EF2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0D9A5750" w14:textId="77777777" w:rsidTr="00E05148">
        <w:tc>
          <w:tcPr>
            <w:tcW w:w="1526" w:type="dxa"/>
          </w:tcPr>
          <w:p w14:paraId="2CF4E398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14:00-15:00</w:t>
            </w:r>
          </w:p>
        </w:tc>
        <w:tc>
          <w:tcPr>
            <w:tcW w:w="5602" w:type="dxa"/>
          </w:tcPr>
          <w:p w14:paraId="49CBF7B0" w14:textId="0659674A" w:rsidR="006C7FDF" w:rsidRPr="00BC6012" w:rsidRDefault="006C7FDF" w:rsidP="001F3D7C">
            <w:pPr>
              <w:rPr>
                <w:rFonts w:ascii="Times New Roman" w:hAnsi="Times New Roman"/>
                <w:lang w:val="sr-Cyrl-RS"/>
              </w:rPr>
            </w:pPr>
            <w:proofErr w:type="spellStart"/>
            <w:r>
              <w:rPr>
                <w:rFonts w:ascii="Times New Roman" w:hAnsi="Times New Roman"/>
              </w:rPr>
              <w:t>Дискусија</w:t>
            </w:r>
            <w:proofErr w:type="spellEnd"/>
            <w:r>
              <w:rPr>
                <w:rFonts w:ascii="Times New Roman" w:hAnsi="Times New Roman"/>
              </w:rPr>
              <w:t xml:space="preserve"> – </w:t>
            </w:r>
            <w:proofErr w:type="spellStart"/>
            <w:r>
              <w:rPr>
                <w:rFonts w:ascii="Times New Roman" w:hAnsi="Times New Roman"/>
              </w:rPr>
              <w:t>резултати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истраживања</w:t>
            </w:r>
            <w:proofErr w:type="spellEnd"/>
            <w:r w:rsidR="00BC6012">
              <w:rPr>
                <w:rFonts w:ascii="Times New Roman" w:hAnsi="Times New Roman"/>
                <w:lang w:val="sr-Cyrl-RS"/>
              </w:rPr>
              <w:t xml:space="preserve"> насиља</w:t>
            </w:r>
          </w:p>
        </w:tc>
        <w:tc>
          <w:tcPr>
            <w:tcW w:w="4320" w:type="dxa"/>
          </w:tcPr>
          <w:p w14:paraId="30EA00FE" w14:textId="77777777" w:rsidR="006C7FDF" w:rsidRPr="0009671C" w:rsidRDefault="006C7FDF" w:rsidP="006C7FDF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Милош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Бјелановић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Земунске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гимназије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водитељ</w:t>
            </w:r>
            <w:proofErr w:type="spellEnd"/>
            <w:r w:rsidR="0091652B">
              <w:rPr>
                <w:rFonts w:ascii="Times New Roman" w:hAnsi="Times New Roman"/>
              </w:rPr>
              <w:t xml:space="preserve"> </w:t>
            </w:r>
            <w:proofErr w:type="spellStart"/>
            <w:r w:rsidR="0091652B">
              <w:rPr>
                <w:rFonts w:ascii="Times New Roman" w:hAnsi="Times New Roman"/>
              </w:rPr>
              <w:t>дискусије</w:t>
            </w:r>
            <w:proofErr w:type="spellEnd"/>
            <w:r w:rsidRPr="0009671C">
              <w:rPr>
                <w:rFonts w:ascii="Times New Roman" w:hAnsi="Times New Roman"/>
              </w:rPr>
              <w:t>;</w:t>
            </w:r>
          </w:p>
          <w:p w14:paraId="1C34D2E3" w14:textId="77777777" w:rsidR="006C7FDF" w:rsidRPr="0091652B" w:rsidRDefault="006C7FDF" w:rsidP="006C7FDF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Дејан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Недић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Друге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економске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школе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Београд</w:t>
            </w:r>
            <w:proofErr w:type="spellEnd"/>
            <w:r w:rsidR="0091652B">
              <w:rPr>
                <w:rFonts w:ascii="Times New Roman" w:hAnsi="Times New Roman"/>
              </w:rPr>
              <w:t xml:space="preserve"> - водитељ дискусије</w:t>
            </w:r>
          </w:p>
          <w:p w14:paraId="318B144D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3F968C8A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0CCB4176" w14:textId="77777777" w:rsidTr="00E05148">
        <w:tc>
          <w:tcPr>
            <w:tcW w:w="1526" w:type="dxa"/>
          </w:tcPr>
          <w:p w14:paraId="75144EFB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15:00-15:15</w:t>
            </w:r>
          </w:p>
        </w:tc>
        <w:tc>
          <w:tcPr>
            <w:tcW w:w="5602" w:type="dxa"/>
          </w:tcPr>
          <w:p w14:paraId="2726F8DC" w14:textId="77777777" w:rsidR="006C7FDF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Пауза</w:t>
            </w:r>
          </w:p>
          <w:p w14:paraId="1D25C533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4D0AEE9F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37713356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523F286E" w14:textId="77777777" w:rsidTr="00E05148">
        <w:tc>
          <w:tcPr>
            <w:tcW w:w="1526" w:type="dxa"/>
          </w:tcPr>
          <w:p w14:paraId="6C9B0FD3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15:15-15:30</w:t>
            </w:r>
          </w:p>
        </w:tc>
        <w:tc>
          <w:tcPr>
            <w:tcW w:w="5602" w:type="dxa"/>
          </w:tcPr>
          <w:p w14:paraId="13BB0831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Примена резултата у пракси (писање докумената и препорука на основу извршеног истраживања, за све школске структуре)</w:t>
            </w:r>
          </w:p>
        </w:tc>
        <w:tc>
          <w:tcPr>
            <w:tcW w:w="4320" w:type="dxa"/>
          </w:tcPr>
          <w:p w14:paraId="09360111" w14:textId="77777777" w:rsidR="006C7FDF" w:rsidRPr="0009671C" w:rsidRDefault="006C7FDF" w:rsidP="006C7FDF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Милош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Бјелановић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Земунске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гимназије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Pr="0009671C">
              <w:rPr>
                <w:rFonts w:ascii="Times New Roman" w:hAnsi="Times New Roman"/>
              </w:rPr>
              <w:t>;</w:t>
            </w:r>
          </w:p>
          <w:p w14:paraId="77D3A4AA" w14:textId="77777777" w:rsidR="006C7FDF" w:rsidRPr="0091652B" w:rsidRDefault="006C7FDF" w:rsidP="006C7FDF">
            <w:pPr>
              <w:rPr>
                <w:rFonts w:ascii="Times New Roman" w:hAnsi="Times New Roman"/>
              </w:rPr>
            </w:pPr>
            <w:proofErr w:type="spellStart"/>
            <w:r w:rsidRPr="0009671C">
              <w:rPr>
                <w:rFonts w:ascii="Times New Roman" w:hAnsi="Times New Roman"/>
              </w:rPr>
              <w:t>Дејан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Недић</w:t>
            </w:r>
            <w:proofErr w:type="spellEnd"/>
            <w:r w:rsidRPr="0009671C">
              <w:rPr>
                <w:rFonts w:ascii="Times New Roman" w:hAnsi="Times New Roman"/>
              </w:rPr>
              <w:t xml:space="preserve">, </w:t>
            </w:r>
            <w:proofErr w:type="spellStart"/>
            <w:r w:rsidRPr="0009671C">
              <w:rPr>
                <w:rFonts w:ascii="Times New Roman" w:hAnsi="Times New Roman"/>
              </w:rPr>
              <w:t>директор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Друге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економске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школе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Београд</w:t>
            </w:r>
            <w:proofErr w:type="spellEnd"/>
            <w:r w:rsidR="0091652B">
              <w:rPr>
                <w:rFonts w:ascii="Times New Roman" w:hAnsi="Times New Roman"/>
              </w:rPr>
              <w:t xml:space="preserve"> - предавач</w:t>
            </w:r>
          </w:p>
          <w:p w14:paraId="0D611681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60A9195E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294FF183" w14:textId="77777777" w:rsidTr="00E05148">
        <w:tc>
          <w:tcPr>
            <w:tcW w:w="1526" w:type="dxa"/>
          </w:tcPr>
          <w:p w14:paraId="5BFED269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15:30-16:15</w:t>
            </w:r>
          </w:p>
        </w:tc>
        <w:tc>
          <w:tcPr>
            <w:tcW w:w="5602" w:type="dxa"/>
          </w:tcPr>
          <w:p w14:paraId="59DAE6CD" w14:textId="5ED1A093" w:rsidR="006C7FDF" w:rsidRPr="0009671C" w:rsidRDefault="00495F2D" w:rsidP="00FE356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Прављење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Оперативног</w:t>
            </w:r>
            <w:proofErr w:type="spellEnd"/>
            <w:r w:rsidR="006C7FDF">
              <w:rPr>
                <w:rFonts w:ascii="Times New Roman" w:hAnsi="Times New Roman"/>
              </w:rPr>
              <w:t xml:space="preserve"> </w:t>
            </w:r>
            <w:proofErr w:type="spellStart"/>
            <w:r w:rsidR="006C7FDF">
              <w:rPr>
                <w:rFonts w:ascii="Times New Roman" w:hAnsi="Times New Roman"/>
              </w:rPr>
              <w:t>плана</w:t>
            </w:r>
            <w:proofErr w:type="spellEnd"/>
            <w:r w:rsidR="006C7FDF">
              <w:rPr>
                <w:rFonts w:ascii="Times New Roman" w:hAnsi="Times New Roman"/>
              </w:rPr>
              <w:t xml:space="preserve"> </w:t>
            </w:r>
            <w:proofErr w:type="spellStart"/>
            <w:r w:rsidR="006C7FDF">
              <w:rPr>
                <w:rFonts w:ascii="Times New Roman" w:hAnsi="Times New Roman"/>
              </w:rPr>
              <w:t>за</w:t>
            </w:r>
            <w:proofErr w:type="spellEnd"/>
            <w:r w:rsidR="006C7FDF">
              <w:rPr>
                <w:rFonts w:ascii="Times New Roman" w:hAnsi="Times New Roman"/>
              </w:rPr>
              <w:t xml:space="preserve"> </w:t>
            </w:r>
            <w:r w:rsidR="00BC6012">
              <w:rPr>
                <w:rFonts w:ascii="Times New Roman" w:hAnsi="Times New Roman"/>
                <w:lang w:val="sr-Cyrl-RS"/>
              </w:rPr>
              <w:t xml:space="preserve">заштиту од насиља </w:t>
            </w:r>
            <w:proofErr w:type="spellStart"/>
            <w:r w:rsidR="006C7FDF">
              <w:rPr>
                <w:rFonts w:ascii="Times New Roman" w:hAnsi="Times New Roman"/>
              </w:rPr>
              <w:t>све</w:t>
            </w:r>
            <w:proofErr w:type="spellEnd"/>
            <w:r w:rsidR="006C7FDF">
              <w:rPr>
                <w:rFonts w:ascii="Times New Roman" w:hAnsi="Times New Roman"/>
              </w:rPr>
              <w:t xml:space="preserve"> </w:t>
            </w:r>
            <w:proofErr w:type="spellStart"/>
            <w:r w:rsidR="006C7FDF">
              <w:rPr>
                <w:rFonts w:ascii="Times New Roman" w:hAnsi="Times New Roman"/>
              </w:rPr>
              <w:t>структуре</w:t>
            </w:r>
            <w:proofErr w:type="spellEnd"/>
            <w:r w:rsidR="006C7FDF">
              <w:rPr>
                <w:rFonts w:ascii="Times New Roman" w:hAnsi="Times New Roman"/>
              </w:rPr>
              <w:t xml:space="preserve"> у </w:t>
            </w:r>
            <w:proofErr w:type="spellStart"/>
            <w:r w:rsidR="006C7FDF">
              <w:rPr>
                <w:rFonts w:ascii="Times New Roman" w:hAnsi="Times New Roman"/>
              </w:rPr>
              <w:t>школи</w:t>
            </w:r>
            <w:proofErr w:type="spellEnd"/>
            <w:r w:rsidR="006C7FDF">
              <w:rPr>
                <w:rFonts w:ascii="Times New Roman" w:hAnsi="Times New Roman"/>
              </w:rPr>
              <w:t xml:space="preserve"> (</w:t>
            </w:r>
            <w:proofErr w:type="spellStart"/>
            <w:r w:rsidR="006C7FDF">
              <w:rPr>
                <w:rFonts w:ascii="Times New Roman" w:hAnsi="Times New Roman"/>
              </w:rPr>
              <w:t>учени</w:t>
            </w:r>
            <w:r w:rsidR="00FE356E">
              <w:rPr>
                <w:rFonts w:ascii="Times New Roman" w:hAnsi="Times New Roman"/>
              </w:rPr>
              <w:t>чки</w:t>
            </w:r>
            <w:proofErr w:type="spellEnd"/>
            <w:r w:rsidR="00FE356E">
              <w:rPr>
                <w:rFonts w:ascii="Times New Roman" w:hAnsi="Times New Roman"/>
              </w:rPr>
              <w:t xml:space="preserve"> </w:t>
            </w:r>
            <w:proofErr w:type="spellStart"/>
            <w:r w:rsidR="00FE356E">
              <w:rPr>
                <w:rFonts w:ascii="Times New Roman" w:hAnsi="Times New Roman"/>
              </w:rPr>
              <w:t>парламент</w:t>
            </w:r>
            <w:proofErr w:type="spellEnd"/>
            <w:r w:rsidR="00FE356E">
              <w:rPr>
                <w:rFonts w:ascii="Times New Roman" w:hAnsi="Times New Roman"/>
              </w:rPr>
              <w:t xml:space="preserve">, </w:t>
            </w:r>
            <w:proofErr w:type="spellStart"/>
            <w:r w:rsidR="00FE356E">
              <w:rPr>
                <w:rFonts w:ascii="Times New Roman" w:hAnsi="Times New Roman"/>
              </w:rPr>
              <w:t>наставничко</w:t>
            </w:r>
            <w:proofErr w:type="spellEnd"/>
            <w:r w:rsidR="00FE356E">
              <w:rPr>
                <w:rFonts w:ascii="Times New Roman" w:hAnsi="Times New Roman"/>
              </w:rPr>
              <w:t xml:space="preserve"> </w:t>
            </w:r>
            <w:proofErr w:type="spellStart"/>
            <w:r w:rsidR="00FE356E">
              <w:rPr>
                <w:rFonts w:ascii="Times New Roman" w:hAnsi="Times New Roman"/>
              </w:rPr>
              <w:t>веће</w:t>
            </w:r>
            <w:proofErr w:type="spellEnd"/>
            <w:r w:rsidR="00FE356E">
              <w:rPr>
                <w:rFonts w:ascii="Times New Roman" w:hAnsi="Times New Roman"/>
              </w:rPr>
              <w:t xml:space="preserve">, </w:t>
            </w:r>
            <w:proofErr w:type="spellStart"/>
            <w:r w:rsidR="00FE356E">
              <w:rPr>
                <w:rFonts w:ascii="Times New Roman" w:hAnsi="Times New Roman"/>
              </w:rPr>
              <w:t>Савет</w:t>
            </w:r>
            <w:proofErr w:type="spellEnd"/>
            <w:r w:rsidR="00FE356E">
              <w:rPr>
                <w:rFonts w:ascii="Times New Roman" w:hAnsi="Times New Roman"/>
              </w:rPr>
              <w:t xml:space="preserve"> </w:t>
            </w:r>
            <w:proofErr w:type="spellStart"/>
            <w:r w:rsidR="00FE356E">
              <w:rPr>
                <w:rFonts w:ascii="Times New Roman" w:hAnsi="Times New Roman"/>
              </w:rPr>
              <w:t>родитеља</w:t>
            </w:r>
            <w:proofErr w:type="spellEnd"/>
            <w:r w:rsidR="00FE356E">
              <w:rPr>
                <w:rFonts w:ascii="Times New Roman" w:hAnsi="Times New Roman"/>
              </w:rPr>
              <w:t xml:space="preserve">, </w:t>
            </w:r>
            <w:proofErr w:type="spellStart"/>
            <w:r w:rsidR="00FE356E">
              <w:rPr>
                <w:rFonts w:ascii="Times New Roman" w:hAnsi="Times New Roman"/>
              </w:rPr>
              <w:t>управа</w:t>
            </w:r>
            <w:proofErr w:type="spellEnd"/>
            <w:r w:rsidR="00FE356E">
              <w:rPr>
                <w:rFonts w:ascii="Times New Roman" w:hAnsi="Times New Roman"/>
              </w:rPr>
              <w:t xml:space="preserve"> </w:t>
            </w:r>
            <w:proofErr w:type="spellStart"/>
            <w:r w:rsidR="00FE356E">
              <w:rPr>
                <w:rFonts w:ascii="Times New Roman" w:hAnsi="Times New Roman"/>
              </w:rPr>
              <w:t>школе</w:t>
            </w:r>
            <w:proofErr w:type="spellEnd"/>
            <w:r w:rsidR="00FE356E">
              <w:rPr>
                <w:rFonts w:ascii="Times New Roman" w:hAnsi="Times New Roman"/>
              </w:rPr>
              <w:t xml:space="preserve">, </w:t>
            </w:r>
            <w:proofErr w:type="spellStart"/>
            <w:r w:rsidR="00FE356E">
              <w:rPr>
                <w:rFonts w:ascii="Times New Roman" w:hAnsi="Times New Roman"/>
              </w:rPr>
              <w:t>Тим</w:t>
            </w:r>
            <w:proofErr w:type="spellEnd"/>
            <w:r w:rsidR="00FE356E">
              <w:rPr>
                <w:rFonts w:ascii="Times New Roman" w:hAnsi="Times New Roman"/>
              </w:rPr>
              <w:t xml:space="preserve"> </w:t>
            </w:r>
            <w:proofErr w:type="spellStart"/>
            <w:r w:rsidR="00FE356E">
              <w:rPr>
                <w:rFonts w:ascii="Times New Roman" w:hAnsi="Times New Roman"/>
              </w:rPr>
              <w:t>за</w:t>
            </w:r>
            <w:proofErr w:type="spellEnd"/>
            <w:r w:rsidR="00FE356E">
              <w:rPr>
                <w:rFonts w:ascii="Times New Roman" w:hAnsi="Times New Roman"/>
              </w:rPr>
              <w:t xml:space="preserve"> </w:t>
            </w:r>
            <w:proofErr w:type="spellStart"/>
            <w:r w:rsidR="00FE356E">
              <w:rPr>
                <w:rFonts w:ascii="Times New Roman" w:hAnsi="Times New Roman"/>
              </w:rPr>
              <w:t>заш</w:t>
            </w:r>
            <w:r w:rsidR="00537B7D">
              <w:rPr>
                <w:rFonts w:ascii="Times New Roman" w:hAnsi="Times New Roman"/>
              </w:rPr>
              <w:t>титу</w:t>
            </w:r>
            <w:proofErr w:type="spellEnd"/>
            <w:r w:rsidR="00537B7D">
              <w:rPr>
                <w:rFonts w:ascii="Times New Roman" w:hAnsi="Times New Roman"/>
              </w:rPr>
              <w:t xml:space="preserve"> </w:t>
            </w:r>
            <w:proofErr w:type="spellStart"/>
            <w:r w:rsidR="00537B7D">
              <w:rPr>
                <w:rFonts w:ascii="Times New Roman" w:hAnsi="Times New Roman"/>
              </w:rPr>
              <w:t>ученика</w:t>
            </w:r>
            <w:proofErr w:type="spellEnd"/>
            <w:r w:rsidR="00537B7D">
              <w:rPr>
                <w:rFonts w:ascii="Times New Roman" w:hAnsi="Times New Roman"/>
              </w:rPr>
              <w:t xml:space="preserve"> </w:t>
            </w:r>
            <w:proofErr w:type="spellStart"/>
            <w:r w:rsidR="00537B7D">
              <w:rPr>
                <w:rFonts w:ascii="Times New Roman" w:hAnsi="Times New Roman"/>
              </w:rPr>
              <w:t>од</w:t>
            </w:r>
            <w:proofErr w:type="spellEnd"/>
            <w:r w:rsidR="00537B7D">
              <w:rPr>
                <w:rFonts w:ascii="Times New Roman" w:hAnsi="Times New Roman"/>
              </w:rPr>
              <w:t xml:space="preserve"> </w:t>
            </w:r>
            <w:proofErr w:type="spellStart"/>
            <w:r w:rsidR="00537B7D">
              <w:rPr>
                <w:rFonts w:ascii="Times New Roman" w:hAnsi="Times New Roman"/>
              </w:rPr>
              <w:t>насиља</w:t>
            </w:r>
            <w:proofErr w:type="spellEnd"/>
            <w:r w:rsidR="00537B7D">
              <w:rPr>
                <w:rFonts w:ascii="Times New Roman" w:hAnsi="Times New Roman"/>
              </w:rPr>
              <w:t xml:space="preserve">, </w:t>
            </w:r>
            <w:proofErr w:type="spellStart"/>
            <w:r w:rsidR="00537B7D">
              <w:rPr>
                <w:rFonts w:ascii="Times New Roman" w:hAnsi="Times New Roman"/>
              </w:rPr>
              <w:t>злостављања</w:t>
            </w:r>
            <w:proofErr w:type="spellEnd"/>
            <w:r w:rsidR="00537B7D">
              <w:rPr>
                <w:rFonts w:ascii="Times New Roman" w:hAnsi="Times New Roman"/>
              </w:rPr>
              <w:t xml:space="preserve"> и </w:t>
            </w:r>
            <w:proofErr w:type="spellStart"/>
            <w:r w:rsidR="00537B7D">
              <w:rPr>
                <w:rFonts w:ascii="Times New Roman" w:hAnsi="Times New Roman"/>
              </w:rPr>
              <w:t>занемаривања</w:t>
            </w:r>
            <w:proofErr w:type="spellEnd"/>
            <w:r w:rsidR="0074012F">
              <w:rPr>
                <w:rFonts w:ascii="Times New Roman" w:hAnsi="Times New Roman"/>
              </w:rPr>
              <w:t>..</w:t>
            </w:r>
            <w:r w:rsidR="00FE356E">
              <w:rPr>
                <w:rFonts w:ascii="Times New Roman" w:hAnsi="Times New Roman"/>
              </w:rPr>
              <w:t>.)</w:t>
            </w:r>
          </w:p>
        </w:tc>
        <w:tc>
          <w:tcPr>
            <w:tcW w:w="4320" w:type="dxa"/>
          </w:tcPr>
          <w:p w14:paraId="3DD52C73" w14:textId="77777777" w:rsidR="00FE356E" w:rsidRDefault="00FE356E" w:rsidP="00FE356E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>Никола Мириловић,</w:t>
            </w:r>
          </w:p>
          <w:p w14:paraId="361719C9" w14:textId="77777777" w:rsidR="00FE356E" w:rsidRDefault="00FE356E" w:rsidP="00FE356E">
            <w:pPr>
              <w:rPr>
                <w:rFonts w:ascii="Times New Roman" w:hAnsi="Times New Roman"/>
              </w:rPr>
            </w:pPr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проф</w:t>
            </w:r>
            <w:r>
              <w:rPr>
                <w:rFonts w:ascii="Times New Roman" w:hAnsi="Times New Roman"/>
              </w:rPr>
              <w:t>есор</w:t>
            </w:r>
            <w:proofErr w:type="spellEnd"/>
            <w:r w:rsidRPr="0009671C">
              <w:rPr>
                <w:rFonts w:ascii="Times New Roman" w:hAnsi="Times New Roman"/>
              </w:rPr>
              <w:t xml:space="preserve"> </w:t>
            </w:r>
            <w:proofErr w:type="spellStart"/>
            <w:r w:rsidRPr="0009671C">
              <w:rPr>
                <w:rFonts w:ascii="Times New Roman" w:hAnsi="Times New Roman"/>
              </w:rPr>
              <w:t>психологије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-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>
              <w:rPr>
                <w:rFonts w:ascii="Times New Roman" w:hAnsi="Times New Roman"/>
              </w:rPr>
              <w:t>;</w:t>
            </w:r>
          </w:p>
          <w:p w14:paraId="2F44FDFA" w14:textId="77777777" w:rsidR="00FE356E" w:rsidRDefault="00FE356E" w:rsidP="00FE35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Јованка Станојевић Брзаковић,</w:t>
            </w:r>
          </w:p>
          <w:p w14:paraId="04D01E04" w14:textId="77777777" w:rsidR="00FE356E" w:rsidRPr="0091652B" w:rsidRDefault="00FE356E" w:rsidP="00FE356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професор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социологије</w:t>
            </w:r>
            <w:proofErr w:type="spellEnd"/>
            <w:r w:rsidR="0091652B">
              <w:rPr>
                <w:rFonts w:ascii="Times New Roman" w:hAnsi="Times New Roman"/>
              </w:rPr>
              <w:t xml:space="preserve"> – </w:t>
            </w:r>
            <w:proofErr w:type="spellStart"/>
            <w:r w:rsidR="0091652B">
              <w:rPr>
                <w:rFonts w:ascii="Times New Roman" w:hAnsi="Times New Roman"/>
              </w:rPr>
              <w:t>предавач</w:t>
            </w:r>
            <w:proofErr w:type="spellEnd"/>
            <w:r w:rsidR="0091652B">
              <w:rPr>
                <w:rFonts w:ascii="Times New Roman" w:hAnsi="Times New Roman"/>
              </w:rPr>
              <w:t>;</w:t>
            </w:r>
          </w:p>
          <w:p w14:paraId="3F1C29CA" w14:textId="77777777" w:rsidR="0091652B" w:rsidRPr="0091652B" w:rsidRDefault="0091652B" w:rsidP="0091652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Земунска гимназија</w:t>
            </w:r>
          </w:p>
          <w:p w14:paraId="367BF5E9" w14:textId="77777777" w:rsidR="006C7FDF" w:rsidRDefault="006C7FDF" w:rsidP="001F3D7C">
            <w:pPr>
              <w:rPr>
                <w:rFonts w:ascii="Times New Roman" w:hAnsi="Times New Roman"/>
              </w:rPr>
            </w:pPr>
          </w:p>
          <w:p w14:paraId="4C95C914" w14:textId="77777777" w:rsidR="00FE356E" w:rsidRPr="0009671C" w:rsidRDefault="00FE356E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071B10E4" w14:textId="77777777" w:rsidTr="00E05148">
        <w:tc>
          <w:tcPr>
            <w:tcW w:w="1526" w:type="dxa"/>
          </w:tcPr>
          <w:p w14:paraId="7AF101FB" w14:textId="77777777" w:rsidR="006C7FDF" w:rsidRPr="0009671C" w:rsidRDefault="00FE356E" w:rsidP="001F3D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16:15-16:30</w:t>
            </w:r>
          </w:p>
        </w:tc>
        <w:tc>
          <w:tcPr>
            <w:tcW w:w="5602" w:type="dxa"/>
          </w:tcPr>
          <w:p w14:paraId="0AE600C2" w14:textId="77777777" w:rsidR="006C7FDF" w:rsidRDefault="00FE356E" w:rsidP="00FE35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Вредновање</w:t>
            </w:r>
            <w:r w:rsidRPr="0009671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стручног скупа – евалуација</w:t>
            </w:r>
          </w:p>
          <w:p w14:paraId="34B7CEA5" w14:textId="77777777" w:rsidR="00FE356E" w:rsidRDefault="00FE356E" w:rsidP="00FE356E">
            <w:pPr>
              <w:rPr>
                <w:rFonts w:ascii="Times New Roman" w:hAnsi="Times New Roman"/>
              </w:rPr>
            </w:pPr>
          </w:p>
          <w:p w14:paraId="0A7F6450" w14:textId="77777777" w:rsidR="00FE356E" w:rsidRPr="0009671C" w:rsidRDefault="00FE356E" w:rsidP="00FE356E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543818C5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74341193" w14:textId="77777777" w:rsidTr="00E05148">
        <w:tc>
          <w:tcPr>
            <w:tcW w:w="1526" w:type="dxa"/>
          </w:tcPr>
          <w:p w14:paraId="3463ADB5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6F0BB90A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2FC6AEFE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  <w:tr w:rsidR="006C7FDF" w:rsidRPr="0009671C" w14:paraId="3C0AFBCA" w14:textId="77777777" w:rsidTr="00E05148">
        <w:tc>
          <w:tcPr>
            <w:tcW w:w="1526" w:type="dxa"/>
          </w:tcPr>
          <w:p w14:paraId="0C93234D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5602" w:type="dxa"/>
          </w:tcPr>
          <w:p w14:paraId="03BDEDDC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  <w:tc>
          <w:tcPr>
            <w:tcW w:w="4320" w:type="dxa"/>
          </w:tcPr>
          <w:p w14:paraId="285ABCD5" w14:textId="77777777" w:rsidR="006C7FDF" w:rsidRPr="0009671C" w:rsidRDefault="006C7FDF" w:rsidP="001F3D7C">
            <w:pPr>
              <w:rPr>
                <w:rFonts w:ascii="Times New Roman" w:hAnsi="Times New Roman"/>
              </w:rPr>
            </w:pPr>
          </w:p>
        </w:tc>
      </w:tr>
    </w:tbl>
    <w:p w14:paraId="0C6A4802" w14:textId="77777777" w:rsidR="008A4EF2" w:rsidRDefault="008A4EF2" w:rsidP="008A4EF2">
      <w:pPr>
        <w:rPr>
          <w:rFonts w:ascii="Times New Roman" w:hAnsi="Times New Roman"/>
        </w:rPr>
      </w:pPr>
    </w:p>
    <w:p w14:paraId="64591D1C" w14:textId="77777777" w:rsidR="008A4EF2" w:rsidRPr="0009671C" w:rsidRDefault="008A4EF2">
      <w:pPr>
        <w:rPr>
          <w:rFonts w:ascii="Times New Roman" w:hAnsi="Times New Roman"/>
        </w:rPr>
      </w:pPr>
    </w:p>
    <w:sectPr w:rsidR="008A4EF2" w:rsidRPr="0009671C" w:rsidSect="00584E5B">
      <w:pgSz w:w="12240" w:h="15840"/>
      <w:pgMar w:top="1440" w:right="758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2C5"/>
    <w:rsid w:val="0009671C"/>
    <w:rsid w:val="00110319"/>
    <w:rsid w:val="001330A8"/>
    <w:rsid w:val="00390AA4"/>
    <w:rsid w:val="00495F2D"/>
    <w:rsid w:val="00537B7D"/>
    <w:rsid w:val="00584E5B"/>
    <w:rsid w:val="006C7FDF"/>
    <w:rsid w:val="0074012F"/>
    <w:rsid w:val="008A4EF2"/>
    <w:rsid w:val="0091652B"/>
    <w:rsid w:val="00A832C5"/>
    <w:rsid w:val="00BC6012"/>
    <w:rsid w:val="00D63A70"/>
    <w:rsid w:val="00D95629"/>
    <w:rsid w:val="00E05148"/>
    <w:rsid w:val="00EB0950"/>
    <w:rsid w:val="00FE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A49E3"/>
  <w15:docId w15:val="{3EBE280D-FA5F-4ADC-B464-CBDD5AF9F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2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2C5"/>
    <w:pPr>
      <w:spacing w:after="0" w:line="240" w:lineRule="auto"/>
      <w:ind w:left="720"/>
      <w:contextualSpacing/>
    </w:pPr>
  </w:style>
  <w:style w:type="table" w:styleId="TableGrid">
    <w:name w:val="Table Grid"/>
    <w:basedOn w:val="TableNormal"/>
    <w:uiPriority w:val="59"/>
    <w:rsid w:val="00A832C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Miloš Bjelanović</dc:creator>
  <cp:lastModifiedBy>SuzanaD</cp:lastModifiedBy>
  <cp:revision>10</cp:revision>
  <dcterms:created xsi:type="dcterms:W3CDTF">2021-02-18T12:20:00Z</dcterms:created>
  <dcterms:modified xsi:type="dcterms:W3CDTF">2021-02-23T14:06:00Z</dcterms:modified>
</cp:coreProperties>
</file>