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333D6" w14:textId="77777777" w:rsidR="00CE34BC" w:rsidRPr="006D67EE" w:rsidRDefault="00CE34BC">
      <w:pPr>
        <w:ind w:left="709"/>
        <w:rPr>
          <w:rFonts w:cs="Calibri"/>
          <w:b/>
          <w:bCs/>
          <w:sz w:val="32"/>
          <w:szCs w:val="32"/>
          <w:lang w:val="sr-Cyrl-RS"/>
        </w:rPr>
      </w:pPr>
      <w:r w:rsidRPr="006D67EE">
        <w:rPr>
          <w:rFonts w:cs="Calibri"/>
          <w:b/>
          <w:bCs/>
          <w:sz w:val="32"/>
          <w:szCs w:val="32"/>
          <w:lang w:val="sr-Cyrl-RS"/>
        </w:rPr>
        <w:t>ПЛАН РАДА СТРУЧНОГ СКУПА</w:t>
      </w:r>
    </w:p>
    <w:p w14:paraId="63687520" w14:textId="77777777" w:rsidR="00CE34BC" w:rsidRPr="006D67EE" w:rsidRDefault="00CE34BC">
      <w:pPr>
        <w:ind w:left="709"/>
        <w:rPr>
          <w:rFonts w:cs="Calibri"/>
          <w:b/>
          <w:bCs/>
          <w:sz w:val="32"/>
          <w:szCs w:val="32"/>
          <w:lang w:val="sr-Cyrl-RS"/>
        </w:rPr>
      </w:pPr>
      <w:r w:rsidRPr="006D67EE">
        <w:rPr>
          <w:rFonts w:cs="Calibri"/>
          <w:b/>
          <w:bCs/>
          <w:sz w:val="32"/>
          <w:szCs w:val="32"/>
          <w:lang w:val="sr-Cyrl-RS"/>
        </w:rPr>
        <w:t>(ОКВИРНИ ПРОГРАМСКИ САДРЖАЈИ)</w:t>
      </w:r>
    </w:p>
    <w:p w14:paraId="39624B68" w14:textId="77777777" w:rsidR="00CE34BC" w:rsidRPr="006D67EE" w:rsidRDefault="00CE34BC">
      <w:pPr>
        <w:rPr>
          <w:rFonts w:cs="Calibri"/>
          <w:lang w:val="sr-Cyrl-RS"/>
        </w:rPr>
      </w:pPr>
    </w:p>
    <w:p w14:paraId="0AF39526" w14:textId="77777777" w:rsidR="00CE34BC" w:rsidRPr="006D67EE" w:rsidRDefault="00CE34BC">
      <w:pPr>
        <w:rPr>
          <w:rFonts w:cs="Calibri"/>
          <w:sz w:val="24"/>
          <w:szCs w:val="24"/>
          <w:lang w:val="sr-Cyrl-RS"/>
        </w:rPr>
      </w:pPr>
      <w:r w:rsidRPr="006D67EE">
        <w:rPr>
          <w:rFonts w:cs="Calibri"/>
          <w:b/>
          <w:sz w:val="24"/>
          <w:szCs w:val="24"/>
          <w:lang w:val="sr-Cyrl-RS"/>
        </w:rPr>
        <w:t xml:space="preserve">ОРГАНИЗАТОР  СКУПА:  </w:t>
      </w:r>
      <w:r w:rsidRPr="006D67EE">
        <w:rPr>
          <w:rFonts w:cs="Calibri"/>
          <w:sz w:val="24"/>
          <w:szCs w:val="24"/>
          <w:lang w:val="sr-Cyrl-RS"/>
        </w:rPr>
        <w:t>Удружење наставника енглеског језика - ЕЛТА</w:t>
      </w:r>
    </w:p>
    <w:p w14:paraId="3DAD8768" w14:textId="77777777" w:rsidR="00CE34BC" w:rsidRPr="006D67EE" w:rsidRDefault="00CE34BC">
      <w:pPr>
        <w:contextualSpacing/>
        <w:rPr>
          <w:rFonts w:cs="Calibri"/>
          <w:sz w:val="24"/>
          <w:szCs w:val="24"/>
          <w:lang w:val="sr-Cyrl-RS"/>
        </w:rPr>
      </w:pPr>
      <w:r w:rsidRPr="006D67EE">
        <w:rPr>
          <w:rFonts w:cs="Calibri"/>
          <w:b/>
          <w:sz w:val="24"/>
          <w:szCs w:val="24"/>
          <w:lang w:val="sr-Cyrl-RS"/>
        </w:rPr>
        <w:t xml:space="preserve">ОБЛИК СТРУЧНОГ СКУПА: </w:t>
      </w:r>
      <w:r w:rsidRPr="006D67EE">
        <w:rPr>
          <w:rFonts w:cs="Calibri"/>
          <w:sz w:val="24"/>
          <w:szCs w:val="24"/>
          <w:lang w:val="sr-Cyrl-RS"/>
        </w:rPr>
        <w:t>конференција</w:t>
      </w:r>
    </w:p>
    <w:p w14:paraId="453067E3" w14:textId="77777777" w:rsidR="00CE34BC" w:rsidRPr="006D67EE" w:rsidRDefault="00CE34BC">
      <w:pPr>
        <w:contextualSpacing/>
        <w:rPr>
          <w:rFonts w:cs="Calibri"/>
          <w:b/>
          <w:sz w:val="24"/>
          <w:szCs w:val="24"/>
          <w:lang w:val="sr-Cyrl-RS"/>
        </w:rPr>
      </w:pPr>
      <w:r w:rsidRPr="006D67EE">
        <w:rPr>
          <w:rFonts w:cs="Calibri"/>
          <w:b/>
          <w:sz w:val="24"/>
          <w:szCs w:val="24"/>
          <w:lang w:val="sr-Cyrl-RS"/>
        </w:rPr>
        <w:t xml:space="preserve">НАЗИВ СКУПА: </w:t>
      </w:r>
      <w:r w:rsidR="006D67EE" w:rsidRPr="006D67EE">
        <w:rPr>
          <w:rFonts w:cs="Calibri"/>
          <w:bCs/>
          <w:sz w:val="24"/>
          <w:szCs w:val="24"/>
          <w:lang w:val="sr-Cyrl-RS"/>
        </w:rPr>
        <w:t>„</w:t>
      </w:r>
      <w:r w:rsidRPr="006D67EE">
        <w:rPr>
          <w:rFonts w:cs="Calibri"/>
          <w:bCs/>
          <w:sz w:val="24"/>
          <w:szCs w:val="24"/>
          <w:lang w:val="sr-Cyrl-RS"/>
        </w:rPr>
        <w:t>Буди промена коју желиш да видиш у свету</w:t>
      </w:r>
      <w:r w:rsidR="006D67EE" w:rsidRPr="006D67EE">
        <w:rPr>
          <w:rFonts w:cs="Calibri"/>
          <w:bCs/>
          <w:sz w:val="24"/>
          <w:szCs w:val="24"/>
          <w:lang w:val="sr-Cyrl-RS"/>
        </w:rPr>
        <w:t xml:space="preserve"> - </w:t>
      </w:r>
      <w:r w:rsidRPr="006D67EE">
        <w:rPr>
          <w:rFonts w:cs="Calibri"/>
          <w:bCs/>
          <w:sz w:val="24"/>
          <w:szCs w:val="24"/>
          <w:lang w:val="sr-Cyrl-RS"/>
        </w:rPr>
        <w:t>Махатма Ганди</w:t>
      </w:r>
      <w:r w:rsidR="006D67EE" w:rsidRPr="006D67EE">
        <w:rPr>
          <w:rFonts w:cs="Calibri"/>
          <w:bCs/>
          <w:sz w:val="24"/>
          <w:szCs w:val="24"/>
          <w:lang w:val="sr-Cyrl-RS"/>
        </w:rPr>
        <w:t>“</w:t>
      </w:r>
    </w:p>
    <w:p w14:paraId="6D0E57C3" w14:textId="77777777" w:rsidR="00CE34BC" w:rsidRPr="006D67EE" w:rsidRDefault="00CE34BC">
      <w:pPr>
        <w:rPr>
          <w:rFonts w:cs="Calibri"/>
          <w:sz w:val="24"/>
          <w:szCs w:val="24"/>
          <w:lang w:val="sr-Cyrl-RS"/>
        </w:rPr>
      </w:pPr>
      <w:r w:rsidRPr="006D67EE">
        <w:rPr>
          <w:rFonts w:cs="Calibri"/>
          <w:b/>
          <w:sz w:val="24"/>
          <w:szCs w:val="24"/>
          <w:lang w:val="sr-Cyrl-RS"/>
        </w:rPr>
        <w:t xml:space="preserve">МЕСТО И ДАТУМ ОДРЖАВАЊА: </w:t>
      </w:r>
      <w:r w:rsidRPr="006D67EE">
        <w:rPr>
          <w:rFonts w:cs="Calibri"/>
          <w:sz w:val="24"/>
          <w:szCs w:val="24"/>
          <w:lang w:val="sr-Cyrl-RS"/>
        </w:rPr>
        <w:t xml:space="preserve"> Институт за модерно образовање, Београд, 15-16. мај 2020.</w:t>
      </w:r>
    </w:p>
    <w:p w14:paraId="5A49CE0C" w14:textId="77777777" w:rsidR="00CE34BC" w:rsidRPr="006D67EE" w:rsidRDefault="00CE34BC">
      <w:pPr>
        <w:ind w:left="720"/>
        <w:contextualSpacing/>
        <w:rPr>
          <w:rFonts w:cs="Calibri"/>
          <w:lang w:val="sr-Cyrl-RS"/>
        </w:rPr>
      </w:pPr>
    </w:p>
    <w:p w14:paraId="5C728616" w14:textId="77777777" w:rsidR="00CE34BC" w:rsidRPr="006D67EE" w:rsidRDefault="00CE34BC">
      <w:pPr>
        <w:pStyle w:val="ColorfulList-Accent11"/>
        <w:rPr>
          <w:rFonts w:cs="Calibri"/>
          <w:b/>
          <w:sz w:val="24"/>
          <w:szCs w:val="24"/>
          <w:lang w:val="sr-Cyrl-RS"/>
        </w:rPr>
      </w:pPr>
      <w:r w:rsidRPr="006D67EE">
        <w:rPr>
          <w:rFonts w:cs="Calibri"/>
          <w:b/>
          <w:sz w:val="28"/>
          <w:szCs w:val="28"/>
          <w:lang w:val="sr-Cyrl-RS"/>
        </w:rPr>
        <w:t xml:space="preserve">                                        </w:t>
      </w:r>
      <w:r w:rsidRPr="006D67EE">
        <w:rPr>
          <w:rFonts w:cs="Calibri"/>
          <w:b/>
          <w:sz w:val="24"/>
          <w:szCs w:val="24"/>
          <w:lang w:val="sr-Cyrl-RS"/>
        </w:rPr>
        <w:t>П Л А Н   Р А Д А: петак – 15. мај 2020.</w:t>
      </w:r>
    </w:p>
    <w:p w14:paraId="308EF121" w14:textId="77777777" w:rsidR="00CE34BC" w:rsidRPr="006D67EE" w:rsidRDefault="00CE34BC">
      <w:pPr>
        <w:pStyle w:val="ColorfulList-Accent11"/>
        <w:jc w:val="center"/>
        <w:rPr>
          <w:rFonts w:cs="Calibri"/>
          <w:b/>
          <w:lang w:val="sr-Cyrl-R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43"/>
        <w:gridCol w:w="1560"/>
        <w:gridCol w:w="2976"/>
      </w:tblGrid>
      <w:tr w:rsidR="00CE34BC" w:rsidRPr="00CE34BC" w14:paraId="6A80384D" w14:textId="77777777" w:rsidTr="00D955BF">
        <w:trPr>
          <w:trHeight w:val="1385"/>
        </w:trPr>
        <w:tc>
          <w:tcPr>
            <w:tcW w:w="1668" w:type="dxa"/>
            <w:shd w:val="clear" w:color="auto" w:fill="D9D9D9"/>
            <w:vAlign w:val="center"/>
          </w:tcPr>
          <w:p w14:paraId="76C5517B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ВРЕМЕ И РЕДОСЛЕД ИЗЛАГАЊА</w:t>
            </w:r>
          </w:p>
          <w:p w14:paraId="0AD3DB5D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7C93460A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b/>
                <w:color w:val="993300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38F2E3DF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591CADC3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ИМЕНА РЕАЛИЗАТОРА И</w:t>
            </w:r>
          </w:p>
          <w:p w14:paraId="3C43042E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ЊИХОВЕ УЛОГЕ (излагач,</w:t>
            </w:r>
          </w:p>
          <w:p w14:paraId="72043997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модератор, предавач,</w:t>
            </w:r>
          </w:p>
          <w:p w14:paraId="272250BD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водитељ...)</w:t>
            </w:r>
          </w:p>
        </w:tc>
      </w:tr>
      <w:tr w:rsidR="00CE34BC" w:rsidRPr="00CE34BC" w14:paraId="3EC0DEBF" w14:textId="77777777" w:rsidTr="00D955BF">
        <w:trPr>
          <w:trHeight w:val="567"/>
        </w:trPr>
        <w:tc>
          <w:tcPr>
            <w:tcW w:w="1668" w:type="dxa"/>
            <w:shd w:val="clear" w:color="auto" w:fill="FFFFFF"/>
            <w:vAlign w:val="center"/>
          </w:tcPr>
          <w:p w14:paraId="53FCD36A" w14:textId="39FC0C31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8:00 – 9:30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25476380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color w:val="333333"/>
                <w:sz w:val="20"/>
                <w:szCs w:val="20"/>
                <w:shd w:val="clear" w:color="auto" w:fill="FFFFFF"/>
                <w:lang w:val="sr-Cyrl-RS"/>
              </w:rPr>
              <w:t>РЕГИСТРАЦИЈА УЧЕСНИКА</w:t>
            </w:r>
          </w:p>
        </w:tc>
      </w:tr>
      <w:tr w:rsidR="00CE34BC" w:rsidRPr="00CE34BC" w14:paraId="4FED6C1E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082E168A" w14:textId="77777777" w:rsidR="00CE34BC" w:rsidRPr="00CE34BC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9:30 – 10:00</w:t>
            </w:r>
          </w:p>
        </w:tc>
        <w:tc>
          <w:tcPr>
            <w:tcW w:w="3543" w:type="dxa"/>
            <w:vAlign w:val="center"/>
          </w:tcPr>
          <w:p w14:paraId="6B2354BE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Отварање скупа и уводне речи</w:t>
            </w:r>
          </w:p>
        </w:tc>
        <w:tc>
          <w:tcPr>
            <w:tcW w:w="1560" w:type="dxa"/>
            <w:vAlign w:val="center"/>
          </w:tcPr>
          <w:p w14:paraId="4576E819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Пленарно излагање</w:t>
            </w:r>
          </w:p>
        </w:tc>
        <w:tc>
          <w:tcPr>
            <w:tcW w:w="2976" w:type="dxa"/>
            <w:vAlign w:val="center"/>
          </w:tcPr>
          <w:p w14:paraId="41693B14" w14:textId="77777777" w:rsidR="00084228" w:rsidRDefault="00084228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  <w:p w14:paraId="3FFADE95" w14:textId="1639C5E2" w:rsid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Ивана Милошевић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наставница енглеског језика и председница удружења наставника енглеског језика „ЕЛТА“, </w:t>
            </w: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предавач</w:t>
            </w:r>
          </w:p>
          <w:p w14:paraId="7DB2D049" w14:textId="6E795691" w:rsidR="00084228" w:rsidRPr="00CE34BC" w:rsidRDefault="00084228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1290B61D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62598E71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10:00 – 11:00</w:t>
            </w:r>
          </w:p>
        </w:tc>
        <w:tc>
          <w:tcPr>
            <w:tcW w:w="3543" w:type="dxa"/>
            <w:vAlign w:val="center"/>
          </w:tcPr>
          <w:p w14:paraId="20BA7333" w14:textId="77777777" w:rsidR="006D67EE" w:rsidRPr="00CE34BC" w:rsidRDefault="006D67EE">
            <w:pPr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</w:p>
          <w:p w14:paraId="2BE21F74" w14:textId="77777777" w:rsidR="006D67EE" w:rsidRPr="00CE34BC" w:rsidRDefault="00CE34BC" w:rsidP="006D67EE">
            <w:pPr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r w:rsidRPr="00CE34BC"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  <w:t>Будућност Енглеског језика и образовног простора</w:t>
            </w:r>
          </w:p>
          <w:p w14:paraId="1CDD7A43" w14:textId="77777777" w:rsidR="006D67EE" w:rsidRPr="00CE34BC" w:rsidRDefault="00CE34BC" w:rsidP="006D67EE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Future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and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Educational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Space</w:t>
            </w:r>
            <w:proofErr w:type="spellEnd"/>
          </w:p>
          <w:p w14:paraId="77A81D00" w14:textId="77777777" w:rsidR="006D67EE" w:rsidRPr="00CE34BC" w:rsidRDefault="006D67EE" w:rsidP="006D67EE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076D7FD7" w14:textId="77777777" w:rsidR="00CE34BC" w:rsidRPr="00CE34BC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Пленарно излагање</w:t>
            </w:r>
          </w:p>
        </w:tc>
        <w:tc>
          <w:tcPr>
            <w:tcW w:w="2976" w:type="dxa"/>
            <w:vAlign w:val="center"/>
          </w:tcPr>
          <w:p w14:paraId="0ECE11E2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Кевин Мекој, 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РЕЛО канцеларија, </w:t>
            </w: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предавач</w:t>
            </w:r>
          </w:p>
        </w:tc>
      </w:tr>
      <w:tr w:rsidR="00CE34BC" w:rsidRPr="00CE34BC" w14:paraId="57312D94" w14:textId="77777777" w:rsidTr="00D955BF">
        <w:trPr>
          <w:trHeight w:val="567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14:paraId="54A7340D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11:00 – 11:30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  <w:vAlign w:val="center"/>
          </w:tcPr>
          <w:p w14:paraId="2D84B56F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936CC7" w:rsidRPr="00CE34BC" w14:paraId="3589133F" w14:textId="77777777" w:rsidTr="00D955BF">
        <w:trPr>
          <w:trHeight w:val="567"/>
        </w:trPr>
        <w:tc>
          <w:tcPr>
            <w:tcW w:w="9747" w:type="dxa"/>
            <w:gridSpan w:val="4"/>
            <w:vAlign w:val="center"/>
          </w:tcPr>
          <w:p w14:paraId="00C58B99" w14:textId="77777777" w:rsidR="00936CC7" w:rsidRPr="00CE34BC" w:rsidRDefault="00936CC7" w:rsidP="00473579">
            <w:pPr>
              <w:ind w:left="1440"/>
              <w:jc w:val="center"/>
              <w:rPr>
                <w:rFonts w:cs="Calibri"/>
                <w:sz w:val="20"/>
                <w:szCs w:val="20"/>
                <w:lang w:val="sr-Cyrl-BA"/>
              </w:rPr>
            </w:pPr>
            <w:r w:rsidRPr="00CE34BC"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CE34BC" w:rsidRPr="00CE34BC" w14:paraId="6AA80B8F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6D32F11D" w14:textId="35777ACF" w:rsidR="00CE34BC" w:rsidRPr="00CE34BC" w:rsidRDefault="00CE34BC" w:rsidP="002911B1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5658E4FD" w14:textId="77777777" w:rsidR="006D67EE" w:rsidRPr="00CE34BC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2B5596B4" w14:textId="77777777" w:rsidR="006D67EE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Повезивање есеја и креативног писања у циљу развијања критичког мишљења</w:t>
            </w:r>
          </w:p>
          <w:p w14:paraId="0D83343C" w14:textId="77777777" w:rsidR="006D67EE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Bridging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Composition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Creative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Writing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Critical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Thinking</w:t>
            </w:r>
            <w:proofErr w:type="spellEnd"/>
          </w:p>
          <w:p w14:paraId="7D77A827" w14:textId="77777777" w:rsidR="006D67EE" w:rsidRPr="00CE34BC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727ACF82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6C77AB6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1.1</w:t>
            </w:r>
          </w:p>
        </w:tc>
        <w:tc>
          <w:tcPr>
            <w:tcW w:w="2976" w:type="dxa"/>
            <w:vAlign w:val="center"/>
          </w:tcPr>
          <w:p w14:paraId="45F888E1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Милана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Мејтес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Филозофском факултету у Новом Саду, предавач</w:t>
            </w:r>
          </w:p>
        </w:tc>
      </w:tr>
      <w:tr w:rsidR="00CE34BC" w:rsidRPr="00CE34BC" w14:paraId="4C6E7017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4BD05566" w14:textId="1C384338" w:rsidR="00CE34BC" w:rsidRPr="00CE34BC" w:rsidRDefault="00C53E13" w:rsidP="002911B1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12690BD7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Подучавање за бољи свет</w:t>
            </w:r>
          </w:p>
          <w:p w14:paraId="62F7EC27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Better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World</w:t>
            </w:r>
            <w:proofErr w:type="spellEnd"/>
          </w:p>
        </w:tc>
        <w:tc>
          <w:tcPr>
            <w:tcW w:w="1560" w:type="dxa"/>
            <w:vAlign w:val="center"/>
          </w:tcPr>
          <w:p w14:paraId="5C2B8515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0C9D6C9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1.2</w:t>
            </w:r>
          </w:p>
        </w:tc>
        <w:tc>
          <w:tcPr>
            <w:tcW w:w="2976" w:type="dxa"/>
            <w:vAlign w:val="center"/>
          </w:tcPr>
          <w:p w14:paraId="02360C0F" w14:textId="77777777" w:rsidR="00084228" w:rsidRDefault="00084228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03F08872" w14:textId="3DAF1E9C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Љиљана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Поша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Физичком факултету у Београду, предавач</w:t>
            </w:r>
          </w:p>
          <w:p w14:paraId="0E5ACCC6" w14:textId="47DCFD5C" w:rsidR="00084228" w:rsidRPr="00CE34BC" w:rsidRDefault="00084228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5022B5C0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43CF09FB" w14:textId="48F5E3FD" w:rsidR="00CE34BC" w:rsidRPr="00CE34BC" w:rsidRDefault="00C53E13" w:rsidP="002911B1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lastRenderedPageBreak/>
              <w:t>11:30– 12:15</w:t>
            </w:r>
          </w:p>
        </w:tc>
        <w:tc>
          <w:tcPr>
            <w:tcW w:w="3543" w:type="dxa"/>
            <w:vAlign w:val="center"/>
          </w:tcPr>
          <w:p w14:paraId="78BEC409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Проговоримо језиком медијске писмености!</w:t>
            </w:r>
          </w:p>
          <w:p w14:paraId="49739603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Let's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Speak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Media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Literacy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!</w:t>
            </w:r>
          </w:p>
        </w:tc>
        <w:tc>
          <w:tcPr>
            <w:tcW w:w="1560" w:type="dxa"/>
            <w:vAlign w:val="center"/>
          </w:tcPr>
          <w:p w14:paraId="724EDDF5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6A5FD48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1.3</w:t>
            </w:r>
          </w:p>
        </w:tc>
        <w:tc>
          <w:tcPr>
            <w:tcW w:w="2976" w:type="dxa"/>
            <w:vAlign w:val="center"/>
          </w:tcPr>
          <w:p w14:paraId="6041656D" w14:textId="77777777" w:rsidR="00084228" w:rsidRDefault="00084228">
            <w:pPr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  <w:p w14:paraId="68C84982" w14:textId="66B8F2A4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Надина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Кармен</w:t>
            </w:r>
            <w:proofErr w:type="spellEnd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Николићи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наставница енглеског језика у техничкој школи </w:t>
            </w:r>
            <w:r w:rsidR="00CE4BB3" w:rsidRPr="00CE34BC">
              <w:rPr>
                <w:rFonts w:cs="Calibri"/>
                <w:sz w:val="20"/>
                <w:szCs w:val="20"/>
                <w:lang w:val="sr-Latn-RS"/>
              </w:rPr>
              <w:t>„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Lorin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Salagean</w:t>
            </w:r>
            <w:proofErr w:type="spellEnd"/>
            <w:r w:rsidR="00CE4BB3" w:rsidRPr="00CE34BC">
              <w:rPr>
                <w:rFonts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Дробета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Турну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Северин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Румунија, 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предавач</w:t>
            </w:r>
          </w:p>
          <w:p w14:paraId="38F2A7F8" w14:textId="255FD703" w:rsidR="00084228" w:rsidRPr="00CE34BC" w:rsidRDefault="00084228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02912057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5EA36CBA" w14:textId="58612BCC" w:rsidR="00CE34BC" w:rsidRPr="00CE34BC" w:rsidRDefault="00473579" w:rsidP="00473579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E8EFD94" w14:textId="77777777" w:rsidR="006D67EE" w:rsidRPr="00473579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0EA2E0B9" w14:textId="77777777" w:rsidR="00CE34BC" w:rsidRPr="00473579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proofErr w:type="spellStart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WebQuest</w:t>
            </w:r>
            <w:proofErr w:type="spellEnd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 xml:space="preserve"> за диференцирано учење страних језика</w:t>
            </w:r>
          </w:p>
          <w:p w14:paraId="07AF4D4B" w14:textId="77777777" w:rsidR="00CE34BC" w:rsidRPr="00473579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WebQuest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Differentiated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Foreign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Language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Learning</w:t>
            </w:r>
            <w:proofErr w:type="spellEnd"/>
          </w:p>
          <w:p w14:paraId="1993D766" w14:textId="190248CB" w:rsidR="00390F1C" w:rsidRPr="00473579" w:rsidRDefault="00390F1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7BB34C0" w14:textId="77777777" w:rsidR="00486300" w:rsidRPr="00473579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43E39BA4" w14:textId="77777777" w:rsidR="00CE34BC" w:rsidRPr="00473579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>1.4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DD6C004" w14:textId="77777777" w:rsidR="00CE34BC" w:rsidRPr="00473579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Ирина Пинута</w:t>
            </w:r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Државном универзитету у </w:t>
            </w:r>
            <w:proofErr w:type="spellStart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Барановићима</w:t>
            </w:r>
            <w:proofErr w:type="spellEnd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, Белорусија, предавач</w:t>
            </w:r>
          </w:p>
        </w:tc>
      </w:tr>
      <w:tr w:rsidR="00CE34BC" w:rsidRPr="00CE34BC" w14:paraId="1CE1AD54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149256A4" w14:textId="6939A221" w:rsidR="00CE34BC" w:rsidRPr="00CE34BC" w:rsidRDefault="00473579" w:rsidP="00473579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D128B6D" w14:textId="77777777" w:rsidR="006D67EE" w:rsidRPr="00473579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5B7BA7C4" w14:textId="77777777" w:rsidR="00CE34BC" w:rsidRPr="00473579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 xml:space="preserve">ЕСП везе: </w:t>
            </w:r>
            <w:proofErr w:type="spellStart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Вебсајт</w:t>
            </w:r>
            <w:proofErr w:type="spellEnd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 xml:space="preserve"> од велике важности</w:t>
            </w:r>
          </w:p>
          <w:p w14:paraId="31DFFBDF" w14:textId="77777777" w:rsidR="00CE34BC" w:rsidRPr="00473579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ESP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Connections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: a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greatly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needed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website</w:t>
            </w:r>
            <w:proofErr w:type="spellEnd"/>
          </w:p>
          <w:p w14:paraId="78CE628A" w14:textId="77777777" w:rsidR="006D67EE" w:rsidRPr="00473579" w:rsidRDefault="006D67E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0A741BE" w14:textId="77777777" w:rsidR="00486300" w:rsidRPr="00473579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4B91E85F" w14:textId="77777777" w:rsidR="00CE34BC" w:rsidRPr="00473579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>1.5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78C4FE4" w14:textId="77777777" w:rsidR="00CE34BC" w:rsidRPr="00473579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proofErr w:type="spellStart"/>
            <w:r w:rsidRPr="00473579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Брок</w:t>
            </w:r>
            <w:proofErr w:type="spellEnd"/>
            <w:r w:rsidRPr="00473579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Беинтер</w:t>
            </w:r>
            <w:proofErr w:type="spellEnd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Филозофском факултету у Нишу, предавач</w:t>
            </w:r>
          </w:p>
        </w:tc>
      </w:tr>
      <w:tr w:rsidR="00CE34BC" w:rsidRPr="00CE34BC" w14:paraId="307F5191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18C33EA5" w14:textId="461CBD0A" w:rsidR="00CE34BC" w:rsidRPr="00CE34BC" w:rsidRDefault="00473579" w:rsidP="00473579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546EC3A" w14:textId="77777777" w:rsidR="006D67EE" w:rsidRPr="00473579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5CE12DF5" w14:textId="77777777" w:rsidR="00CE34BC" w:rsidRPr="00473579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 xml:space="preserve">Преобликујмо традиционалне активности уз помоћ </w:t>
            </w:r>
            <w:proofErr w:type="spellStart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Тарсије</w:t>
            </w:r>
            <w:proofErr w:type="spellEnd"/>
          </w:p>
          <w:p w14:paraId="45ACF562" w14:textId="77777777" w:rsidR="00CE34BC" w:rsidRPr="00473579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Let’s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reshape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traditional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activities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with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Tarsia</w:t>
            </w:r>
            <w:proofErr w:type="spellEnd"/>
          </w:p>
          <w:p w14:paraId="174E813A" w14:textId="77777777" w:rsidR="006D67EE" w:rsidRPr="00473579" w:rsidRDefault="006D67EE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9C052A1" w14:textId="77777777" w:rsidR="00486300" w:rsidRPr="00473579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222ECC0C" w14:textId="77777777" w:rsidR="00CE34BC" w:rsidRPr="00473579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>1.6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856AEDD" w14:textId="77777777" w:rsidR="00CE34BC" w:rsidRPr="00473579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>Ненад Миладиновић</w:t>
            </w:r>
            <w:r w:rsidRPr="00473579">
              <w:rPr>
                <w:rFonts w:cs="Calibri"/>
                <w:sz w:val="20"/>
                <w:szCs w:val="20"/>
                <w:lang w:val="sr-Cyrl-RS"/>
              </w:rPr>
              <w:t xml:space="preserve">, наставник енглеског језика у ОШ „Трећи крагујевачки батаљон“, Крагујевац, </w:t>
            </w:r>
            <w:r w:rsidRPr="00473579">
              <w:rPr>
                <w:rFonts w:cs="Calibri"/>
                <w:bCs/>
                <w:sz w:val="20"/>
                <w:szCs w:val="20"/>
                <w:lang w:val="sr-Cyrl-RS"/>
              </w:rPr>
              <w:t>предавач</w:t>
            </w:r>
          </w:p>
        </w:tc>
      </w:tr>
      <w:tr w:rsidR="00CE34BC" w:rsidRPr="00CE34BC" w14:paraId="67AAC760" w14:textId="77777777" w:rsidTr="00D955BF">
        <w:trPr>
          <w:trHeight w:val="567"/>
        </w:trPr>
        <w:tc>
          <w:tcPr>
            <w:tcW w:w="1668" w:type="dxa"/>
            <w:vAlign w:val="center"/>
          </w:tcPr>
          <w:p w14:paraId="1F68F621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18B70A49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12:15 – 12:30</w:t>
            </w:r>
          </w:p>
          <w:p w14:paraId="41125222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76E5C45B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936CC7" w:rsidRPr="00CE34BC" w14:paraId="17FCC6D1" w14:textId="77777777" w:rsidTr="00D955BF">
        <w:trPr>
          <w:trHeight w:val="567"/>
        </w:trPr>
        <w:tc>
          <w:tcPr>
            <w:tcW w:w="9747" w:type="dxa"/>
            <w:gridSpan w:val="4"/>
            <w:vAlign w:val="center"/>
          </w:tcPr>
          <w:p w14:paraId="73943687" w14:textId="77777777" w:rsidR="00936CC7" w:rsidRPr="00CE34BC" w:rsidRDefault="00936CC7" w:rsidP="00473579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CE34BC" w:rsidRPr="00CE34BC" w14:paraId="2B21DD5F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5763F772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3118C11C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1DB509D8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  <w:p w14:paraId="45475F90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5E29E4B6" w14:textId="77777777" w:rsidR="006D67EE" w:rsidRPr="00CE34BC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08380C50" w14:textId="77777777" w:rsidR="006D67EE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Техника пуне свесности у настави Енглеског језика</w:t>
            </w:r>
          </w:p>
          <w:p w14:paraId="693D05A5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Mindfulness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English Language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  <w:p w14:paraId="650E67B3" w14:textId="77777777" w:rsidR="006D67EE" w:rsidRPr="00CE34BC" w:rsidRDefault="006D67EE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74AD3948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347B77A4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2.1</w:t>
            </w:r>
          </w:p>
        </w:tc>
        <w:tc>
          <w:tcPr>
            <w:tcW w:w="2976" w:type="dxa"/>
            <w:vAlign w:val="center"/>
          </w:tcPr>
          <w:p w14:paraId="7FA9AB69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Џесика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Свон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English Language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Fellow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Скадар, Албанија, предавач</w:t>
            </w:r>
          </w:p>
        </w:tc>
      </w:tr>
      <w:tr w:rsidR="00CE34BC" w:rsidRPr="00CE34BC" w14:paraId="24B85FF1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4D3653A9" w14:textId="2B8080CC" w:rsidR="00CE34BC" w:rsidRPr="00CE34BC" w:rsidRDefault="002911B1" w:rsidP="002911B1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2911B1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3834658B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Агресивна деца у учионици</w:t>
            </w:r>
          </w:p>
          <w:p w14:paraId="4D285598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Aggressive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children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</w:tc>
        <w:tc>
          <w:tcPr>
            <w:tcW w:w="1560" w:type="dxa"/>
            <w:vAlign w:val="center"/>
          </w:tcPr>
          <w:p w14:paraId="1F6888BB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08521F9D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2.2</w:t>
            </w:r>
          </w:p>
        </w:tc>
        <w:tc>
          <w:tcPr>
            <w:tcW w:w="2976" w:type="dxa"/>
            <w:vAlign w:val="center"/>
          </w:tcPr>
          <w:p w14:paraId="01FEC1DC" w14:textId="77777777" w:rsidR="00084228" w:rsidRDefault="00084228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7C39E55A" w14:textId="54209B9D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Грегор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Пирш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наставник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Ане Гале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Севница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Словенија, предавач</w:t>
            </w:r>
          </w:p>
          <w:p w14:paraId="51938DEB" w14:textId="42F2EB4E" w:rsidR="00084228" w:rsidRPr="00CE34BC" w:rsidRDefault="00084228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77DDA1F5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504565C9" w14:textId="22EDEE24" w:rsidR="00CE34BC" w:rsidRPr="00CE34BC" w:rsidRDefault="002911B1" w:rsidP="002911B1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2911B1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115EA391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Нека буде једноставно и забавно!</w:t>
            </w:r>
          </w:p>
          <w:p w14:paraId="76B5B974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Make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simple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make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fun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!</w:t>
            </w:r>
          </w:p>
        </w:tc>
        <w:tc>
          <w:tcPr>
            <w:tcW w:w="1560" w:type="dxa"/>
            <w:vAlign w:val="center"/>
          </w:tcPr>
          <w:p w14:paraId="349897CB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D041BF0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2.3</w:t>
            </w:r>
          </w:p>
        </w:tc>
        <w:tc>
          <w:tcPr>
            <w:tcW w:w="2976" w:type="dxa"/>
            <w:vAlign w:val="center"/>
          </w:tcPr>
          <w:p w14:paraId="325A0808" w14:textId="77777777" w:rsidR="00084228" w:rsidRDefault="00084228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01B0B430" w14:textId="14058207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Наталија Савићевић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Мрваљевић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Богдан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Котлица</w:t>
            </w:r>
            <w:proofErr w:type="spellEnd"/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Шавник, Црна Гора, предавач</w:t>
            </w:r>
          </w:p>
          <w:p w14:paraId="25F71C4D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Тања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Ђонлага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Олга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Головић</w:t>
            </w:r>
            <w:proofErr w:type="spellEnd"/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Никшић, Црна Гора, предавач</w:t>
            </w:r>
          </w:p>
          <w:p w14:paraId="72FD3B6C" w14:textId="0BFDE2EC" w:rsidR="00084228" w:rsidRPr="00CE34BC" w:rsidRDefault="00084228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395AF5C6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0C9B315D" w14:textId="237870CC" w:rsidR="00CE34BC" w:rsidRPr="00CE34BC" w:rsidRDefault="002911B1" w:rsidP="002911B1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2911B1">
              <w:rPr>
                <w:rFonts w:cs="Calibri"/>
                <w:sz w:val="20"/>
                <w:szCs w:val="20"/>
                <w:lang w:val="sr-Cyrl-RS"/>
              </w:rPr>
              <w:lastRenderedPageBreak/>
              <w:t>12:30 – 13:15</w:t>
            </w:r>
          </w:p>
        </w:tc>
        <w:tc>
          <w:tcPr>
            <w:tcW w:w="3543" w:type="dxa"/>
            <w:vAlign w:val="center"/>
          </w:tcPr>
          <w:p w14:paraId="38C16BEA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Разредни старешина – моћ повезивања</w:t>
            </w:r>
          </w:p>
          <w:p w14:paraId="6F55D383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Homeroom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teacher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-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power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bonding</w:t>
            </w:r>
            <w:bookmarkStart w:id="0" w:name="_GoBack"/>
            <w:bookmarkEnd w:id="0"/>
            <w:proofErr w:type="spellEnd"/>
          </w:p>
        </w:tc>
        <w:tc>
          <w:tcPr>
            <w:tcW w:w="1560" w:type="dxa"/>
            <w:vAlign w:val="center"/>
          </w:tcPr>
          <w:p w14:paraId="4AA02AD2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7D979938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2.4</w:t>
            </w:r>
          </w:p>
        </w:tc>
        <w:tc>
          <w:tcPr>
            <w:tcW w:w="2976" w:type="dxa"/>
            <w:vAlign w:val="center"/>
          </w:tcPr>
          <w:p w14:paraId="45594020" w14:textId="77777777" w:rsidR="00084228" w:rsidRDefault="00084228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3BDDFEDE" w14:textId="4DDD7EE0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Драгана Радоман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Милија Никчевић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Никшић, Црна Гора, предавач</w:t>
            </w:r>
          </w:p>
          <w:p w14:paraId="06859623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Марија Бојић,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наставница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Октоих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Подгорица, Црна Гора, предавач</w:t>
            </w:r>
          </w:p>
          <w:p w14:paraId="4E875880" w14:textId="48FBFF7F" w:rsidR="00084228" w:rsidRPr="00CE34BC" w:rsidRDefault="00084228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665FCF62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71938D82" w14:textId="04D372DF" w:rsidR="00C4698F" w:rsidRPr="00C4698F" w:rsidRDefault="002911B1" w:rsidP="00C4698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2911B1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44A8B999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Испробајте ЦБИ (Давање инструкција на основу садржаја)!</w:t>
            </w:r>
          </w:p>
          <w:p w14:paraId="17E508B6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Try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CBI!</w:t>
            </w:r>
          </w:p>
        </w:tc>
        <w:tc>
          <w:tcPr>
            <w:tcW w:w="1560" w:type="dxa"/>
            <w:vAlign w:val="center"/>
          </w:tcPr>
          <w:p w14:paraId="488BF7B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3CAA4FBD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2.5</w:t>
            </w:r>
          </w:p>
        </w:tc>
        <w:tc>
          <w:tcPr>
            <w:tcW w:w="2976" w:type="dxa"/>
            <w:vAlign w:val="center"/>
          </w:tcPr>
          <w:p w14:paraId="67692D4E" w14:textId="77777777" w:rsidR="00084228" w:rsidRDefault="00084228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4F3335B3" w14:textId="7AA00192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Јелена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Станојчић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Седмој београдској гимназији, Београд, предавач</w:t>
            </w:r>
          </w:p>
          <w:p w14:paraId="6CC1EAF6" w14:textId="2F50F0D0" w:rsidR="00084228" w:rsidRPr="00CE34BC" w:rsidRDefault="00084228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395E6DF2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04A3D1B9" w14:textId="21D090B5" w:rsidR="00CE34BC" w:rsidRPr="00CE34BC" w:rsidRDefault="00473579" w:rsidP="00473579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2911B1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1BB167FF" w14:textId="77777777" w:rsidR="006D67EE" w:rsidRPr="00473579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7FEF678B" w14:textId="77777777" w:rsidR="00CE34BC" w:rsidRPr="00473579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Моћ јоге смеха у учионици!</w:t>
            </w:r>
          </w:p>
          <w:p w14:paraId="1E642B65" w14:textId="77777777" w:rsidR="00CE34BC" w:rsidRPr="00473579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Power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Laughter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Yoga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  <w:p w14:paraId="03E18AC0" w14:textId="77777777" w:rsidR="006D67EE" w:rsidRPr="00473579" w:rsidRDefault="006D67EE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7E949F0B" w14:textId="77777777" w:rsidR="00CE34BC" w:rsidRPr="00473579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26A66B26" w14:textId="77777777" w:rsidR="00CE34BC" w:rsidRPr="00473579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sz w:val="20"/>
                <w:szCs w:val="20"/>
                <w:lang w:val="sr-Cyrl-RS"/>
              </w:rPr>
              <w:t>2.6</w:t>
            </w:r>
          </w:p>
        </w:tc>
        <w:tc>
          <w:tcPr>
            <w:tcW w:w="2976" w:type="dxa"/>
            <w:vAlign w:val="center"/>
          </w:tcPr>
          <w:p w14:paraId="596957E9" w14:textId="77777777" w:rsidR="00CE34BC" w:rsidRPr="00473579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473579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Дени </w:t>
            </w:r>
            <w:proofErr w:type="spellStart"/>
            <w:r w:rsidRPr="00473579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Синг</w:t>
            </w:r>
            <w:proofErr w:type="spellEnd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фриленсер</w:t>
            </w:r>
            <w:proofErr w:type="spellEnd"/>
            <w:r w:rsidRPr="00473579">
              <w:rPr>
                <w:rFonts w:eastAsia="Times New Roman" w:cs="Calibri"/>
                <w:sz w:val="20"/>
                <w:szCs w:val="20"/>
                <w:lang w:val="sr-Cyrl-RS"/>
              </w:rPr>
              <w:t>, Рим, Италија, предавач</w:t>
            </w:r>
          </w:p>
        </w:tc>
      </w:tr>
      <w:tr w:rsidR="00CE34BC" w:rsidRPr="00CE34BC" w14:paraId="2F5A704F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76ACB0C1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13:15 – 13:20</w:t>
            </w:r>
          </w:p>
        </w:tc>
        <w:tc>
          <w:tcPr>
            <w:tcW w:w="8079" w:type="dxa"/>
            <w:gridSpan w:val="3"/>
            <w:vAlign w:val="center"/>
          </w:tcPr>
          <w:p w14:paraId="5A05E621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936CC7" w:rsidRPr="00CE34BC" w14:paraId="30489992" w14:textId="77777777" w:rsidTr="00D955BF">
        <w:trPr>
          <w:trHeight w:val="737"/>
        </w:trPr>
        <w:tc>
          <w:tcPr>
            <w:tcW w:w="9747" w:type="dxa"/>
            <w:gridSpan w:val="4"/>
            <w:vAlign w:val="center"/>
          </w:tcPr>
          <w:p w14:paraId="1BC6AF87" w14:textId="3B267154" w:rsidR="00936CC7" w:rsidRPr="00CE34BC" w:rsidRDefault="00936CC7" w:rsidP="00084228">
            <w:pPr>
              <w:pStyle w:val="ColorfulList-Accent11"/>
              <w:ind w:left="1440"/>
              <w:contextualSpacing w:val="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 xml:space="preserve">РАД У ПАРАЛЕЛНИМ </w:t>
            </w:r>
            <w:r>
              <w:rPr>
                <w:rFonts w:cs="Calibri"/>
                <w:sz w:val="20"/>
                <w:szCs w:val="20"/>
                <w:lang w:val="sr-Cyrl-BA"/>
              </w:rPr>
              <w:t>СЕСИЈАМА</w:t>
            </w:r>
          </w:p>
        </w:tc>
      </w:tr>
      <w:tr w:rsidR="00CE34BC" w:rsidRPr="00CE34BC" w14:paraId="392DC9CF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0C173C70" w14:textId="4CD67E41" w:rsidR="00CE34BC" w:rsidRPr="00CE34BC" w:rsidRDefault="00CE34BC" w:rsidP="000A2E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72765C77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41C641E2" w14:textId="77777777" w:rsidR="006D67EE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Перцепција и ставови турских студената </w:t>
            </w:r>
            <w:r w:rsidR="006D67EE" w:rsidRPr="00CE34BC">
              <w:rPr>
                <w:rFonts w:cs="Calibri"/>
                <w:sz w:val="20"/>
                <w:szCs w:val="20"/>
                <w:lang w:val="sr-Cyrl-RS"/>
              </w:rPr>
              <w:t>енглеског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језика о писању: Квалитативна студија</w:t>
            </w:r>
          </w:p>
          <w:p w14:paraId="6DDA504B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Аttitudes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Perception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Turkish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EFL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Students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br/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Towards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Writing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: A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Qualitative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Study</w:t>
            </w:r>
            <w:proofErr w:type="spellEnd"/>
          </w:p>
          <w:p w14:paraId="6B473B3D" w14:textId="77777777" w:rsidR="006D67EE" w:rsidRPr="00CE34BC" w:rsidRDefault="006D67E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26B885E1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0FF4BFD0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а.1</w:t>
            </w:r>
          </w:p>
        </w:tc>
        <w:tc>
          <w:tcPr>
            <w:tcW w:w="2976" w:type="dxa"/>
            <w:vAlign w:val="center"/>
          </w:tcPr>
          <w:p w14:paraId="3B6F5572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Мелтем</w:t>
            </w:r>
            <w:proofErr w:type="spellEnd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Кајгусуз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предавач на Универзитету у Истамбулу, Турска, предавач</w:t>
            </w:r>
          </w:p>
        </w:tc>
      </w:tr>
      <w:tr w:rsidR="00CE34BC" w:rsidRPr="00CE34BC" w14:paraId="5DD7EB87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2CA3EA69" w14:textId="65BE27D0" w:rsidR="00CE34BC" w:rsidRPr="00CE34BC" w:rsidRDefault="000A2EFC" w:rsidP="000A2E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27647A50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54B5236E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Ставови студената на докторским студијама о изазовима приступа процесу писања</w:t>
            </w:r>
          </w:p>
          <w:p w14:paraId="441D2108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Doctoral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Students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'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Perspectives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Challenges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Process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Writing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Approach</w:t>
            </w:r>
            <w:proofErr w:type="spellEnd"/>
          </w:p>
          <w:p w14:paraId="2C89033A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1F4DA150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00323A5B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а.2</w:t>
            </w:r>
          </w:p>
        </w:tc>
        <w:tc>
          <w:tcPr>
            <w:tcW w:w="2976" w:type="dxa"/>
            <w:vAlign w:val="center"/>
          </w:tcPr>
          <w:p w14:paraId="21F562B1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Еи</w:t>
            </w:r>
            <w:proofErr w:type="spellEnd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Фјо</w:t>
            </w:r>
            <w:proofErr w:type="spellEnd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Маунг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докторанд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на Факултету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Eotvos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Lorand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Будимпешти, Мађарска, предавач</w:t>
            </w:r>
          </w:p>
        </w:tc>
      </w:tr>
      <w:tr w:rsidR="00CE34BC" w:rsidRPr="00CE34BC" w14:paraId="10E487BD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F73905B" w14:textId="37E80C67" w:rsidR="00CE34BC" w:rsidRPr="00CE34BC" w:rsidRDefault="000A2EFC" w:rsidP="000A2E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4F75C5A1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742B91C5" w14:textId="77777777" w:rsidR="006D67EE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Како омогућити ученицима окружење које подстиче учење</w:t>
            </w:r>
          </w:p>
          <w:p w14:paraId="46841C11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Providing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Students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with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More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Engaging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Learning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Environment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</w:p>
          <w:p w14:paraId="5535886C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01BF85AF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2B783403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а.3</w:t>
            </w:r>
          </w:p>
        </w:tc>
        <w:tc>
          <w:tcPr>
            <w:tcW w:w="2976" w:type="dxa"/>
            <w:vAlign w:val="center"/>
          </w:tcPr>
          <w:p w14:paraId="3D701BBA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Александра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Страхинић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језика, Нови Сад, предавач</w:t>
            </w:r>
          </w:p>
        </w:tc>
      </w:tr>
      <w:tr w:rsidR="00CE34BC" w:rsidRPr="00CE34BC" w14:paraId="757DC667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2A3816FB" w14:textId="73DD4AC8" w:rsidR="00CE34BC" w:rsidRPr="00CE34BC" w:rsidRDefault="000A2EFC" w:rsidP="000A2E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44D6734D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72121BD3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Како кувати без кувара?</w:t>
            </w:r>
          </w:p>
          <w:p w14:paraId="3BC2591A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How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cook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without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cookbook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?</w:t>
            </w:r>
          </w:p>
          <w:p w14:paraId="29E10035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37D1A8DA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0147847F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а.4</w:t>
            </w:r>
          </w:p>
        </w:tc>
        <w:tc>
          <w:tcPr>
            <w:tcW w:w="2976" w:type="dxa"/>
            <w:vAlign w:val="center"/>
          </w:tcPr>
          <w:p w14:paraId="2FB2B2B0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Јана Живановић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, Филолошки факултет у Београду, предавач</w:t>
            </w:r>
          </w:p>
        </w:tc>
      </w:tr>
      <w:tr w:rsidR="00CE34BC" w:rsidRPr="00CE34BC" w14:paraId="4E1FE5B2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75315929" w14:textId="187F5BE8" w:rsidR="00CE34BC" w:rsidRPr="00CE34BC" w:rsidRDefault="000A2EFC" w:rsidP="000A2E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lastRenderedPageBreak/>
              <w:t>13:20 – 13:30</w:t>
            </w:r>
          </w:p>
        </w:tc>
        <w:tc>
          <w:tcPr>
            <w:tcW w:w="3543" w:type="dxa"/>
            <w:vAlign w:val="center"/>
          </w:tcPr>
          <w:p w14:paraId="0136662C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1EFA453B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EduIN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– нова веза у образовању Пројекат: Повезивање људи</w:t>
            </w:r>
          </w:p>
          <w:p w14:paraId="023EB876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EduIN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– a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new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link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education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Project: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Connecting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people</w:t>
            </w:r>
            <w:proofErr w:type="spellEnd"/>
          </w:p>
          <w:p w14:paraId="3B37458C" w14:textId="77777777" w:rsidR="006D67EE" w:rsidRPr="00CE34BC" w:rsidRDefault="006D67E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5273D04F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400B4196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а.5</w:t>
            </w:r>
          </w:p>
        </w:tc>
        <w:tc>
          <w:tcPr>
            <w:tcW w:w="2976" w:type="dxa"/>
            <w:vAlign w:val="center"/>
          </w:tcPr>
          <w:p w14:paraId="0ADFFDFF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Владимир Широки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наставник енглеског језика у ОШ </w:t>
            </w:r>
            <w:r w:rsidR="00CE4BB3" w:rsidRPr="00CE34BC">
              <w:rPr>
                <w:rFonts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Васа Стајић</w:t>
            </w:r>
            <w:r w:rsidR="00CE4BB3" w:rsidRPr="00CE34BC">
              <w:rPr>
                <w:rFonts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Новом Саду, предавач</w:t>
            </w:r>
          </w:p>
        </w:tc>
      </w:tr>
      <w:tr w:rsidR="00CE34BC" w:rsidRPr="00CE34BC" w14:paraId="52EEB7D0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8BBB123" w14:textId="2408BE41" w:rsidR="00CE34BC" w:rsidRPr="00CE34BC" w:rsidRDefault="000A2EFC" w:rsidP="000A2E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13874C88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488FB574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Workawaying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– Коришћење платформе за културолошку размену и волонтерски рад</w:t>
            </w:r>
          </w:p>
          <w:p w14:paraId="4C30F7E2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Workawaying</w:t>
            </w:r>
            <w:proofErr w:type="spellEnd"/>
          </w:p>
          <w:p w14:paraId="0DA283A7" w14:textId="77777777" w:rsidR="006D67EE" w:rsidRPr="00CE34BC" w:rsidRDefault="006D67E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2EA15C62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7F61F6B6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а.6</w:t>
            </w:r>
          </w:p>
        </w:tc>
        <w:tc>
          <w:tcPr>
            <w:tcW w:w="2976" w:type="dxa"/>
            <w:vAlign w:val="center"/>
          </w:tcPr>
          <w:p w14:paraId="6C429F86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Милица Војводић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 у ОШ</w:t>
            </w:r>
            <w:r w:rsidR="00880123" w:rsidRPr="00CE34BC"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  <w:r w:rsidR="00CE4BB3" w:rsidRPr="00CE34BC">
              <w:rPr>
                <w:rFonts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Павле Поповић</w:t>
            </w:r>
            <w:r w:rsidR="00CE4BB3" w:rsidRPr="00CE34BC">
              <w:rPr>
                <w:rFonts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Београду, предавач</w:t>
            </w:r>
          </w:p>
        </w:tc>
      </w:tr>
      <w:tr w:rsidR="00CE34BC" w:rsidRPr="00CE34BC" w14:paraId="275148A1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2B0E8234" w14:textId="03802A99" w:rsidR="00084228" w:rsidRPr="00084228" w:rsidRDefault="000A2EFC" w:rsidP="00084228">
            <w:pPr>
              <w:jc w:val="center"/>
              <w:rPr>
                <w:rFonts w:cs="Calibri"/>
                <w:sz w:val="20"/>
                <w:szCs w:val="20"/>
                <w:lang w:val="sr-Latn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t>13:20 – 13:3</w:t>
            </w:r>
            <w:r w:rsidR="00084228">
              <w:rPr>
                <w:rFonts w:cs="Calibri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3543" w:type="dxa"/>
            <w:vAlign w:val="center"/>
          </w:tcPr>
          <w:p w14:paraId="66A5BDFC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7F76561E" w14:textId="77777777" w:rsidR="006D67EE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Ефикасност коришћења стручног вокабулара у настави енглеског језика на универзитетском нивоу</w:t>
            </w:r>
          </w:p>
          <w:p w14:paraId="79D2BA7A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Effectivenes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Using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Vocational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Dictionary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at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College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Level</w:t>
            </w:r>
            <w:proofErr w:type="spellEnd"/>
          </w:p>
          <w:p w14:paraId="2448C4A5" w14:textId="77777777" w:rsidR="006D67EE" w:rsidRPr="00CE34BC" w:rsidRDefault="006D67E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16ACBE31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7C0925E1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а.7</w:t>
            </w:r>
          </w:p>
        </w:tc>
        <w:tc>
          <w:tcPr>
            <w:tcW w:w="2976" w:type="dxa"/>
            <w:vAlign w:val="center"/>
          </w:tcPr>
          <w:p w14:paraId="2273B701" w14:textId="77777777" w:rsidR="00D867C9" w:rsidRDefault="00D867C9">
            <w:pPr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  <w:p w14:paraId="49BAFC08" w14:textId="77777777" w:rsid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Зорана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Јурињак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предавач на Академији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васпитачко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-медицинских струковних студија у Ћуприји, предавач </w:t>
            </w:r>
          </w:p>
          <w:p w14:paraId="05FF1EE7" w14:textId="7E3EC93C" w:rsidR="00D867C9" w:rsidRPr="00CE34BC" w:rsidRDefault="00D867C9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461BF53E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745C119E" w14:textId="7C4FB4CE" w:rsidR="00CE34BC" w:rsidRPr="00CE34BC" w:rsidRDefault="00473579" w:rsidP="00473579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A2EFC">
              <w:rPr>
                <w:rFonts w:cs="Calibri"/>
                <w:sz w:val="20"/>
                <w:szCs w:val="20"/>
                <w:lang w:val="sr-Cyrl-RS"/>
              </w:rPr>
              <w:t>13:20 – 13:3</w:t>
            </w:r>
            <w:r>
              <w:rPr>
                <w:rFonts w:cs="Calibri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3543" w:type="dxa"/>
            <w:vAlign w:val="center"/>
          </w:tcPr>
          <w:p w14:paraId="0B1CBF08" w14:textId="77777777" w:rsidR="006D67EE" w:rsidRPr="00473579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68D94748" w14:textId="77777777" w:rsidR="00CE34BC" w:rsidRPr="00473579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sz w:val="20"/>
                <w:szCs w:val="20"/>
                <w:lang w:val="sr-Cyrl-RS"/>
              </w:rPr>
              <w:t>„</w:t>
            </w:r>
            <w:r w:rsidR="00CE34BC" w:rsidRPr="00473579">
              <w:rPr>
                <w:rFonts w:cs="Calibri"/>
                <w:sz w:val="20"/>
                <w:szCs w:val="20"/>
                <w:lang w:val="sr-Cyrl-RS"/>
              </w:rPr>
              <w:t>Студија случаја</w:t>
            </w:r>
            <w:r w:rsidRPr="00473579">
              <w:rPr>
                <w:rFonts w:cs="Calibri"/>
                <w:sz w:val="20"/>
                <w:szCs w:val="20"/>
                <w:lang w:val="sr-Cyrl-RS"/>
              </w:rPr>
              <w:t xml:space="preserve">“ </w:t>
            </w:r>
            <w:r w:rsidR="00CE34BC" w:rsidRPr="00473579">
              <w:rPr>
                <w:rFonts w:cs="Calibri"/>
                <w:sz w:val="20"/>
                <w:szCs w:val="20"/>
                <w:lang w:val="sr-Cyrl-RS"/>
              </w:rPr>
              <w:t xml:space="preserve">комбинованог учења на </w:t>
            </w:r>
            <w:proofErr w:type="spellStart"/>
            <w:r w:rsidR="00CE34BC" w:rsidRPr="00473579">
              <w:rPr>
                <w:rFonts w:cs="Calibri"/>
                <w:sz w:val="20"/>
                <w:szCs w:val="20"/>
                <w:lang w:val="sr-Cyrl-RS"/>
              </w:rPr>
              <w:t>Мудлу</w:t>
            </w:r>
            <w:proofErr w:type="spellEnd"/>
          </w:p>
          <w:p w14:paraId="525EC6ED" w14:textId="77777777" w:rsidR="006D67EE" w:rsidRPr="00473579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"</w:t>
            </w:r>
            <w:proofErr w:type="spellStart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Case</w:t>
            </w:r>
            <w:proofErr w:type="spellEnd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studying</w:t>
            </w:r>
            <w:proofErr w:type="spellEnd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" </w:t>
            </w:r>
            <w:proofErr w:type="spellStart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blended</w:t>
            </w:r>
            <w:proofErr w:type="spellEnd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learning</w:t>
            </w:r>
            <w:proofErr w:type="spellEnd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with</w:t>
            </w:r>
            <w:proofErr w:type="spellEnd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cs="Calibri"/>
                <w:i/>
                <w:iCs/>
                <w:sz w:val="20"/>
                <w:szCs w:val="20"/>
                <w:lang w:val="sr-Cyrl-RS"/>
              </w:rPr>
              <w:t>Moodle</w:t>
            </w:r>
            <w:proofErr w:type="spellEnd"/>
          </w:p>
          <w:p w14:paraId="729089E4" w14:textId="6163F299" w:rsidR="00390F1C" w:rsidRPr="00473579" w:rsidRDefault="00390F1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2E06EFE2" w14:textId="77777777" w:rsidR="00CE34BC" w:rsidRPr="00473579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5B2D74E9" w14:textId="77777777" w:rsidR="00CE34BC" w:rsidRPr="00473579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473579">
              <w:rPr>
                <w:rFonts w:cs="Calibri"/>
                <w:b/>
                <w:bCs/>
                <w:sz w:val="20"/>
                <w:szCs w:val="20"/>
                <w:lang w:val="sr-Cyrl-RS"/>
              </w:rPr>
              <w:t>a.8</w:t>
            </w:r>
          </w:p>
        </w:tc>
        <w:tc>
          <w:tcPr>
            <w:tcW w:w="2976" w:type="dxa"/>
            <w:vAlign w:val="center"/>
          </w:tcPr>
          <w:p w14:paraId="79EAF73E" w14:textId="77777777" w:rsidR="00CE34BC" w:rsidRPr="00473579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473579">
              <w:rPr>
                <w:rFonts w:cs="Calibri"/>
                <w:b/>
                <w:bCs/>
                <w:sz w:val="20"/>
                <w:szCs w:val="20"/>
                <w:lang w:val="sr-Cyrl-RS"/>
              </w:rPr>
              <w:t>Лора</w:t>
            </w:r>
            <w:proofErr w:type="spellEnd"/>
            <w:r w:rsidRPr="00473579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73579">
              <w:rPr>
                <w:rFonts w:cs="Calibri"/>
                <w:b/>
                <w:bCs/>
                <w:sz w:val="20"/>
                <w:szCs w:val="20"/>
                <w:lang w:val="sr-Cyrl-RS"/>
              </w:rPr>
              <w:t>Петронић</w:t>
            </w:r>
            <w:proofErr w:type="spellEnd"/>
            <w:r w:rsidRPr="00473579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Петровић</w:t>
            </w:r>
            <w:r w:rsidRPr="00473579"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bookmarkStart w:id="1" w:name="_Hlk30370071"/>
            <w:r w:rsidRPr="00473579">
              <w:rPr>
                <w:rFonts w:cs="Calibri"/>
                <w:sz w:val="20"/>
                <w:szCs w:val="20"/>
                <w:lang w:val="sr-Cyrl-RS"/>
              </w:rPr>
              <w:t>наставница у Центру за стране језике „</w:t>
            </w:r>
            <w:proofErr w:type="spellStart"/>
            <w:r w:rsidRPr="00473579">
              <w:rPr>
                <w:rFonts w:cs="Calibri"/>
                <w:sz w:val="20"/>
                <w:szCs w:val="20"/>
                <w:lang w:val="sr-Cyrl-RS"/>
              </w:rPr>
              <w:t>Лингва</w:t>
            </w:r>
            <w:proofErr w:type="spellEnd"/>
            <w:r w:rsidRPr="00473579">
              <w:rPr>
                <w:rFonts w:cs="Calibri"/>
                <w:sz w:val="20"/>
                <w:szCs w:val="20"/>
                <w:lang w:val="sr-Cyrl-RS"/>
              </w:rPr>
              <w:t xml:space="preserve">“, Ваљево, </w:t>
            </w:r>
            <w:bookmarkEnd w:id="1"/>
            <w:r w:rsidRPr="00473579">
              <w:rPr>
                <w:rFonts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CE34BC" w:rsidRPr="00CE34BC" w14:paraId="22322584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99C1EC5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13:30 – 14:15</w:t>
            </w:r>
          </w:p>
        </w:tc>
        <w:tc>
          <w:tcPr>
            <w:tcW w:w="8079" w:type="dxa"/>
            <w:gridSpan w:val="3"/>
            <w:vAlign w:val="center"/>
          </w:tcPr>
          <w:p w14:paraId="35553DD7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ПАУЗА ЗА РУЧАК</w:t>
            </w:r>
          </w:p>
        </w:tc>
      </w:tr>
      <w:tr w:rsidR="00936CC7" w:rsidRPr="00CE34BC" w14:paraId="7D69D868" w14:textId="77777777" w:rsidTr="00D955BF">
        <w:trPr>
          <w:trHeight w:val="737"/>
        </w:trPr>
        <w:tc>
          <w:tcPr>
            <w:tcW w:w="9747" w:type="dxa"/>
            <w:gridSpan w:val="4"/>
            <w:vAlign w:val="center"/>
          </w:tcPr>
          <w:p w14:paraId="46AD3227" w14:textId="77777777" w:rsidR="00936CC7" w:rsidRPr="00CE34BC" w:rsidRDefault="00936CC7" w:rsidP="00084228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CE34BC" w:rsidRPr="00CE34BC" w14:paraId="26A9F581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60A0109B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77A9E9D7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8DF9FB3" w14:textId="7F258F5A" w:rsidR="00CE34BC" w:rsidRPr="00CE34BC" w:rsidRDefault="00CE34BC" w:rsidP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14:15 – 15:0</w:t>
            </w:r>
            <w:r w:rsidR="0053013F">
              <w:rPr>
                <w:rFonts w:cs="Calibri"/>
                <w:sz w:val="20"/>
                <w:szCs w:val="20"/>
                <w:lang w:val="sr-Cyrl-RS"/>
              </w:rPr>
              <w:t>0</w:t>
            </w:r>
          </w:p>
          <w:p w14:paraId="25FE5139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87EBE37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1541AE6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3298B801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Граматика царује!</w:t>
            </w:r>
          </w:p>
          <w:p w14:paraId="27D7DF06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Grammar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Rocks</w:t>
            </w:r>
            <w:proofErr w:type="spellEnd"/>
          </w:p>
        </w:tc>
        <w:tc>
          <w:tcPr>
            <w:tcW w:w="1560" w:type="dxa"/>
            <w:vAlign w:val="center"/>
          </w:tcPr>
          <w:p w14:paraId="1F93A8CC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7EBF55C0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3.1</w:t>
            </w:r>
          </w:p>
        </w:tc>
        <w:tc>
          <w:tcPr>
            <w:tcW w:w="2976" w:type="dxa"/>
            <w:vAlign w:val="center"/>
          </w:tcPr>
          <w:p w14:paraId="70B1597C" w14:textId="77777777" w:rsidR="00D867C9" w:rsidRDefault="00D867C9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0D499712" w14:textId="22F01DBB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Војо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Мрваљевић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наставник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Јагош Контић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Никшић, Црна Гора, предавач</w:t>
            </w:r>
          </w:p>
          <w:p w14:paraId="75179CC9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Гордана Милић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Душан Ђукановић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Никшић,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BA"/>
              </w:rPr>
              <w:t>Ц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р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>н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Гора, предавач </w:t>
            </w:r>
          </w:p>
          <w:p w14:paraId="5B354BCE" w14:textId="5EC2DFFC" w:rsidR="00D867C9" w:rsidRPr="00CE34BC" w:rsidRDefault="00D867C9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73887816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613C1D45" w14:textId="3139A10B" w:rsidR="00CE34BC" w:rsidRPr="00CE34BC" w:rsidRDefault="0053013F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14:15 – 15:00</w:t>
            </w:r>
          </w:p>
        </w:tc>
        <w:tc>
          <w:tcPr>
            <w:tcW w:w="3543" w:type="dxa"/>
            <w:vAlign w:val="center"/>
          </w:tcPr>
          <w:p w14:paraId="5A3BBDE0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Хумор као наставно средство у настави eнглеског језика</w:t>
            </w:r>
          </w:p>
          <w:p w14:paraId="40F02419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Humour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tool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language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</w:tc>
        <w:tc>
          <w:tcPr>
            <w:tcW w:w="1560" w:type="dxa"/>
            <w:vAlign w:val="center"/>
          </w:tcPr>
          <w:p w14:paraId="57A5B83C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0B99B7E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3.2</w:t>
            </w:r>
          </w:p>
        </w:tc>
        <w:tc>
          <w:tcPr>
            <w:tcW w:w="2976" w:type="dxa"/>
            <w:vAlign w:val="center"/>
          </w:tcPr>
          <w:p w14:paraId="71855957" w14:textId="77777777" w:rsidR="00D867C9" w:rsidRDefault="00D867C9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233003AA" w14:textId="78550A9E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Ана Радић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Војвода Путник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“ 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у Београду, предавач</w:t>
            </w:r>
          </w:p>
          <w:p w14:paraId="48EF6485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Сузана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Боровић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ца 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енглеског језика у ОШ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Војвода Степа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“ 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у Београду, предавач</w:t>
            </w:r>
          </w:p>
          <w:p w14:paraId="04094AD5" w14:textId="23C147E2" w:rsidR="00D867C9" w:rsidRPr="00CE34BC" w:rsidRDefault="00D867C9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7C8B80FB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5573D25C" w14:textId="1B3C53CF" w:rsidR="00CE34BC" w:rsidRPr="00CE34BC" w:rsidRDefault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14:15 – 15:00</w:t>
            </w:r>
          </w:p>
        </w:tc>
        <w:tc>
          <w:tcPr>
            <w:tcW w:w="3543" w:type="dxa"/>
            <w:vAlign w:val="center"/>
          </w:tcPr>
          <w:p w14:paraId="575A02B0" w14:textId="77777777" w:rsidR="006D67EE" w:rsidRPr="00CE34BC" w:rsidRDefault="006D67E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33261007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Авантуре учења eнглеског језика ван учионице</w:t>
            </w:r>
          </w:p>
          <w:p w14:paraId="56419A35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lastRenderedPageBreak/>
              <w:t>Out-of-Classroom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Learning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Adventures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EFL</w:t>
            </w:r>
          </w:p>
          <w:p w14:paraId="2DC5CFE7" w14:textId="77777777" w:rsidR="006D67EE" w:rsidRPr="00CE34BC" w:rsidRDefault="006D67E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18C592EF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lastRenderedPageBreak/>
              <w:t>Радионица</w:t>
            </w:r>
          </w:p>
          <w:p w14:paraId="6EA28F4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3.3</w:t>
            </w:r>
          </w:p>
        </w:tc>
        <w:tc>
          <w:tcPr>
            <w:tcW w:w="2976" w:type="dxa"/>
            <w:vAlign w:val="center"/>
          </w:tcPr>
          <w:p w14:paraId="6D5F4FF6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Вишња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Минчев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lastRenderedPageBreak/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Железничкој техничкој школи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Београду, предавач</w:t>
            </w:r>
          </w:p>
        </w:tc>
      </w:tr>
      <w:tr w:rsidR="00CE34BC" w:rsidRPr="00CE34BC" w14:paraId="6F379785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0EE01DB0" w14:textId="3623C482" w:rsidR="00CE34BC" w:rsidRPr="00CE34BC" w:rsidRDefault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lastRenderedPageBreak/>
              <w:t>14:15 – 15:00</w:t>
            </w:r>
          </w:p>
        </w:tc>
        <w:tc>
          <w:tcPr>
            <w:tcW w:w="3543" w:type="dxa"/>
            <w:vAlign w:val="center"/>
          </w:tcPr>
          <w:p w14:paraId="46DFB032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Дигитално држављанство</w:t>
            </w:r>
          </w:p>
          <w:p w14:paraId="0E773E0A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Digital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Citizenship</w:t>
            </w:r>
            <w:proofErr w:type="spellEnd"/>
          </w:p>
        </w:tc>
        <w:tc>
          <w:tcPr>
            <w:tcW w:w="1560" w:type="dxa"/>
            <w:vAlign w:val="center"/>
          </w:tcPr>
          <w:p w14:paraId="0F93D13D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34CECF34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3.4</w:t>
            </w:r>
          </w:p>
        </w:tc>
        <w:tc>
          <w:tcPr>
            <w:tcW w:w="2976" w:type="dxa"/>
            <w:vAlign w:val="center"/>
          </w:tcPr>
          <w:p w14:paraId="7B48834C" w14:textId="77777777" w:rsidR="00D867C9" w:rsidRDefault="00D867C9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7CEFC0A6" w14:textId="79EFB039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Ејми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Саградо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Универзитету у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Острави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Чешка, предавач </w:t>
            </w:r>
          </w:p>
          <w:p w14:paraId="24234684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Лорен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Андерсон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Универзитету у 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Риги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Летонија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</w:t>
            </w:r>
          </w:p>
          <w:p w14:paraId="14BE9A71" w14:textId="27E1FFE9" w:rsidR="00D867C9" w:rsidRPr="00CE34BC" w:rsidRDefault="00D867C9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5E4E77" w:rsidRPr="00CE34BC" w14:paraId="02F64F76" w14:textId="77777777" w:rsidTr="00D955BF">
        <w:trPr>
          <w:trHeight w:val="2985"/>
        </w:trPr>
        <w:tc>
          <w:tcPr>
            <w:tcW w:w="1668" w:type="dxa"/>
            <w:vAlign w:val="center"/>
          </w:tcPr>
          <w:p w14:paraId="42BCCB8B" w14:textId="1DB7B6CA" w:rsidR="005E4E77" w:rsidRPr="00CE34BC" w:rsidRDefault="005E4E77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14:15 – 15:00</w:t>
            </w:r>
          </w:p>
        </w:tc>
        <w:tc>
          <w:tcPr>
            <w:tcW w:w="3543" w:type="dxa"/>
            <w:vAlign w:val="center"/>
          </w:tcPr>
          <w:p w14:paraId="5FD961A5" w14:textId="77777777" w:rsidR="005E4E77" w:rsidRPr="00CE34BC" w:rsidRDefault="005E4E77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СУСИ – Амерички сан у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Амхерсту</w:t>
            </w:r>
            <w:proofErr w:type="spellEnd"/>
          </w:p>
          <w:p w14:paraId="3183E217" w14:textId="77777777" w:rsidR="005E4E77" w:rsidRPr="00CE34BC" w:rsidRDefault="005E4E77">
            <w:pPr>
              <w:pStyle w:val="ColorfulList-Accent11"/>
              <w:ind w:left="0"/>
              <w:contextualSpacing w:val="0"/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SUSI –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American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Dream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Amherst</w:t>
            </w:r>
            <w:proofErr w:type="spellEnd"/>
          </w:p>
        </w:tc>
        <w:tc>
          <w:tcPr>
            <w:tcW w:w="1560" w:type="dxa"/>
            <w:vAlign w:val="center"/>
          </w:tcPr>
          <w:p w14:paraId="2B855C75" w14:textId="77777777" w:rsidR="005E4E77" w:rsidRPr="00CE34BC" w:rsidRDefault="005E4E77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3638AEA6" w14:textId="77777777" w:rsidR="005E4E77" w:rsidRPr="00CE34BC" w:rsidRDefault="005E4E77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3.5</w:t>
            </w:r>
          </w:p>
        </w:tc>
        <w:tc>
          <w:tcPr>
            <w:tcW w:w="2976" w:type="dxa"/>
            <w:vAlign w:val="center"/>
          </w:tcPr>
          <w:p w14:paraId="33B06D70" w14:textId="77777777" w:rsidR="005E4E77" w:rsidRDefault="005E4E77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510D9866" w14:textId="77777777" w:rsidR="005E4E77" w:rsidRPr="00CE34BC" w:rsidRDefault="005E4E77" w:rsidP="009514C2">
            <w:pPr>
              <w:pStyle w:val="ColorfulList-Accent11"/>
              <w:ind w:left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Татјана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Јанцић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,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наставница енглеског језика у Економско-трговинској школи у Врању, предавач</w:t>
            </w:r>
          </w:p>
          <w:p w14:paraId="119C7067" w14:textId="77777777" w:rsidR="005E4E77" w:rsidRPr="00CE34BC" w:rsidRDefault="005E4E77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Акилеас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Нетелис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представник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First</w:t>
            </w:r>
            <w:proofErr w:type="spellEnd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Experimental</w:t>
            </w:r>
            <w:proofErr w:type="spellEnd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Lyceum</w:t>
            </w:r>
            <w:proofErr w:type="spellEnd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Athens-Gennadio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Атина, Грчка, предавач</w:t>
            </w:r>
          </w:p>
          <w:p w14:paraId="3990CFBF" w14:textId="77777777" w:rsidR="005E4E77" w:rsidRDefault="005E4E77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Нелсон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Тешеира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Институт Сао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Бенедито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Ангола, предавач</w:t>
            </w:r>
          </w:p>
          <w:p w14:paraId="05ED7D8D" w14:textId="0258162F" w:rsidR="005E4E77" w:rsidRPr="00CE34BC" w:rsidRDefault="005E4E77" w:rsidP="009514C2">
            <w:pPr>
              <w:pStyle w:val="ColorfulList-Accent11"/>
              <w:ind w:left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694C792B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E530F0D" w14:textId="4CE80518" w:rsidR="00CE34BC" w:rsidRPr="00CE34BC" w:rsidRDefault="00A1116A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A1116A">
              <w:rPr>
                <w:rFonts w:cs="Calibri"/>
                <w:sz w:val="20"/>
                <w:szCs w:val="20"/>
                <w:lang w:val="sr-Cyrl-RS"/>
              </w:rPr>
              <w:t>14:15 – 15:00</w:t>
            </w:r>
          </w:p>
        </w:tc>
        <w:tc>
          <w:tcPr>
            <w:tcW w:w="3543" w:type="dxa"/>
            <w:vAlign w:val="center"/>
          </w:tcPr>
          <w:p w14:paraId="13752D82" w14:textId="77777777" w:rsidR="006D67EE" w:rsidRPr="00A1116A" w:rsidRDefault="006D67EE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15F9F28" w14:textId="77777777" w:rsidR="00CE34BC" w:rsidRPr="00A1116A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A1116A">
              <w:rPr>
                <w:rFonts w:eastAsia="Times New Roman" w:cs="Calibri"/>
                <w:sz w:val="20"/>
                <w:szCs w:val="20"/>
                <w:lang w:val="sr-Cyrl-RS"/>
              </w:rPr>
              <w:t>Лекција уживо – Будите промена коју желите да видите у свету</w:t>
            </w:r>
          </w:p>
          <w:p w14:paraId="1C698D96" w14:textId="77777777" w:rsidR="00CE34BC" w:rsidRPr="00A1116A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Live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lesson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on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being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change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you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want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see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1116A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world</w:t>
            </w:r>
            <w:proofErr w:type="spellEnd"/>
          </w:p>
          <w:p w14:paraId="186974FB" w14:textId="77777777" w:rsidR="006D67EE" w:rsidRPr="00A1116A" w:rsidRDefault="006D67EE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20B99195" w14:textId="77777777" w:rsidR="00CE34BC" w:rsidRPr="00A1116A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A1116A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0A12D726" w14:textId="77777777" w:rsidR="00CE34BC" w:rsidRPr="00A1116A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A1116A">
              <w:rPr>
                <w:rFonts w:cs="Calibri"/>
                <w:b/>
                <w:sz w:val="20"/>
                <w:szCs w:val="20"/>
                <w:lang w:val="sr-Cyrl-RS"/>
              </w:rPr>
              <w:t>3.6</w:t>
            </w:r>
          </w:p>
        </w:tc>
        <w:tc>
          <w:tcPr>
            <w:tcW w:w="2976" w:type="dxa"/>
            <w:vAlign w:val="center"/>
          </w:tcPr>
          <w:p w14:paraId="0FD4945D" w14:textId="77777777" w:rsidR="00CE34BC" w:rsidRPr="00A1116A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A1116A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Марк </w:t>
            </w:r>
            <w:proofErr w:type="spellStart"/>
            <w:r w:rsidRPr="00A1116A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Ендруз</w:t>
            </w:r>
            <w:proofErr w:type="spellEnd"/>
            <w:r w:rsidRPr="00A1116A"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A1116A">
              <w:rPr>
                <w:rFonts w:eastAsia="Times New Roman" w:cs="Calibri"/>
                <w:sz w:val="20"/>
                <w:szCs w:val="20"/>
                <w:lang w:val="sr-Cyrl-RS"/>
              </w:rPr>
              <w:t>Девон</w:t>
            </w:r>
            <w:proofErr w:type="spellEnd"/>
            <w:r w:rsidRPr="00A1116A">
              <w:rPr>
                <w:rFonts w:eastAsia="Times New Roman" w:cs="Calibri"/>
                <w:sz w:val="20"/>
                <w:szCs w:val="20"/>
                <w:lang w:val="sr-Cyrl-RS"/>
              </w:rPr>
              <w:t>, Велика Британија, предавач</w:t>
            </w:r>
          </w:p>
        </w:tc>
      </w:tr>
      <w:tr w:rsidR="00CE34BC" w:rsidRPr="00CE34BC" w14:paraId="3EEF38AC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5D1481B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38C7F359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15:00 – 15:15</w:t>
            </w:r>
          </w:p>
          <w:p w14:paraId="69CF785E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5749A296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936CC7" w:rsidRPr="00CE34BC" w14:paraId="603DC751" w14:textId="77777777" w:rsidTr="00D955BF">
        <w:trPr>
          <w:trHeight w:val="737"/>
        </w:trPr>
        <w:tc>
          <w:tcPr>
            <w:tcW w:w="9747" w:type="dxa"/>
            <w:gridSpan w:val="4"/>
            <w:vAlign w:val="center"/>
          </w:tcPr>
          <w:p w14:paraId="0134C387" w14:textId="5D93DAE7" w:rsidR="00936CC7" w:rsidRPr="00CE34BC" w:rsidRDefault="00936CC7" w:rsidP="004C32B8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 xml:space="preserve">РАД У ПАРАЛЕЛНИМ </w:t>
            </w:r>
            <w:r>
              <w:rPr>
                <w:rFonts w:cs="Calibri"/>
                <w:sz w:val="20"/>
                <w:szCs w:val="20"/>
                <w:lang w:val="sr-Cyrl-BA"/>
              </w:rPr>
              <w:t>СЕСИЈАМА</w:t>
            </w:r>
          </w:p>
        </w:tc>
      </w:tr>
      <w:tr w:rsidR="00CE34BC" w:rsidRPr="00CE34BC" w14:paraId="2D0E7F07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4EFCCC24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15:15 – 15:45</w:t>
            </w:r>
          </w:p>
        </w:tc>
        <w:tc>
          <w:tcPr>
            <w:tcW w:w="3543" w:type="dxa"/>
            <w:vAlign w:val="center"/>
          </w:tcPr>
          <w:p w14:paraId="53305047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О правној лингвистици</w:t>
            </w:r>
          </w:p>
          <w:p w14:paraId="7F848D67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About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legal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linguistics</w:t>
            </w:r>
            <w:proofErr w:type="spellEnd"/>
          </w:p>
        </w:tc>
        <w:tc>
          <w:tcPr>
            <w:tcW w:w="1560" w:type="dxa"/>
            <w:vAlign w:val="center"/>
          </w:tcPr>
          <w:p w14:paraId="1B31B1EA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4.1</w:t>
            </w:r>
          </w:p>
        </w:tc>
        <w:tc>
          <w:tcPr>
            <w:tcW w:w="2976" w:type="dxa"/>
            <w:vAlign w:val="center"/>
          </w:tcPr>
          <w:p w14:paraId="0F929333" w14:textId="77777777" w:rsidR="004C32B8" w:rsidRDefault="004C32B8">
            <w:pP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172E17BB" w14:textId="77777777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Маријана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Јаворник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Чубрић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Правном факултету у Загребу, Хрватска, предавач</w:t>
            </w:r>
          </w:p>
          <w:p w14:paraId="5C831D78" w14:textId="0525D376" w:rsidR="004C32B8" w:rsidRPr="00CE34BC" w:rsidRDefault="004C32B8">
            <w:pPr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</w:tc>
      </w:tr>
      <w:tr w:rsidR="00CE34BC" w:rsidRPr="00CE34BC" w14:paraId="0F334A4B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202C01BE" w14:textId="0B1E7848" w:rsidR="00CE34BC" w:rsidRPr="00CE34BC" w:rsidRDefault="0053013F" w:rsidP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15:15 – 15:45</w:t>
            </w:r>
          </w:p>
        </w:tc>
        <w:tc>
          <w:tcPr>
            <w:tcW w:w="3543" w:type="dxa"/>
            <w:vAlign w:val="center"/>
          </w:tcPr>
          <w:p w14:paraId="534B9377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61BC05D5" w14:textId="030072DE" w:rsidR="00CE34BC" w:rsidRPr="00CB008B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Основе ЕАП-а (Енглески у академске сврхе)</w:t>
            </w:r>
          </w:p>
          <w:p w14:paraId="0B09E372" w14:textId="77777777" w:rsid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EAP Essentials</w:t>
            </w:r>
          </w:p>
          <w:p w14:paraId="05389612" w14:textId="434361C0" w:rsidR="00CB008B" w:rsidRPr="00CE34BC" w:rsidRDefault="00CB008B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66E1F44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4.2</w:t>
            </w:r>
          </w:p>
        </w:tc>
        <w:tc>
          <w:tcPr>
            <w:tcW w:w="2976" w:type="dxa"/>
            <w:vAlign w:val="center"/>
          </w:tcPr>
          <w:p w14:paraId="05650311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Ајлиф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Универзитету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Абдулах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Гул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Кајсерију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Турска, предавач</w:t>
            </w:r>
          </w:p>
        </w:tc>
      </w:tr>
      <w:tr w:rsidR="00CE34BC" w:rsidRPr="00CE34BC" w14:paraId="5147480F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DB5CBAE" w14:textId="50E089E7" w:rsidR="00CE34BC" w:rsidRPr="00CE34BC" w:rsidRDefault="0053013F" w:rsidP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15:15 – 15:45</w:t>
            </w:r>
          </w:p>
        </w:tc>
        <w:tc>
          <w:tcPr>
            <w:tcW w:w="3543" w:type="dxa"/>
            <w:vAlign w:val="center"/>
          </w:tcPr>
          <w:p w14:paraId="0253A10A" w14:textId="77777777" w:rsidR="006D67EE" w:rsidRPr="00CE34BC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5D55B367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Импровизација у настави енглеског језика - Како полазници на свим нивоима могу да ојачају самопоуздање и комуникативне вештине кроз импровизоване драмске вежбе </w:t>
            </w:r>
          </w:p>
          <w:p w14:paraId="3BD06E28" w14:textId="77777777" w:rsidR="00CE34BC" w:rsidRPr="00CE34BC" w:rsidRDefault="00CE34BC">
            <w:pPr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lastRenderedPageBreak/>
              <w:t>Improv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in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EFL: 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How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learners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all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levels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can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boost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confidence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and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communicative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skills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through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impromptu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drama</w:t>
            </w:r>
            <w:proofErr w:type="spellEnd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01F1E"/>
                <w:sz w:val="20"/>
                <w:szCs w:val="20"/>
                <w:shd w:val="clear" w:color="auto" w:fill="FFFFFF"/>
                <w:lang w:val="sr-Cyrl-RS"/>
              </w:rPr>
              <w:t>exercises</w:t>
            </w:r>
            <w:proofErr w:type="spellEnd"/>
          </w:p>
          <w:p w14:paraId="461EC90D" w14:textId="77777777" w:rsidR="006D67EE" w:rsidRPr="00CE34BC" w:rsidRDefault="006D67EE">
            <w:pPr>
              <w:rPr>
                <w:rFonts w:cs="Calibri"/>
                <w:i/>
                <w:iCs/>
                <w:sz w:val="20"/>
                <w:szCs w:val="20"/>
                <w:highlight w:val="yellow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2613CD5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lastRenderedPageBreak/>
              <w:t>Радионица</w:t>
            </w:r>
          </w:p>
          <w:p w14:paraId="60BA5A3A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4.3</w:t>
            </w:r>
          </w:p>
        </w:tc>
        <w:tc>
          <w:tcPr>
            <w:tcW w:w="2976" w:type="dxa"/>
            <w:vAlign w:val="center"/>
          </w:tcPr>
          <w:p w14:paraId="68243D0F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Кевин Мекој, 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РЕЛО канцеларија, </w:t>
            </w: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предавач</w:t>
            </w:r>
          </w:p>
        </w:tc>
      </w:tr>
      <w:tr w:rsidR="00CE34BC" w:rsidRPr="00CE34BC" w14:paraId="6F546D5D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6A43899" w14:textId="1AC759DD" w:rsidR="00CE34BC" w:rsidRPr="00CE34BC" w:rsidRDefault="0053013F" w:rsidP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15:15 – 15:45</w:t>
            </w:r>
          </w:p>
        </w:tc>
        <w:tc>
          <w:tcPr>
            <w:tcW w:w="3543" w:type="dxa"/>
            <w:vAlign w:val="center"/>
          </w:tcPr>
          <w:p w14:paraId="551C148E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Не лажирајте!</w:t>
            </w:r>
          </w:p>
          <w:p w14:paraId="314D76A9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Don't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fake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!</w:t>
            </w:r>
          </w:p>
        </w:tc>
        <w:tc>
          <w:tcPr>
            <w:tcW w:w="1560" w:type="dxa"/>
            <w:vAlign w:val="center"/>
          </w:tcPr>
          <w:p w14:paraId="03CDFA87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4.4</w:t>
            </w:r>
          </w:p>
        </w:tc>
        <w:tc>
          <w:tcPr>
            <w:tcW w:w="2976" w:type="dxa"/>
            <w:vAlign w:val="center"/>
          </w:tcPr>
          <w:p w14:paraId="52AA9497" w14:textId="77777777" w:rsidR="004C32B8" w:rsidRDefault="004C32B8">
            <w:pP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7E3F257F" w14:textId="77777777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Иван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Шефанић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наставник енглеског језика у ОШ ,,Владимир Назор'' у Пазину, Хрватска, предавач</w:t>
            </w:r>
          </w:p>
          <w:p w14:paraId="1010CB50" w14:textId="75133E04" w:rsidR="004C32B8" w:rsidRPr="00CE34BC" w:rsidRDefault="004C32B8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276444CC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14F4768F" w14:textId="179C2A9D" w:rsidR="00CE34BC" w:rsidRPr="00CE34BC" w:rsidRDefault="0053013F" w:rsidP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15:15 – 15:45</w:t>
            </w:r>
          </w:p>
        </w:tc>
        <w:tc>
          <w:tcPr>
            <w:tcW w:w="3543" w:type="dxa"/>
            <w:vAlign w:val="center"/>
          </w:tcPr>
          <w:p w14:paraId="0175037A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Моје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Фулбрајт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искуство</w:t>
            </w:r>
          </w:p>
          <w:p w14:paraId="0113034A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Fulbright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Experience</w:t>
            </w:r>
            <w:proofErr w:type="spellEnd"/>
          </w:p>
        </w:tc>
        <w:tc>
          <w:tcPr>
            <w:tcW w:w="1560" w:type="dxa"/>
            <w:vAlign w:val="center"/>
          </w:tcPr>
          <w:p w14:paraId="5171E88D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4.5</w:t>
            </w:r>
          </w:p>
        </w:tc>
        <w:tc>
          <w:tcPr>
            <w:tcW w:w="2976" w:type="dxa"/>
            <w:vAlign w:val="center"/>
          </w:tcPr>
          <w:p w14:paraId="1E8A2B5E" w14:textId="77777777" w:rsidR="004C32B8" w:rsidRDefault="004C32B8">
            <w:pP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03406224" w14:textId="77777777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Јелена Спасић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школи страних језика ,,Оксфорд'' у Лесковцу, предавач</w:t>
            </w:r>
          </w:p>
          <w:p w14:paraId="19F3572E" w14:textId="35AE8566" w:rsidR="004C32B8" w:rsidRPr="00CE34BC" w:rsidRDefault="004C32B8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422F6C3B" w14:textId="77777777" w:rsidTr="00D955BF">
        <w:trPr>
          <w:trHeight w:val="680"/>
        </w:trPr>
        <w:tc>
          <w:tcPr>
            <w:tcW w:w="1668" w:type="dxa"/>
            <w:vAlign w:val="center"/>
          </w:tcPr>
          <w:p w14:paraId="4CB00BB8" w14:textId="33677EB3" w:rsidR="00CE34BC" w:rsidRPr="00CE34BC" w:rsidRDefault="0053013F" w:rsidP="0053013F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53013F">
              <w:rPr>
                <w:rFonts w:cs="Calibri"/>
                <w:sz w:val="20"/>
                <w:szCs w:val="20"/>
                <w:lang w:val="sr-Cyrl-RS"/>
              </w:rPr>
              <w:t>15:15 – 15:45</w:t>
            </w:r>
          </w:p>
        </w:tc>
        <w:tc>
          <w:tcPr>
            <w:tcW w:w="3543" w:type="dxa"/>
            <w:vAlign w:val="center"/>
          </w:tcPr>
          <w:p w14:paraId="18BE61DF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Процес креирања материјала</w:t>
            </w:r>
          </w:p>
          <w:p w14:paraId="5ABD5B30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Process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Materials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Development</w:t>
            </w:r>
            <w:proofErr w:type="spellEnd"/>
          </w:p>
        </w:tc>
        <w:tc>
          <w:tcPr>
            <w:tcW w:w="1560" w:type="dxa"/>
            <w:vAlign w:val="center"/>
          </w:tcPr>
          <w:p w14:paraId="2D601C9A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4.6</w:t>
            </w:r>
          </w:p>
        </w:tc>
        <w:tc>
          <w:tcPr>
            <w:tcW w:w="2976" w:type="dxa"/>
            <w:vAlign w:val="center"/>
          </w:tcPr>
          <w:p w14:paraId="08222E89" w14:textId="77777777" w:rsidR="004C32B8" w:rsidRDefault="004C32B8">
            <w:pP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57AB048E" w14:textId="77777777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Дејвид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Ајлиф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Универзитету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Абдулах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Гул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Кајсерију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Турска, предавач</w:t>
            </w:r>
          </w:p>
          <w:p w14:paraId="5B360374" w14:textId="225FFE49" w:rsidR="004C32B8" w:rsidRPr="00CE34BC" w:rsidRDefault="004C32B8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1A4486D6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057ED46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15:45 – 16:00</w:t>
            </w:r>
          </w:p>
        </w:tc>
        <w:tc>
          <w:tcPr>
            <w:tcW w:w="8079" w:type="dxa"/>
            <w:gridSpan w:val="3"/>
            <w:vAlign w:val="center"/>
          </w:tcPr>
          <w:p w14:paraId="3836681A" w14:textId="77777777" w:rsidR="00CE34BC" w:rsidRPr="00CE34BC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CE34BC" w:rsidRPr="00CE34BC" w14:paraId="7CE00D72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51F58DF7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16:00 – 16:30</w:t>
            </w:r>
          </w:p>
        </w:tc>
        <w:tc>
          <w:tcPr>
            <w:tcW w:w="3543" w:type="dxa"/>
            <w:vAlign w:val="center"/>
          </w:tcPr>
          <w:p w14:paraId="54542ED8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Од инспирације до иновације</w:t>
            </w:r>
          </w:p>
          <w:p w14:paraId="3C9606CF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From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inspiration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innovation</w:t>
            </w:r>
            <w:proofErr w:type="spellEnd"/>
          </w:p>
        </w:tc>
        <w:tc>
          <w:tcPr>
            <w:tcW w:w="1560" w:type="dxa"/>
            <w:vAlign w:val="center"/>
          </w:tcPr>
          <w:p w14:paraId="62901414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Пленарно излагање</w:t>
            </w:r>
          </w:p>
        </w:tc>
        <w:tc>
          <w:tcPr>
            <w:tcW w:w="2976" w:type="dxa"/>
            <w:vAlign w:val="center"/>
          </w:tcPr>
          <w:p w14:paraId="4C5F3E26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Др Светлана Белић </w:t>
            </w:r>
            <w:proofErr w:type="spellStart"/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Малинић</w:t>
            </w:r>
            <w:proofErr w:type="spellEnd"/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, </w:t>
            </w: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ИМО, Београд, предавач</w:t>
            </w:r>
          </w:p>
        </w:tc>
      </w:tr>
      <w:tr w:rsidR="00CE34BC" w:rsidRPr="00CE34BC" w14:paraId="337B7773" w14:textId="77777777" w:rsidTr="00D955BF">
        <w:trPr>
          <w:trHeight w:val="737"/>
        </w:trPr>
        <w:tc>
          <w:tcPr>
            <w:tcW w:w="1668" w:type="dxa"/>
            <w:vAlign w:val="center"/>
          </w:tcPr>
          <w:p w14:paraId="3A70BFDB" w14:textId="77777777" w:rsidR="00CE34BC" w:rsidRPr="00CE34BC" w:rsidRDefault="00CE34BC" w:rsidP="006D3B4E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16:30 – 17:30</w:t>
            </w:r>
          </w:p>
        </w:tc>
        <w:tc>
          <w:tcPr>
            <w:tcW w:w="3543" w:type="dxa"/>
            <w:vAlign w:val="center"/>
          </w:tcPr>
          <w:p w14:paraId="127D0EB3" w14:textId="77777777" w:rsidR="006D67EE" w:rsidRDefault="006D67EE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6D67EE">
              <w:rPr>
                <w:rFonts w:cs="Calibri"/>
                <w:sz w:val="20"/>
                <w:szCs w:val="20"/>
                <w:lang w:val="sr-Cyrl-RS"/>
              </w:rPr>
              <w:t>Међујезичко</w:t>
            </w:r>
            <w:proofErr w:type="spellEnd"/>
            <w:r w:rsidRPr="006D67EE">
              <w:rPr>
                <w:rFonts w:cs="Calibri"/>
                <w:sz w:val="20"/>
                <w:szCs w:val="20"/>
                <w:lang w:val="sr-Cyrl-RS"/>
              </w:rPr>
              <w:t xml:space="preserve"> поигравање</w:t>
            </w:r>
          </w:p>
          <w:p w14:paraId="62A9B035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Interfacing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with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Interlanguage</w:t>
            </w:r>
            <w:proofErr w:type="spellEnd"/>
          </w:p>
        </w:tc>
        <w:tc>
          <w:tcPr>
            <w:tcW w:w="1560" w:type="dxa"/>
            <w:vAlign w:val="center"/>
          </w:tcPr>
          <w:p w14:paraId="22D9D08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Пленарно излагање</w:t>
            </w:r>
          </w:p>
        </w:tc>
        <w:tc>
          <w:tcPr>
            <w:tcW w:w="2976" w:type="dxa"/>
            <w:vAlign w:val="center"/>
          </w:tcPr>
          <w:p w14:paraId="19217468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Џон Вулф</w:t>
            </w: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, Вроцлав, Пољска, предавач</w:t>
            </w:r>
          </w:p>
        </w:tc>
      </w:tr>
    </w:tbl>
    <w:p w14:paraId="570282B9" w14:textId="77777777" w:rsidR="003B0A38" w:rsidRDefault="003B0A38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36D10B11" w14:textId="77777777" w:rsidR="00CB008B" w:rsidRDefault="00CE34BC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  <w:r w:rsidRPr="00CE34BC">
        <w:rPr>
          <w:rFonts w:cs="Calibri"/>
          <w:b/>
          <w:sz w:val="24"/>
          <w:szCs w:val="24"/>
          <w:lang w:val="sr-Cyrl-RS"/>
        </w:rPr>
        <w:t xml:space="preserve">   </w:t>
      </w:r>
    </w:p>
    <w:p w14:paraId="4D211B17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00F2D64E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41CC80F6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00A6C635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5E56AAA8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05147F40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1F2420BF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1E422CF4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3FFAA87B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3A380B0B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626D5DC6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33B91808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2C7A0EB4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599D6A0A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3B7F35F5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0076C0D7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6C3C9CDB" w14:textId="77777777" w:rsidR="00CB008B" w:rsidRDefault="00CB008B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260C1E62" w14:textId="66D09DA4" w:rsidR="00CE34BC" w:rsidRPr="00CE34BC" w:rsidRDefault="00CE34BC" w:rsidP="003B0A38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  <w:r w:rsidRPr="00CE34BC">
        <w:rPr>
          <w:rFonts w:cs="Calibri"/>
          <w:b/>
          <w:sz w:val="24"/>
          <w:szCs w:val="24"/>
          <w:lang w:val="sr-Cyrl-RS"/>
        </w:rPr>
        <w:lastRenderedPageBreak/>
        <w:t>П Л А Н   Р А Д А:</w:t>
      </w:r>
      <w:r w:rsidR="006D67EE" w:rsidRPr="00CE34BC">
        <w:rPr>
          <w:rFonts w:cs="Calibri"/>
          <w:b/>
          <w:sz w:val="24"/>
          <w:szCs w:val="24"/>
          <w:lang w:val="sr-Cyrl-RS"/>
        </w:rPr>
        <w:t xml:space="preserve"> с</w:t>
      </w:r>
      <w:r w:rsidRPr="00CE34BC">
        <w:rPr>
          <w:rFonts w:cs="Calibri"/>
          <w:b/>
          <w:sz w:val="24"/>
          <w:szCs w:val="24"/>
          <w:lang w:val="sr-Cyrl-RS"/>
        </w:rPr>
        <w:t>убота – 16. мај 2020.</w:t>
      </w:r>
    </w:p>
    <w:p w14:paraId="39F668B3" w14:textId="77777777" w:rsidR="00CE34BC" w:rsidRPr="00CE34BC" w:rsidRDefault="00CE34BC">
      <w:pPr>
        <w:pStyle w:val="ColorfulList-Accent11"/>
        <w:jc w:val="center"/>
        <w:rPr>
          <w:rFonts w:cs="Calibri"/>
          <w:b/>
          <w:sz w:val="20"/>
          <w:szCs w:val="20"/>
          <w:lang w:val="sr-Cyrl-RS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43"/>
        <w:gridCol w:w="1560"/>
        <w:gridCol w:w="2976"/>
      </w:tblGrid>
      <w:tr w:rsidR="00CE34BC" w:rsidRPr="00CE34BC" w14:paraId="4093CB6F" w14:textId="77777777" w:rsidTr="00486300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3D1B5F5D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ВРЕМЕ И РЕДОСЛЕД ИЗЛАГАЊА</w:t>
            </w:r>
          </w:p>
          <w:p w14:paraId="5E263F6F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7C5C7E8E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b/>
                <w:color w:val="993300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037009BF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C32971C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ИМЕНА РЕАЛИЗАТОРА И</w:t>
            </w:r>
          </w:p>
          <w:p w14:paraId="3BDC0C40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ЊИХОВЕ УЛОГЕ (излагач,</w:t>
            </w:r>
          </w:p>
          <w:p w14:paraId="03CECF7E" w14:textId="77777777" w:rsidR="00CE34BC" w:rsidRPr="00CE34BC" w:rsidRDefault="00CE34BC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модератор, предавач,</w:t>
            </w:r>
          </w:p>
          <w:p w14:paraId="2FFAB8E4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водитељ...)</w:t>
            </w:r>
          </w:p>
        </w:tc>
      </w:tr>
      <w:tr w:rsidR="00CE34BC" w:rsidRPr="00CE34BC" w14:paraId="0BD7144F" w14:textId="77777777" w:rsidTr="00486300">
        <w:trPr>
          <w:trHeight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00F03B8B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9:00 – 10:00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1B28EB49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color w:val="333333"/>
                <w:sz w:val="20"/>
                <w:szCs w:val="20"/>
                <w:shd w:val="clear" w:color="auto" w:fill="FFFFFF"/>
                <w:lang w:val="sr-Cyrl-RS"/>
              </w:rPr>
              <w:t>РЕГИСТРАЦИЈА УЧЕСНИКА</w:t>
            </w:r>
          </w:p>
        </w:tc>
      </w:tr>
      <w:tr w:rsidR="00CE34BC" w:rsidRPr="00CE34BC" w14:paraId="25685846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532CFEF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195FF2FC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10:00 – 11:00</w:t>
            </w:r>
          </w:p>
          <w:p w14:paraId="10F95F9A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49D5574F" w14:textId="77777777" w:rsidR="00486300" w:rsidRPr="00486300" w:rsidRDefault="00880123" w:rsidP="00486300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Пленарно излагање институције </w:t>
            </w:r>
          </w:p>
          <w:p w14:paraId="0020DCDE" w14:textId="156C9091" w:rsidR="00880123" w:rsidRPr="00B45CBB" w:rsidRDefault="00486300" w:rsidP="00486300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486300">
              <w:rPr>
                <w:rFonts w:cs="Calibri"/>
                <w:i/>
                <w:iCs/>
                <w:sz w:val="20"/>
                <w:szCs w:val="20"/>
                <w:lang w:val="sr-Cyrl-RS"/>
              </w:rPr>
              <w:t>Cambridge</w:t>
            </w:r>
            <w:proofErr w:type="spellEnd"/>
            <w:r w:rsidRPr="00486300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486300">
              <w:rPr>
                <w:rFonts w:cs="Calibri"/>
                <w:i/>
                <w:iCs/>
                <w:sz w:val="20"/>
                <w:szCs w:val="20"/>
                <w:lang w:val="sr-Cyrl-RS"/>
              </w:rPr>
              <w:t>Assessment</w:t>
            </w:r>
            <w:proofErr w:type="spellEnd"/>
          </w:p>
        </w:tc>
        <w:tc>
          <w:tcPr>
            <w:tcW w:w="1560" w:type="dxa"/>
            <w:vAlign w:val="center"/>
          </w:tcPr>
          <w:p w14:paraId="07C5F297" w14:textId="77777777" w:rsidR="00CE34BC" w:rsidRPr="00CE34BC" w:rsidRDefault="00CE34BC" w:rsidP="00CE4BB3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Пленарно излагање</w:t>
            </w:r>
          </w:p>
        </w:tc>
        <w:tc>
          <w:tcPr>
            <w:tcW w:w="2976" w:type="dxa"/>
          </w:tcPr>
          <w:p w14:paraId="363801C7" w14:textId="77777777" w:rsidR="00D10B67" w:rsidRDefault="00D10B67" w:rsidP="00486300">
            <w:pPr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  <w:p w14:paraId="4FF83856" w14:textId="206AA491" w:rsidR="00486300" w:rsidRPr="00486300" w:rsidRDefault="00CE34BC" w:rsidP="00486300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Александар Илић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r w:rsidR="00486300" w:rsidRPr="00486300">
              <w:rPr>
                <w:rFonts w:cs="Calibri"/>
                <w:sz w:val="20"/>
                <w:szCs w:val="20"/>
                <w:lang w:val="sr-Cyrl-RS"/>
              </w:rPr>
              <w:t>представник</w:t>
            </w:r>
          </w:p>
          <w:p w14:paraId="00962D47" w14:textId="77777777" w:rsidR="00486300" w:rsidRPr="00486300" w:rsidRDefault="00486300" w:rsidP="00486300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486300">
              <w:rPr>
                <w:rFonts w:cs="Calibri"/>
                <w:sz w:val="20"/>
                <w:szCs w:val="20"/>
                <w:lang w:val="sr-Cyrl-RS"/>
              </w:rPr>
              <w:t xml:space="preserve">институције </w:t>
            </w:r>
            <w:proofErr w:type="spellStart"/>
            <w:r w:rsidRPr="00486300">
              <w:rPr>
                <w:rFonts w:cs="Calibri"/>
                <w:i/>
                <w:iCs/>
                <w:sz w:val="20"/>
                <w:szCs w:val="20"/>
                <w:lang w:val="sr-Cyrl-RS"/>
              </w:rPr>
              <w:t>Cambridge</w:t>
            </w:r>
            <w:proofErr w:type="spellEnd"/>
          </w:p>
          <w:p w14:paraId="1C53B285" w14:textId="77777777" w:rsidR="00486300" w:rsidRPr="00486300" w:rsidRDefault="00486300" w:rsidP="00486300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486300">
              <w:rPr>
                <w:rFonts w:cs="Calibri"/>
                <w:i/>
                <w:iCs/>
                <w:sz w:val="20"/>
                <w:szCs w:val="20"/>
                <w:lang w:val="sr-Cyrl-RS"/>
              </w:rPr>
              <w:t>Assessment</w:t>
            </w:r>
            <w:proofErr w:type="spellEnd"/>
            <w:r w:rsidRPr="00486300">
              <w:rPr>
                <w:rFonts w:cs="Calibri"/>
                <w:sz w:val="20"/>
                <w:szCs w:val="20"/>
                <w:lang w:val="sr-Cyrl-RS"/>
              </w:rPr>
              <w:t>, Кембриџ, Београд,</w:t>
            </w:r>
          </w:p>
          <w:p w14:paraId="781DF70A" w14:textId="4C278CC4" w:rsidR="00CE34BC" w:rsidRDefault="00D10B67" w:rsidP="00486300">
            <w:pPr>
              <w:rPr>
                <w:rFonts w:cs="Calibri"/>
                <w:sz w:val="20"/>
                <w:szCs w:val="20"/>
                <w:lang w:val="sr-Cyrl-RS"/>
              </w:rPr>
            </w:pPr>
            <w:r w:rsidRPr="00486300">
              <w:rPr>
                <w:rFonts w:cs="Calibri"/>
                <w:sz w:val="20"/>
                <w:szCs w:val="20"/>
                <w:lang w:val="sr-Cyrl-RS"/>
              </w:rPr>
              <w:t>П</w:t>
            </w:r>
            <w:r w:rsidR="00486300" w:rsidRPr="00486300">
              <w:rPr>
                <w:rFonts w:cs="Calibri"/>
                <w:sz w:val="20"/>
                <w:szCs w:val="20"/>
                <w:lang w:val="sr-Cyrl-RS"/>
              </w:rPr>
              <w:t>редавач</w:t>
            </w:r>
          </w:p>
          <w:p w14:paraId="51F454DC" w14:textId="1DA9047D" w:rsidR="00D10B67" w:rsidRPr="00CE34BC" w:rsidRDefault="00D10B67" w:rsidP="00486300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682ABB95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2F0F3738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75C62540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11:00 – 11:30</w:t>
            </w:r>
          </w:p>
          <w:p w14:paraId="4D8FF425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26961EDD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936CC7" w:rsidRPr="00CE34BC" w14:paraId="008024C1" w14:textId="77777777" w:rsidTr="0050715C">
        <w:trPr>
          <w:trHeight w:val="737"/>
          <w:jc w:val="center"/>
        </w:trPr>
        <w:tc>
          <w:tcPr>
            <w:tcW w:w="9747" w:type="dxa"/>
            <w:gridSpan w:val="4"/>
            <w:vAlign w:val="center"/>
          </w:tcPr>
          <w:p w14:paraId="0A8DE468" w14:textId="77777777" w:rsidR="00936CC7" w:rsidRPr="00CE34BC" w:rsidRDefault="00936CC7" w:rsidP="00D10B67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CE34BC" w:rsidRPr="00CE34BC" w14:paraId="4D4F5D0A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4F0EB1B7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01C49CC4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6EBEBDA1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11:30 – 12:15</w:t>
            </w:r>
          </w:p>
          <w:p w14:paraId="267DACB3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3E57061A" w14:textId="77777777" w:rsidR="00CE4BB3" w:rsidRPr="00CE34BC" w:rsidRDefault="00CE4BB3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2B91DA54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Нека се котрља: игре коцкицама у учењу језика</w:t>
            </w:r>
          </w:p>
          <w:p w14:paraId="15719BEA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Keep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rolling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: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dice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games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language</w:t>
            </w:r>
            <w:proofErr w:type="spellEnd"/>
          </w:p>
          <w:p w14:paraId="427719DA" w14:textId="77777777" w:rsidR="00CE4BB3" w:rsidRPr="00CE34BC" w:rsidRDefault="00CE4BB3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6E27A2B9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019A8DF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1.1</w:t>
            </w:r>
          </w:p>
        </w:tc>
        <w:tc>
          <w:tcPr>
            <w:tcW w:w="2976" w:type="dxa"/>
            <w:vAlign w:val="center"/>
          </w:tcPr>
          <w:p w14:paraId="21441E69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Ала Мекој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фриленсер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Београд, предавач</w:t>
            </w:r>
          </w:p>
        </w:tc>
      </w:tr>
      <w:tr w:rsidR="00CE34BC" w:rsidRPr="00CE34BC" w14:paraId="6B927CFF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78B12521" w14:textId="0A23336C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11:30 – 12:15</w:t>
            </w:r>
          </w:p>
        </w:tc>
        <w:tc>
          <w:tcPr>
            <w:tcW w:w="3543" w:type="dxa"/>
            <w:vAlign w:val="center"/>
          </w:tcPr>
          <w:p w14:paraId="3EEA5913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Учење прошлих времена кроз песме</w:t>
            </w:r>
          </w:p>
          <w:p w14:paraId="3F6811EF" w14:textId="77777777" w:rsidR="00CE4BB3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Past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Tenses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Through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Songs</w:t>
            </w:r>
            <w:proofErr w:type="spellEnd"/>
          </w:p>
        </w:tc>
        <w:tc>
          <w:tcPr>
            <w:tcW w:w="1560" w:type="dxa"/>
            <w:vAlign w:val="center"/>
          </w:tcPr>
          <w:p w14:paraId="1684C41C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7E64282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1.2</w:t>
            </w:r>
          </w:p>
        </w:tc>
        <w:tc>
          <w:tcPr>
            <w:tcW w:w="2976" w:type="dxa"/>
            <w:vAlign w:val="center"/>
          </w:tcPr>
          <w:p w14:paraId="322C972C" w14:textId="77777777" w:rsidR="00D10B67" w:rsidRDefault="00D10B67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4E746155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Марина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Хаџиомеровић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саветница у ОШ </w:t>
            </w:r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Медведград</w:t>
            </w:r>
            <w:proofErr w:type="spellEnd"/>
            <w:r w:rsidR="00CE4BB3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“ 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у Загребу, Хрватска, предавач </w:t>
            </w:r>
          </w:p>
          <w:p w14:paraId="63666DE3" w14:textId="73B05331" w:rsidR="00D10B67" w:rsidRPr="00CE34BC" w:rsidRDefault="00D10B67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64D9BC24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6DD2332D" w14:textId="68120F07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11:30 – 12:15</w:t>
            </w:r>
          </w:p>
        </w:tc>
        <w:tc>
          <w:tcPr>
            <w:tcW w:w="3543" w:type="dxa"/>
            <w:vAlign w:val="center"/>
          </w:tcPr>
          <w:p w14:paraId="34023EF5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STEAM у учионици</w:t>
            </w:r>
          </w:p>
          <w:p w14:paraId="55360F59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Using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STEAM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</w:tc>
        <w:tc>
          <w:tcPr>
            <w:tcW w:w="1560" w:type="dxa"/>
            <w:vAlign w:val="center"/>
          </w:tcPr>
          <w:p w14:paraId="15F7BB13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BD0976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1.3</w:t>
            </w:r>
          </w:p>
        </w:tc>
        <w:tc>
          <w:tcPr>
            <w:tcW w:w="2976" w:type="dxa"/>
            <w:vAlign w:val="center"/>
          </w:tcPr>
          <w:p w14:paraId="22E614D4" w14:textId="77777777" w:rsidR="00D10B67" w:rsidRDefault="00D10B67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47A88F98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Бет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Вент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Филолошко-уметничком факултету у Крагујевцу, предавач</w:t>
            </w:r>
          </w:p>
          <w:p w14:paraId="6C4D198A" w14:textId="6FB9D836" w:rsidR="00D10B67" w:rsidRPr="00CE34BC" w:rsidRDefault="00D10B67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1948A500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0139868" w14:textId="4F2AF424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11:30 – 12:15</w:t>
            </w:r>
          </w:p>
        </w:tc>
        <w:tc>
          <w:tcPr>
            <w:tcW w:w="3543" w:type="dxa"/>
            <w:vAlign w:val="center"/>
          </w:tcPr>
          <w:p w14:paraId="5ACA93C3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Учимо енглески заробљени у ESCAPE ROOM</w:t>
            </w:r>
          </w:p>
          <w:p w14:paraId="289392B5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Learning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captured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ESCAPE ROOM</w:t>
            </w:r>
          </w:p>
        </w:tc>
        <w:tc>
          <w:tcPr>
            <w:tcW w:w="1560" w:type="dxa"/>
            <w:vAlign w:val="center"/>
          </w:tcPr>
          <w:p w14:paraId="406FEEB0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2124B3FA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1.4</w:t>
            </w:r>
          </w:p>
        </w:tc>
        <w:tc>
          <w:tcPr>
            <w:tcW w:w="2976" w:type="dxa"/>
            <w:vAlign w:val="center"/>
          </w:tcPr>
          <w:p w14:paraId="28364516" w14:textId="77777777" w:rsidR="00D10B67" w:rsidRDefault="00D10B67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722CB109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Јасмина Милићевић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Олга Милошевић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Смедеревској Паланци, предавач</w:t>
            </w:r>
          </w:p>
          <w:p w14:paraId="18192FBA" w14:textId="45052A18" w:rsidR="00D10B67" w:rsidRPr="00CE34BC" w:rsidRDefault="00D10B67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2F480B78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2EEADD8" w14:textId="6DA6E5A9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11:30 – 12:15</w:t>
            </w:r>
          </w:p>
        </w:tc>
        <w:tc>
          <w:tcPr>
            <w:tcW w:w="3543" w:type="dxa"/>
            <w:vAlign w:val="center"/>
          </w:tcPr>
          <w:p w14:paraId="698FFDD3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(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Раз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)мењајмо шта имамо!</w:t>
            </w:r>
          </w:p>
          <w:p w14:paraId="540976FF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(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Еx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)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change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what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we've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got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!</w:t>
            </w:r>
          </w:p>
        </w:tc>
        <w:tc>
          <w:tcPr>
            <w:tcW w:w="1560" w:type="dxa"/>
            <w:vAlign w:val="center"/>
          </w:tcPr>
          <w:p w14:paraId="0A26EB55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121ED56D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1.5</w:t>
            </w:r>
          </w:p>
        </w:tc>
        <w:tc>
          <w:tcPr>
            <w:tcW w:w="2976" w:type="dxa"/>
            <w:vAlign w:val="center"/>
          </w:tcPr>
          <w:p w14:paraId="3EFF735E" w14:textId="77777777" w:rsidR="00D10B67" w:rsidRDefault="00D10B67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4B981FFE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Тина Самарџић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преводилац у преводилачкој агенцији 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Спотер</w:t>
            </w:r>
            <w:proofErr w:type="spellEnd"/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Београду, предавач</w:t>
            </w:r>
          </w:p>
          <w:p w14:paraId="43EE7D41" w14:textId="68F9A0BB" w:rsidR="00D10B67" w:rsidRPr="00CE34BC" w:rsidRDefault="00D10B67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5AFC4E9E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79ECC0CC" w14:textId="4676DD20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lastRenderedPageBreak/>
              <w:t>11:30 – 12:15</w:t>
            </w:r>
          </w:p>
        </w:tc>
        <w:tc>
          <w:tcPr>
            <w:tcW w:w="3543" w:type="dxa"/>
            <w:vAlign w:val="center"/>
          </w:tcPr>
          <w:p w14:paraId="0AAD59E2" w14:textId="77777777" w:rsidR="00CE34BC" w:rsidRPr="006142CB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6142CB">
              <w:rPr>
                <w:rFonts w:eastAsia="Times New Roman" w:cs="Calibri"/>
                <w:sz w:val="20"/>
                <w:szCs w:val="20"/>
                <w:lang w:val="sr-Cyrl-RS"/>
              </w:rPr>
              <w:t>Изазовите младе умове</w:t>
            </w:r>
          </w:p>
          <w:p w14:paraId="375DEBAC" w14:textId="77777777" w:rsidR="00CE34BC" w:rsidRPr="006142CB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Challenging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young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minds</w:t>
            </w:r>
            <w:proofErr w:type="spellEnd"/>
          </w:p>
        </w:tc>
        <w:tc>
          <w:tcPr>
            <w:tcW w:w="1560" w:type="dxa"/>
            <w:vAlign w:val="center"/>
          </w:tcPr>
          <w:p w14:paraId="292704A5" w14:textId="77777777" w:rsidR="00486300" w:rsidRPr="006142CB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6142CB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8E9FBA4" w14:textId="77777777" w:rsidR="00CE34BC" w:rsidRPr="006142CB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6142CB">
              <w:rPr>
                <w:rFonts w:cs="Calibri"/>
                <w:b/>
                <w:sz w:val="20"/>
                <w:szCs w:val="20"/>
                <w:lang w:val="sr-Cyrl-RS"/>
              </w:rPr>
              <w:t>1.6</w:t>
            </w:r>
          </w:p>
        </w:tc>
        <w:tc>
          <w:tcPr>
            <w:tcW w:w="2976" w:type="dxa"/>
            <w:vAlign w:val="center"/>
          </w:tcPr>
          <w:p w14:paraId="55016A52" w14:textId="77777777" w:rsidR="00D10B67" w:rsidRDefault="00D10B67">
            <w:pP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0D3E8A05" w14:textId="77777777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6142CB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Жана Булајић</w:t>
            </w:r>
            <w:r w:rsidRPr="006142CB"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ОШ ,,Браћа Рибар'' у Никш</w:t>
            </w:r>
            <w:r w:rsidR="00486300" w:rsidRPr="006142CB">
              <w:rPr>
                <w:rFonts w:eastAsia="Times New Roman" w:cs="Calibri"/>
                <w:sz w:val="20"/>
                <w:szCs w:val="20"/>
                <w:lang w:val="sr-Cyrl-RS"/>
              </w:rPr>
              <w:t>и</w:t>
            </w:r>
            <w:r w:rsidRPr="006142CB">
              <w:rPr>
                <w:rFonts w:eastAsia="Times New Roman" w:cs="Calibri"/>
                <w:sz w:val="20"/>
                <w:szCs w:val="20"/>
                <w:lang w:val="sr-Cyrl-RS"/>
              </w:rPr>
              <w:t xml:space="preserve">ћу, Црна Гора, предавач </w:t>
            </w:r>
          </w:p>
          <w:p w14:paraId="2367AA48" w14:textId="3258A1A8" w:rsidR="00D10B67" w:rsidRPr="006142CB" w:rsidRDefault="00D10B67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6C3F55DB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C60E1A9" w14:textId="2F0A6B38" w:rsidR="00CE34BC" w:rsidRPr="00CE34BC" w:rsidRDefault="006142CB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142CB">
              <w:rPr>
                <w:rFonts w:cs="Calibri"/>
                <w:sz w:val="20"/>
                <w:szCs w:val="20"/>
                <w:lang w:val="sr-Cyrl-RS"/>
              </w:rPr>
              <w:t>11:30 – 12:15</w:t>
            </w:r>
          </w:p>
        </w:tc>
        <w:tc>
          <w:tcPr>
            <w:tcW w:w="3543" w:type="dxa"/>
            <w:vAlign w:val="center"/>
          </w:tcPr>
          <w:p w14:paraId="4BBDD734" w14:textId="77777777" w:rsidR="0032550E" w:rsidRPr="006142CB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4CF5B251" w14:textId="77777777" w:rsidR="00CE34BC" w:rsidRPr="006142CB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6142CB">
              <w:rPr>
                <w:rFonts w:cs="Calibri"/>
                <w:sz w:val="20"/>
                <w:szCs w:val="20"/>
                <w:lang w:val="sr-Cyrl-RS"/>
              </w:rPr>
              <w:t>Коришћење технологије за развијање креативности у учионици</w:t>
            </w:r>
          </w:p>
          <w:p w14:paraId="08C6B1C2" w14:textId="77777777" w:rsidR="00CE34BC" w:rsidRPr="006142CB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Using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Тechnology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Boost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Creativity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</w:t>
            </w:r>
            <w:proofErr w:type="spellEnd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ESL </w:t>
            </w:r>
            <w:proofErr w:type="spellStart"/>
            <w:r w:rsidRPr="006142CB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  <w:p w14:paraId="499E1B45" w14:textId="77777777" w:rsidR="0032550E" w:rsidRPr="006142CB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5188FDF5" w14:textId="77777777" w:rsidR="00486300" w:rsidRPr="006142CB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6142CB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0F837C52" w14:textId="77777777" w:rsidR="00CE34BC" w:rsidRPr="006142CB" w:rsidRDefault="00CE34BC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6142CB">
              <w:rPr>
                <w:rFonts w:cs="Calibri"/>
                <w:b/>
                <w:sz w:val="20"/>
                <w:szCs w:val="20"/>
                <w:lang w:val="sr-Cyrl-RS"/>
              </w:rPr>
              <w:t>1.7</w:t>
            </w:r>
          </w:p>
        </w:tc>
        <w:tc>
          <w:tcPr>
            <w:tcW w:w="2976" w:type="dxa"/>
            <w:vAlign w:val="center"/>
          </w:tcPr>
          <w:p w14:paraId="424500DF" w14:textId="77777777" w:rsidR="00CE34BC" w:rsidRPr="006142CB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6142CB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Љубица Крстић</w:t>
            </w:r>
            <w:r w:rsidRPr="006142CB">
              <w:rPr>
                <w:rFonts w:eastAsia="Times New Roman" w:cs="Calibri"/>
                <w:sz w:val="20"/>
                <w:szCs w:val="20"/>
                <w:lang w:val="sr-Cyrl-RS"/>
              </w:rPr>
              <w:t>, професор енглеског језика у Савременој гимназији, Београд, предавач</w:t>
            </w:r>
          </w:p>
        </w:tc>
      </w:tr>
      <w:tr w:rsidR="00CE34BC" w:rsidRPr="00CE34BC" w14:paraId="66A46ECA" w14:textId="77777777" w:rsidTr="00486300">
        <w:trPr>
          <w:trHeight w:val="674"/>
          <w:jc w:val="center"/>
        </w:trPr>
        <w:tc>
          <w:tcPr>
            <w:tcW w:w="1668" w:type="dxa"/>
            <w:vAlign w:val="center"/>
          </w:tcPr>
          <w:p w14:paraId="54CDB382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726C734A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12:15 – 12:30</w:t>
            </w:r>
          </w:p>
          <w:p w14:paraId="458FE1C2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3BD49D54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936CC7" w:rsidRPr="00CE34BC" w14:paraId="4F2B85C9" w14:textId="77777777" w:rsidTr="00404A5B">
        <w:trPr>
          <w:trHeight w:val="674"/>
          <w:jc w:val="center"/>
        </w:trPr>
        <w:tc>
          <w:tcPr>
            <w:tcW w:w="9747" w:type="dxa"/>
            <w:gridSpan w:val="4"/>
            <w:vAlign w:val="center"/>
          </w:tcPr>
          <w:p w14:paraId="6FACB1BD" w14:textId="77777777" w:rsidR="00936CC7" w:rsidRPr="00CE34BC" w:rsidRDefault="00936CC7" w:rsidP="00CB008B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CE34BC" w:rsidRPr="00CE34BC" w14:paraId="0A065CBD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3B86009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63492850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089C6640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  <w:p w14:paraId="730B48EA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12F92488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Вежите се, време је за игру!</w:t>
            </w:r>
          </w:p>
          <w:p w14:paraId="7AFB420E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Buckle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up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it's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game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time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!</w:t>
            </w:r>
          </w:p>
        </w:tc>
        <w:tc>
          <w:tcPr>
            <w:tcW w:w="1560" w:type="dxa"/>
            <w:vAlign w:val="center"/>
          </w:tcPr>
          <w:p w14:paraId="14220C53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793F7BBB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2.1</w:t>
            </w:r>
          </w:p>
        </w:tc>
        <w:tc>
          <w:tcPr>
            <w:tcW w:w="2976" w:type="dxa"/>
            <w:vAlign w:val="center"/>
          </w:tcPr>
          <w:p w14:paraId="137A9BE3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  <w:p w14:paraId="61BB1D1E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Бојана Никић Вујић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 у ОШ „Иво Андрић“, Раковица, Београд, предавач,</w:t>
            </w:r>
          </w:p>
          <w:p w14:paraId="470DA3B7" w14:textId="77777777" w:rsid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Дејан Новаковић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наставник енглеског језика у центру за стране језике 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„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Англиа</w:t>
            </w:r>
            <w:proofErr w:type="spellEnd"/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Новом Саду, предавач</w:t>
            </w:r>
          </w:p>
          <w:p w14:paraId="6258F6F1" w14:textId="2E993832" w:rsidR="00A20870" w:rsidRPr="00CE34BC" w:rsidRDefault="00A20870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12CF3D27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31206254" w14:textId="4AD8FCE7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4268F5AD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Вредност подучавања вредностима</w:t>
            </w:r>
          </w:p>
          <w:p w14:paraId="4FA5BA6C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Value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Values</w:t>
            </w:r>
            <w:proofErr w:type="spellEnd"/>
          </w:p>
        </w:tc>
        <w:tc>
          <w:tcPr>
            <w:tcW w:w="1560" w:type="dxa"/>
            <w:vAlign w:val="center"/>
          </w:tcPr>
          <w:p w14:paraId="23EDB381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710C0F69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2.2</w:t>
            </w:r>
          </w:p>
        </w:tc>
        <w:tc>
          <w:tcPr>
            <w:tcW w:w="2976" w:type="dxa"/>
            <w:vAlign w:val="center"/>
          </w:tcPr>
          <w:p w14:paraId="76B82E25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Боби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Златков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наставник из Софије, Бугарска, предавач</w:t>
            </w:r>
          </w:p>
        </w:tc>
      </w:tr>
      <w:tr w:rsidR="00CE34BC" w:rsidRPr="00CE34BC" w14:paraId="0B0DED9F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3369B073" w14:textId="62C9C061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78A2F6DA" w14:textId="77777777" w:rsidR="0032550E" w:rsidRPr="00CE34BC" w:rsidRDefault="0032550E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EE5098D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 xml:space="preserve">Критичко мишљење и </w:t>
            </w:r>
            <w:proofErr w:type="spellStart"/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интеркултурална</w:t>
            </w:r>
            <w:proofErr w:type="spellEnd"/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 xml:space="preserve"> компетенција - вештине 21. века</w:t>
            </w:r>
          </w:p>
          <w:p w14:paraId="62618402" w14:textId="77777777" w:rsid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Critical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Thinking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Intercultural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Competence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- 21</w:t>
            </w:r>
            <w:r w:rsidRPr="00CE34BC">
              <w:rPr>
                <w:rFonts w:eastAsia="Times New Roman" w:cs="Calibri"/>
                <w:i/>
                <w:iCs/>
                <w:sz w:val="20"/>
                <w:szCs w:val="20"/>
                <w:vertAlign w:val="superscript"/>
                <w:lang w:val="sr-Cyrl-RS"/>
              </w:rPr>
              <w:t>st</w:t>
            </w: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Century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Skills</w:t>
            </w:r>
            <w:proofErr w:type="spellEnd"/>
          </w:p>
          <w:p w14:paraId="53AC1F8B" w14:textId="6C5A61A9" w:rsidR="00CB008B" w:rsidRPr="00CE34BC" w:rsidRDefault="00CB008B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0D42EF9D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BEF24E3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2.3</w:t>
            </w:r>
          </w:p>
        </w:tc>
        <w:tc>
          <w:tcPr>
            <w:tcW w:w="2976" w:type="dxa"/>
            <w:vAlign w:val="center"/>
          </w:tcPr>
          <w:p w14:paraId="006703EB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Младен Мојсиловић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наставник у програму </w:t>
            </w: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Access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Крагујевац, предавач</w:t>
            </w:r>
          </w:p>
        </w:tc>
      </w:tr>
      <w:tr w:rsidR="00CE34BC" w:rsidRPr="00CE34BC" w14:paraId="79C15339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3061966D" w14:textId="207B2150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2AD49527" w14:textId="77777777" w:rsidR="0032550E" w:rsidRPr="00CE34BC" w:rsidRDefault="0032550E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386AC14A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Дуг и кривудав пут: Планирање часова за почетнике</w:t>
            </w:r>
          </w:p>
          <w:p w14:paraId="7285F3FB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Long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Winding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Road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: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Lesson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Planning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Beginners</w:t>
            </w:r>
            <w:proofErr w:type="spellEnd"/>
          </w:p>
          <w:p w14:paraId="17EDE045" w14:textId="77777777" w:rsidR="0032550E" w:rsidRPr="00CE34BC" w:rsidRDefault="0032550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1BC162C1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64F6359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2.4</w:t>
            </w:r>
          </w:p>
        </w:tc>
        <w:tc>
          <w:tcPr>
            <w:tcW w:w="2976" w:type="dxa"/>
            <w:vAlign w:val="center"/>
          </w:tcPr>
          <w:p w14:paraId="5473CE61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Френсис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Прескот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Универзитету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Eötvös</w:t>
            </w:r>
            <w:proofErr w:type="spellEnd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Loránd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Будимпешти, Мађарска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, предавач</w:t>
            </w:r>
          </w:p>
        </w:tc>
      </w:tr>
      <w:tr w:rsidR="00CE34BC" w:rsidRPr="00CE34BC" w14:paraId="3FF24206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08A2B8CE" w14:textId="6B2C82CF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12:30 – 13:15</w:t>
            </w:r>
          </w:p>
        </w:tc>
        <w:tc>
          <w:tcPr>
            <w:tcW w:w="3543" w:type="dxa"/>
            <w:vAlign w:val="center"/>
          </w:tcPr>
          <w:p w14:paraId="65987D7E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Дебатни клубови као портал ка здравом расуђивању</w:t>
            </w:r>
          </w:p>
          <w:p w14:paraId="26132FA1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Debate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Clubs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Gateway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Sound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Reasoning</w:t>
            </w:r>
            <w:proofErr w:type="spellEnd"/>
          </w:p>
        </w:tc>
        <w:tc>
          <w:tcPr>
            <w:tcW w:w="1560" w:type="dxa"/>
            <w:vAlign w:val="center"/>
          </w:tcPr>
          <w:p w14:paraId="4916F9B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11760313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2.5</w:t>
            </w:r>
          </w:p>
          <w:p w14:paraId="7760A878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2976" w:type="dxa"/>
            <w:vAlign w:val="center"/>
          </w:tcPr>
          <w:p w14:paraId="6B27A497" w14:textId="77777777" w:rsidR="00A20870" w:rsidRDefault="00A20870">
            <w:pPr>
              <w:pStyle w:val="ColorfulList-Accent11"/>
              <w:ind w:left="0"/>
              <w:contextualSpacing w:val="0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  <w:p w14:paraId="522C091D" w14:textId="714E7D3E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Леа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Колер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наставница у средњој школи 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„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Вегова</w:t>
            </w:r>
            <w:proofErr w:type="spellEnd"/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Љубљани, Словенија, предавач</w:t>
            </w:r>
          </w:p>
          <w:p w14:paraId="7DEA4DF1" w14:textId="77777777" w:rsid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Сања Ћорић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наставница у средњој школи 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„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Вегова</w:t>
            </w:r>
            <w:proofErr w:type="spellEnd"/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Љубљани, Словенија, предавач</w:t>
            </w:r>
          </w:p>
          <w:p w14:paraId="7E6691BF" w14:textId="6AE21270" w:rsidR="00A20870" w:rsidRPr="00CE34BC" w:rsidRDefault="00A20870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2A801FBE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4BDBC0E9" w14:textId="54D520AD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lastRenderedPageBreak/>
              <w:t>12:30 – 13:15</w:t>
            </w:r>
          </w:p>
        </w:tc>
        <w:tc>
          <w:tcPr>
            <w:tcW w:w="3543" w:type="dxa"/>
            <w:vAlign w:val="center"/>
          </w:tcPr>
          <w:p w14:paraId="48849797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Еразмус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Плус – Наше искуство</w:t>
            </w:r>
          </w:p>
          <w:p w14:paraId="21B859BE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Erasmus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+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Our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Experience</w:t>
            </w:r>
            <w:proofErr w:type="spellEnd"/>
          </w:p>
        </w:tc>
        <w:tc>
          <w:tcPr>
            <w:tcW w:w="1560" w:type="dxa"/>
            <w:vAlign w:val="center"/>
          </w:tcPr>
          <w:p w14:paraId="3857985A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137C95BB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2.6</w:t>
            </w:r>
          </w:p>
          <w:p w14:paraId="2D88E307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2976" w:type="dxa"/>
            <w:vAlign w:val="center"/>
          </w:tcPr>
          <w:p w14:paraId="0FF9890E" w14:textId="77777777" w:rsidR="00A20870" w:rsidRDefault="00A20870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1E96EA95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Марија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Пејатовић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школи страних језика 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Оксфорд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Лесковцу, предавач</w:t>
            </w:r>
          </w:p>
          <w:p w14:paraId="777A50F1" w14:textId="730B966E" w:rsidR="00A20870" w:rsidRPr="00CE34BC" w:rsidRDefault="00A20870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27C15274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04E8EF9" w14:textId="77777777" w:rsidR="00CE34BC" w:rsidRPr="00CE34BC" w:rsidRDefault="00CE34BC" w:rsidP="00256876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13:15 – 13:20</w:t>
            </w:r>
          </w:p>
        </w:tc>
        <w:tc>
          <w:tcPr>
            <w:tcW w:w="8079" w:type="dxa"/>
            <w:gridSpan w:val="3"/>
            <w:vAlign w:val="center"/>
          </w:tcPr>
          <w:p w14:paraId="30CF9CDB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A20870" w:rsidRPr="00CE34BC" w14:paraId="20A0F336" w14:textId="77777777" w:rsidTr="00F07D6E">
        <w:trPr>
          <w:trHeight w:val="737"/>
          <w:jc w:val="center"/>
        </w:trPr>
        <w:tc>
          <w:tcPr>
            <w:tcW w:w="9747" w:type="dxa"/>
            <w:gridSpan w:val="4"/>
            <w:vAlign w:val="center"/>
          </w:tcPr>
          <w:p w14:paraId="0F1B2D2E" w14:textId="5B432C2E" w:rsidR="00A20870" w:rsidRPr="00CE34BC" w:rsidRDefault="00A20870" w:rsidP="00A20870">
            <w:pPr>
              <w:pStyle w:val="ColorfulList-Accent11"/>
              <w:ind w:left="1440"/>
              <w:contextualSpacing w:val="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 xml:space="preserve">РАД У ПАРАЛЕЛНИМ </w:t>
            </w:r>
            <w:r>
              <w:rPr>
                <w:rFonts w:cs="Calibri"/>
                <w:sz w:val="20"/>
                <w:szCs w:val="20"/>
                <w:lang w:val="sr-Cyrl-BA"/>
              </w:rPr>
              <w:t>СЕСИЈАМА</w:t>
            </w:r>
          </w:p>
        </w:tc>
      </w:tr>
      <w:tr w:rsidR="00CE34BC" w:rsidRPr="00CE34BC" w14:paraId="68737A26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95BE704" w14:textId="3B02CB8F" w:rsidR="00CE34BC" w:rsidRPr="00CE34BC" w:rsidRDefault="00CE34BC" w:rsidP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75BA3DD8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Рад са децом различитих способности</w:t>
            </w:r>
          </w:p>
          <w:p w14:paraId="04E38CEC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Mixed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Ability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</w:tc>
        <w:tc>
          <w:tcPr>
            <w:tcW w:w="1560" w:type="dxa"/>
            <w:vAlign w:val="center"/>
          </w:tcPr>
          <w:p w14:paraId="28A1DA2E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643BE323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б.1</w:t>
            </w:r>
          </w:p>
        </w:tc>
        <w:tc>
          <w:tcPr>
            <w:tcW w:w="2976" w:type="dxa"/>
            <w:vAlign w:val="center"/>
          </w:tcPr>
          <w:p w14:paraId="7434A4FF" w14:textId="77777777" w:rsidR="00D10B67" w:rsidRDefault="00D10B67">
            <w:pPr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  <w:p w14:paraId="0A51AD2B" w14:textId="77777777" w:rsid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Маја Јанковић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наставница енглеског језика у школи страних језика 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Оксфорд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Лесковцу, предавач</w:t>
            </w:r>
          </w:p>
          <w:p w14:paraId="68859A0B" w14:textId="22AAB796" w:rsidR="00D10B67" w:rsidRPr="00CE34BC" w:rsidRDefault="00D10B67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1C1364B2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3122020F" w14:textId="3BEC7398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00B5D5C4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5AD66B49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Одрасли (средовечни) полазници на убрзаном курсу енглеског језика</w:t>
            </w:r>
          </w:p>
          <w:p w14:paraId="6EDEBA5E" w14:textId="6B34FCE7" w:rsid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Adult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(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Middle-aged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)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Learners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Fast-track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Course</w:t>
            </w:r>
            <w:proofErr w:type="spellEnd"/>
          </w:p>
          <w:p w14:paraId="6AD70EC5" w14:textId="77777777" w:rsidR="00390F1C" w:rsidRPr="00CE34BC" w:rsidRDefault="00390F1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  <w:p w14:paraId="71A08E33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377C23A7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30709184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б.2</w:t>
            </w:r>
          </w:p>
        </w:tc>
        <w:tc>
          <w:tcPr>
            <w:tcW w:w="2976" w:type="dxa"/>
            <w:vAlign w:val="center"/>
          </w:tcPr>
          <w:p w14:paraId="698B323E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Тијана Нешић Ристић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језика, Београд, предавач</w:t>
            </w:r>
          </w:p>
        </w:tc>
      </w:tr>
      <w:tr w:rsidR="00CE34BC" w:rsidRPr="00CE34BC" w14:paraId="3DC604AA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2F0AB0EB" w14:textId="6002FC61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48320050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Предавање енглеских синонима кроз асоцијације ученицима основних школа</w:t>
            </w:r>
          </w:p>
          <w:p w14:paraId="4142C7D7" w14:textId="77777777" w:rsidR="0032550E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synonyms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through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associations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EFL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primary-school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pupils</w:t>
            </w:r>
            <w:proofErr w:type="spellEnd"/>
          </w:p>
          <w:p w14:paraId="39F96796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3007AF39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31D9ED5B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б.3</w:t>
            </w:r>
          </w:p>
        </w:tc>
        <w:tc>
          <w:tcPr>
            <w:tcW w:w="2976" w:type="dxa"/>
            <w:vAlign w:val="center"/>
          </w:tcPr>
          <w:p w14:paraId="1073991F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Јасна Капелан,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наставница енглеског језика у ОШ 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Вук Караџић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Бачкој Паланци, предавач</w:t>
            </w:r>
          </w:p>
        </w:tc>
      </w:tr>
      <w:tr w:rsidR="00CE34BC" w:rsidRPr="00CE34BC" w14:paraId="4D6E346C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70ADD5C1" w14:textId="71349E67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57EE51CF" w14:textId="77777777" w:rsidR="0032550E" w:rsidRPr="00CE34BC" w:rsidRDefault="0032550E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6CC56669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Предности интерактивног и класичног приступа у наставној пракси</w:t>
            </w:r>
          </w:p>
          <w:p w14:paraId="6BF6BFC8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Benefits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Interactive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Classic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Approach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Practice</w:t>
            </w:r>
            <w:proofErr w:type="spellEnd"/>
          </w:p>
          <w:p w14:paraId="74283C63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46A18EFC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3EF73E7A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б.4</w:t>
            </w:r>
          </w:p>
        </w:tc>
        <w:tc>
          <w:tcPr>
            <w:tcW w:w="2976" w:type="dxa"/>
            <w:vAlign w:val="center"/>
          </w:tcPr>
          <w:p w14:paraId="2E249B7F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Катарина Михајловић Илић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Свети Сава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Крагујевцу, предавач</w:t>
            </w:r>
          </w:p>
        </w:tc>
      </w:tr>
      <w:tr w:rsidR="00CE34BC" w:rsidRPr="00CE34BC" w14:paraId="0CFCADA9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7DDF28C" w14:textId="5835535C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38AE9A22" w14:textId="77777777" w:rsidR="0032550E" w:rsidRPr="00CE34BC" w:rsidRDefault="0032550E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D5BE9D0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Одрживи развој - Смањивање ЕЛТ  отиска</w:t>
            </w:r>
          </w:p>
          <w:p w14:paraId="6A2593C5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Sustainable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development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-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Decreasing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ELT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footprint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</w:p>
          <w:p w14:paraId="3EA2EA26" w14:textId="77777777" w:rsidR="0032550E" w:rsidRPr="00CE34BC" w:rsidRDefault="0032550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0AFD77C5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38E86A61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б.5</w:t>
            </w:r>
          </w:p>
        </w:tc>
        <w:tc>
          <w:tcPr>
            <w:tcW w:w="2976" w:type="dxa"/>
            <w:vAlign w:val="center"/>
          </w:tcPr>
          <w:p w14:paraId="4745CC5A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Милица Вукадин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фриленсер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Нови Сад, предавач</w:t>
            </w:r>
          </w:p>
          <w:p w14:paraId="5BBD6C9D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0B162417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49EF214" w14:textId="2B381009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70B9C041" w14:textId="77777777" w:rsidR="0032550E" w:rsidRPr="00CE34BC" w:rsidRDefault="0032550E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21117966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Корелација ставова о читању и мотивација либијских студената који уче енглески као страни језик</w:t>
            </w:r>
          </w:p>
          <w:p w14:paraId="366AF43B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Correlation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Reading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Attitudes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Motivation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Libyan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EFL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Students</w:t>
            </w:r>
            <w:proofErr w:type="spellEnd"/>
          </w:p>
          <w:p w14:paraId="40283B6C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627C7CB8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5CC97A8E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б.6</w:t>
            </w:r>
          </w:p>
        </w:tc>
        <w:tc>
          <w:tcPr>
            <w:tcW w:w="2976" w:type="dxa"/>
            <w:vAlign w:val="center"/>
          </w:tcPr>
          <w:p w14:paraId="386F8004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Ал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Тиуб</w:t>
            </w:r>
            <w:proofErr w:type="spellEnd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Ак</w:t>
            </w:r>
            <w:proofErr w:type="spellEnd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Кајвали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предавач на Универзитету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Сабха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Либија, предавач</w:t>
            </w:r>
          </w:p>
          <w:p w14:paraId="288ED88B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1236E690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6B7346CB" w14:textId="2AEFF529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lastRenderedPageBreak/>
              <w:t>13:20 – 13:30</w:t>
            </w:r>
          </w:p>
        </w:tc>
        <w:tc>
          <w:tcPr>
            <w:tcW w:w="3543" w:type="dxa"/>
            <w:vAlign w:val="center"/>
          </w:tcPr>
          <w:p w14:paraId="406FBBAD" w14:textId="77777777" w:rsidR="0032550E" w:rsidRPr="00CE34BC" w:rsidRDefault="0032550E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97FC546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Учење кроз пројекте: кад бих био елемент</w:t>
            </w:r>
          </w:p>
          <w:p w14:paraId="55BFD7B5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Learning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through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Projects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: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If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I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Were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an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Element</w:t>
            </w:r>
            <w:proofErr w:type="spellEnd"/>
          </w:p>
          <w:p w14:paraId="3BC32D52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49AE7236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44607023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б.7</w:t>
            </w:r>
          </w:p>
        </w:tc>
        <w:tc>
          <w:tcPr>
            <w:tcW w:w="2976" w:type="dxa"/>
            <w:vAlign w:val="center"/>
          </w:tcPr>
          <w:p w14:paraId="42BAC57B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Бојана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Станкић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 у Хемијско-прехрамбеној технолошкој школи у Београду, предавач</w:t>
            </w:r>
          </w:p>
        </w:tc>
      </w:tr>
      <w:tr w:rsidR="00CE34BC" w:rsidRPr="00CE34BC" w14:paraId="09D0886D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F37E4D9" w14:textId="439C3AAA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13:20 – 13:30</w:t>
            </w:r>
          </w:p>
        </w:tc>
        <w:tc>
          <w:tcPr>
            <w:tcW w:w="3543" w:type="dxa"/>
            <w:vAlign w:val="center"/>
          </w:tcPr>
          <w:p w14:paraId="7E533E0F" w14:textId="77777777" w:rsidR="00CE34BC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„Б</w:t>
            </w:r>
            <w:r w:rsidR="00CE34BC" w:rsidRPr="00CE34BC">
              <w:rPr>
                <w:rFonts w:eastAsia="Times New Roman" w:cs="Calibri"/>
                <w:sz w:val="20"/>
                <w:szCs w:val="20"/>
                <w:lang w:val="sr-Cyrl-RS"/>
              </w:rPr>
              <w:t>уди промена коју желиш да видиш”</w:t>
            </w:r>
          </w:p>
          <w:p w14:paraId="5A80AE7F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"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change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you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want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see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"</w:t>
            </w:r>
          </w:p>
        </w:tc>
        <w:tc>
          <w:tcPr>
            <w:tcW w:w="1560" w:type="dxa"/>
            <w:vAlign w:val="center"/>
          </w:tcPr>
          <w:p w14:paraId="15B33174" w14:textId="77777777" w:rsidR="00CE34BC" w:rsidRPr="00CE34BC" w:rsidRDefault="00CE34BC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Постер презентација</w:t>
            </w:r>
          </w:p>
          <w:p w14:paraId="167CF78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б.8</w:t>
            </w:r>
          </w:p>
        </w:tc>
        <w:tc>
          <w:tcPr>
            <w:tcW w:w="2976" w:type="dxa"/>
            <w:vAlign w:val="center"/>
          </w:tcPr>
          <w:p w14:paraId="3409B492" w14:textId="77777777" w:rsidR="00A20870" w:rsidRDefault="00A20870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6768690B" w14:textId="2B92A67C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Татјана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Јанцић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Економско-трговинској школи у Врању, предавач</w:t>
            </w:r>
          </w:p>
          <w:p w14:paraId="533094FD" w14:textId="556A3B0E" w:rsidR="00A20870" w:rsidRPr="00CE34BC" w:rsidRDefault="00A20870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2732FBEA" w14:textId="77777777" w:rsidTr="00486300">
        <w:trPr>
          <w:trHeight w:val="674"/>
          <w:jc w:val="center"/>
        </w:trPr>
        <w:tc>
          <w:tcPr>
            <w:tcW w:w="1668" w:type="dxa"/>
            <w:vAlign w:val="center"/>
          </w:tcPr>
          <w:p w14:paraId="200E8143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67819BA3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13:30 – 14:15</w:t>
            </w:r>
          </w:p>
          <w:p w14:paraId="723CB42C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1DD8F4C5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ПАУЗА ЗА РУЧАК</w:t>
            </w:r>
          </w:p>
        </w:tc>
      </w:tr>
      <w:tr w:rsidR="00A20870" w:rsidRPr="00CE34BC" w14:paraId="59BE385A" w14:textId="77777777" w:rsidTr="00B91606">
        <w:trPr>
          <w:trHeight w:val="674"/>
          <w:jc w:val="center"/>
        </w:trPr>
        <w:tc>
          <w:tcPr>
            <w:tcW w:w="9747" w:type="dxa"/>
            <w:gridSpan w:val="4"/>
            <w:vAlign w:val="center"/>
          </w:tcPr>
          <w:p w14:paraId="457CA477" w14:textId="440D8313" w:rsidR="00A20870" w:rsidRPr="00A20870" w:rsidRDefault="00A20870" w:rsidP="00A20870">
            <w:pPr>
              <w:ind w:left="1440"/>
              <w:jc w:val="center"/>
              <w:rPr>
                <w:rFonts w:cs="Calibri"/>
                <w:sz w:val="20"/>
                <w:szCs w:val="20"/>
                <w:lang w:val="sr-Latn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 xml:space="preserve">РАД У ПАРАЛЕЛНИМ </w:t>
            </w:r>
            <w:r>
              <w:rPr>
                <w:rFonts w:cs="Calibri"/>
                <w:sz w:val="20"/>
                <w:szCs w:val="20"/>
                <w:lang w:val="sr-Cyrl-BA"/>
              </w:rPr>
              <w:t>СЕСИЈАМА</w:t>
            </w:r>
          </w:p>
        </w:tc>
      </w:tr>
      <w:tr w:rsidR="00CE34BC" w:rsidRPr="00CE34BC" w14:paraId="37F35CAA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782ECBD" w14:textId="1EB209E8" w:rsidR="00CE34BC" w:rsidRPr="00CE34BC" w:rsidRDefault="00CE34BC" w:rsidP="00A20870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14:15 – 14:45</w:t>
            </w:r>
          </w:p>
        </w:tc>
        <w:tc>
          <w:tcPr>
            <w:tcW w:w="3543" w:type="dxa"/>
            <w:vAlign w:val="center"/>
          </w:tcPr>
          <w:p w14:paraId="14C0CEF4" w14:textId="77777777" w:rsidR="0032550E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43D01446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Увод у Пред-A1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Starters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, A1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Movers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и A2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Flyers</w:t>
            </w:r>
            <w:proofErr w:type="spellEnd"/>
          </w:p>
          <w:p w14:paraId="20A68CA9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Introduction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Pre-A1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Starters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, A1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Movers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A2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Flyers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</w:p>
          <w:p w14:paraId="306EF0F5" w14:textId="77777777" w:rsidR="0032550E" w:rsidRPr="00CE34BC" w:rsidRDefault="0032550E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2B1EBE5F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  <w:p w14:paraId="557A1468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476DC813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3.1</w:t>
            </w:r>
          </w:p>
        </w:tc>
        <w:tc>
          <w:tcPr>
            <w:tcW w:w="2976" w:type="dxa"/>
            <w:vAlign w:val="center"/>
          </w:tcPr>
          <w:p w14:paraId="59A16920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Александар Илић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, представник</w:t>
            </w:r>
          </w:p>
          <w:p w14:paraId="204AE3DE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институције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Cambridge</w:t>
            </w:r>
            <w:proofErr w:type="spellEnd"/>
          </w:p>
          <w:p w14:paraId="74147D0F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Assessment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Кембриџ, Београд,</w:t>
            </w:r>
          </w:p>
          <w:p w14:paraId="510E983E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CE34BC" w:rsidRPr="00CE34BC" w14:paraId="00F7D7FE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0E36ACF1" w14:textId="1AA5B329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14:15 – 14:45</w:t>
            </w:r>
          </w:p>
        </w:tc>
        <w:tc>
          <w:tcPr>
            <w:tcW w:w="3543" w:type="dxa"/>
            <w:vAlign w:val="center"/>
          </w:tcPr>
          <w:p w14:paraId="62956274" w14:textId="77777777" w:rsidR="0032550E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7EEF23B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Више од читања: Доктор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Сус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настави енглеског језика</w:t>
            </w:r>
          </w:p>
          <w:p w14:paraId="44CF7F1A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Going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Beyond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Reading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: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Using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Seuss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EFL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  <w:p w14:paraId="674BCEBA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62469DF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  <w:p w14:paraId="4A2627BA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3.2</w:t>
            </w:r>
          </w:p>
        </w:tc>
        <w:tc>
          <w:tcPr>
            <w:tcW w:w="2976" w:type="dxa"/>
            <w:vAlign w:val="center"/>
          </w:tcPr>
          <w:p w14:paraId="34CEEA1B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Ребека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Ерон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Универзитету у Призрену, предавач</w:t>
            </w:r>
          </w:p>
        </w:tc>
      </w:tr>
      <w:tr w:rsidR="00CE34BC" w:rsidRPr="00CE34BC" w14:paraId="484BE900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3F25D802" w14:textId="2540D3B8" w:rsidR="00CE34BC" w:rsidRPr="00CE34BC" w:rsidRDefault="003B0A38" w:rsidP="00A20870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14:15 – 14:45</w:t>
            </w:r>
          </w:p>
        </w:tc>
        <w:tc>
          <w:tcPr>
            <w:tcW w:w="3543" w:type="dxa"/>
            <w:vAlign w:val="center"/>
          </w:tcPr>
          <w:p w14:paraId="29DC8910" w14:textId="77777777" w:rsidR="0032550E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0C8302EE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8 битних ствари у планирању наставе за ниже узрасте (5-7 година)</w:t>
            </w:r>
          </w:p>
          <w:p w14:paraId="19142F51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8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Things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to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Consider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When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Planning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VYL</w:t>
            </w:r>
          </w:p>
          <w:p w14:paraId="3667FB83" w14:textId="77777777" w:rsidR="0032550E" w:rsidRPr="00CE34BC" w:rsidRDefault="0032550E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4E289633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  <w:p w14:paraId="0616F28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3.3</w:t>
            </w:r>
          </w:p>
        </w:tc>
        <w:tc>
          <w:tcPr>
            <w:tcW w:w="2976" w:type="dxa"/>
            <w:vAlign w:val="center"/>
          </w:tcPr>
          <w:p w14:paraId="3963E4C3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Мехтап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Озер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Исовић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 на Интернационалном универзитету у Сарајеву, Босна и Херцеговина, предавач</w:t>
            </w:r>
          </w:p>
        </w:tc>
      </w:tr>
      <w:tr w:rsidR="00CE34BC" w:rsidRPr="00CE34BC" w14:paraId="309A484A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23368EE0" w14:textId="722EDB1A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14:15 – 14:45</w:t>
            </w:r>
          </w:p>
        </w:tc>
        <w:tc>
          <w:tcPr>
            <w:tcW w:w="3543" w:type="dxa"/>
            <w:vAlign w:val="center"/>
          </w:tcPr>
          <w:p w14:paraId="7F13F419" w14:textId="77777777" w:rsidR="0032550E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3B886349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Арсеник, париско плава и могућа пропаст енглеског језика</w:t>
            </w:r>
          </w:p>
          <w:p w14:paraId="7A55B943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Arsenic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Paris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green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possible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demise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English</w:t>
            </w:r>
          </w:p>
          <w:p w14:paraId="45B14610" w14:textId="77777777" w:rsidR="0032550E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3CD99E11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  <w:p w14:paraId="0391CC3E" w14:textId="77777777" w:rsidR="00486300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0B5526B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3.4</w:t>
            </w:r>
          </w:p>
        </w:tc>
        <w:tc>
          <w:tcPr>
            <w:tcW w:w="2976" w:type="dxa"/>
            <w:vAlign w:val="center"/>
          </w:tcPr>
          <w:p w14:paraId="5CBBEDAF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Гашпер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Пернек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наставник у Гимназију у Новом месту, Словенија, предавач</w:t>
            </w:r>
          </w:p>
        </w:tc>
      </w:tr>
      <w:tr w:rsidR="00CE34BC" w:rsidRPr="00CE34BC" w14:paraId="42520FE1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29D40012" w14:textId="41C7A132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14:15 – 14:45</w:t>
            </w:r>
          </w:p>
        </w:tc>
        <w:tc>
          <w:tcPr>
            <w:tcW w:w="3543" w:type="dxa"/>
            <w:vAlign w:val="center"/>
          </w:tcPr>
          <w:p w14:paraId="45138D6D" w14:textId="77777777" w:rsidR="0032550E" w:rsidRPr="00CE34BC" w:rsidRDefault="0032550E">
            <w:pPr>
              <w:pStyle w:val="ColorfulList-Accent11"/>
              <w:ind w:left="0"/>
              <w:contextualSpacing w:val="0"/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A25751A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Припрема за изазове сајбер света у ЕЛТ учионици</w:t>
            </w:r>
          </w:p>
          <w:p w14:paraId="2A0A2C81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Preparing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challenges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cyber-world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ELT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  <w:p w14:paraId="635A2455" w14:textId="77777777" w:rsidR="0032550E" w:rsidRPr="00CE34BC" w:rsidRDefault="0032550E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1430B80F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3.5</w:t>
            </w:r>
          </w:p>
        </w:tc>
        <w:tc>
          <w:tcPr>
            <w:tcW w:w="2976" w:type="dxa"/>
            <w:vAlign w:val="center"/>
          </w:tcPr>
          <w:p w14:paraId="2C11CF7F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Золт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Сутак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наставник у средњој школи </w:t>
            </w:r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BMSZC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Petrik</w:t>
            </w:r>
            <w:proofErr w:type="spellEnd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sz w:val="20"/>
                <w:szCs w:val="20"/>
                <w:lang w:val="sr-Cyrl-RS"/>
              </w:rPr>
              <w:t>Lajos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у Будимпешти, Мађарска, предавач</w:t>
            </w:r>
          </w:p>
        </w:tc>
      </w:tr>
      <w:tr w:rsidR="00CE34BC" w:rsidRPr="00CE34BC" w14:paraId="35FB1D25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61381549" w14:textId="2997CA68" w:rsidR="00CE34BC" w:rsidRPr="00CE34BC" w:rsidRDefault="003B0A38" w:rsidP="00A20870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14:15 – 14:45</w:t>
            </w:r>
          </w:p>
        </w:tc>
        <w:tc>
          <w:tcPr>
            <w:tcW w:w="3543" w:type="dxa"/>
            <w:vAlign w:val="center"/>
          </w:tcPr>
          <w:p w14:paraId="3F957699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Подстицање аутономије ученика код студената вишег нивоа</w:t>
            </w:r>
          </w:p>
          <w:p w14:paraId="63F3A6B1" w14:textId="77777777" w:rsidR="00CE34BC" w:rsidRPr="00CE34BC" w:rsidRDefault="00CE34BC">
            <w:pPr>
              <w:pStyle w:val="ColorfulList-Accent11"/>
              <w:ind w:left="0"/>
              <w:contextualSpacing w:val="0"/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Encouraging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learner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autonomy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with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higher-level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students</w:t>
            </w:r>
            <w:proofErr w:type="spellEnd"/>
          </w:p>
        </w:tc>
        <w:tc>
          <w:tcPr>
            <w:tcW w:w="1560" w:type="dxa"/>
            <w:vAlign w:val="center"/>
          </w:tcPr>
          <w:p w14:paraId="154ECFB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3.6</w:t>
            </w:r>
          </w:p>
        </w:tc>
        <w:tc>
          <w:tcPr>
            <w:tcW w:w="2976" w:type="dxa"/>
            <w:vAlign w:val="center"/>
          </w:tcPr>
          <w:p w14:paraId="0BD63CF7" w14:textId="77777777" w:rsidR="00D10B67" w:rsidRDefault="00D10B67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0B8332D1" w14:textId="5FC46151" w:rsidR="00CE34BC" w:rsidRPr="00D10B67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Јелена Ружић Петровић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центру за стране језике 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Вера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Београду, предавач </w:t>
            </w:r>
          </w:p>
          <w:p w14:paraId="42207978" w14:textId="77777777" w:rsidR="00CE34BC" w:rsidRDefault="00CE34BC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lastRenderedPageBreak/>
              <w:t xml:space="preserve">Су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Фулфорд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фриленсер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Дорсет, Велика Британија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</w:t>
            </w:r>
          </w:p>
          <w:p w14:paraId="43412A28" w14:textId="7A6CFC85" w:rsidR="00D10B67" w:rsidRPr="00CE34BC" w:rsidRDefault="00D10B67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1D17A247" w14:textId="77777777" w:rsidTr="00486300">
        <w:trPr>
          <w:trHeight w:val="674"/>
          <w:jc w:val="center"/>
        </w:trPr>
        <w:tc>
          <w:tcPr>
            <w:tcW w:w="1668" w:type="dxa"/>
            <w:vAlign w:val="center"/>
          </w:tcPr>
          <w:p w14:paraId="7D99DB65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1282B26C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14:45 – 15:00</w:t>
            </w:r>
          </w:p>
          <w:p w14:paraId="3B038F1C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1295EFA7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A20870" w:rsidRPr="00CE34BC" w14:paraId="01773E82" w14:textId="77777777" w:rsidTr="00845B86">
        <w:trPr>
          <w:trHeight w:val="674"/>
          <w:jc w:val="center"/>
        </w:trPr>
        <w:tc>
          <w:tcPr>
            <w:tcW w:w="9747" w:type="dxa"/>
            <w:gridSpan w:val="4"/>
            <w:vAlign w:val="center"/>
          </w:tcPr>
          <w:p w14:paraId="11B25518" w14:textId="7F121DAF" w:rsidR="00A20870" w:rsidRPr="00CE34BC" w:rsidRDefault="00A20870" w:rsidP="00A20870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670C43">
              <w:rPr>
                <w:rFonts w:cs="Calibri"/>
                <w:sz w:val="20"/>
                <w:szCs w:val="20"/>
                <w:lang w:val="sr-Cyrl-BA"/>
              </w:rPr>
              <w:t xml:space="preserve">РАД У ПАРАЛЕЛНИМ </w:t>
            </w:r>
            <w:r>
              <w:rPr>
                <w:rFonts w:cs="Calibri"/>
                <w:sz w:val="20"/>
                <w:szCs w:val="20"/>
                <w:lang w:val="sr-Cyrl-BA"/>
              </w:rPr>
              <w:t>СЕСИЈАМА</w:t>
            </w:r>
          </w:p>
        </w:tc>
      </w:tr>
      <w:tr w:rsidR="00CE34BC" w:rsidRPr="00CE34BC" w14:paraId="2A56D7F3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6A5AAF6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64392CF3" w14:textId="7509BDE7" w:rsidR="00CE34BC" w:rsidRPr="00CE34BC" w:rsidRDefault="00CE34BC" w:rsidP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  <w:p w14:paraId="3095BEEF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7BCA91CA" w14:textId="77777777" w:rsidR="0032550E" w:rsidRPr="00CE34BC" w:rsidRDefault="0032550E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2547F0B7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КЛИЛ, култура и вештине 21.</w:t>
            </w:r>
            <w:r w:rsidR="0032550E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века у настави е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н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глеског језика</w:t>
            </w:r>
          </w:p>
          <w:p w14:paraId="53EA598C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CLIL,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Culture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&amp; 21</w:t>
            </w:r>
            <w:r w:rsidRPr="00CE34BC">
              <w:rPr>
                <w:rFonts w:eastAsia="Times New Roman" w:cs="Calibri"/>
                <w:i/>
                <w:iCs/>
                <w:sz w:val="20"/>
                <w:szCs w:val="20"/>
                <w:vertAlign w:val="superscript"/>
                <w:lang w:val="sr-Cyrl-RS"/>
              </w:rPr>
              <w:t>st</w:t>
            </w:r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Century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Skills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EFL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Classroom</w:t>
            </w:r>
            <w:proofErr w:type="spellEnd"/>
          </w:p>
          <w:p w14:paraId="607A2B1F" w14:textId="77777777" w:rsidR="0032550E" w:rsidRPr="00CE34BC" w:rsidRDefault="0032550E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49D5273E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4.1</w:t>
            </w:r>
          </w:p>
        </w:tc>
        <w:tc>
          <w:tcPr>
            <w:tcW w:w="2976" w:type="dxa"/>
            <w:vAlign w:val="center"/>
          </w:tcPr>
          <w:p w14:paraId="114F4D58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Тери </w:t>
            </w:r>
            <w:proofErr w:type="spellStart"/>
            <w:r w:rsidRPr="00CE34BC">
              <w:rPr>
                <w:rFonts w:cs="Calibri"/>
                <w:b/>
                <w:bCs/>
                <w:sz w:val="20"/>
                <w:szCs w:val="20"/>
                <w:lang w:val="sr-Cyrl-RS"/>
              </w:rPr>
              <w:t>Леманис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, представник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Hamilton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House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Publishers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Атина, Грчка, предавач</w:t>
            </w:r>
          </w:p>
        </w:tc>
      </w:tr>
      <w:tr w:rsidR="00CE34BC" w:rsidRPr="00CE34BC" w14:paraId="1487BC41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2D6643D8" w14:textId="0D320067" w:rsidR="00C53E13" w:rsidRPr="00CE34BC" w:rsidRDefault="003B0A38" w:rsidP="00936CC7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  <w:p w14:paraId="60A75AD8" w14:textId="77777777" w:rsidR="00CE34BC" w:rsidRPr="00CE34BC" w:rsidRDefault="00CE34BC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0F54FAF2" w14:textId="77777777" w:rsidR="00486300" w:rsidRPr="00CE34BC" w:rsidRDefault="00486300">
            <w:pPr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</w:p>
          <w:p w14:paraId="4A2BCDA9" w14:textId="77777777" w:rsidR="00CE34BC" w:rsidRPr="00CE34BC" w:rsidRDefault="00CE34BC">
            <w:pPr>
              <w:rPr>
                <w:rFonts w:cs="Calibri"/>
                <w:color w:val="222222"/>
                <w:sz w:val="20"/>
                <w:szCs w:val="20"/>
                <w:highlight w:val="yellow"/>
                <w:shd w:val="clear" w:color="auto" w:fill="FFFFFF"/>
                <w:lang w:val="sr-Cyrl-RS"/>
              </w:rPr>
            </w:pPr>
            <w:r w:rsidRPr="00CE34BC"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  <w:t>Промена коју желите да видите – Језичка политика</w:t>
            </w:r>
          </w:p>
          <w:p w14:paraId="609F47F0" w14:textId="77777777" w:rsidR="00486300" w:rsidRDefault="00CE34BC" w:rsidP="00A20870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The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change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you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want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to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see</w:t>
            </w:r>
            <w:proofErr w:type="spellEnd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 - Language </w:t>
            </w:r>
            <w:proofErr w:type="spellStart"/>
            <w:r w:rsidRPr="00CE34BC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policy</w:t>
            </w:r>
            <w:proofErr w:type="spellEnd"/>
          </w:p>
          <w:p w14:paraId="292E1429" w14:textId="575E8849" w:rsidR="00390F1C" w:rsidRPr="00CE34BC" w:rsidRDefault="00390F1C" w:rsidP="00A20870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67C8261C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4.2</w:t>
            </w:r>
          </w:p>
        </w:tc>
        <w:tc>
          <w:tcPr>
            <w:tcW w:w="2976" w:type="dxa"/>
            <w:vAlign w:val="center"/>
          </w:tcPr>
          <w:p w14:paraId="046AE960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Марија Лукач, </w:t>
            </w:r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Универзитет Вебстер, Узбекистан, предавач</w:t>
            </w:r>
          </w:p>
        </w:tc>
      </w:tr>
      <w:tr w:rsidR="00CE34BC" w:rsidRPr="00CE34BC" w14:paraId="0A204D9A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904117A" w14:textId="77777777" w:rsidR="00C53E13" w:rsidRPr="00CE34BC" w:rsidRDefault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0C1F5AB4" w14:textId="16476F1C" w:rsidR="00C53E13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  <w:p w14:paraId="364DBBD1" w14:textId="77777777" w:rsidR="00CE34BC" w:rsidRPr="00CE34BC" w:rsidRDefault="00CE34BC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5F2B0F39" w14:textId="77777777" w:rsidR="00486300" w:rsidRPr="00CE34BC" w:rsidRDefault="00486300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1F3F6CB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Технологија у образовању – наш (не)пријатељ</w:t>
            </w:r>
          </w:p>
          <w:p w14:paraId="574F919A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Technology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education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our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frenemy</w:t>
            </w:r>
            <w:proofErr w:type="spellEnd"/>
          </w:p>
          <w:p w14:paraId="2291A234" w14:textId="77777777" w:rsidR="00486300" w:rsidRPr="00CE34BC" w:rsidRDefault="00486300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480875E3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4.3</w:t>
            </w:r>
          </w:p>
        </w:tc>
        <w:tc>
          <w:tcPr>
            <w:tcW w:w="2976" w:type="dxa"/>
            <w:vAlign w:val="center"/>
          </w:tcPr>
          <w:p w14:paraId="079F6CDF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Слободан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Келечевић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представник </w:t>
            </w:r>
            <w:proofErr w:type="spellStart"/>
            <w:r w:rsidRPr="00CE34BC">
              <w:rPr>
                <w:rFonts w:cs="Calibri"/>
                <w:sz w:val="20"/>
                <w:szCs w:val="20"/>
                <w:lang w:val="sr-Cyrl-RS"/>
              </w:rPr>
              <w:t>ConsultEng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Бања Лука, Босна и Херцеговина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>, предавач</w:t>
            </w:r>
          </w:p>
        </w:tc>
      </w:tr>
      <w:tr w:rsidR="00CE34BC" w:rsidRPr="00CE34BC" w14:paraId="52C7BFCF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144DD554" w14:textId="44A59816" w:rsidR="00CE34BC" w:rsidRPr="00CE34BC" w:rsidRDefault="003B0A38" w:rsidP="00C53E13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</w:tc>
        <w:tc>
          <w:tcPr>
            <w:tcW w:w="3543" w:type="dxa"/>
            <w:vAlign w:val="center"/>
          </w:tcPr>
          <w:p w14:paraId="08FDBCD4" w14:textId="77777777" w:rsidR="00486300" w:rsidRPr="00CE34BC" w:rsidRDefault="00486300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0941C52B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Зашто постати центар за припрему за полагање Кембриџ тестова?</w:t>
            </w:r>
          </w:p>
          <w:p w14:paraId="3B35C648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Why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become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Cambridge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English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preparation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centre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?</w:t>
            </w:r>
          </w:p>
          <w:p w14:paraId="190492D2" w14:textId="77777777" w:rsidR="00486300" w:rsidRPr="00CE34BC" w:rsidRDefault="00486300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5F8153E2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4.4</w:t>
            </w:r>
          </w:p>
        </w:tc>
        <w:tc>
          <w:tcPr>
            <w:tcW w:w="2976" w:type="dxa"/>
            <w:vAlign w:val="center"/>
          </w:tcPr>
          <w:p w14:paraId="7F7BFDE2" w14:textId="77777777" w:rsidR="00CE34BC" w:rsidRPr="00CE34BC" w:rsidRDefault="00CE34BC" w:rsidP="00486300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Викторија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Воткинз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>представник</w:t>
            </w:r>
            <w:r w:rsidR="00486300" w:rsidRPr="00CE34BC"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  <w:r w:rsidRPr="00CE34BC">
              <w:rPr>
                <w:rFonts w:cs="Calibri"/>
                <w:sz w:val="20"/>
                <w:szCs w:val="20"/>
                <w:lang w:val="sr-Cyrl-RS"/>
              </w:rPr>
              <w:t xml:space="preserve">институције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Cambridge</w:t>
            </w:r>
            <w:proofErr w:type="spellEnd"/>
            <w:r w:rsidRPr="00CE34BC">
              <w:rPr>
                <w:rFonts w:cs="Calibri"/>
                <w:sz w:val="20"/>
                <w:szCs w:val="20"/>
                <w:lang w:val="sr-Cyrl-RS"/>
              </w:rPr>
              <w:t>, Париз, Француска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предавач</w:t>
            </w:r>
          </w:p>
        </w:tc>
      </w:tr>
      <w:tr w:rsidR="00CE34BC" w:rsidRPr="00CE34BC" w14:paraId="7FC23EEC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4165A04" w14:textId="43B4DC1B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</w:tc>
        <w:tc>
          <w:tcPr>
            <w:tcW w:w="3543" w:type="dxa"/>
            <w:vAlign w:val="center"/>
          </w:tcPr>
          <w:p w14:paraId="788821EB" w14:textId="77777777" w:rsidR="00486300" w:rsidRPr="00CE34BC" w:rsidRDefault="00486300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98A25BE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Време за чај је време за коцкицу човечанства</w:t>
            </w:r>
          </w:p>
          <w:p w14:paraId="63D696C1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Time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time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Cube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of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Humanity</w:t>
            </w:r>
            <w:proofErr w:type="spellEnd"/>
          </w:p>
          <w:p w14:paraId="3A6254D0" w14:textId="77777777" w:rsidR="00486300" w:rsidRPr="00CE34BC" w:rsidRDefault="00486300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695C7C36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1C161CDB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4.5</w:t>
            </w:r>
          </w:p>
        </w:tc>
        <w:tc>
          <w:tcPr>
            <w:tcW w:w="2976" w:type="dxa"/>
            <w:vAlign w:val="center"/>
          </w:tcPr>
          <w:p w14:paraId="175DACFE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Уршка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Вилевалт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Др Вита </w:t>
            </w:r>
            <w:proofErr w:type="spellStart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Краигхерја</w:t>
            </w:r>
            <w:proofErr w:type="spellEnd"/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Љубљани, Словенија, предавач</w:t>
            </w:r>
          </w:p>
        </w:tc>
      </w:tr>
      <w:tr w:rsidR="00CE34BC" w:rsidRPr="00CE34BC" w14:paraId="7A50307C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59F4DBD8" w14:textId="26ED42A3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</w:tc>
        <w:tc>
          <w:tcPr>
            <w:tcW w:w="3543" w:type="dxa"/>
            <w:vAlign w:val="center"/>
          </w:tcPr>
          <w:p w14:paraId="21A2CDE7" w14:textId="77777777" w:rsidR="00486300" w:rsidRPr="00CE34BC" w:rsidRDefault="00486300">
            <w:pPr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</w:pPr>
          </w:p>
          <w:p w14:paraId="7DC1E7FD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Стандардизовани и веродостојни тестови у наставном процесу у државним и приватним школама: студија случаја</w:t>
            </w:r>
          </w:p>
          <w:p w14:paraId="12EDC348" w14:textId="77777777" w:rsidR="00CE34BC" w:rsidRPr="00CE34BC" w:rsidRDefault="00CE34B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Standardized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authentic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tests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process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state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and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private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schools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: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case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study</w:t>
            </w:r>
            <w:proofErr w:type="spellEnd"/>
          </w:p>
          <w:p w14:paraId="46696A10" w14:textId="77777777" w:rsidR="00486300" w:rsidRPr="00CE34BC" w:rsidRDefault="00486300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1560" w:type="dxa"/>
            <w:vAlign w:val="center"/>
          </w:tcPr>
          <w:p w14:paraId="5516B789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638BE6CC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4.6</w:t>
            </w:r>
          </w:p>
        </w:tc>
        <w:tc>
          <w:tcPr>
            <w:tcW w:w="2976" w:type="dxa"/>
            <w:vAlign w:val="center"/>
          </w:tcPr>
          <w:p w14:paraId="09220CC2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Бисера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Костадиновска</w:t>
            </w:r>
            <w:proofErr w:type="spellEnd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Стојчевска</w:t>
            </w:r>
            <w:proofErr w:type="spellEnd"/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професор на Педагошком факултету у Битољу, Северна Македонија, предавач</w:t>
            </w:r>
          </w:p>
        </w:tc>
      </w:tr>
      <w:tr w:rsidR="00CE34BC" w:rsidRPr="00CE34BC" w14:paraId="1606873E" w14:textId="77777777" w:rsidTr="00486300">
        <w:trPr>
          <w:trHeight w:val="737"/>
          <w:jc w:val="center"/>
        </w:trPr>
        <w:tc>
          <w:tcPr>
            <w:tcW w:w="1668" w:type="dxa"/>
            <w:vAlign w:val="center"/>
          </w:tcPr>
          <w:p w14:paraId="71610638" w14:textId="10A1D09B" w:rsidR="00CE34BC" w:rsidRPr="00CE34BC" w:rsidRDefault="003B0A38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3B0A38"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</w:tc>
        <w:tc>
          <w:tcPr>
            <w:tcW w:w="3543" w:type="dxa"/>
            <w:vAlign w:val="center"/>
          </w:tcPr>
          <w:p w14:paraId="3238983E" w14:textId="77777777" w:rsidR="00CE34BC" w:rsidRP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Style w:val="tlid-translation"/>
                <w:rFonts w:eastAsia="Times New Roman" w:cs="Calibri"/>
                <w:sz w:val="20"/>
                <w:szCs w:val="20"/>
                <w:lang w:val="sr-Cyrl-RS"/>
              </w:rPr>
              <w:t>Подучавање надарених ученика је дар</w:t>
            </w:r>
          </w:p>
          <w:p w14:paraId="40354CC7" w14:textId="77777777" w:rsidR="00CE34BC" w:rsidRPr="00CE34BC" w:rsidRDefault="00CE34BC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Teaching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gifted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students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is</w:t>
            </w:r>
            <w:proofErr w:type="spellEnd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gift</w:t>
            </w:r>
            <w:proofErr w:type="spellEnd"/>
          </w:p>
        </w:tc>
        <w:tc>
          <w:tcPr>
            <w:tcW w:w="1560" w:type="dxa"/>
            <w:vAlign w:val="center"/>
          </w:tcPr>
          <w:p w14:paraId="57CF485B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Презентација 4.7</w:t>
            </w:r>
          </w:p>
        </w:tc>
        <w:tc>
          <w:tcPr>
            <w:tcW w:w="2976" w:type="dxa"/>
            <w:vAlign w:val="center"/>
          </w:tcPr>
          <w:p w14:paraId="776A64AB" w14:textId="77777777" w:rsidR="002C127D" w:rsidRDefault="002C127D">
            <w:pP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4F348434" w14:textId="2CC0B19B" w:rsidR="00CE34BC" w:rsidRDefault="00CE34B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E34BC"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Милица Војводић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ОШ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„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>Павле Поповић</w:t>
            </w:r>
            <w:r w:rsidR="00486300" w:rsidRPr="00CE34BC">
              <w:rPr>
                <w:rFonts w:eastAsia="Times New Roman" w:cs="Calibri"/>
                <w:sz w:val="20"/>
                <w:szCs w:val="20"/>
                <w:lang w:val="sr-Cyrl-RS"/>
              </w:rPr>
              <w:t>“</w:t>
            </w:r>
            <w:r w:rsidRPr="00CE34BC">
              <w:rPr>
                <w:rFonts w:eastAsia="Times New Roman" w:cs="Calibri"/>
                <w:sz w:val="20"/>
                <w:szCs w:val="20"/>
                <w:lang w:val="sr-Cyrl-RS"/>
              </w:rPr>
              <w:t xml:space="preserve"> у Београду, предавач</w:t>
            </w:r>
          </w:p>
          <w:p w14:paraId="4617B1A3" w14:textId="1E055FAF" w:rsidR="002C127D" w:rsidRPr="00CE34BC" w:rsidRDefault="002C127D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</w:tc>
      </w:tr>
      <w:tr w:rsidR="00CE34BC" w:rsidRPr="00CE34BC" w14:paraId="63897D33" w14:textId="77777777" w:rsidTr="00486300">
        <w:trPr>
          <w:trHeight w:val="1326"/>
          <w:jc w:val="center"/>
        </w:trPr>
        <w:tc>
          <w:tcPr>
            <w:tcW w:w="1668" w:type="dxa"/>
            <w:vAlign w:val="center"/>
          </w:tcPr>
          <w:p w14:paraId="137F24E0" w14:textId="1A81CA30" w:rsidR="00CE34BC" w:rsidRPr="00CE34BC" w:rsidRDefault="0049684A" w:rsidP="00DE50F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49684A">
              <w:rPr>
                <w:rFonts w:cs="Calibri"/>
                <w:sz w:val="20"/>
                <w:szCs w:val="20"/>
                <w:lang w:val="sr-Cyrl-RS"/>
              </w:rPr>
              <w:lastRenderedPageBreak/>
              <w:t>15:</w:t>
            </w:r>
            <w:r>
              <w:rPr>
                <w:rFonts w:cs="Calibri"/>
                <w:sz w:val="20"/>
                <w:szCs w:val="20"/>
                <w:lang w:val="sr-Cyrl-RS"/>
              </w:rPr>
              <w:t>3</w:t>
            </w:r>
            <w:r w:rsidRPr="0049684A">
              <w:rPr>
                <w:rFonts w:cs="Calibri"/>
                <w:sz w:val="20"/>
                <w:szCs w:val="20"/>
                <w:lang w:val="sr-Cyrl-RS"/>
              </w:rPr>
              <w:t>0 – 1</w:t>
            </w:r>
            <w:r>
              <w:rPr>
                <w:rFonts w:cs="Calibri"/>
                <w:sz w:val="20"/>
                <w:szCs w:val="20"/>
                <w:lang w:val="sr-Cyrl-RS"/>
              </w:rPr>
              <w:t>6</w:t>
            </w:r>
            <w:r w:rsidRPr="0049684A"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  <w:lang w:val="sr-Cyrl-RS"/>
              </w:rPr>
              <w:t>0</w:t>
            </w:r>
            <w:r w:rsidRPr="0049684A">
              <w:rPr>
                <w:rFonts w:cs="Calibri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079" w:type="dxa"/>
            <w:gridSpan w:val="3"/>
            <w:vAlign w:val="center"/>
          </w:tcPr>
          <w:p w14:paraId="0FB66691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49684A"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CE34BC" w:rsidRPr="00CE34BC" w14:paraId="01E94A61" w14:textId="77777777" w:rsidTr="00486300">
        <w:trPr>
          <w:trHeight w:val="674"/>
          <w:jc w:val="center"/>
        </w:trPr>
        <w:tc>
          <w:tcPr>
            <w:tcW w:w="1668" w:type="dxa"/>
            <w:vAlign w:val="center"/>
          </w:tcPr>
          <w:p w14:paraId="2C94F408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69629CF6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16:00 – 17:00</w:t>
            </w:r>
          </w:p>
          <w:p w14:paraId="072C8334" w14:textId="77777777" w:rsidR="00CE34BC" w:rsidRPr="00CE34BC" w:rsidRDefault="00CE34BC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51B222B4" w14:textId="77777777" w:rsidR="00CE34BC" w:rsidRPr="00CE34BC" w:rsidRDefault="00CE34BC">
            <w:pPr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Креативност за промену</w:t>
            </w:r>
          </w:p>
          <w:p w14:paraId="39EA31CD" w14:textId="77777777" w:rsidR="00CE34BC" w:rsidRPr="00CE34BC" w:rsidRDefault="00CE34BC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Creativity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for</w:t>
            </w:r>
            <w:proofErr w:type="spellEnd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 a </w:t>
            </w:r>
            <w:proofErr w:type="spellStart"/>
            <w:r w:rsidRPr="00CE34BC">
              <w:rPr>
                <w:rFonts w:cs="Calibri"/>
                <w:i/>
                <w:iCs/>
                <w:sz w:val="20"/>
                <w:szCs w:val="20"/>
                <w:lang w:val="sr-Cyrl-RS"/>
              </w:rPr>
              <w:t>Change</w:t>
            </w:r>
            <w:proofErr w:type="spellEnd"/>
          </w:p>
        </w:tc>
        <w:tc>
          <w:tcPr>
            <w:tcW w:w="1560" w:type="dxa"/>
            <w:vAlign w:val="center"/>
          </w:tcPr>
          <w:p w14:paraId="68855A37" w14:textId="77777777" w:rsidR="00CE34BC" w:rsidRPr="00CE34BC" w:rsidRDefault="00CE34BC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Пленарно излагање</w:t>
            </w:r>
          </w:p>
        </w:tc>
        <w:tc>
          <w:tcPr>
            <w:tcW w:w="2976" w:type="dxa"/>
          </w:tcPr>
          <w:p w14:paraId="5EE2DA87" w14:textId="77777777" w:rsidR="00CE34BC" w:rsidRPr="00CE34BC" w:rsidRDefault="00CE34BC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 </w:t>
            </w:r>
          </w:p>
          <w:p w14:paraId="264772A1" w14:textId="77777777" w:rsidR="00CE34BC" w:rsidRDefault="00CE34BC">
            <w:pPr>
              <w:rPr>
                <w:rFonts w:cs="Calibri"/>
                <w:bCs/>
                <w:sz w:val="20"/>
                <w:szCs w:val="20"/>
                <w:lang w:val="sr-Cyrl-RS"/>
              </w:rPr>
            </w:pPr>
            <w:proofErr w:type="spellStart"/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Чез</w:t>
            </w:r>
            <w:proofErr w:type="spellEnd"/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Пуљезе</w:t>
            </w:r>
            <w:proofErr w:type="spellEnd"/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 xml:space="preserve">, директор наставе, </w:t>
            </w:r>
            <w:proofErr w:type="spellStart"/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Пилгримс</w:t>
            </w:r>
            <w:proofErr w:type="spellEnd"/>
            <w:r w:rsidRPr="00CE34BC">
              <w:rPr>
                <w:rFonts w:cs="Calibri"/>
                <w:bCs/>
                <w:sz w:val="20"/>
                <w:szCs w:val="20"/>
                <w:lang w:val="sr-Cyrl-RS"/>
              </w:rPr>
              <w:t>, Велика Британија</w:t>
            </w:r>
            <w:r w:rsidR="00486300" w:rsidRPr="00CE34BC">
              <w:rPr>
                <w:rFonts w:cs="Calibri"/>
                <w:bCs/>
                <w:sz w:val="20"/>
                <w:szCs w:val="20"/>
                <w:lang w:val="sr-Cyrl-RS"/>
              </w:rPr>
              <w:t>, предавач</w:t>
            </w:r>
          </w:p>
          <w:p w14:paraId="3FE6521F" w14:textId="6E0DE642" w:rsidR="002C127D" w:rsidRPr="00CE34BC" w:rsidRDefault="002C127D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CE34BC" w:rsidRPr="00CE34BC" w14:paraId="20961871" w14:textId="77777777" w:rsidTr="00486300">
        <w:trPr>
          <w:trHeight w:val="674"/>
          <w:jc w:val="center"/>
        </w:trPr>
        <w:tc>
          <w:tcPr>
            <w:tcW w:w="1668" w:type="dxa"/>
            <w:vAlign w:val="center"/>
          </w:tcPr>
          <w:p w14:paraId="6DD719EB" w14:textId="77777777" w:rsidR="00CE34BC" w:rsidRPr="00CE34BC" w:rsidRDefault="00CE34BC" w:rsidP="006D3B4E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sz w:val="20"/>
                <w:szCs w:val="20"/>
                <w:lang w:val="sr-Cyrl-RS"/>
              </w:rPr>
              <w:t>17:00 – 17:30</w:t>
            </w:r>
          </w:p>
        </w:tc>
        <w:tc>
          <w:tcPr>
            <w:tcW w:w="8079" w:type="dxa"/>
            <w:gridSpan w:val="3"/>
            <w:vAlign w:val="center"/>
          </w:tcPr>
          <w:p w14:paraId="700A2C6E" w14:textId="77777777" w:rsidR="00CE34BC" w:rsidRPr="00CE34BC" w:rsidRDefault="00CE34BC" w:rsidP="00486300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 xml:space="preserve">Подела уверења, </w:t>
            </w:r>
            <w:r w:rsidR="00486300" w:rsidRPr="00CE34BC">
              <w:rPr>
                <w:rFonts w:cs="Calibri"/>
                <w:b/>
                <w:sz w:val="20"/>
                <w:szCs w:val="20"/>
                <w:lang w:val="sr-Cyrl-RS"/>
              </w:rPr>
              <w:t>л</w:t>
            </w: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утрија,</w:t>
            </w:r>
          </w:p>
          <w:p w14:paraId="515763A2" w14:textId="77777777" w:rsidR="00CE34BC" w:rsidRPr="00CE34BC" w:rsidRDefault="00486300" w:rsidP="00486300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CE34BC">
              <w:rPr>
                <w:rFonts w:cs="Calibri"/>
                <w:b/>
                <w:sz w:val="20"/>
                <w:szCs w:val="20"/>
                <w:lang w:val="sr-Cyrl-RS"/>
              </w:rPr>
              <w:t>з</w:t>
            </w:r>
            <w:r w:rsidR="00CE34BC" w:rsidRPr="00CE34BC">
              <w:rPr>
                <w:rFonts w:cs="Calibri"/>
                <w:b/>
                <w:sz w:val="20"/>
                <w:szCs w:val="20"/>
                <w:lang w:val="sr-Cyrl-RS"/>
              </w:rPr>
              <w:t>авршетак скупа</w:t>
            </w:r>
          </w:p>
        </w:tc>
      </w:tr>
    </w:tbl>
    <w:p w14:paraId="193C6809" w14:textId="77777777" w:rsidR="00DF642D" w:rsidRDefault="00DF642D" w:rsidP="003B0A38">
      <w:pPr>
        <w:rPr>
          <w:rFonts w:cs="Calibri"/>
          <w:sz w:val="16"/>
          <w:szCs w:val="16"/>
          <w:lang w:val="sr-Cyrl-RS"/>
        </w:rPr>
      </w:pPr>
    </w:p>
    <w:p w14:paraId="21027CEF" w14:textId="3B111416" w:rsidR="00CE34BC" w:rsidRPr="003B0A38" w:rsidRDefault="00CE34BC" w:rsidP="003B0A38">
      <w:pPr>
        <w:rPr>
          <w:rFonts w:cs="Calibri"/>
          <w:sz w:val="16"/>
          <w:szCs w:val="16"/>
          <w:lang w:val="sr-Cyrl-RS"/>
        </w:rPr>
      </w:pPr>
    </w:p>
    <w:sectPr w:rsidR="00CE34BC" w:rsidRPr="003B0A38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85911" w14:textId="77777777" w:rsidR="00512832" w:rsidRDefault="00512832" w:rsidP="003B0A38">
      <w:r>
        <w:separator/>
      </w:r>
    </w:p>
  </w:endnote>
  <w:endnote w:type="continuationSeparator" w:id="0">
    <w:p w14:paraId="7C84CE39" w14:textId="77777777" w:rsidR="00512832" w:rsidRDefault="00512832" w:rsidP="003B0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142A93A-3FB1-430E-938C-FE5EFFC30B97}"/>
    <w:embedBold r:id="rId2" w:fontKey="{B386EF03-9466-4F2E-A52E-0E357AA3ED03}"/>
    <w:embedItalic r:id="rId3" w:fontKey="{AA85FF8C-D81C-4823-AE2D-551658D263D7}"/>
    <w:embedBoldItalic r:id="rId4" w:fontKey="{96115B9C-A94C-4F26-BE57-AF43FF5DE10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077F4" w14:textId="77777777" w:rsidR="00512832" w:rsidRDefault="00512832" w:rsidP="003B0A38">
      <w:r>
        <w:separator/>
      </w:r>
    </w:p>
  </w:footnote>
  <w:footnote w:type="continuationSeparator" w:id="0">
    <w:p w14:paraId="4F302C3D" w14:textId="77777777" w:rsidR="00512832" w:rsidRDefault="00512832" w:rsidP="003B0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0C4A1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4728B2"/>
    <w:multiLevelType w:val="hybridMultilevel"/>
    <w:tmpl w:val="C3F0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0240681"/>
    <w:multiLevelType w:val="hybridMultilevel"/>
    <w:tmpl w:val="4D38DD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E8322E"/>
    <w:multiLevelType w:val="hybridMultilevel"/>
    <w:tmpl w:val="E1E0F1BA"/>
    <w:lvl w:ilvl="0" w:tplc="ED98999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10"/>
  </w:num>
  <w:num w:numId="7">
    <w:abstractNumId w:val="14"/>
  </w:num>
  <w:num w:numId="8">
    <w:abstractNumId w:val="13"/>
  </w:num>
  <w:num w:numId="9">
    <w:abstractNumId w:val="8"/>
  </w:num>
  <w:num w:numId="10">
    <w:abstractNumId w:val="15"/>
  </w:num>
  <w:num w:numId="11">
    <w:abstractNumId w:val="3"/>
  </w:num>
  <w:num w:numId="12">
    <w:abstractNumId w:val="7"/>
  </w:num>
  <w:num w:numId="13">
    <w:abstractNumId w:val="2"/>
  </w:num>
  <w:num w:numId="14">
    <w:abstractNumId w:val="12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7EE"/>
    <w:rsid w:val="00084228"/>
    <w:rsid w:val="000A2EFC"/>
    <w:rsid w:val="000C17C9"/>
    <w:rsid w:val="000D3138"/>
    <w:rsid w:val="00145C44"/>
    <w:rsid w:val="001562D9"/>
    <w:rsid w:val="001F1544"/>
    <w:rsid w:val="00220E42"/>
    <w:rsid w:val="00256876"/>
    <w:rsid w:val="002911B1"/>
    <w:rsid w:val="002C127D"/>
    <w:rsid w:val="00303F02"/>
    <w:rsid w:val="003203A9"/>
    <w:rsid w:val="0032550E"/>
    <w:rsid w:val="00390F1C"/>
    <w:rsid w:val="003B0A38"/>
    <w:rsid w:val="003B7170"/>
    <w:rsid w:val="003F170E"/>
    <w:rsid w:val="00473579"/>
    <w:rsid w:val="00486300"/>
    <w:rsid w:val="0049684A"/>
    <w:rsid w:val="004C32B8"/>
    <w:rsid w:val="004F5D6E"/>
    <w:rsid w:val="00506A0D"/>
    <w:rsid w:val="00512832"/>
    <w:rsid w:val="0053013F"/>
    <w:rsid w:val="00592971"/>
    <w:rsid w:val="005E4E77"/>
    <w:rsid w:val="00611B1B"/>
    <w:rsid w:val="006142CB"/>
    <w:rsid w:val="00670C43"/>
    <w:rsid w:val="006D3B4E"/>
    <w:rsid w:val="006D67EE"/>
    <w:rsid w:val="007F4746"/>
    <w:rsid w:val="00880123"/>
    <w:rsid w:val="008E186B"/>
    <w:rsid w:val="00936CC7"/>
    <w:rsid w:val="009514C2"/>
    <w:rsid w:val="00A1116A"/>
    <w:rsid w:val="00A20870"/>
    <w:rsid w:val="00A84183"/>
    <w:rsid w:val="00A94EC0"/>
    <w:rsid w:val="00AC0BB1"/>
    <w:rsid w:val="00AD0A74"/>
    <w:rsid w:val="00B45CBB"/>
    <w:rsid w:val="00B75952"/>
    <w:rsid w:val="00B92825"/>
    <w:rsid w:val="00BE20EF"/>
    <w:rsid w:val="00C42CD3"/>
    <w:rsid w:val="00C451BF"/>
    <w:rsid w:val="00C4698F"/>
    <w:rsid w:val="00C53E13"/>
    <w:rsid w:val="00CB008B"/>
    <w:rsid w:val="00CE34BC"/>
    <w:rsid w:val="00CE4BB3"/>
    <w:rsid w:val="00D10B67"/>
    <w:rsid w:val="00D867C9"/>
    <w:rsid w:val="00D955BF"/>
    <w:rsid w:val="00DE1D4F"/>
    <w:rsid w:val="00DE50FC"/>
    <w:rsid w:val="00DF642D"/>
    <w:rsid w:val="00E45E46"/>
    <w:rsid w:val="00EB506B"/>
    <w:rsid w:val="00FA7FEF"/>
    <w:rsid w:val="00FB221E"/>
    <w:rsid w:val="00FF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AC7F27"/>
  <w15:chartTrackingRefBased/>
  <w15:docId w15:val="{73C4710C-9E1F-4746-B599-FCAF5758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lid-translation">
    <w:name w:val="tlid-translation"/>
  </w:style>
  <w:style w:type="paragraph" w:styleId="Header">
    <w:name w:val="header"/>
    <w:basedOn w:val="Normal"/>
    <w:link w:val="HeaderChar"/>
    <w:uiPriority w:val="99"/>
    <w:unhideWhenUsed/>
    <w:rsid w:val="003B0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A3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B0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A3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A5A37-FDDD-4443-95B0-E8202B14F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2598</Words>
  <Characters>14813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subject/>
  <dc:creator>Misko</dc:creator>
  <cp:keywords/>
  <dc:description/>
  <cp:lastModifiedBy>JelenaI</cp:lastModifiedBy>
  <cp:revision>7</cp:revision>
  <cp:lastPrinted>2017-09-07T08:50:00Z</cp:lastPrinted>
  <dcterms:created xsi:type="dcterms:W3CDTF">2020-03-21T09:11:00Z</dcterms:created>
  <dcterms:modified xsi:type="dcterms:W3CDTF">2020-03-24T10:33:00Z</dcterms:modified>
</cp:coreProperties>
</file>