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5809" w14:textId="5B38BD28" w:rsidR="00A329C0" w:rsidRPr="007476B6" w:rsidRDefault="00D4208A" w:rsidP="00A329C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lang w:val="ru-RU"/>
        </w:rPr>
      </w:pPr>
      <w:r w:rsidRPr="007476B6"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3B1804EB" wp14:editId="23816E5C">
            <wp:simplePos x="0" y="0"/>
            <wp:positionH relativeFrom="column">
              <wp:posOffset>-363220</wp:posOffset>
            </wp:positionH>
            <wp:positionV relativeFrom="paragraph">
              <wp:posOffset>-139700</wp:posOffset>
            </wp:positionV>
            <wp:extent cx="826770" cy="743585"/>
            <wp:effectExtent l="19050" t="0" r="0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476B6">
        <w:rPr>
          <w:rFonts w:ascii="Times New Roman" w:eastAsia="Times New Roman" w:hAnsi="Times New Roman"/>
          <w:lang w:val="ru-RU"/>
        </w:rPr>
        <w:t>Организатор</w:t>
      </w:r>
      <w:r w:rsidR="000D1E1C" w:rsidRPr="007476B6">
        <w:rPr>
          <w:rFonts w:ascii="Times New Roman" w:eastAsia="Times New Roman" w:hAnsi="Times New Roman"/>
          <w:lang w:val="ru-RU"/>
        </w:rPr>
        <w:t xml:space="preserve">   </w:t>
      </w:r>
      <w:r w:rsidRPr="007476B6">
        <w:rPr>
          <w:rFonts w:ascii="Times New Roman" w:eastAsia="Times New Roman" w:hAnsi="Times New Roman"/>
          <w:lang w:val="ru-RU"/>
        </w:rPr>
        <w:t>скупа: САВЕЗ УДРУЖЕЊА МЕДИЦИНСКИХ СЕСТАРА ПРЕДШКОЛСКИХ УСТАНОВА СРБИЈЕ</w:t>
      </w:r>
    </w:p>
    <w:p w14:paraId="0E8CA904" w14:textId="453CAA5C" w:rsidR="00A329C0" w:rsidRPr="007476B6" w:rsidRDefault="00A329C0" w:rsidP="00A329C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lang w:val="ru-RU"/>
        </w:rPr>
      </w:pPr>
    </w:p>
    <w:p w14:paraId="43607632" w14:textId="77777777" w:rsidR="00A329C0" w:rsidRPr="007476B6" w:rsidRDefault="00A329C0" w:rsidP="00A329C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lang w:val="ru-RU"/>
        </w:rPr>
      </w:pPr>
    </w:p>
    <w:p w14:paraId="23BA1323" w14:textId="5E568575" w:rsidR="00D4208A" w:rsidRPr="00FD5876" w:rsidRDefault="00D4208A" w:rsidP="00D26783">
      <w:pPr>
        <w:pStyle w:val="Heading4"/>
        <w:shd w:val="clear" w:color="auto" w:fill="FBFCFD"/>
        <w:spacing w:before="150" w:after="150"/>
        <w:rPr>
          <w:rFonts w:ascii="Times New Roman" w:hAnsi="Times New Roman"/>
          <w:shd w:val="clear" w:color="auto" w:fill="FFFFFF"/>
          <w:lang w:val="sr-Cyrl-RS"/>
        </w:rPr>
      </w:pPr>
      <w:r w:rsidRPr="007476B6">
        <w:rPr>
          <w:rFonts w:ascii="Times New Roman" w:hAnsi="Times New Roman"/>
          <w:sz w:val="22"/>
          <w:szCs w:val="22"/>
        </w:rPr>
        <w:t>Назив</w:t>
      </w:r>
      <w:r w:rsidR="008D4BD7" w:rsidRPr="007476B6">
        <w:rPr>
          <w:rFonts w:ascii="Times New Roman" w:hAnsi="Times New Roman"/>
          <w:sz w:val="22"/>
          <w:szCs w:val="22"/>
          <w:lang w:val="sr-Cyrl-RS"/>
        </w:rPr>
        <w:t xml:space="preserve"> </w:t>
      </w:r>
      <w:r w:rsidR="008D4BD7" w:rsidRPr="007476B6">
        <w:rPr>
          <w:rFonts w:ascii="Times New Roman" w:hAnsi="Times New Roman"/>
          <w:sz w:val="22"/>
          <w:szCs w:val="22"/>
        </w:rPr>
        <w:t>скупа</w:t>
      </w:r>
      <w:r w:rsidR="008D4BD7" w:rsidRPr="007476B6">
        <w:rPr>
          <w:rFonts w:ascii="Times New Roman" w:hAnsi="Times New Roman"/>
          <w:sz w:val="22"/>
          <w:szCs w:val="22"/>
          <w:lang w:val="sr-Cyrl-RS"/>
        </w:rPr>
        <w:t>:</w:t>
      </w:r>
      <w:r w:rsidR="008D4BD7" w:rsidRPr="007476B6">
        <w:rPr>
          <w:rFonts w:ascii="Times New Roman" w:hAnsi="Times New Roman"/>
        </w:rPr>
        <w:t xml:space="preserve"> </w:t>
      </w:r>
      <w:r w:rsidR="00C679F8">
        <w:rPr>
          <w:rFonts w:ascii="Times New Roman" w:hAnsi="Times New Roman"/>
          <w:lang w:val="sr-Latn-RS"/>
        </w:rPr>
        <w:t>XX</w:t>
      </w:r>
      <w:r w:rsidR="00EE321A" w:rsidRPr="007476B6">
        <w:rPr>
          <w:rFonts w:ascii="Times New Roman" w:hAnsi="Times New Roman"/>
          <w:lang w:val="sr-Latn-RS"/>
        </w:rPr>
        <w:t>I</w:t>
      </w:r>
      <w:r w:rsidR="00C679F8">
        <w:rPr>
          <w:rFonts w:ascii="Times New Roman" w:hAnsi="Times New Roman"/>
          <w:lang w:val="sr-Latn-RS"/>
        </w:rPr>
        <w:t>X</w:t>
      </w:r>
      <w:r w:rsidR="00EE321A" w:rsidRPr="007476B6">
        <w:rPr>
          <w:rFonts w:ascii="Times New Roman" w:hAnsi="Times New Roman"/>
          <w:lang w:val="sr-Latn-RS"/>
        </w:rPr>
        <w:t xml:space="preserve"> </w:t>
      </w:r>
      <w:r w:rsidR="00EE321A" w:rsidRPr="007476B6">
        <w:rPr>
          <w:rFonts w:ascii="Times New Roman" w:hAnsi="Times New Roman"/>
          <w:lang w:val="sr-Cyrl-RS"/>
        </w:rPr>
        <w:t xml:space="preserve">СТРУЧНИ СУСРЕТИ МЕДИЦИНСКИХ СЕСТАРА ПУ СРБИЈЕ </w:t>
      </w:r>
      <w:r w:rsidR="00821EC5">
        <w:rPr>
          <w:rFonts w:ascii="Times New Roman" w:hAnsi="Times New Roman"/>
          <w:lang w:val="sr-Cyrl-RS"/>
        </w:rPr>
        <w:t>–</w:t>
      </w:r>
      <w:r w:rsidR="00D26783" w:rsidRPr="007476B6">
        <w:rPr>
          <w:rFonts w:ascii="Times New Roman" w:hAnsi="Times New Roman"/>
          <w:color w:val="1D2228"/>
          <w:shd w:val="clear" w:color="auto" w:fill="FFFFFF"/>
          <w:lang w:val="sr-Cyrl-RS"/>
        </w:rPr>
        <w:t xml:space="preserve"> </w:t>
      </w:r>
      <w:r w:rsidR="00C679F8" w:rsidRPr="00FD5876">
        <w:rPr>
          <w:rFonts w:ascii="Times New Roman" w:hAnsi="Times New Roman"/>
          <w:lang w:val="sr-Cyrl-RS"/>
        </w:rPr>
        <w:t>УЛОГА МЕДИЦИНСКЕ СЕСТРЕ ВАСПИТАЧА У РАЗВИЈАЊУ РЕАЛНОГ ПРОГРАМА</w:t>
      </w:r>
    </w:p>
    <w:p w14:paraId="7347B533" w14:textId="6DC77C09" w:rsidR="007476B6" w:rsidRPr="00FD5876" w:rsidRDefault="007476B6" w:rsidP="007476B6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val="sr-Cyrl-CS"/>
        </w:rPr>
      </w:pPr>
      <w:r w:rsidRPr="00FD5876">
        <w:rPr>
          <w:rFonts w:ascii="Times New Roman" w:eastAsia="Times New Roman" w:hAnsi="Times New Roman"/>
          <w:sz w:val="24"/>
          <w:szCs w:val="24"/>
          <w:lang w:val="ru-RU"/>
        </w:rPr>
        <w:t>Облик</w:t>
      </w:r>
      <w:r w:rsidRPr="00FD5876">
        <w:rPr>
          <w:rFonts w:ascii="Times New Roman" w:eastAsia="Times New Roman" w:hAnsi="Times New Roman"/>
          <w:sz w:val="24"/>
          <w:szCs w:val="24"/>
          <w:lang w:val="sr-Cyrl-CS"/>
        </w:rPr>
        <w:t xml:space="preserve">  </w:t>
      </w:r>
      <w:r w:rsidRPr="00FD5876">
        <w:rPr>
          <w:rFonts w:ascii="Times New Roman" w:eastAsia="Times New Roman" w:hAnsi="Times New Roman"/>
          <w:sz w:val="24"/>
          <w:szCs w:val="24"/>
          <w:lang w:val="ru-RU"/>
        </w:rPr>
        <w:t>скупа:</w:t>
      </w:r>
      <w:r w:rsidRPr="00FD5876">
        <w:rPr>
          <w:rFonts w:ascii="Times New Roman" w:eastAsia="Times New Roman" w:hAnsi="Times New Roman"/>
          <w:sz w:val="24"/>
          <w:szCs w:val="24"/>
          <w:lang w:val="sr-Cyrl-CS"/>
        </w:rPr>
        <w:t xml:space="preserve"> сусрети</w:t>
      </w:r>
    </w:p>
    <w:p w14:paraId="347CEBD9" w14:textId="0A4AB6E7" w:rsidR="00D4208A" w:rsidRPr="00FD5876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val="sr-Cyrl-RS"/>
        </w:rPr>
      </w:pPr>
      <w:r w:rsidRPr="00FD5876">
        <w:rPr>
          <w:rFonts w:ascii="Times New Roman" w:eastAsia="Times New Roman" w:hAnsi="Times New Roman"/>
          <w:sz w:val="24"/>
          <w:szCs w:val="24"/>
          <w:lang w:val="ru-RU"/>
        </w:rPr>
        <w:t>Место</w:t>
      </w:r>
      <w:r w:rsidR="007476B6" w:rsidRPr="00FD5876">
        <w:rPr>
          <w:rFonts w:ascii="Times New Roman" w:eastAsia="Times New Roman" w:hAnsi="Times New Roman"/>
          <w:sz w:val="24"/>
          <w:szCs w:val="24"/>
          <w:lang w:val="sr-Cyrl-RS"/>
        </w:rPr>
        <w:t xml:space="preserve"> </w:t>
      </w:r>
      <w:r w:rsidR="008D4BD7" w:rsidRPr="00FD5876">
        <w:rPr>
          <w:rFonts w:ascii="Times New Roman" w:eastAsia="Times New Roman" w:hAnsi="Times New Roman"/>
          <w:sz w:val="24"/>
          <w:szCs w:val="24"/>
          <w:lang w:val="ru-RU"/>
        </w:rPr>
        <w:t>одржавања</w:t>
      </w:r>
      <w:r w:rsidR="008D4BD7" w:rsidRPr="00FD5876">
        <w:rPr>
          <w:rFonts w:ascii="Times New Roman" w:eastAsia="Times New Roman" w:hAnsi="Times New Roman"/>
          <w:sz w:val="24"/>
          <w:szCs w:val="24"/>
          <w:lang w:val="sr-Cyrl-RS"/>
        </w:rPr>
        <w:t>:</w:t>
      </w:r>
      <w:r w:rsidR="007476B6" w:rsidRPr="00FD5876">
        <w:rPr>
          <w:rFonts w:ascii="Times New Roman" w:eastAsia="Times New Roman" w:hAnsi="Times New Roman"/>
          <w:sz w:val="24"/>
          <w:szCs w:val="24"/>
          <w:lang w:val="sr-Cyrl-RS"/>
        </w:rPr>
        <w:t xml:space="preserve"> </w:t>
      </w:r>
      <w:r w:rsidR="00C679F8" w:rsidRPr="00FD5876">
        <w:rPr>
          <w:rFonts w:ascii="Times New Roman" w:eastAsia="Times New Roman" w:hAnsi="Times New Roman"/>
          <w:sz w:val="24"/>
          <w:szCs w:val="24"/>
          <w:lang w:val="sr-Cyrl-RS"/>
        </w:rPr>
        <w:t>Копаоник,хотел“Краљеви чардаци“</w:t>
      </w:r>
    </w:p>
    <w:p w14:paraId="3770BE45" w14:textId="49FD800C" w:rsidR="00D4208A" w:rsidRPr="00FD5876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bCs/>
          <w:sz w:val="24"/>
          <w:szCs w:val="24"/>
          <w:lang w:val="sr-Latn-RS"/>
        </w:rPr>
      </w:pPr>
      <w:r w:rsidRPr="00FD5876">
        <w:rPr>
          <w:rFonts w:ascii="Times New Roman" w:eastAsia="Times New Roman" w:hAnsi="Times New Roman"/>
          <w:bCs/>
          <w:sz w:val="24"/>
          <w:szCs w:val="24"/>
          <w:lang w:val="sr-Cyrl-RS"/>
        </w:rPr>
        <w:t>Датум</w:t>
      </w:r>
      <w:r w:rsidR="007476B6" w:rsidRPr="00FD5876">
        <w:rPr>
          <w:rFonts w:ascii="Times New Roman" w:eastAsia="Times New Roman" w:hAnsi="Times New Roman"/>
          <w:bCs/>
          <w:sz w:val="24"/>
          <w:szCs w:val="24"/>
          <w:lang w:val="sr-Cyrl-RS"/>
        </w:rPr>
        <w:t xml:space="preserve"> </w:t>
      </w:r>
      <w:r w:rsidRPr="00FD5876">
        <w:rPr>
          <w:rFonts w:ascii="Times New Roman" w:eastAsia="Times New Roman" w:hAnsi="Times New Roman"/>
          <w:bCs/>
          <w:sz w:val="24"/>
          <w:szCs w:val="24"/>
          <w:lang w:val="sr-Cyrl-RS"/>
        </w:rPr>
        <w:t>одржавања</w:t>
      </w:r>
      <w:r w:rsidRPr="00FD5876">
        <w:rPr>
          <w:rFonts w:ascii="Times New Roman" w:eastAsia="Times New Roman" w:hAnsi="Times New Roman"/>
          <w:b/>
          <w:bCs/>
          <w:sz w:val="24"/>
          <w:szCs w:val="24"/>
          <w:lang w:val="sr-Cyrl-RS"/>
        </w:rPr>
        <w:t>:</w:t>
      </w:r>
      <w:r w:rsidR="00D26783" w:rsidRPr="00FD5876">
        <w:rPr>
          <w:rFonts w:ascii="Times New Roman" w:eastAsia="Times New Roman" w:hAnsi="Times New Roman"/>
          <w:b/>
          <w:bCs/>
          <w:sz w:val="24"/>
          <w:szCs w:val="24"/>
          <w:lang w:val="sr-Cyrl-CS"/>
        </w:rPr>
        <w:t xml:space="preserve"> </w:t>
      </w:r>
      <w:r w:rsidR="00C679F8" w:rsidRPr="00FD5876">
        <w:rPr>
          <w:rFonts w:ascii="Times New Roman" w:eastAsia="Times New Roman" w:hAnsi="Times New Roman"/>
          <w:bCs/>
          <w:sz w:val="24"/>
          <w:szCs w:val="24"/>
          <w:lang w:val="sr-Cyrl-CS"/>
        </w:rPr>
        <w:t>28-31.мај  2026</w:t>
      </w:r>
      <w:r w:rsidRPr="00FD5876">
        <w:rPr>
          <w:rFonts w:ascii="Times New Roman" w:eastAsia="Times New Roman" w:hAnsi="Times New Roman"/>
          <w:bCs/>
          <w:sz w:val="24"/>
          <w:szCs w:val="24"/>
          <w:lang w:val="sr-Cyrl-RS"/>
        </w:rPr>
        <w:t xml:space="preserve">. </w:t>
      </w:r>
      <w:r w:rsidR="00D641BA" w:rsidRPr="00FD5876">
        <w:rPr>
          <w:rFonts w:ascii="Times New Roman" w:eastAsia="Times New Roman" w:hAnsi="Times New Roman"/>
          <w:bCs/>
          <w:sz w:val="24"/>
          <w:szCs w:val="24"/>
          <w:lang w:val="sr-Cyrl-RS"/>
        </w:rPr>
        <w:t>г</w:t>
      </w:r>
      <w:r w:rsidRPr="00FD5876">
        <w:rPr>
          <w:rFonts w:ascii="Times New Roman" w:eastAsia="Times New Roman" w:hAnsi="Times New Roman"/>
          <w:bCs/>
          <w:sz w:val="24"/>
          <w:szCs w:val="24"/>
          <w:lang w:val="sr-Cyrl-RS"/>
        </w:rPr>
        <w:t>одине</w:t>
      </w:r>
    </w:p>
    <w:p w14:paraId="6C5F6BE3" w14:textId="66A32FC8" w:rsidR="004D6641" w:rsidRPr="00FD5876" w:rsidRDefault="004D6641" w:rsidP="004D6641">
      <w:pPr>
        <w:rPr>
          <w:rFonts w:ascii="Times New Roman" w:hAnsi="Times New Roman"/>
          <w:b/>
          <w:bCs/>
          <w:sz w:val="24"/>
          <w:szCs w:val="24"/>
          <w:lang w:val="sr-Cyrl-RS"/>
        </w:rPr>
      </w:pPr>
    </w:p>
    <w:p w14:paraId="1BB51DB6" w14:textId="77777777" w:rsidR="00ED330F" w:rsidRPr="00FD5876" w:rsidRDefault="00A329C0" w:rsidP="007476B6">
      <w:pPr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FD5876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Циљ скупа: </w:t>
      </w:r>
    </w:p>
    <w:p w14:paraId="068B6063" w14:textId="380F110C" w:rsidR="00FD5876" w:rsidRPr="00FD5876" w:rsidRDefault="00FD5876" w:rsidP="00FD5876">
      <w:pPr>
        <w:pStyle w:val="ListParagraph"/>
        <w:keepNext/>
        <w:numPr>
          <w:ilvl w:val="0"/>
          <w:numId w:val="12"/>
        </w:numPr>
        <w:spacing w:line="240" w:lineRule="atLeast"/>
        <w:jc w:val="both"/>
        <w:outlineLvl w:val="1"/>
        <w:rPr>
          <w:rFonts w:ascii="Times New Roman" w:hAnsi="Times New Roman"/>
          <w:bCs/>
          <w:caps/>
          <w:sz w:val="24"/>
          <w:szCs w:val="24"/>
          <w:lang w:val="sr-Cyrl-RS" w:eastAsia="sr-Cyrl-CS"/>
        </w:rPr>
      </w:pPr>
      <w:r w:rsidRPr="00FD5876">
        <w:rPr>
          <w:rFonts w:ascii="Times New Roman" w:hAnsi="Times New Roman"/>
          <w:color w:val="1D2228"/>
          <w:sz w:val="24"/>
          <w:szCs w:val="24"/>
          <w:lang w:val="sr-Cyrl-RS"/>
        </w:rPr>
        <w:t>Развијање проф</w:t>
      </w:r>
      <w:r w:rsidRPr="00FD5876">
        <w:rPr>
          <w:rFonts w:ascii="Times New Roman" w:hAnsi="Times New Roman"/>
          <w:color w:val="1D2228"/>
          <w:sz w:val="24"/>
          <w:szCs w:val="24"/>
        </w:rPr>
        <w:t>e</w:t>
      </w:r>
      <w:r w:rsidRPr="00FD5876">
        <w:rPr>
          <w:rFonts w:ascii="Times New Roman" w:hAnsi="Times New Roman"/>
          <w:color w:val="1D2228"/>
          <w:sz w:val="24"/>
          <w:szCs w:val="24"/>
          <w:lang w:val="sr-Cyrl-RS"/>
        </w:rPr>
        <w:t>сиопналних</w:t>
      </w:r>
      <w:r w:rsidRPr="00FD5876">
        <w:rPr>
          <w:rFonts w:ascii="Times New Roman" w:hAnsi="Times New Roman"/>
          <w:color w:val="1D2228"/>
          <w:sz w:val="24"/>
          <w:szCs w:val="24"/>
        </w:rPr>
        <w:t xml:space="preserve"> </w:t>
      </w:r>
      <w:r w:rsidRPr="00FD5876">
        <w:rPr>
          <w:rFonts w:ascii="Times New Roman" w:hAnsi="Times New Roman"/>
          <w:color w:val="1D2228"/>
          <w:sz w:val="24"/>
          <w:szCs w:val="24"/>
          <w:lang w:val="sr-Cyrl-RS"/>
        </w:rPr>
        <w:t xml:space="preserve">компетенција и улоге медицинске сетре васпитача </w:t>
      </w:r>
      <w:r w:rsidRPr="00FD5876">
        <w:rPr>
          <w:rFonts w:ascii="Times New Roman" w:hAnsi="Times New Roman"/>
          <w:bCs/>
          <w:sz w:val="24"/>
          <w:szCs w:val="24"/>
          <w:lang w:val="sr-Cyrl-RS" w:eastAsia="sr-Cyrl-CS"/>
        </w:rPr>
        <w:t xml:space="preserve">у развијању реалног програма – кроз односе,  заједничко деловање, подстицање учешћа деце креирање подстицајне средине за учење и развој деце јасленог узраста. </w:t>
      </w:r>
    </w:p>
    <w:p w14:paraId="3B22ECED" w14:textId="56CC87A6" w:rsidR="008660B4" w:rsidRPr="00FD5876" w:rsidRDefault="00ED330F" w:rsidP="008660B4">
      <w:pPr>
        <w:pStyle w:val="ListParagraph"/>
        <w:keepNext/>
        <w:numPr>
          <w:ilvl w:val="0"/>
          <w:numId w:val="12"/>
        </w:numPr>
        <w:spacing w:line="240" w:lineRule="atLeast"/>
        <w:jc w:val="both"/>
        <w:outlineLvl w:val="1"/>
        <w:rPr>
          <w:rFonts w:ascii="Times New Roman" w:hAnsi="Times New Roman"/>
          <w:bCs/>
          <w:caps/>
          <w:sz w:val="24"/>
          <w:szCs w:val="24"/>
          <w:lang w:val="sr-Cyrl-RS" w:eastAsia="sr-Cyrl-CS"/>
        </w:rPr>
      </w:pPr>
      <w:r w:rsidRPr="00FD5876">
        <w:rPr>
          <w:rFonts w:ascii="Times New Roman" w:hAnsi="Times New Roman"/>
          <w:sz w:val="24"/>
          <w:szCs w:val="24"/>
          <w:lang w:val="ru-RU"/>
        </w:rPr>
        <w:t xml:space="preserve">Унапређивање професионалних компетенција учесника кроз критичко преиспитивање </w:t>
      </w:r>
      <w:r w:rsidRPr="00FD5876">
        <w:rPr>
          <w:rFonts w:ascii="Times New Roman" w:hAnsi="Times New Roman"/>
          <w:sz w:val="24"/>
          <w:szCs w:val="24"/>
          <w:lang w:val="sr-Cyrl-ME"/>
        </w:rPr>
        <w:t xml:space="preserve">и развијање рефлексивне </w:t>
      </w:r>
      <w:r w:rsidRPr="00FD5876">
        <w:rPr>
          <w:rFonts w:ascii="Times New Roman" w:hAnsi="Times New Roman"/>
          <w:sz w:val="24"/>
          <w:szCs w:val="24"/>
          <w:lang w:val="ru-RU"/>
        </w:rPr>
        <w:t>праксе као услов за квалитетне промене</w:t>
      </w:r>
    </w:p>
    <w:p w14:paraId="7F7CC36B" w14:textId="77777777" w:rsidR="00FD5876" w:rsidRPr="006D2E5D" w:rsidRDefault="00FD5876" w:rsidP="006D2E5D">
      <w:pPr>
        <w:keepNext/>
        <w:spacing w:line="240" w:lineRule="atLeast"/>
        <w:ind w:left="180"/>
        <w:jc w:val="both"/>
        <w:outlineLvl w:val="1"/>
        <w:rPr>
          <w:rFonts w:ascii="Times New Roman" w:hAnsi="Times New Roman"/>
          <w:bCs/>
          <w:caps/>
          <w:sz w:val="24"/>
          <w:szCs w:val="24"/>
          <w:lang w:val="sr-Cyrl-RS" w:eastAsia="sr-Cyrl-CS"/>
        </w:rPr>
      </w:pPr>
    </w:p>
    <w:p w14:paraId="42821A4D" w14:textId="5D07018E" w:rsidR="007D47B0" w:rsidRDefault="008660B4" w:rsidP="007D47B0">
      <w:pPr>
        <w:rPr>
          <w:rFonts w:ascii="Times New Roman" w:hAnsi="Times New Roman"/>
          <w:sz w:val="24"/>
          <w:szCs w:val="24"/>
          <w:lang w:val="sr-Cyrl-RS"/>
        </w:rPr>
      </w:pPr>
      <w:r w:rsidRPr="00FD5876">
        <w:rPr>
          <w:rFonts w:ascii="Times New Roman" w:hAnsi="Times New Roman"/>
          <w:sz w:val="24"/>
          <w:szCs w:val="24"/>
          <w:lang w:val="ru-RU"/>
        </w:rPr>
        <w:t>Теме стручног усавршавања:</w:t>
      </w:r>
      <w:r w:rsidR="007D47B0" w:rsidRPr="00FD5876">
        <w:rPr>
          <w:rFonts w:ascii="Times New Roman" w:hAnsi="Times New Roman"/>
          <w:sz w:val="24"/>
          <w:szCs w:val="24"/>
          <w:lang w:val="sr-Cyrl-RS"/>
        </w:rPr>
        <w:t xml:space="preserve"> </w:t>
      </w:r>
    </w:p>
    <w:p w14:paraId="7D10487B" w14:textId="77777777" w:rsidR="00FD5876" w:rsidRPr="0054218A" w:rsidRDefault="00FD5876" w:rsidP="00FD5876">
      <w:pPr>
        <w:pStyle w:val="ListParagraph"/>
        <w:numPr>
          <w:ilvl w:val="0"/>
          <w:numId w:val="13"/>
        </w:numPr>
        <w:shd w:val="clear" w:color="auto" w:fill="FDFDFD"/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  <w:r w:rsidRPr="0054218A">
        <w:rPr>
          <w:rFonts w:ascii="Times New Roman" w:hAnsi="Times New Roman"/>
          <w:sz w:val="24"/>
          <w:szCs w:val="24"/>
          <w:lang w:val="sr-Cyrl-RS"/>
        </w:rPr>
        <w:t>Развијање и документовање активног учешћа деце у различитим ситуацијама</w:t>
      </w:r>
    </w:p>
    <w:p w14:paraId="74B9977C" w14:textId="77777777" w:rsidR="00FD5876" w:rsidRPr="0054218A" w:rsidRDefault="00FD5876" w:rsidP="00FD5876">
      <w:pPr>
        <w:numPr>
          <w:ilvl w:val="0"/>
          <w:numId w:val="13"/>
        </w:numPr>
        <w:shd w:val="clear" w:color="auto" w:fill="FDFDFD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  <w:shd w:val="clear" w:color="auto" w:fill="FDFDFD"/>
          <w:lang w:val="sr-Cyrl-RS"/>
        </w:rPr>
      </w:pPr>
      <w:r w:rsidRPr="0054218A">
        <w:rPr>
          <w:rFonts w:ascii="Times New Roman" w:hAnsi="Times New Roman"/>
          <w:bCs/>
          <w:color w:val="000000"/>
          <w:sz w:val="24"/>
          <w:szCs w:val="24"/>
          <w:shd w:val="clear" w:color="auto" w:fill="FDFDFD"/>
          <w:lang w:val="sr-Cyrl-RS"/>
        </w:rPr>
        <w:t>Проширивање дечије игре и истраживања</w:t>
      </w:r>
    </w:p>
    <w:p w14:paraId="0EF5532E" w14:textId="77777777" w:rsidR="00FD5876" w:rsidRPr="0054218A" w:rsidRDefault="00FD5876" w:rsidP="00FD5876">
      <w:pPr>
        <w:numPr>
          <w:ilvl w:val="0"/>
          <w:numId w:val="13"/>
        </w:numPr>
        <w:shd w:val="clear" w:color="auto" w:fill="FDFDFD"/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DFDFD"/>
          <w:lang w:val="sr-Cyrl-RS"/>
        </w:rPr>
      </w:pPr>
      <w:r w:rsidRPr="0054218A">
        <w:rPr>
          <w:rFonts w:ascii="Times New Roman" w:hAnsi="Times New Roman"/>
          <w:bCs/>
          <w:color w:val="000000"/>
          <w:sz w:val="24"/>
          <w:szCs w:val="24"/>
          <w:shd w:val="clear" w:color="auto" w:fill="FDFDFD"/>
          <w:lang w:val="sr-Cyrl-RS"/>
        </w:rPr>
        <w:t>Развијање и документовање односа припадања и прихватања</w:t>
      </w:r>
      <w:r w:rsidRPr="0054218A">
        <w:rPr>
          <w:rFonts w:ascii="Times New Roman" w:hAnsi="Times New Roman"/>
          <w:color w:val="000000"/>
          <w:sz w:val="24"/>
          <w:szCs w:val="24"/>
          <w:shd w:val="clear" w:color="auto" w:fill="FDFDFD"/>
          <w:lang w:val="sr-Cyrl-RS"/>
        </w:rPr>
        <w:t xml:space="preserve"> </w:t>
      </w:r>
    </w:p>
    <w:p w14:paraId="7484CB2C" w14:textId="77777777" w:rsidR="00FD5876" w:rsidRPr="0054218A" w:rsidRDefault="00FD5876" w:rsidP="00FD5876">
      <w:pPr>
        <w:pStyle w:val="ListParagraph"/>
        <w:numPr>
          <w:ilvl w:val="0"/>
          <w:numId w:val="13"/>
        </w:numPr>
        <w:shd w:val="clear" w:color="auto" w:fill="FDFDFD"/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DFDFD"/>
          <w:lang w:val="sr-Cyrl-RS"/>
        </w:rPr>
      </w:pPr>
      <w:r w:rsidRPr="0054218A">
        <w:rPr>
          <w:rFonts w:ascii="Times New Roman" w:hAnsi="Times New Roman"/>
          <w:bCs/>
          <w:color w:val="000000"/>
          <w:sz w:val="24"/>
          <w:szCs w:val="24"/>
          <w:shd w:val="clear" w:color="auto" w:fill="FDFDFD"/>
          <w:lang w:val="sr-Cyrl-RS"/>
        </w:rPr>
        <w:t>Документовање прилика за заједничко истраживање и игру</w:t>
      </w:r>
    </w:p>
    <w:p w14:paraId="2573516B" w14:textId="77777777" w:rsidR="00FD5876" w:rsidRDefault="00FD5876" w:rsidP="00FD5876">
      <w:pPr>
        <w:numPr>
          <w:ilvl w:val="0"/>
          <w:numId w:val="13"/>
        </w:numPr>
        <w:shd w:val="clear" w:color="auto" w:fill="FDFDFD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DFDFD"/>
          <w:lang w:val="sr-Cyrl-RS"/>
        </w:rPr>
      </w:pPr>
      <w:r w:rsidRPr="0054218A">
        <w:rPr>
          <w:rFonts w:ascii="Times New Roman" w:hAnsi="Times New Roman"/>
          <w:bCs/>
          <w:color w:val="000000"/>
          <w:sz w:val="24"/>
          <w:szCs w:val="24"/>
          <w:shd w:val="clear" w:color="auto" w:fill="FDFDFD"/>
          <w:lang w:val="sr-Cyrl-RS"/>
        </w:rPr>
        <w:t>Документовање процеса стварања заједничких продуката деце, м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DFDFD"/>
          <w:lang w:val="sr-Cyrl-RS"/>
        </w:rPr>
        <w:t>едицинских сестара, васпитача,</w:t>
      </w:r>
      <w:r w:rsidRPr="0054218A">
        <w:rPr>
          <w:rFonts w:ascii="Times New Roman" w:hAnsi="Times New Roman"/>
          <w:bCs/>
          <w:color w:val="000000"/>
          <w:sz w:val="24"/>
          <w:szCs w:val="24"/>
          <w:shd w:val="clear" w:color="auto" w:fill="FDFDFD"/>
          <w:lang w:val="sr-Cyrl-RS"/>
        </w:rPr>
        <w:t>породице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DFDFD"/>
          <w:lang w:val="sr-Cyrl-RS"/>
        </w:rPr>
        <w:t xml:space="preserve"> и локалне заједнице</w:t>
      </w:r>
    </w:p>
    <w:p w14:paraId="54074837" w14:textId="77777777" w:rsidR="00FD5876" w:rsidRPr="007D45A8" w:rsidRDefault="00FD5876" w:rsidP="00FD587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sr-Cyrl-RS"/>
        </w:rPr>
      </w:pPr>
      <w:r w:rsidRPr="007D45A8">
        <w:rPr>
          <w:rStyle w:val="Strong"/>
          <w:rFonts w:ascii="Times New Roman" w:hAnsi="Times New Roman"/>
          <w:b w:val="0"/>
          <w:sz w:val="24"/>
          <w:szCs w:val="24"/>
        </w:rPr>
        <w:t>Ритуали и рутине као контекст игре</w:t>
      </w:r>
      <w:r w:rsidRPr="007D45A8">
        <w:rPr>
          <w:rFonts w:ascii="Times New Roman" w:hAnsi="Times New Roman"/>
          <w:bCs/>
          <w:sz w:val="24"/>
          <w:szCs w:val="24"/>
          <w:lang w:val="sr-Cyrl-RS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sr-Cyrl-RS"/>
        </w:rPr>
        <w:t>и свакодневне интеракције.</w:t>
      </w:r>
    </w:p>
    <w:p w14:paraId="366A57B9" w14:textId="77777777" w:rsidR="00FD5876" w:rsidRDefault="00FD5876" w:rsidP="00FD5876">
      <w:pPr>
        <w:shd w:val="clear" w:color="auto" w:fill="FDFDFD"/>
        <w:spacing w:after="0" w:line="240" w:lineRule="auto"/>
        <w:ind w:left="360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DFDFD"/>
          <w:lang w:val="sr-Cyrl-RS"/>
        </w:rPr>
      </w:pPr>
    </w:p>
    <w:p w14:paraId="70D38132" w14:textId="77777777" w:rsidR="00FD5876" w:rsidRPr="00FD5876" w:rsidRDefault="00FD5876" w:rsidP="007D47B0">
      <w:pPr>
        <w:rPr>
          <w:rFonts w:ascii="Times New Roman" w:hAnsi="Times New Roman"/>
          <w:sz w:val="24"/>
          <w:szCs w:val="24"/>
          <w:lang w:val="sr-Cyrl-RS"/>
        </w:rPr>
      </w:pPr>
    </w:p>
    <w:p w14:paraId="0669BAE1" w14:textId="77777777" w:rsidR="00193C8D" w:rsidRPr="00FD5876" w:rsidRDefault="00193C8D" w:rsidP="008660B4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876">
        <w:rPr>
          <w:rFonts w:ascii="Times New Roman" w:eastAsia="Times New Roman" w:hAnsi="Times New Roman"/>
          <w:sz w:val="24"/>
          <w:szCs w:val="24"/>
        </w:rPr>
        <w:t>ПРОГРАМСКИ ОДБОР</w:t>
      </w:r>
    </w:p>
    <w:p w14:paraId="213302D6" w14:textId="77777777" w:rsidR="00193C8D" w:rsidRPr="00FD5876" w:rsidRDefault="00193C8D" w:rsidP="00193C8D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38F9F8A7" w14:textId="68CBD5E5" w:rsidR="00ED3890" w:rsidRPr="00FD5876" w:rsidRDefault="00ED3890" w:rsidP="00ED3890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14:paraId="4D32C7ED" w14:textId="40E1738B" w:rsidR="00ED3890" w:rsidRPr="00FD5876" w:rsidRDefault="00ED3890" w:rsidP="00193C8D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FD5876">
        <w:rPr>
          <w:rFonts w:ascii="Times New Roman" w:hAnsi="Times New Roman"/>
          <w:b/>
          <w:i/>
          <w:sz w:val="24"/>
          <w:szCs w:val="24"/>
          <w:lang w:val="sr-Cyrl-CS"/>
        </w:rPr>
        <w:t>А</w:t>
      </w:r>
      <w:r w:rsidR="00B777BB" w:rsidRPr="00FD5876">
        <w:rPr>
          <w:rFonts w:ascii="Times New Roman" w:hAnsi="Times New Roman"/>
          <w:b/>
          <w:i/>
          <w:sz w:val="24"/>
          <w:szCs w:val="24"/>
          <w:lang w:val="sr-Cyrl-CS"/>
        </w:rPr>
        <w:t>на К</w:t>
      </w:r>
      <w:r w:rsidRPr="00FD5876">
        <w:rPr>
          <w:rFonts w:ascii="Times New Roman" w:hAnsi="Times New Roman"/>
          <w:b/>
          <w:i/>
          <w:sz w:val="24"/>
          <w:szCs w:val="24"/>
          <w:lang w:val="sr-Cyrl-CS"/>
        </w:rPr>
        <w:t>ојић</w:t>
      </w:r>
      <w:r w:rsidRPr="00FD5876">
        <w:rPr>
          <w:rFonts w:ascii="Times New Roman" w:hAnsi="Times New Roman"/>
          <w:sz w:val="24"/>
          <w:szCs w:val="24"/>
          <w:lang w:val="sr-Cyrl-CS"/>
        </w:rPr>
        <w:t>,</w:t>
      </w:r>
      <w:r w:rsidR="007476B6" w:rsidRPr="00FD587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FD5876">
        <w:rPr>
          <w:rFonts w:ascii="Times New Roman" w:hAnsi="Times New Roman"/>
          <w:sz w:val="24"/>
          <w:szCs w:val="24"/>
          <w:lang w:val="sr-Cyrl-CS"/>
        </w:rPr>
        <w:t>стручни сарадник педагог,</w:t>
      </w:r>
      <w:r w:rsidR="007476B6" w:rsidRPr="00FD587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FD5876">
        <w:rPr>
          <w:rFonts w:ascii="Times New Roman" w:hAnsi="Times New Roman"/>
          <w:sz w:val="24"/>
          <w:szCs w:val="24"/>
          <w:lang w:val="sr-Cyrl-CS"/>
        </w:rPr>
        <w:t>ПУ „Бошко Буха“ Београд</w:t>
      </w:r>
    </w:p>
    <w:p w14:paraId="2918BEDA" w14:textId="6ED9A042" w:rsidR="00193C8D" w:rsidRPr="00FD5876" w:rsidRDefault="00193C8D" w:rsidP="00193C8D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14:paraId="355E8830" w14:textId="48158F1E" w:rsidR="00193C8D" w:rsidRPr="00FD5876" w:rsidRDefault="00193C8D" w:rsidP="00193C8D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FD5876">
        <w:rPr>
          <w:rFonts w:ascii="Times New Roman" w:hAnsi="Times New Roman"/>
          <w:b/>
          <w:i/>
          <w:sz w:val="24"/>
          <w:szCs w:val="24"/>
          <w:lang w:val="sr-Cyrl-CS"/>
        </w:rPr>
        <w:t>Татјана   Ристивојевић</w:t>
      </w:r>
      <w:r w:rsidRPr="00FD5876">
        <w:rPr>
          <w:rFonts w:ascii="Times New Roman" w:hAnsi="Times New Roman"/>
          <w:i/>
          <w:sz w:val="24"/>
          <w:szCs w:val="24"/>
          <w:lang w:val="sr-Cyrl-CS"/>
        </w:rPr>
        <w:t>,</w:t>
      </w:r>
      <w:r w:rsidRPr="00FD5876">
        <w:rPr>
          <w:rFonts w:ascii="Times New Roman" w:hAnsi="Times New Roman"/>
          <w:sz w:val="24"/>
          <w:szCs w:val="24"/>
          <w:lang w:val="sr-Cyrl-CS"/>
        </w:rPr>
        <w:t>стручни сарадник -педагог,</w:t>
      </w:r>
      <w:r w:rsidR="007476B6" w:rsidRPr="00FD587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FD5876">
        <w:rPr>
          <w:rFonts w:ascii="Times New Roman" w:hAnsi="Times New Roman"/>
          <w:sz w:val="24"/>
          <w:szCs w:val="24"/>
          <w:lang w:val="sr-Cyrl-CS"/>
        </w:rPr>
        <w:t xml:space="preserve">ПУ „Др Симо Милошевић“Земун </w:t>
      </w:r>
    </w:p>
    <w:p w14:paraId="069B6EDC" w14:textId="77777777" w:rsidR="00193C8D" w:rsidRPr="00FD5876" w:rsidRDefault="00193C8D" w:rsidP="00193C8D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14:paraId="13F8A419" w14:textId="3AD63E01" w:rsidR="00193C8D" w:rsidRPr="00FD5876" w:rsidRDefault="00193C8D" w:rsidP="00193C8D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FD5876">
        <w:rPr>
          <w:rFonts w:ascii="Times New Roman" w:hAnsi="Times New Roman"/>
          <w:b/>
          <w:i/>
          <w:sz w:val="24"/>
          <w:szCs w:val="24"/>
          <w:lang w:val="sr-Cyrl-CS"/>
        </w:rPr>
        <w:t>Јасмина Вулетић,</w:t>
      </w:r>
      <w:r w:rsidRPr="00FD587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D5876">
        <w:rPr>
          <w:rFonts w:ascii="Times New Roman" w:hAnsi="Times New Roman"/>
          <w:sz w:val="24"/>
          <w:szCs w:val="24"/>
          <w:lang w:val="sr-Cyrl-RS"/>
        </w:rPr>
        <w:t>стручни сарадник</w:t>
      </w:r>
      <w:r w:rsidRPr="00FD5876">
        <w:rPr>
          <w:rFonts w:ascii="Times New Roman" w:hAnsi="Times New Roman"/>
          <w:sz w:val="24"/>
          <w:szCs w:val="24"/>
          <w:lang w:val="ru-RU"/>
        </w:rPr>
        <w:t xml:space="preserve"> –педагог</w:t>
      </w:r>
      <w:r w:rsidRPr="00FD5876">
        <w:rPr>
          <w:rFonts w:ascii="Times New Roman" w:hAnsi="Times New Roman"/>
          <w:sz w:val="24"/>
          <w:szCs w:val="24"/>
          <w:lang w:val="sr-Cyrl-CS"/>
        </w:rPr>
        <w:t>,</w:t>
      </w:r>
      <w:r w:rsidR="007476B6" w:rsidRPr="00FD587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FD5876">
        <w:rPr>
          <w:rFonts w:ascii="Times New Roman" w:hAnsi="Times New Roman"/>
          <w:sz w:val="24"/>
          <w:szCs w:val="24"/>
          <w:lang w:val="sr-Cyrl-CS"/>
        </w:rPr>
        <w:t xml:space="preserve">ПУ „Наше дете“ Шабац </w:t>
      </w:r>
    </w:p>
    <w:p w14:paraId="44BC1312" w14:textId="77777777" w:rsidR="00193C8D" w:rsidRPr="00FD5876" w:rsidRDefault="00193C8D" w:rsidP="00193C8D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14:paraId="33C86A71" w14:textId="34CD19C6" w:rsidR="00C679F8" w:rsidRPr="00FD5876" w:rsidRDefault="00193C8D" w:rsidP="007D47B0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FD5876">
        <w:rPr>
          <w:rFonts w:ascii="Times New Roman" w:hAnsi="Times New Roman"/>
          <w:b/>
          <w:i/>
          <w:sz w:val="24"/>
          <w:szCs w:val="24"/>
          <w:lang w:val="sr-Cyrl-CS"/>
        </w:rPr>
        <w:t>Катарина Ђурић</w:t>
      </w:r>
      <w:r w:rsidRPr="00FD5876">
        <w:rPr>
          <w:rFonts w:ascii="Times New Roman" w:hAnsi="Times New Roman"/>
          <w:b/>
          <w:sz w:val="24"/>
          <w:szCs w:val="24"/>
          <w:lang w:val="sr-Cyrl-CS"/>
        </w:rPr>
        <w:t>,</w:t>
      </w:r>
      <w:r w:rsidRPr="00FD5876">
        <w:rPr>
          <w:rFonts w:ascii="Times New Roman" w:hAnsi="Times New Roman"/>
          <w:sz w:val="24"/>
          <w:szCs w:val="24"/>
          <w:lang w:val="sr-Cyrl-CS"/>
        </w:rPr>
        <w:t>стручни сарадник -психолог,</w:t>
      </w:r>
      <w:r w:rsidR="007476B6" w:rsidRPr="00FD587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FD5876">
        <w:rPr>
          <w:rFonts w:ascii="Times New Roman" w:hAnsi="Times New Roman"/>
          <w:sz w:val="24"/>
          <w:szCs w:val="24"/>
          <w:lang w:val="sr-Cyrl-CS"/>
        </w:rPr>
        <w:t>ПУ „Чукарица“ Београд</w:t>
      </w:r>
    </w:p>
    <w:p w14:paraId="3B6292C1" w14:textId="7D10403F" w:rsidR="007D47B0" w:rsidRPr="00FD5876" w:rsidRDefault="007D47B0" w:rsidP="007D47B0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14:paraId="1E3A0B18" w14:textId="0BBE63E6" w:rsidR="00C679F8" w:rsidRPr="00FD5876" w:rsidRDefault="00C679F8" w:rsidP="00193C8D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FD5876">
        <w:rPr>
          <w:rFonts w:ascii="Times New Roman" w:hAnsi="Times New Roman"/>
          <w:b/>
          <w:i/>
          <w:sz w:val="24"/>
          <w:szCs w:val="24"/>
          <w:lang w:val="sr-Cyrl-CS"/>
        </w:rPr>
        <w:t>Татјана Малешевић</w:t>
      </w:r>
      <w:r w:rsidRPr="00FD5876">
        <w:rPr>
          <w:rFonts w:ascii="Times New Roman" w:hAnsi="Times New Roman"/>
          <w:sz w:val="24"/>
          <w:szCs w:val="24"/>
          <w:lang w:val="sr-Cyrl-CS"/>
        </w:rPr>
        <w:t>,дипл.педагог,стручни сарадник,ПУ“радосно детињство“ Нови Сад</w:t>
      </w:r>
    </w:p>
    <w:p w14:paraId="3DED59E4" w14:textId="241A7423" w:rsidR="00193C8D" w:rsidRPr="00FD5876" w:rsidRDefault="007476B6" w:rsidP="00193C8D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  <w:r w:rsidRPr="00FD5876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14:paraId="559E6641" w14:textId="0BFE8D26" w:rsidR="00193C8D" w:rsidRPr="00FD5876" w:rsidRDefault="00193C8D" w:rsidP="00193C8D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FD5876">
        <w:rPr>
          <w:rFonts w:ascii="Times New Roman" w:hAnsi="Times New Roman"/>
          <w:b/>
          <w:i/>
          <w:sz w:val="24"/>
          <w:szCs w:val="24"/>
          <w:lang w:val="sr-Cyrl-CS"/>
        </w:rPr>
        <w:t>Јадранка  Спасић</w:t>
      </w:r>
      <w:r w:rsidRPr="00FD5876">
        <w:rPr>
          <w:rFonts w:ascii="Times New Roman" w:hAnsi="Times New Roman"/>
          <w:sz w:val="24"/>
          <w:szCs w:val="24"/>
          <w:lang w:val="sr-Cyrl-CS"/>
        </w:rPr>
        <w:t>,струковна медицинска сестра,</w:t>
      </w:r>
      <w:r w:rsidR="007476B6" w:rsidRPr="00FD587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FD5876">
        <w:rPr>
          <w:rFonts w:ascii="Times New Roman" w:hAnsi="Times New Roman"/>
          <w:sz w:val="24"/>
          <w:szCs w:val="24"/>
          <w:lang w:val="sr-Cyrl-CS"/>
        </w:rPr>
        <w:t>ПУ „Дечји дани „Београд</w:t>
      </w:r>
    </w:p>
    <w:p w14:paraId="38C5B111" w14:textId="77777777" w:rsidR="00193C8D" w:rsidRPr="00FD5876" w:rsidRDefault="00193C8D" w:rsidP="00193C8D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14:paraId="73F239EC" w14:textId="6E3F6498" w:rsidR="00C679F8" w:rsidRPr="00FD5876" w:rsidRDefault="00193C8D" w:rsidP="00C679F8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FD5876">
        <w:rPr>
          <w:rFonts w:ascii="Times New Roman" w:hAnsi="Times New Roman"/>
          <w:b/>
          <w:i/>
          <w:sz w:val="24"/>
          <w:szCs w:val="24"/>
          <w:lang w:val="sr-Cyrl-CS"/>
        </w:rPr>
        <w:t xml:space="preserve">Драгана Антић- </w:t>
      </w:r>
      <w:r w:rsidRPr="00FD5876">
        <w:rPr>
          <w:rFonts w:ascii="Times New Roman" w:hAnsi="Times New Roman"/>
          <w:sz w:val="24"/>
          <w:szCs w:val="24"/>
          <w:lang w:val="sr-Cyrl-CS"/>
        </w:rPr>
        <w:t>медицинска сестра васпитач,</w:t>
      </w:r>
      <w:r w:rsidR="007476B6" w:rsidRPr="00FD587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FD5876">
        <w:rPr>
          <w:rFonts w:ascii="Times New Roman" w:hAnsi="Times New Roman"/>
          <w:sz w:val="24"/>
          <w:szCs w:val="24"/>
          <w:lang w:val="sr-Cyrl-CS"/>
        </w:rPr>
        <w:t>ПУ „Љубица Вребалов“ Пожаревац</w:t>
      </w:r>
    </w:p>
    <w:p w14:paraId="11031C53" w14:textId="3967A73B" w:rsidR="00C679F8" w:rsidRPr="00FD5876" w:rsidRDefault="00C679F8" w:rsidP="00C679F8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14:paraId="21812EEF" w14:textId="06704C10" w:rsidR="00C679F8" w:rsidRPr="00FD5876" w:rsidRDefault="00C679F8" w:rsidP="00193C8D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FD5876">
        <w:rPr>
          <w:rFonts w:ascii="Times New Roman" w:hAnsi="Times New Roman"/>
          <w:b/>
          <w:i/>
          <w:sz w:val="24"/>
          <w:szCs w:val="24"/>
          <w:lang w:val="sr-Cyrl-CS"/>
        </w:rPr>
        <w:t>Марија Милић</w:t>
      </w:r>
      <w:r w:rsidRPr="00FD5876">
        <w:rPr>
          <w:rFonts w:ascii="Times New Roman" w:hAnsi="Times New Roman"/>
          <w:sz w:val="24"/>
          <w:szCs w:val="24"/>
          <w:lang w:val="sr-Cyrl-CS"/>
        </w:rPr>
        <w:t>,медицинска сестра васпитачПУ „Нада Наумовић“ Крагујевац</w:t>
      </w:r>
    </w:p>
    <w:p w14:paraId="3D7C8741" w14:textId="35FFE820" w:rsidR="008660B4" w:rsidRPr="00FD5876" w:rsidRDefault="008660B4" w:rsidP="007D47B0">
      <w:pPr>
        <w:rPr>
          <w:rFonts w:ascii="Times New Roman" w:hAnsi="Times New Roman"/>
          <w:b/>
          <w:sz w:val="24"/>
          <w:szCs w:val="24"/>
          <w:lang w:val="ru-RU"/>
        </w:rPr>
      </w:pPr>
    </w:p>
    <w:p w14:paraId="3ADADD13" w14:textId="77777777" w:rsidR="008660B4" w:rsidRPr="00FD5876" w:rsidRDefault="008660B4" w:rsidP="00411F7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3F0A9605" w14:textId="355E1A11" w:rsidR="00411F76" w:rsidRPr="007476B6" w:rsidRDefault="00411F76" w:rsidP="00411F76">
      <w:pPr>
        <w:jc w:val="center"/>
        <w:rPr>
          <w:rFonts w:ascii="Times New Roman" w:hAnsi="Times New Roman"/>
          <w:b/>
          <w:lang w:val="ru-RU"/>
        </w:rPr>
      </w:pPr>
      <w:r w:rsidRPr="007476B6">
        <w:rPr>
          <w:rFonts w:ascii="Times New Roman" w:hAnsi="Times New Roman"/>
          <w:b/>
          <w:lang w:val="ru-RU"/>
        </w:rPr>
        <w:t xml:space="preserve">ПЛАН РАДА </w:t>
      </w:r>
      <w:r w:rsidR="007E26F7">
        <w:rPr>
          <w:rFonts w:ascii="Times New Roman" w:hAnsi="Times New Roman"/>
          <w:b/>
          <w:lang w:val="ru-RU"/>
        </w:rPr>
        <w:t>СУСРЕТА</w:t>
      </w:r>
    </w:p>
    <w:p w14:paraId="142A1EDA" w14:textId="77777777" w:rsidR="00D4208A" w:rsidRPr="007476B6" w:rsidRDefault="00D4208A" w:rsidP="00D641BA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393"/>
      </w:tblGrid>
      <w:tr w:rsidR="00D4208A" w:rsidRPr="007476B6" w14:paraId="0717DD4A" w14:textId="77777777" w:rsidTr="004C6D6F">
        <w:trPr>
          <w:trHeight w:val="225"/>
        </w:trPr>
        <w:tc>
          <w:tcPr>
            <w:tcW w:w="9990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2EEE4D4A" w14:textId="73BF53EE" w:rsidR="00D4208A" w:rsidRPr="007476B6" w:rsidRDefault="00D4208A" w:rsidP="00D26783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7476B6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         ЧЕТРТАК, </w:t>
            </w:r>
            <w:r w:rsidR="00E246B7">
              <w:rPr>
                <w:rFonts w:ascii="Times New Roman" w:hAnsi="Times New Roman"/>
                <w:b/>
                <w:bCs/>
                <w:color w:val="000000"/>
                <w:lang w:val="sr-Cyrl-RS"/>
              </w:rPr>
              <w:t>2</w:t>
            </w:r>
            <w:r w:rsidR="00C679F8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>8.мај</w:t>
            </w:r>
            <w:r w:rsidR="00D26783" w:rsidRPr="007476B6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 </w:t>
            </w:r>
            <w:r w:rsidR="004C6D6F" w:rsidRPr="007476B6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 </w:t>
            </w:r>
            <w:r w:rsidR="009B5E2A" w:rsidRPr="007476B6">
              <w:rPr>
                <w:rFonts w:ascii="Times New Roman" w:hAnsi="Times New Roman"/>
                <w:b/>
              </w:rPr>
              <w:t>202</w:t>
            </w:r>
            <w:r w:rsidR="00C679F8">
              <w:rPr>
                <w:rFonts w:ascii="Times New Roman" w:hAnsi="Times New Roman"/>
                <w:b/>
                <w:lang w:val="sr-Cyrl-CS"/>
              </w:rPr>
              <w:t>6</w:t>
            </w:r>
            <w:r w:rsidR="00D3108C" w:rsidRPr="007476B6">
              <w:rPr>
                <w:rFonts w:ascii="Times New Roman" w:hAnsi="Times New Roman"/>
                <w:b/>
              </w:rPr>
              <w:t xml:space="preserve"> године</w:t>
            </w:r>
          </w:p>
        </w:tc>
      </w:tr>
      <w:tr w:rsidR="00D4208A" w:rsidRPr="007476B6" w14:paraId="543C528E" w14:textId="77777777" w:rsidTr="004C6D6F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14:paraId="39910559" w14:textId="77777777" w:rsidR="00D4208A" w:rsidRPr="007476B6" w:rsidRDefault="00753315" w:rsidP="008C1C1C">
            <w:pPr>
              <w:rPr>
                <w:rFonts w:ascii="Times New Roman" w:hAnsi="Times New Roman"/>
                <w:lang w:val="sr-Cyrl-CS"/>
              </w:rPr>
            </w:pPr>
            <w:r w:rsidRPr="007476B6">
              <w:rPr>
                <w:rFonts w:ascii="Times New Roman" w:hAnsi="Times New Roman"/>
                <w:lang w:val="sr-Cyrl-CS"/>
              </w:rPr>
              <w:t>11:30</w:t>
            </w:r>
            <w:r w:rsidR="00D4208A" w:rsidRPr="007476B6">
              <w:rPr>
                <w:rFonts w:ascii="Times New Roman" w:hAnsi="Times New Roman"/>
                <w:lang w:val="sr-Cyrl-CS"/>
              </w:rPr>
              <w:t>:00-1</w:t>
            </w:r>
            <w:r w:rsidRPr="007476B6">
              <w:rPr>
                <w:rFonts w:ascii="Times New Roman" w:hAnsi="Times New Roman"/>
              </w:rPr>
              <w:t>3</w:t>
            </w:r>
            <w:r w:rsidR="00D4208A" w:rsidRPr="007476B6">
              <w:rPr>
                <w:rFonts w:ascii="Times New Roman" w:hAnsi="Times New Roman"/>
                <w:lang w:val="sr-Cyrl-CS"/>
              </w:rPr>
              <w:t xml:space="preserve">:30 </w:t>
            </w:r>
          </w:p>
        </w:tc>
        <w:tc>
          <w:tcPr>
            <w:tcW w:w="8393" w:type="dxa"/>
            <w:tcBorders>
              <w:bottom w:val="single" w:sz="4" w:space="0" w:color="auto"/>
            </w:tcBorders>
            <w:shd w:val="clear" w:color="auto" w:fill="FFFFFF"/>
          </w:tcPr>
          <w:p w14:paraId="0B86FA48" w14:textId="77777777" w:rsidR="00D4208A" w:rsidRPr="007476B6" w:rsidRDefault="00D4208A" w:rsidP="008C1C1C">
            <w:pPr>
              <w:rPr>
                <w:rFonts w:ascii="Times New Roman" w:hAnsi="Times New Roman"/>
              </w:rPr>
            </w:pPr>
            <w:r w:rsidRPr="007476B6">
              <w:rPr>
                <w:rFonts w:ascii="Times New Roman" w:hAnsi="Times New Roman"/>
                <w:lang w:val="sr-Cyrl-CS"/>
              </w:rPr>
              <w:t>Регистрација учесника</w:t>
            </w:r>
          </w:p>
        </w:tc>
      </w:tr>
      <w:tr w:rsidR="00D4208A" w:rsidRPr="007476B6" w14:paraId="6091CECE" w14:textId="77777777" w:rsidTr="004C6D6F">
        <w:tc>
          <w:tcPr>
            <w:tcW w:w="9990" w:type="dxa"/>
            <w:gridSpan w:val="2"/>
            <w:shd w:val="clear" w:color="auto" w:fill="DAEEF3" w:themeFill="accent5" w:themeFillTint="33"/>
          </w:tcPr>
          <w:p w14:paraId="2937E67B" w14:textId="77777777" w:rsidR="00D4208A" w:rsidRPr="007476B6" w:rsidRDefault="00D4208A" w:rsidP="00863027">
            <w:pPr>
              <w:jc w:val="center"/>
              <w:rPr>
                <w:rFonts w:ascii="Times New Roman" w:hAnsi="Times New Roman"/>
              </w:rPr>
            </w:pPr>
            <w:r w:rsidRPr="007476B6">
              <w:rPr>
                <w:rFonts w:ascii="Times New Roman" w:hAnsi="Times New Roman"/>
              </w:rPr>
              <w:t>П</w:t>
            </w:r>
            <w:r w:rsidR="00863027" w:rsidRPr="007476B6">
              <w:rPr>
                <w:rFonts w:ascii="Times New Roman" w:hAnsi="Times New Roman"/>
                <w:lang w:val="sr-Cyrl-CS"/>
              </w:rPr>
              <w:t>ленарни рад</w:t>
            </w:r>
            <w:r w:rsidRPr="007476B6">
              <w:rPr>
                <w:rFonts w:ascii="Times New Roman" w:hAnsi="Times New Roman"/>
                <w:lang w:val="sr-Cyrl-CS"/>
              </w:rPr>
              <w:t xml:space="preserve">    1</w:t>
            </w:r>
            <w:r w:rsidRPr="007476B6">
              <w:rPr>
                <w:rFonts w:ascii="Times New Roman" w:hAnsi="Times New Roman"/>
              </w:rPr>
              <w:t>4</w:t>
            </w:r>
            <w:r w:rsidRPr="007476B6">
              <w:rPr>
                <w:rFonts w:ascii="Times New Roman" w:hAnsi="Times New Roman"/>
                <w:lang w:val="sr-Cyrl-CS"/>
              </w:rPr>
              <w:t>:</w:t>
            </w:r>
            <w:r w:rsidRPr="007476B6">
              <w:rPr>
                <w:rFonts w:ascii="Times New Roman" w:hAnsi="Times New Roman"/>
              </w:rPr>
              <w:t>3</w:t>
            </w:r>
            <w:r w:rsidRPr="007476B6">
              <w:rPr>
                <w:rFonts w:ascii="Times New Roman" w:hAnsi="Times New Roman"/>
                <w:lang w:val="sr-Cyrl-CS"/>
              </w:rPr>
              <w:t>0 до 18:0</w:t>
            </w:r>
            <w:r w:rsidRPr="007476B6">
              <w:rPr>
                <w:rFonts w:ascii="Times New Roman" w:hAnsi="Times New Roman"/>
              </w:rPr>
              <w:t>0</w:t>
            </w:r>
          </w:p>
        </w:tc>
      </w:tr>
    </w:tbl>
    <w:p w14:paraId="54B791AC" w14:textId="426EAABB" w:rsidR="00D4208A" w:rsidRPr="007476B6" w:rsidRDefault="00D4208A" w:rsidP="00C679F8">
      <w:pPr>
        <w:spacing w:after="0" w:line="240" w:lineRule="auto"/>
        <w:rPr>
          <w:rFonts w:ascii="Times New Roman" w:hAnsi="Times New Roman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8559"/>
      </w:tblGrid>
      <w:tr w:rsidR="00D4208A" w:rsidRPr="007476B6" w14:paraId="71865F23" w14:textId="77777777" w:rsidTr="00FF2961">
        <w:trPr>
          <w:trHeight w:val="2321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15C4F59" w14:textId="24C85F49" w:rsidR="00D4208A" w:rsidRPr="007476B6" w:rsidRDefault="00C679F8" w:rsidP="00A728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15:3</w:t>
            </w:r>
            <w:r w:rsidR="00D4208A" w:rsidRPr="007476B6">
              <w:rPr>
                <w:rFonts w:ascii="Times New Roman" w:hAnsi="Times New Roman"/>
                <w:bCs/>
                <w:color w:val="000000"/>
              </w:rPr>
              <w:t xml:space="preserve">0 </w:t>
            </w: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14:paraId="6D5CD754" w14:textId="37D91071" w:rsidR="00D4208A" w:rsidRPr="007476B6" w:rsidRDefault="00D4208A" w:rsidP="00A7280B">
            <w:pPr>
              <w:spacing w:after="0" w:line="240" w:lineRule="auto"/>
              <w:ind w:firstLine="709"/>
              <w:rPr>
                <w:rFonts w:ascii="Times New Roman" w:hAnsi="Times New Roman"/>
                <w:lang w:val="ru-RU"/>
              </w:rPr>
            </w:pPr>
            <w:r w:rsidRPr="007476B6">
              <w:rPr>
                <w:rFonts w:ascii="Times New Roman" w:hAnsi="Times New Roman"/>
                <w:bCs/>
                <w:color w:val="000000"/>
                <w:lang w:val="ru-RU"/>
              </w:rPr>
              <w:t>Отварање</w:t>
            </w:r>
            <w:r w:rsidR="00A329C0" w:rsidRPr="007476B6">
              <w:rPr>
                <w:rFonts w:ascii="Times New Roman" w:hAnsi="Times New Roman"/>
                <w:bCs/>
                <w:color w:val="000000"/>
                <w:lang w:val="ru-RU"/>
              </w:rPr>
              <w:t xml:space="preserve">  </w:t>
            </w:r>
            <w:r w:rsidR="007E26F7">
              <w:rPr>
                <w:rFonts w:ascii="Times New Roman" w:hAnsi="Times New Roman"/>
                <w:bCs/>
                <w:color w:val="000000"/>
                <w:lang w:val="ru-RU"/>
              </w:rPr>
              <w:t>сусрета:</w:t>
            </w:r>
          </w:p>
          <w:p w14:paraId="1DBDB518" w14:textId="77777777" w:rsidR="00D4208A" w:rsidRPr="007476B6" w:rsidRDefault="00D4208A" w:rsidP="00A7280B">
            <w:pPr>
              <w:spacing w:after="0" w:line="240" w:lineRule="auto"/>
              <w:ind w:firstLine="709"/>
              <w:rPr>
                <w:rFonts w:ascii="Times New Roman" w:hAnsi="Times New Roman"/>
                <w:lang w:val="ru-RU"/>
              </w:rPr>
            </w:pPr>
          </w:p>
          <w:p w14:paraId="11D90BB3" w14:textId="1D589FA3" w:rsidR="00D4208A" w:rsidRPr="007476B6" w:rsidRDefault="00D4208A" w:rsidP="00A7280B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7476B6">
              <w:rPr>
                <w:rFonts w:ascii="Times New Roman" w:hAnsi="Times New Roman"/>
                <w:b/>
                <w:lang w:val="ru-RU"/>
              </w:rPr>
              <w:t>*ЈадранкаСпасић</w:t>
            </w:r>
            <w:r w:rsidR="002661FF" w:rsidRPr="007476B6">
              <w:rPr>
                <w:rFonts w:ascii="Times New Roman" w:hAnsi="Times New Roman"/>
                <w:b/>
                <w:lang w:val="ru-RU"/>
              </w:rPr>
              <w:t xml:space="preserve">, </w:t>
            </w:r>
            <w:r w:rsidRPr="007476B6">
              <w:rPr>
                <w:rFonts w:ascii="Times New Roman" w:hAnsi="Times New Roman"/>
                <w:lang w:val="ru-RU"/>
              </w:rPr>
              <w:t>председница</w:t>
            </w:r>
            <w:r w:rsidR="007E26F7">
              <w:rPr>
                <w:rFonts w:ascii="Times New Roman" w:hAnsi="Times New Roman"/>
                <w:lang w:val="ru-RU"/>
              </w:rPr>
              <w:t xml:space="preserve"> </w:t>
            </w:r>
            <w:r w:rsidRPr="007476B6">
              <w:rPr>
                <w:rFonts w:ascii="Times New Roman" w:hAnsi="Times New Roman"/>
                <w:lang w:val="sr-Cyrl-CS"/>
              </w:rPr>
              <w:t>С</w:t>
            </w:r>
            <w:r w:rsidRPr="007476B6">
              <w:rPr>
                <w:rFonts w:ascii="Times New Roman" w:hAnsi="Times New Roman"/>
              </w:rPr>
              <w:t>a</w:t>
            </w:r>
            <w:r w:rsidRPr="007476B6">
              <w:rPr>
                <w:rFonts w:ascii="Times New Roman" w:hAnsi="Times New Roman"/>
                <w:lang w:val="ru-RU"/>
              </w:rPr>
              <w:t>веза</w:t>
            </w:r>
            <w:r w:rsidR="00306E8B" w:rsidRPr="007476B6">
              <w:rPr>
                <w:rFonts w:ascii="Times New Roman" w:hAnsi="Times New Roman"/>
                <w:lang w:val="sr-Cyrl-RS"/>
              </w:rPr>
              <w:t xml:space="preserve">  </w:t>
            </w:r>
            <w:r w:rsidRPr="007476B6">
              <w:rPr>
                <w:rFonts w:ascii="Times New Roman" w:hAnsi="Times New Roman"/>
                <w:lang w:val="ru-RU"/>
              </w:rPr>
              <w:t>удружења</w:t>
            </w:r>
            <w:r w:rsidR="00306E8B" w:rsidRPr="007476B6">
              <w:rPr>
                <w:rFonts w:ascii="Times New Roman" w:hAnsi="Times New Roman"/>
                <w:lang w:val="sr-Cyrl-RS"/>
              </w:rPr>
              <w:t xml:space="preserve"> </w:t>
            </w:r>
            <w:r w:rsidRPr="007476B6">
              <w:rPr>
                <w:rFonts w:ascii="Times New Roman" w:hAnsi="Times New Roman"/>
                <w:lang w:val="ru-RU"/>
              </w:rPr>
              <w:t>медицинских</w:t>
            </w:r>
            <w:r w:rsidR="00306E8B" w:rsidRPr="007476B6">
              <w:rPr>
                <w:rFonts w:ascii="Times New Roman" w:hAnsi="Times New Roman"/>
                <w:lang w:val="sr-Cyrl-RS"/>
              </w:rPr>
              <w:t xml:space="preserve"> </w:t>
            </w:r>
            <w:r w:rsidRPr="007476B6">
              <w:rPr>
                <w:rFonts w:ascii="Times New Roman" w:hAnsi="Times New Roman"/>
                <w:lang w:val="ru-RU"/>
              </w:rPr>
              <w:t>сестара ПУ Србије</w:t>
            </w:r>
            <w:r w:rsidRPr="007476B6">
              <w:rPr>
                <w:rFonts w:ascii="Times New Roman" w:hAnsi="Times New Roman"/>
                <w:lang w:val="ru-RU"/>
              </w:rPr>
              <w:br/>
            </w:r>
          </w:p>
          <w:p w14:paraId="4EA28B6C" w14:textId="4A4B61B0" w:rsidR="00D4208A" w:rsidRPr="007476B6" w:rsidRDefault="001A1CAA" w:rsidP="00A7280B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7476B6">
              <w:rPr>
                <w:rFonts w:ascii="Times New Roman" w:hAnsi="Times New Roman"/>
                <w:lang w:val="ru-RU"/>
              </w:rPr>
              <w:t xml:space="preserve">  </w:t>
            </w:r>
            <w:r w:rsidR="00D4208A" w:rsidRPr="007476B6">
              <w:rPr>
                <w:rFonts w:ascii="Times New Roman" w:hAnsi="Times New Roman"/>
                <w:lang w:val="ru-RU"/>
              </w:rPr>
              <w:t>Поздравна</w:t>
            </w:r>
            <w:r w:rsidRPr="007476B6">
              <w:rPr>
                <w:rFonts w:ascii="Times New Roman" w:hAnsi="Times New Roman"/>
                <w:lang w:val="sr-Cyrl-RS"/>
              </w:rPr>
              <w:t xml:space="preserve"> </w:t>
            </w:r>
            <w:r w:rsidR="00306E8B" w:rsidRPr="007476B6">
              <w:rPr>
                <w:rFonts w:ascii="Times New Roman" w:hAnsi="Times New Roman"/>
                <w:lang w:val="sr-Cyrl-RS"/>
              </w:rPr>
              <w:t xml:space="preserve"> </w:t>
            </w:r>
            <w:r w:rsidR="00D4208A" w:rsidRPr="007476B6">
              <w:rPr>
                <w:rFonts w:ascii="Times New Roman" w:hAnsi="Times New Roman"/>
                <w:lang w:val="ru-RU"/>
              </w:rPr>
              <w:t>реч:</w:t>
            </w:r>
          </w:p>
          <w:p w14:paraId="4CCB8D51" w14:textId="7319FF92" w:rsidR="00D4208A" w:rsidRPr="007476B6" w:rsidRDefault="00D4208A" w:rsidP="00A7280B">
            <w:pPr>
              <w:spacing w:before="120"/>
              <w:rPr>
                <w:rFonts w:ascii="Times New Roman" w:hAnsi="Times New Roman"/>
                <w:lang w:val="ru-RU"/>
              </w:rPr>
            </w:pPr>
            <w:r w:rsidRPr="007476B6">
              <w:rPr>
                <w:rFonts w:ascii="Times New Roman" w:hAnsi="Times New Roman"/>
                <w:lang w:val="ru-RU"/>
              </w:rPr>
              <w:t xml:space="preserve">* </w:t>
            </w:r>
            <w:r w:rsidRPr="007476B6">
              <w:rPr>
                <w:rFonts w:ascii="Times New Roman" w:hAnsi="Times New Roman"/>
                <w:b/>
                <w:lang w:val="sr-Cyrl-CS"/>
              </w:rPr>
              <w:t>представник</w:t>
            </w:r>
            <w:r w:rsidR="0057500D" w:rsidRPr="007476B6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="0057500D" w:rsidRPr="007476B6">
              <w:rPr>
                <w:rFonts w:ascii="Times New Roman" w:hAnsi="Times New Roman"/>
                <w:lang w:val="ru-RU"/>
              </w:rPr>
              <w:t xml:space="preserve"> </w:t>
            </w:r>
            <w:r w:rsidR="007476B6" w:rsidRPr="007476B6">
              <w:rPr>
                <w:rFonts w:ascii="Times New Roman" w:hAnsi="Times New Roman"/>
                <w:lang w:val="sr-Cyrl-RS"/>
              </w:rPr>
              <w:t>М</w:t>
            </w:r>
            <w:r w:rsidRPr="007476B6">
              <w:rPr>
                <w:rFonts w:ascii="Times New Roman" w:hAnsi="Times New Roman"/>
                <w:lang w:val="sr-Latn-CS"/>
              </w:rPr>
              <w:t>инист</w:t>
            </w:r>
            <w:r w:rsidRPr="007476B6">
              <w:rPr>
                <w:rFonts w:ascii="Times New Roman" w:hAnsi="Times New Roman"/>
                <w:lang w:val="ru-RU"/>
              </w:rPr>
              <w:t>а</w:t>
            </w:r>
            <w:r w:rsidRPr="007476B6">
              <w:rPr>
                <w:rFonts w:ascii="Times New Roman" w:hAnsi="Times New Roman"/>
                <w:lang w:val="sr-Latn-CS"/>
              </w:rPr>
              <w:t>р</w:t>
            </w:r>
            <w:r w:rsidRPr="007476B6">
              <w:rPr>
                <w:rFonts w:ascii="Times New Roman" w:hAnsi="Times New Roman"/>
                <w:lang w:val="sr-Cyrl-CS"/>
              </w:rPr>
              <w:t>ства</w:t>
            </w:r>
            <w:r w:rsidRPr="007476B6">
              <w:rPr>
                <w:rFonts w:ascii="Times New Roman" w:hAnsi="Times New Roman"/>
                <w:lang w:val="sr-Latn-CS"/>
              </w:rPr>
              <w:t xml:space="preserve"> просвете</w:t>
            </w:r>
          </w:p>
          <w:p w14:paraId="37F94986" w14:textId="77777777" w:rsidR="00D4208A" w:rsidRPr="007476B6" w:rsidRDefault="00D4208A" w:rsidP="00FF2961">
            <w:pPr>
              <w:spacing w:before="120"/>
              <w:rPr>
                <w:rFonts w:ascii="Times New Roman" w:hAnsi="Times New Roman"/>
                <w:b/>
                <w:lang w:val="ru-RU"/>
              </w:rPr>
            </w:pPr>
            <w:r w:rsidRPr="007476B6">
              <w:rPr>
                <w:rFonts w:ascii="Times New Roman" w:hAnsi="Times New Roman"/>
                <w:lang w:val="ru-RU"/>
              </w:rPr>
              <w:t xml:space="preserve">* </w:t>
            </w:r>
            <w:r w:rsidR="00306E8B" w:rsidRPr="007476B6">
              <w:rPr>
                <w:rFonts w:ascii="Times New Roman" w:hAnsi="Times New Roman"/>
                <w:b/>
                <w:bCs/>
              </w:rPr>
              <w:t>Д</w:t>
            </w:r>
            <w:r w:rsidRPr="007476B6">
              <w:rPr>
                <w:rFonts w:ascii="Times New Roman" w:hAnsi="Times New Roman"/>
                <w:b/>
                <w:bCs/>
              </w:rPr>
              <w:t>р</w:t>
            </w:r>
            <w:r w:rsidR="00306E8B" w:rsidRPr="007476B6">
              <w:rPr>
                <w:rFonts w:ascii="Times New Roman" w:hAnsi="Times New Roman"/>
                <w:b/>
                <w:bCs/>
                <w:lang w:val="sr-Cyrl-RS"/>
              </w:rPr>
              <w:t xml:space="preserve"> </w:t>
            </w:r>
            <w:r w:rsidRPr="007476B6">
              <w:rPr>
                <w:rFonts w:ascii="Times New Roman" w:hAnsi="Times New Roman"/>
                <w:b/>
                <w:bCs/>
              </w:rPr>
              <w:t>ЗлаткоГрушановић</w:t>
            </w:r>
            <w:r w:rsidR="000171FD" w:rsidRPr="007476B6">
              <w:rPr>
                <w:rFonts w:ascii="Times New Roman" w:hAnsi="Times New Roman"/>
                <w:b/>
                <w:bCs/>
                <w:lang w:val="sr-Cyrl-CS"/>
              </w:rPr>
              <w:t>,</w:t>
            </w:r>
            <w:r w:rsidRPr="007476B6">
              <w:rPr>
                <w:rFonts w:ascii="Times New Roman" w:hAnsi="Times New Roman"/>
                <w:lang w:val="ru-RU"/>
              </w:rPr>
              <w:t xml:space="preserve"> директор  ЗУОВ, </w:t>
            </w:r>
          </w:p>
        </w:tc>
      </w:tr>
      <w:tr w:rsidR="00D4208A" w:rsidRPr="007476B6" w14:paraId="645B20B1" w14:textId="77777777" w:rsidTr="00A7280B">
        <w:trPr>
          <w:trHeight w:val="570"/>
        </w:trPr>
        <w:tc>
          <w:tcPr>
            <w:tcW w:w="1449" w:type="dxa"/>
            <w:shd w:val="clear" w:color="auto" w:fill="DAEEF3" w:themeFill="accent5" w:themeFillTint="33"/>
          </w:tcPr>
          <w:p w14:paraId="4AFCAA2A" w14:textId="3EBE646C" w:rsidR="00D4208A" w:rsidRPr="00C679F8" w:rsidRDefault="00C679F8" w:rsidP="00A7280B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</w:rPr>
              <w:t>15:45-16</w:t>
            </w:r>
            <w:r>
              <w:rPr>
                <w:rFonts w:ascii="Times New Roman" w:hAnsi="Times New Roman"/>
                <w:bCs/>
                <w:color w:val="000000"/>
                <w:lang w:val="sr-Cyrl-RS"/>
              </w:rPr>
              <w:t>:15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756DDA92" w14:textId="53DC13C0" w:rsidR="00C679F8" w:rsidRPr="00C679F8" w:rsidRDefault="00C679F8" w:rsidP="00C679F8">
            <w:pPr>
              <w:rPr>
                <w:rFonts w:ascii="Times New Roman" w:eastAsiaTheme="minorEastAsia" w:hAnsi="Times New Roman" w:cstheme="minorBidi"/>
                <w:b/>
                <w:i/>
                <w:sz w:val="24"/>
                <w:szCs w:val="24"/>
                <w:lang w:val="sr-Cyrl-RS"/>
              </w:rPr>
            </w:pPr>
            <w:r w:rsidRPr="00C679F8">
              <w:rPr>
                <w:rFonts w:ascii="Times New Roman" w:eastAsiaTheme="minorEastAsia" w:hAnsi="Times New Roman" w:cstheme="minorBidi"/>
                <w:b/>
                <w:i/>
                <w:sz w:val="24"/>
                <w:szCs w:val="24"/>
                <w:lang w:val="sr-Cyrl-RS"/>
              </w:rPr>
              <w:t xml:space="preserve">Пленарно излагање: </w:t>
            </w:r>
            <w:r>
              <w:rPr>
                <w:rFonts w:ascii="Times New Roman" w:eastAsiaTheme="minorEastAsia" w:hAnsi="Times New Roman" w:cstheme="minorBidi"/>
                <w:b/>
                <w:i/>
                <w:sz w:val="24"/>
                <w:szCs w:val="24"/>
                <w:lang w:val="sr-Cyrl-RS"/>
              </w:rPr>
              <w:t>„</w:t>
            </w:r>
            <w:r w:rsidRPr="00FD5876">
              <w:rPr>
                <w:rFonts w:ascii="Times New Roman" w:eastAsiaTheme="minorEastAsia" w:hAnsi="Times New Roman" w:cstheme="minorBidi"/>
                <w:b/>
                <w:i/>
                <w:lang w:val="sr-Cyrl-RS"/>
              </w:rPr>
              <w:t>УЛОГА МЕДИЦИНСКЕ СЕСТРЕ ВАСПИТАЧА КРОЗ ПРИЗМУ СТАНДАРДА КОМПЕТЕНЦИЈА ВАСПИТАЧА“</w:t>
            </w:r>
          </w:p>
          <w:p w14:paraId="099CEDCA" w14:textId="1422260D" w:rsidR="00AE76D7" w:rsidRPr="007476B6" w:rsidRDefault="00C679F8" w:rsidP="00C679F8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776D2C">
              <w:rPr>
                <w:rFonts w:ascii="Times New Roman" w:eastAsiaTheme="minorEastAsia" w:hAnsi="Times New Roman" w:cstheme="minorBidi"/>
                <w:b/>
                <w:i/>
                <w:sz w:val="24"/>
                <w:szCs w:val="24"/>
                <w:lang w:val="sr-Cyrl-RS"/>
              </w:rPr>
              <w:t>Излагач:</w:t>
            </w:r>
            <w:r w:rsidRPr="00C679F8">
              <w:rPr>
                <w:rFonts w:ascii="Times New Roman" w:eastAsiaTheme="minorEastAsia" w:hAnsi="Times New Roman" w:cstheme="minorBidi"/>
                <w:sz w:val="24"/>
                <w:szCs w:val="24"/>
                <w:lang w:val="sr-Cyrl-RS"/>
              </w:rPr>
              <w:t xml:space="preserve"> Сандра Бацковић,саветник координатор,</w:t>
            </w:r>
            <w:r w:rsidR="007E26F7">
              <w:rPr>
                <w:rFonts w:ascii="Times New Roman" w:eastAsiaTheme="minorEastAsia" w:hAnsi="Times New Roman" w:cstheme="minorBidi"/>
                <w:sz w:val="24"/>
                <w:szCs w:val="24"/>
                <w:lang w:val="sr-Cyrl-RS"/>
              </w:rPr>
              <w:t xml:space="preserve"> </w:t>
            </w:r>
            <w:r w:rsidRPr="00C679F8">
              <w:rPr>
                <w:rFonts w:ascii="Times New Roman" w:eastAsiaTheme="minorEastAsia" w:hAnsi="Times New Roman" w:cstheme="minorBidi"/>
                <w:sz w:val="24"/>
                <w:szCs w:val="24"/>
                <w:lang w:val="sr-Cyrl-RS"/>
              </w:rPr>
              <w:t>Центар за професионални развој запослених у образовању,</w:t>
            </w:r>
            <w:r w:rsidR="007E26F7">
              <w:rPr>
                <w:rFonts w:ascii="Times New Roman" w:eastAsiaTheme="minorEastAsia" w:hAnsi="Times New Roman" w:cstheme="minorBidi"/>
                <w:sz w:val="24"/>
                <w:szCs w:val="24"/>
                <w:lang w:val="sr-Cyrl-RS"/>
              </w:rPr>
              <w:t xml:space="preserve"> </w:t>
            </w:r>
            <w:r w:rsidRPr="00C679F8">
              <w:rPr>
                <w:rFonts w:ascii="Times New Roman" w:eastAsiaTheme="minorEastAsia" w:hAnsi="Times New Roman" w:cstheme="minorBidi"/>
                <w:sz w:val="24"/>
                <w:szCs w:val="24"/>
                <w:lang w:val="sr-Cyrl-RS"/>
              </w:rPr>
              <w:t>ЗУОВ</w:t>
            </w:r>
          </w:p>
        </w:tc>
      </w:tr>
      <w:tr w:rsidR="00D4208A" w:rsidRPr="007476B6" w14:paraId="2568CD27" w14:textId="77777777" w:rsidTr="00A7280B">
        <w:tc>
          <w:tcPr>
            <w:tcW w:w="1449" w:type="dxa"/>
            <w:shd w:val="clear" w:color="auto" w:fill="DAEEF3" w:themeFill="accent5" w:themeFillTint="33"/>
          </w:tcPr>
          <w:p w14:paraId="17021CFD" w14:textId="280EFE0A" w:rsidR="00D4208A" w:rsidRPr="007476B6" w:rsidRDefault="000E60E1" w:rsidP="00544F50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16:15-16:40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6999140E" w14:textId="77777777" w:rsidR="00776D2C" w:rsidRPr="00FD5876" w:rsidRDefault="000E60E1" w:rsidP="00C679F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i/>
                <w:lang w:val="sr-Cyrl-CS"/>
              </w:rPr>
              <w:t xml:space="preserve">Плеарно предавање: </w:t>
            </w:r>
            <w:r w:rsidR="00C679F8" w:rsidRPr="00FD5876">
              <w:rPr>
                <w:rFonts w:ascii="Times New Roman" w:eastAsia="Times New Roman" w:hAnsi="Times New Roman"/>
                <w:b/>
                <w:i/>
                <w:lang w:val="sr-Cyrl-CS"/>
              </w:rPr>
              <w:t>ПОДРУЧЈА РАДА КРОЗ УЛОГЕ ПРАКТИЧАРА</w:t>
            </w:r>
            <w:r w:rsidR="0081422A" w:rsidRPr="00FD5876">
              <w:rPr>
                <w:rFonts w:ascii="Times New Roman" w:eastAsia="Times New Roman" w:hAnsi="Times New Roman"/>
                <w:b/>
                <w:i/>
                <w:lang w:val="sr-Cyrl-CS"/>
              </w:rPr>
              <w:t xml:space="preserve"> </w:t>
            </w:r>
          </w:p>
          <w:p w14:paraId="55337CF0" w14:textId="77777777" w:rsidR="00776D2C" w:rsidRDefault="00776D2C" w:rsidP="00C679F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lang w:val="sr-Cyrl-CS"/>
              </w:rPr>
            </w:pPr>
          </w:p>
          <w:p w14:paraId="1CC3FA5F" w14:textId="3666E0CD" w:rsidR="00D4208A" w:rsidRPr="007476B6" w:rsidRDefault="00776D2C" w:rsidP="007E26F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i/>
                <w:lang w:val="sr-Cyrl-CS"/>
              </w:rPr>
              <w:t>Предавач:</w:t>
            </w:r>
            <w:r w:rsidR="000E60E1">
              <w:rPr>
                <w:rFonts w:ascii="Times New Roman" w:hAnsi="Times New Roman"/>
                <w:sz w:val="24"/>
                <w:szCs w:val="24"/>
                <w:lang w:val="sr-Cyrl-RS"/>
              </w:rPr>
              <w:t>Ана Скокић, дип.</w:t>
            </w:r>
            <w:r w:rsidR="000E60E1" w:rsidRPr="00F1279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педагог,ПУ „</w:t>
            </w:r>
            <w:r w:rsidR="000E60E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Бошко Бу</w:t>
            </w:r>
            <w:r w:rsidR="000E60E1" w:rsidRPr="00F1279B">
              <w:rPr>
                <w:rFonts w:ascii="Times New Roman" w:hAnsi="Times New Roman"/>
                <w:sz w:val="24"/>
                <w:szCs w:val="24"/>
                <w:lang w:val="sr-Cyrl-RS"/>
              </w:rPr>
              <w:t>ха „ Београд,</w:t>
            </w:r>
            <w:r w:rsidR="000E60E1" w:rsidRPr="00763167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тренер и ментор за обуку Основа програма ПВО ,Саветник</w:t>
            </w:r>
            <w:r w:rsidR="000E60E1">
              <w:rPr>
                <w:rFonts w:ascii="Times New Roman" w:hAnsi="Times New Roman"/>
                <w:sz w:val="24"/>
                <w:szCs w:val="24"/>
                <w:lang w:val="sr-Cyrl-RS"/>
              </w:rPr>
              <w:t>,</w:t>
            </w:r>
            <w:r w:rsidR="000E60E1" w:rsidRPr="00763167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спољни сарадник</w:t>
            </w:r>
            <w:r w:rsidR="000E60E1" w:rsidRPr="00F80F1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B2477A" w:rsidRPr="007476B6" w14:paraId="3D01E083" w14:textId="77777777" w:rsidTr="00A7280B">
        <w:tc>
          <w:tcPr>
            <w:tcW w:w="1449" w:type="dxa"/>
            <w:shd w:val="clear" w:color="auto" w:fill="DAEEF3" w:themeFill="accent5" w:themeFillTint="33"/>
          </w:tcPr>
          <w:p w14:paraId="099509A3" w14:textId="49534556" w:rsidR="00B2477A" w:rsidRDefault="00B2477A" w:rsidP="00544F50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16:40-17:00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77651879" w14:textId="77777777" w:rsidR="00B2477A" w:rsidRPr="00FD5876" w:rsidRDefault="00B2477A" w:rsidP="00C679F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lang w:val="sr-Cyrl-CS"/>
              </w:rPr>
            </w:pPr>
            <w:r w:rsidRPr="00FD5876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CS"/>
              </w:rPr>
              <w:t>Пленарно предавање:</w:t>
            </w:r>
            <w:r w:rsidRPr="00FD5876">
              <w:rPr>
                <w:rFonts w:ascii="Times New Roman" w:eastAsia="Times New Roman" w:hAnsi="Times New Roman"/>
                <w:b/>
                <w:i/>
                <w:lang w:val="sr-Cyrl-CS"/>
              </w:rPr>
              <w:t>УЛОГА ПРАКТИЧАРА У ПОДРУЧЈУ РАЗВИЈАЊА ПРОГРАМА</w:t>
            </w:r>
          </w:p>
          <w:p w14:paraId="359F580E" w14:textId="04D69034" w:rsidR="00B2477A" w:rsidRPr="00B2477A" w:rsidRDefault="007E26F7" w:rsidP="007E26F7">
            <w:pPr>
              <w:spacing w:after="0" w:line="240" w:lineRule="auto"/>
              <w:rPr>
                <w:rFonts w:ascii="Times New Roman" w:eastAsia="Times New Roman" w:hAnsi="Times New Roman"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CS"/>
              </w:rPr>
              <w:t>Предавач</w:t>
            </w:r>
            <w:r w:rsidR="00B2477A" w:rsidRPr="00FD5876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CS"/>
              </w:rPr>
              <w:t xml:space="preserve">: </w:t>
            </w:r>
            <w:r w:rsidR="00FD5876" w:rsidRPr="00FD587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Ана Бешењи,стручни сарадник психолог, ПУ „Плави чуп</w:t>
            </w:r>
            <w:r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ерак“ Тител, педагошка саветница</w:t>
            </w:r>
          </w:p>
        </w:tc>
      </w:tr>
      <w:tr w:rsidR="00776D2C" w:rsidRPr="007476B6" w14:paraId="3C3BEE05" w14:textId="77777777" w:rsidTr="00A7280B">
        <w:tc>
          <w:tcPr>
            <w:tcW w:w="1449" w:type="dxa"/>
            <w:shd w:val="clear" w:color="auto" w:fill="DAEEF3" w:themeFill="accent5" w:themeFillTint="33"/>
          </w:tcPr>
          <w:p w14:paraId="393A4CD2" w14:textId="1E5C7E54" w:rsidR="00776D2C" w:rsidRDefault="00776D2C" w:rsidP="00544F50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lastRenderedPageBreak/>
              <w:t>17:00</w:t>
            </w:r>
            <w:r w:rsidR="00B2477A">
              <w:rPr>
                <w:rFonts w:ascii="Times New Roman" w:hAnsi="Times New Roman"/>
                <w:bCs/>
                <w:color w:val="000000"/>
                <w:lang w:val="sr-Cyrl-RS"/>
              </w:rPr>
              <w:t>-15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0CA1F4E0" w14:textId="6237C551" w:rsidR="00776D2C" w:rsidRPr="00776D2C" w:rsidRDefault="007E26F7" w:rsidP="00776D2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Дискусија</w:t>
            </w:r>
            <w:r w:rsidR="00776D2C" w:rsidRPr="00776D2C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</w:t>
            </w:r>
            <w:r w:rsidR="00776D2C" w:rsidRPr="00776D2C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модератор</w:t>
            </w:r>
            <w:r w:rsidR="00776D2C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:</w:t>
            </w:r>
            <w:r w:rsidR="00776D2C" w:rsidRPr="00776D2C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</w:t>
            </w:r>
            <w:r w:rsidR="00776D2C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Јасмина Вулетић</w:t>
            </w:r>
          </w:p>
        </w:tc>
      </w:tr>
      <w:tr w:rsidR="00776D2C" w:rsidRPr="007476B6" w14:paraId="16AE42C3" w14:textId="77777777" w:rsidTr="00A7280B">
        <w:tc>
          <w:tcPr>
            <w:tcW w:w="1449" w:type="dxa"/>
            <w:shd w:val="clear" w:color="auto" w:fill="DAEEF3" w:themeFill="accent5" w:themeFillTint="33"/>
          </w:tcPr>
          <w:p w14:paraId="4B5C6300" w14:textId="2DC0DCBA" w:rsidR="00776D2C" w:rsidRDefault="00B2477A" w:rsidP="00544F50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17.15-17.40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324EDE2D" w14:textId="5F8E83A9" w:rsidR="00776D2C" w:rsidRPr="00776D2C" w:rsidRDefault="00776D2C" w:rsidP="00C679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Пауза</w:t>
            </w:r>
          </w:p>
        </w:tc>
      </w:tr>
      <w:tr w:rsidR="00D26783" w:rsidRPr="007476B6" w14:paraId="3DA408ED" w14:textId="77777777" w:rsidTr="00A7280B">
        <w:tc>
          <w:tcPr>
            <w:tcW w:w="1449" w:type="dxa"/>
            <w:shd w:val="clear" w:color="auto" w:fill="DAEEF3" w:themeFill="accent5" w:themeFillTint="33"/>
          </w:tcPr>
          <w:p w14:paraId="6B3F5865" w14:textId="637FC5A6" w:rsidR="00D26783" w:rsidRPr="007476B6" w:rsidRDefault="00776D2C" w:rsidP="00D26783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17:</w:t>
            </w:r>
            <w:r w:rsidR="00B2477A">
              <w:rPr>
                <w:rFonts w:ascii="Times New Roman" w:hAnsi="Times New Roman"/>
                <w:bCs/>
                <w:color w:val="000000"/>
                <w:lang w:val="sr-Cyrl-RS"/>
              </w:rPr>
              <w:t>40-18:00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0F6EDC35" w14:textId="3E4AE430" w:rsidR="00D26783" w:rsidRDefault="00776D2C" w:rsidP="000E60E1">
            <w:pPr>
              <w:spacing w:after="0" w:line="240" w:lineRule="auto"/>
              <w:rPr>
                <w:rFonts w:ascii="Times New Roman" w:hAnsi="Times New Roman"/>
                <w:b/>
                <w:i/>
                <w:lang w:val="sr-Cyrl-RS"/>
              </w:rPr>
            </w:pPr>
            <w:r w:rsidRPr="00776D2C">
              <w:rPr>
                <w:rFonts w:ascii="Times New Roman" w:hAnsi="Times New Roman"/>
                <w:b/>
                <w:i/>
                <w:lang w:val="sr-Cyrl-RS"/>
              </w:rPr>
              <w:t>Пленаро предавање:</w:t>
            </w:r>
            <w:r w:rsidRPr="00776D2C">
              <w:rPr>
                <w:rFonts w:ascii="Times New Roman" w:hAnsi="Times New Roman"/>
                <w:b/>
                <w:i/>
                <w:sz w:val="20"/>
                <w:szCs w:val="20"/>
                <w:lang w:val="sr-Cyrl-RS"/>
              </w:rPr>
              <w:t>ПРОЦЕС РАЗВИЈАЊА КОМПЕТЕНТНОСТИ ВАСПИТАЧА КРОЗ ДОКУМЕНТОВАЊЕ ПОДРШКЕ ДЕЦИ И ПОРОДИЦИ</w:t>
            </w:r>
          </w:p>
          <w:p w14:paraId="32F789C9" w14:textId="77777777" w:rsidR="00776D2C" w:rsidRDefault="00776D2C" w:rsidP="000E60E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</w:p>
          <w:p w14:paraId="782EFCC5" w14:textId="6E3E5503" w:rsidR="00776D2C" w:rsidRPr="007476B6" w:rsidRDefault="00776D2C" w:rsidP="007E26F7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776D2C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Предавач</w:t>
            </w:r>
            <w:r w:rsidRPr="00763167">
              <w:rPr>
                <w:rFonts w:ascii="Times New Roman" w:hAnsi="Times New Roman"/>
                <w:sz w:val="24"/>
                <w:szCs w:val="24"/>
                <w:lang w:val="sr-Cyrl-RS"/>
              </w:rPr>
              <w:t>: Драгана Антић, медицинска сестра васпитач, ментор за обуку Основа програма ПВО ,Саветник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,</w:t>
            </w:r>
            <w:r w:rsidRPr="00763167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спољни сарадник</w:t>
            </w:r>
            <w:r w:rsidRPr="00F80F1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516E89" w:rsidRPr="007476B6" w14:paraId="7BF75B6F" w14:textId="77777777" w:rsidTr="00776D2C">
        <w:trPr>
          <w:trHeight w:val="1612"/>
        </w:trPr>
        <w:tc>
          <w:tcPr>
            <w:tcW w:w="1449" w:type="dxa"/>
            <w:shd w:val="clear" w:color="auto" w:fill="DAEEF3" w:themeFill="accent5" w:themeFillTint="33"/>
          </w:tcPr>
          <w:p w14:paraId="7800977D" w14:textId="7ACFE891" w:rsidR="00516E89" w:rsidRPr="007476B6" w:rsidRDefault="00B2477A" w:rsidP="00516E89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18:0</w:t>
            </w:r>
            <w:r w:rsidR="00776D2C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-18:20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3B48CEA4" w14:textId="77777777" w:rsidR="00776D2C" w:rsidRDefault="00776D2C" w:rsidP="00776D2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Пленарно предавање:</w:t>
            </w:r>
            <w:r w:rsidRPr="00776D2C">
              <w:rPr>
                <w:rFonts w:ascii="Times New Roman" w:hAnsi="Times New Roman"/>
                <w:b/>
                <w:i/>
                <w:sz w:val="20"/>
                <w:szCs w:val="20"/>
                <w:lang w:val="sr-Cyrl-RS"/>
              </w:rPr>
              <w:t>ПОДРШКА УЧЕЊУ И РАЗВОЈУ УСМЕРЕНА НА ДОБРОБИТ ДЕТЕТА КРОЗ ОДНОСЕ И ДЕЛАЊЕ</w:t>
            </w:r>
          </w:p>
          <w:p w14:paraId="03349C48" w14:textId="77777777" w:rsidR="00776D2C" w:rsidRDefault="00776D2C" w:rsidP="00776D2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</w:p>
          <w:p w14:paraId="49C093EA" w14:textId="6CC78FAD" w:rsidR="000B4BB3" w:rsidRPr="00776D2C" w:rsidRDefault="00776D2C" w:rsidP="007E26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76D2C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Предавач:</w:t>
            </w:r>
            <w:r w:rsidRPr="00776D2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Марија Милић,медицинска сетра васпита</w:t>
            </w:r>
            <w:r w:rsidR="007E26F7">
              <w:rPr>
                <w:rFonts w:ascii="Times New Roman" w:hAnsi="Times New Roman"/>
                <w:sz w:val="24"/>
                <w:szCs w:val="24"/>
                <w:lang w:val="sr-Cyrl-RS"/>
              </w:rPr>
              <w:t>ч,ПУ „Нада Наумовић“ Крагујевац</w:t>
            </w:r>
          </w:p>
        </w:tc>
      </w:tr>
      <w:tr w:rsidR="00516E89" w:rsidRPr="007476B6" w14:paraId="5C98A590" w14:textId="77777777" w:rsidTr="000D00BA">
        <w:trPr>
          <w:trHeight w:val="377"/>
        </w:trPr>
        <w:tc>
          <w:tcPr>
            <w:tcW w:w="1449" w:type="dxa"/>
            <w:shd w:val="clear" w:color="auto" w:fill="auto"/>
          </w:tcPr>
          <w:p w14:paraId="095FBA64" w14:textId="37CD4AAA" w:rsidR="00516E89" w:rsidRPr="007476B6" w:rsidRDefault="00776D2C" w:rsidP="00516E89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18:</w:t>
            </w:r>
            <w:r w:rsidR="00B2477A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2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0-18:30</w:t>
            </w:r>
          </w:p>
        </w:tc>
        <w:tc>
          <w:tcPr>
            <w:tcW w:w="8559" w:type="dxa"/>
            <w:shd w:val="clear" w:color="auto" w:fill="auto"/>
          </w:tcPr>
          <w:p w14:paraId="387E33DE" w14:textId="328AE7E9" w:rsidR="00516E89" w:rsidRPr="007476B6" w:rsidRDefault="00516E89" w:rsidP="00776D2C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  <w:r w:rsidRPr="007476B6">
              <w:rPr>
                <w:rFonts w:ascii="Times New Roman" w:hAnsi="Times New Roman"/>
              </w:rPr>
              <w:t xml:space="preserve">Дискусија, модератор: </w:t>
            </w:r>
            <w:r w:rsidR="00776D2C">
              <w:rPr>
                <w:rFonts w:ascii="Times New Roman" w:hAnsi="Times New Roman"/>
                <w:lang w:val="sr-Cyrl-RS"/>
              </w:rPr>
              <w:t>Јасмина Вулетић</w:t>
            </w:r>
          </w:p>
        </w:tc>
      </w:tr>
      <w:tr w:rsidR="00516E89" w:rsidRPr="007476B6" w14:paraId="12699FD6" w14:textId="77777777" w:rsidTr="00A7280B">
        <w:trPr>
          <w:trHeight w:val="258"/>
        </w:trPr>
        <w:tc>
          <w:tcPr>
            <w:tcW w:w="1449" w:type="dxa"/>
            <w:shd w:val="clear" w:color="auto" w:fill="auto"/>
          </w:tcPr>
          <w:p w14:paraId="03FBC844" w14:textId="288BCB31" w:rsidR="00516E89" w:rsidRPr="007476B6" w:rsidRDefault="00516E89" w:rsidP="00516E89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 w:rsidRPr="007476B6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 xml:space="preserve">20.00 </w:t>
            </w: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14:paraId="6D3E8462" w14:textId="0A33CFAC" w:rsidR="00516E89" w:rsidRPr="007476B6" w:rsidRDefault="00516E89" w:rsidP="007476B6">
            <w:pPr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7476B6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>САСТАНАК ВОДИТЕЉА ДИСКУСИОНИХ ГРУПА И АУТОРА ПРЕЗЕНТАЦИЈА НА ДИСКУСИОНИМ ГРУПАМА – МАЛА САЛА</w:t>
            </w:r>
          </w:p>
        </w:tc>
      </w:tr>
    </w:tbl>
    <w:p w14:paraId="6742C6BB" w14:textId="77777777" w:rsidR="00E34E24" w:rsidRPr="007476B6" w:rsidRDefault="00E34E24" w:rsidP="00CB79F3">
      <w:pPr>
        <w:shd w:val="clear" w:color="auto" w:fill="FFFFFF"/>
        <w:rPr>
          <w:rFonts w:ascii="Times New Roman" w:hAnsi="Times New Roman"/>
          <w:b/>
          <w:color w:val="00B0F0"/>
          <w:lang w:val="ru-RU"/>
        </w:rPr>
      </w:pPr>
    </w:p>
    <w:p w14:paraId="23740BE3" w14:textId="77777777" w:rsidR="009607D9" w:rsidRPr="007476B6" w:rsidRDefault="009607D9" w:rsidP="006A707F">
      <w:pPr>
        <w:spacing w:after="0"/>
        <w:rPr>
          <w:rFonts w:ascii="Times New Roman" w:hAnsi="Times New Roman"/>
          <w:lang w:val="ru-RU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3D001D" w:rsidRPr="007476B6" w14:paraId="6E5755A5" w14:textId="77777777" w:rsidTr="007476B6">
        <w:trPr>
          <w:trHeight w:val="1543"/>
        </w:trPr>
        <w:tc>
          <w:tcPr>
            <w:tcW w:w="9918" w:type="dxa"/>
            <w:shd w:val="clear" w:color="auto" w:fill="DAEEF3" w:themeFill="accent5" w:themeFillTint="33"/>
          </w:tcPr>
          <w:p w14:paraId="35F8D225" w14:textId="3EDFCF6B" w:rsidR="003D001D" w:rsidRPr="007476B6" w:rsidRDefault="00C876C2" w:rsidP="003D001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ПЕТАК,</w:t>
            </w:r>
            <w:r w:rsidR="007E26F7">
              <w:rPr>
                <w:rFonts w:ascii="Times New Roman" w:hAnsi="Times New Roman"/>
                <w:b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lang w:val="ru-RU"/>
              </w:rPr>
              <w:t xml:space="preserve">29.мај </w:t>
            </w:r>
            <w:r w:rsidR="000C589B" w:rsidRPr="007476B6">
              <w:rPr>
                <w:rFonts w:ascii="Times New Roman" w:hAnsi="Times New Roman"/>
                <w:b/>
                <w:lang w:val="sr-Cyrl-CS"/>
              </w:rPr>
              <w:t xml:space="preserve"> </w:t>
            </w:r>
            <w:r w:rsidR="003D001D" w:rsidRPr="007476B6">
              <w:rPr>
                <w:rFonts w:ascii="Times New Roman" w:hAnsi="Times New Roman"/>
                <w:b/>
                <w:lang w:val="ru-RU"/>
              </w:rPr>
              <w:t>202</w:t>
            </w:r>
            <w:r>
              <w:rPr>
                <w:rFonts w:ascii="Times New Roman" w:hAnsi="Times New Roman"/>
                <w:b/>
                <w:lang w:val="sr-Cyrl-CS"/>
              </w:rPr>
              <w:t>6</w:t>
            </w:r>
            <w:r w:rsidR="003D001D" w:rsidRPr="007476B6">
              <w:rPr>
                <w:rFonts w:ascii="Times New Roman" w:hAnsi="Times New Roman"/>
                <w:b/>
                <w:lang w:val="ru-RU"/>
              </w:rPr>
              <w:t xml:space="preserve"> године</w:t>
            </w:r>
          </w:p>
          <w:p w14:paraId="25A29548" w14:textId="77777777" w:rsidR="003D001D" w:rsidRPr="007476B6" w:rsidRDefault="003D001D" w:rsidP="003D001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476B6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аралелне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сесије  - 09:00  до 13: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3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0</w:t>
            </w:r>
          </w:p>
          <w:p w14:paraId="6945BBB4" w14:textId="77777777" w:rsidR="003D001D" w:rsidRPr="007476B6" w:rsidRDefault="003D001D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  <w:p w14:paraId="333ECC59" w14:textId="2F5302AF" w:rsidR="003D001D" w:rsidRPr="001B4B63" w:rsidRDefault="003D001D" w:rsidP="004D6641">
            <w:pPr>
              <w:jc w:val="center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1B4B63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Дискусионе  групе  уз презентацију </w:t>
            </w:r>
            <w:r w:rsidRPr="001B4B63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и анализу </w:t>
            </w:r>
            <w:r w:rsidR="00C876C2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по два </w:t>
            </w:r>
            <w:r w:rsidRPr="001B4B63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примера праксе </w:t>
            </w:r>
          </w:p>
          <w:p w14:paraId="0B3231A6" w14:textId="77777777" w:rsidR="003D001D" w:rsidRPr="001B4B63" w:rsidRDefault="003D001D" w:rsidP="004D6641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1B4B63">
              <w:rPr>
                <w:rFonts w:ascii="Times New Roman" w:hAnsi="Times New Roman"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  <w:r w:rsidR="00C303D5" w:rsidRPr="001B4B6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уз помоћ  сета питања за критичку рефлексију</w:t>
            </w:r>
          </w:p>
          <w:p w14:paraId="76046A1F" w14:textId="0F9B29A7" w:rsidR="000C589B" w:rsidRPr="001B4B63" w:rsidRDefault="000C589B" w:rsidP="000C589B">
            <w:pPr>
              <w:pStyle w:val="NoSpacing"/>
              <w:jc w:val="center"/>
              <w:rPr>
                <w:rFonts w:ascii="Times New Roman" w:hAnsi="Times New Roman"/>
                <w:lang w:val="sr-Cyrl-CS"/>
              </w:rPr>
            </w:pPr>
          </w:p>
          <w:p w14:paraId="7F620499" w14:textId="55D3B9F0" w:rsidR="003D001D" w:rsidRPr="007476B6" w:rsidRDefault="003D001D" w:rsidP="004D6641">
            <w:pPr>
              <w:pStyle w:val="NoSpacing"/>
              <w:jc w:val="center"/>
              <w:rPr>
                <w:rFonts w:ascii="Times New Roman" w:hAnsi="Times New Roman"/>
                <w:lang w:val="sr-Cyrl-CS"/>
              </w:rPr>
            </w:pPr>
          </w:p>
        </w:tc>
      </w:tr>
    </w:tbl>
    <w:p w14:paraId="150C965A" w14:textId="0385AD29" w:rsidR="003D001D" w:rsidRPr="007476B6" w:rsidRDefault="003D001D" w:rsidP="003D001D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7476B6" w14:paraId="68E5E8D0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98F1570" w14:textId="5E19A2C9" w:rsidR="000D1E1C" w:rsidRPr="007476B6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ПРВА ДИСКУСИОНА  ГРУПА</w:t>
            </w:r>
          </w:p>
          <w:p w14:paraId="1EF0B571" w14:textId="6B33B40C" w:rsidR="003D001D" w:rsidRPr="007476B6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20C1F074" w14:textId="77777777" w:rsidR="008247D1" w:rsidRPr="008247D1" w:rsidRDefault="0038733A" w:rsidP="008247D1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8247D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8247D1" w:rsidRPr="008247D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Развијање и документовање активног учешћа деце у различитим ситуацијама</w:t>
            </w:r>
            <w:r w:rsidR="008247D1" w:rsidRPr="008247D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136D731D" w14:textId="36E5531A" w:rsidR="003D001D" w:rsidRPr="007476B6" w:rsidRDefault="000C589B" w:rsidP="008247D1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eastAsia="Times New Roman" w:hAnsi="Times New Roman"/>
                <w:b/>
                <w:lang w:val="sr-Cyrl-CS"/>
              </w:rPr>
            </w:pPr>
            <w:r w:rsidRPr="008247D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Водитељи: </w:t>
            </w:r>
            <w:r w:rsidR="00C876C2" w:rsidRPr="008247D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Јасмина Вулетић</w:t>
            </w:r>
            <w:r w:rsidRPr="008247D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и </w:t>
            </w:r>
            <w:r w:rsidR="008247D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и </w:t>
            </w:r>
            <w:r w:rsidR="00CE381C" w:rsidRPr="008247D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Саџида Батиловић</w:t>
            </w:r>
          </w:p>
        </w:tc>
      </w:tr>
    </w:tbl>
    <w:p w14:paraId="57216620" w14:textId="77777777" w:rsidR="003D001D" w:rsidRPr="007476B6" w:rsidRDefault="003D001D" w:rsidP="003D001D">
      <w:pPr>
        <w:rPr>
          <w:rFonts w:ascii="Times New Roman" w:hAnsi="Times New Roman"/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7476B6" w14:paraId="3C5E908F" w14:textId="77777777" w:rsidTr="004D6641">
        <w:trPr>
          <w:trHeight w:val="286"/>
        </w:trPr>
        <w:tc>
          <w:tcPr>
            <w:tcW w:w="1458" w:type="dxa"/>
          </w:tcPr>
          <w:p w14:paraId="3757CF6A" w14:textId="65125E8D" w:rsidR="003D001D" w:rsidRPr="007476B6" w:rsidRDefault="00CE381C" w:rsidP="00CE381C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9:30- 9:45</w:t>
            </w:r>
          </w:p>
        </w:tc>
        <w:tc>
          <w:tcPr>
            <w:tcW w:w="8573" w:type="dxa"/>
          </w:tcPr>
          <w:p w14:paraId="3EBCDDAA" w14:textId="72552784" w:rsidR="003D001D" w:rsidRPr="007476B6" w:rsidRDefault="0038733A" w:rsidP="0038733A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УВОДНИ ДЕО</w:t>
            </w:r>
            <w:r w:rsidR="003D001D"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-</w:t>
            </w: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како  користимо пример  властите  праксе  за креирање прилике за учење </w:t>
            </w:r>
          </w:p>
          <w:p w14:paraId="6E909986" w14:textId="77777777" w:rsidR="003024B8" w:rsidRPr="007476B6" w:rsidRDefault="003024B8" w:rsidP="004D664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D001D" w:rsidRPr="007476B6" w14:paraId="0EF9B43A" w14:textId="77777777" w:rsidTr="004D6641">
        <w:trPr>
          <w:trHeight w:val="831"/>
        </w:trPr>
        <w:tc>
          <w:tcPr>
            <w:tcW w:w="1458" w:type="dxa"/>
          </w:tcPr>
          <w:p w14:paraId="12DC8090" w14:textId="365E4BA7" w:rsidR="003D001D" w:rsidRPr="007476B6" w:rsidRDefault="00CE381C" w:rsidP="00CE381C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9:45-10:15</w:t>
            </w:r>
          </w:p>
        </w:tc>
        <w:tc>
          <w:tcPr>
            <w:tcW w:w="8573" w:type="dxa"/>
          </w:tcPr>
          <w:p w14:paraId="6A50AE96" w14:textId="77777777" w:rsidR="00FD5876" w:rsidRDefault="00FD5876" w:rsidP="00FD5876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,,ВЕСЕЛ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ФАРМ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“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-</w:t>
            </w:r>
            <w:r w:rsidRPr="00AE3CE4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ПОД</w:t>
            </w:r>
            <w:r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РШКА МСВ У ШИРЕЊУ ДЕЧИЈЕ ИГРЕ И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AE3CE4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ИСТРАЖИВАЊА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- </w:t>
            </w:r>
          </w:p>
          <w:p w14:paraId="0B04B5E2" w14:textId="36C979C1" w:rsidR="00FD5876" w:rsidRPr="00ED4006" w:rsidRDefault="00FD5876" w:rsidP="00FD5876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sr-Latn-RS"/>
              </w:rPr>
            </w:pPr>
            <w:r w:rsidRPr="00AE3CE4">
              <w:rPr>
                <w:rFonts w:ascii="Times New Roman" w:hAnsi="Times New Roman"/>
                <w:sz w:val="24"/>
                <w:szCs w:val="24"/>
                <w:lang w:val="sr-Latn-RS"/>
              </w:rPr>
              <w:t>Аутори: Сабахета Меховић и Хариса Лотинац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AE3CE4">
              <w:rPr>
                <w:rFonts w:ascii="Times New Roman" w:hAnsi="Times New Roman"/>
                <w:sz w:val="24"/>
                <w:szCs w:val="24"/>
                <w:lang w:val="sr-Latn-RS"/>
              </w:rPr>
              <w:t>Подршка: Сабина Хоћанин директор ПУ Младост, Ивана Кулунџић помоћник директора,</w:t>
            </w:r>
            <w:r w:rsidRPr="00AE3CE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E3CE4">
              <w:rPr>
                <w:rFonts w:ascii="Times New Roman" w:hAnsi="Times New Roman"/>
                <w:sz w:val="24"/>
                <w:szCs w:val="24"/>
                <w:lang w:val="sr-Latn-RS"/>
              </w:rPr>
              <w:t>Амер Пашовић стручни сарадник психолог.</w:t>
            </w:r>
          </w:p>
          <w:p w14:paraId="724383E1" w14:textId="2019DBBB" w:rsidR="00FD5876" w:rsidRPr="00FD5876" w:rsidRDefault="00FD5876" w:rsidP="00FD5876">
            <w:pPr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AE3CE4">
              <w:rPr>
                <w:rFonts w:ascii="Times New Roman" w:hAnsi="Times New Roman"/>
                <w:sz w:val="24"/>
                <w:szCs w:val="24"/>
                <w:lang w:val="sr-Latn-RS"/>
              </w:rPr>
              <w:lastRenderedPageBreak/>
              <w:t>Установа: ,,Младост“</w:t>
            </w:r>
            <w:r w:rsidRPr="00AE3CE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E3CE4">
              <w:rPr>
                <w:rFonts w:ascii="Times New Roman" w:hAnsi="Times New Roman"/>
                <w:sz w:val="24"/>
                <w:szCs w:val="24"/>
                <w:lang w:val="sr-Latn-RS"/>
              </w:rPr>
              <w:t>Нови Пазар</w:t>
            </w:r>
          </w:p>
          <w:p w14:paraId="2026E3B1" w14:textId="1B0F58AC" w:rsidR="001A1CAA" w:rsidRPr="00CE381C" w:rsidRDefault="001A1CAA" w:rsidP="00CE381C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0C589B" w:rsidRPr="007476B6" w14:paraId="365D7B3C" w14:textId="77777777" w:rsidTr="00A329C0">
        <w:trPr>
          <w:trHeight w:val="404"/>
        </w:trPr>
        <w:tc>
          <w:tcPr>
            <w:tcW w:w="1458" w:type="dxa"/>
          </w:tcPr>
          <w:p w14:paraId="4BF8664D" w14:textId="11B08266" w:rsidR="000C589B" w:rsidRPr="007476B6" w:rsidRDefault="00CE381C" w:rsidP="000C589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10:15-10:45</w:t>
            </w:r>
          </w:p>
        </w:tc>
        <w:tc>
          <w:tcPr>
            <w:tcW w:w="8573" w:type="dxa"/>
          </w:tcPr>
          <w:p w14:paraId="319BA284" w14:textId="3446A9A7" w:rsidR="00FD5876" w:rsidRDefault="00FD5876" w:rsidP="00FD5876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00720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ПРОШИРИВАЊЕ ДЕЧИЈЕ ИГРЕ И ИСТРАЖ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ИВАЊА КРОЗ РЕАЛИЗАЦИЈУ ПРОЈЕКТА</w:t>
            </w:r>
            <w:r w:rsidRPr="0000720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,,МАЛИ ИСТРАЖИВАЧИ“</w:t>
            </w:r>
          </w:p>
          <w:p w14:paraId="15E73A7F" w14:textId="77777777" w:rsidR="00FD5876" w:rsidRDefault="00FD5876" w:rsidP="00FD5876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AB68143" w14:textId="77777777" w:rsidR="00FD5876" w:rsidRDefault="00FD5876" w:rsidP="00FD5876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00720D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Аутор рада: Баковић Ивка и  Малагић Џема, медицинске сестре – васпитачи; </w:t>
            </w:r>
            <w:r w:rsidRPr="0000720D">
              <w:t xml:space="preserve"> </w:t>
            </w:r>
            <w:r w:rsidRPr="0000720D">
              <w:rPr>
                <w:rFonts w:ascii="Times New Roman" w:hAnsi="Times New Roman"/>
                <w:sz w:val="24"/>
                <w:szCs w:val="24"/>
                <w:lang w:val="sr-Cyrl-CS"/>
              </w:rPr>
              <w:t>Предшколска установа ,,Миша Цвијовић“ Пријепоље</w:t>
            </w:r>
          </w:p>
          <w:p w14:paraId="13797A82" w14:textId="0689C2FB" w:rsidR="000C589B" w:rsidRPr="007476B6" w:rsidRDefault="000C589B" w:rsidP="00CE381C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0C589B" w:rsidRPr="007476B6" w14:paraId="52E490D0" w14:textId="77777777" w:rsidTr="004D6641">
        <w:trPr>
          <w:trHeight w:val="831"/>
        </w:trPr>
        <w:tc>
          <w:tcPr>
            <w:tcW w:w="1458" w:type="dxa"/>
          </w:tcPr>
          <w:p w14:paraId="1C83CE05" w14:textId="3807D696" w:rsidR="000C589B" w:rsidRPr="007476B6" w:rsidRDefault="000D1E1C" w:rsidP="000D1E1C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</w:t>
            </w:r>
            <w:r w:rsidRPr="007476B6">
              <w:rPr>
                <w:rFonts w:ascii="Times New Roman" w:eastAsia="Times New Roman" w:hAnsi="Times New Roman"/>
                <w:sz w:val="20"/>
                <w:szCs w:val="20"/>
              </w:rPr>
              <w:t xml:space="preserve"> 1</w:t>
            </w:r>
            <w:r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2:00</w:t>
            </w:r>
          </w:p>
        </w:tc>
        <w:tc>
          <w:tcPr>
            <w:tcW w:w="8573" w:type="dxa"/>
          </w:tcPr>
          <w:p w14:paraId="07834B18" w14:textId="046ECA44" w:rsidR="000C589B" w:rsidRPr="007476B6" w:rsidRDefault="000C589B" w:rsidP="000C589B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7476B6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C589B" w:rsidRPr="007476B6" w14:paraId="0AF482CA" w14:textId="77777777" w:rsidTr="000C589B">
        <w:trPr>
          <w:trHeight w:val="513"/>
        </w:trPr>
        <w:tc>
          <w:tcPr>
            <w:tcW w:w="1458" w:type="dxa"/>
          </w:tcPr>
          <w:p w14:paraId="25946523" w14:textId="4C676DF7" w:rsidR="000C589B" w:rsidRPr="007476B6" w:rsidRDefault="000D1E1C" w:rsidP="00FD5876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</w:tcPr>
          <w:p w14:paraId="48F8C6EE" w14:textId="5BA06926" w:rsidR="000C589B" w:rsidRPr="007476B6" w:rsidRDefault="000C589B" w:rsidP="000C589B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C589B" w:rsidRPr="007476B6" w14:paraId="2D4B8BB7" w14:textId="77777777" w:rsidTr="004D6641">
        <w:tc>
          <w:tcPr>
            <w:tcW w:w="1458" w:type="dxa"/>
          </w:tcPr>
          <w:p w14:paraId="614A2931" w14:textId="20B4F9F4" w:rsidR="000C589B" w:rsidRPr="007476B6" w:rsidRDefault="000D1E1C" w:rsidP="000C589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12:30-13:00</w:t>
            </w:r>
          </w:p>
        </w:tc>
        <w:tc>
          <w:tcPr>
            <w:tcW w:w="8573" w:type="dxa"/>
          </w:tcPr>
          <w:p w14:paraId="751B2446" w14:textId="752893DB" w:rsidR="000C589B" w:rsidRPr="007476B6" w:rsidRDefault="000D1E1C" w:rsidP="000C589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</w:t>
            </w:r>
          </w:p>
        </w:tc>
      </w:tr>
    </w:tbl>
    <w:p w14:paraId="2C3BEBE2" w14:textId="77777777" w:rsidR="003D001D" w:rsidRPr="007476B6" w:rsidRDefault="003D001D" w:rsidP="003D001D">
      <w:pPr>
        <w:spacing w:after="0"/>
        <w:rPr>
          <w:rFonts w:ascii="Times New Roman" w:hAnsi="Times New Roman"/>
          <w:sz w:val="24"/>
          <w:szCs w:val="24"/>
        </w:rPr>
      </w:pPr>
    </w:p>
    <w:p w14:paraId="11D4FA3F" w14:textId="77777777" w:rsidR="003D001D" w:rsidRPr="007476B6" w:rsidRDefault="003D001D" w:rsidP="003D001D">
      <w:pPr>
        <w:spacing w:after="0"/>
        <w:rPr>
          <w:rFonts w:ascii="Times New Roman" w:hAnsi="Times New Roma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7476B6" w14:paraId="544DF4E5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290FEC1" w14:textId="1648EDD8" w:rsidR="003D001D" w:rsidRPr="007476B6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ДРУГА</w:t>
            </w:r>
            <w:r w:rsidR="00821EC5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7F8A10F8" w14:textId="59E5B8E4" w:rsidR="003D001D" w:rsidRPr="007476B6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14:paraId="2A9BD76C" w14:textId="77777777" w:rsidR="008247D1" w:rsidRPr="007D47B0" w:rsidRDefault="00FD5876" w:rsidP="008247D1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8247D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</w:t>
            </w:r>
            <w:r w:rsidR="000D1E1C" w:rsidRPr="008247D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38733A" w:rsidRPr="008247D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8247D1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Проширивање  дечје игре и истраживања </w:t>
            </w:r>
          </w:p>
          <w:p w14:paraId="5CF2E5F5" w14:textId="02821B81" w:rsidR="000D1E1C" w:rsidRPr="007476B6" w:rsidRDefault="000D1E1C" w:rsidP="008247D1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14:paraId="6F84CA33" w14:textId="1A9592BD" w:rsidR="003D001D" w:rsidRPr="007476B6" w:rsidRDefault="003D001D" w:rsidP="00CE381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Водитељи: </w:t>
            </w:r>
            <w:r w:rsidR="00CE381C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Ана Којић </w:t>
            </w:r>
            <w:r w:rsidR="00F07135"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и </w:t>
            </w:r>
            <w:r w:rsidR="00CE381C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Елена Милекић</w:t>
            </w:r>
          </w:p>
        </w:tc>
      </w:tr>
    </w:tbl>
    <w:p w14:paraId="4DB8E476" w14:textId="77777777" w:rsidR="003D001D" w:rsidRPr="007476B6" w:rsidRDefault="003D001D" w:rsidP="003D001D">
      <w:pPr>
        <w:rPr>
          <w:rFonts w:ascii="Times New Roman" w:hAnsi="Times New Roman"/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7476B6" w14:paraId="6F6120BF" w14:textId="77777777" w:rsidTr="004D6641">
        <w:trPr>
          <w:trHeight w:val="286"/>
        </w:trPr>
        <w:tc>
          <w:tcPr>
            <w:tcW w:w="1458" w:type="dxa"/>
          </w:tcPr>
          <w:p w14:paraId="49215297" w14:textId="5313E3FC" w:rsidR="003D001D" w:rsidRPr="007476B6" w:rsidRDefault="00CE381C" w:rsidP="00CE381C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9:30-9:45</w:t>
            </w:r>
          </w:p>
        </w:tc>
        <w:tc>
          <w:tcPr>
            <w:tcW w:w="8573" w:type="dxa"/>
          </w:tcPr>
          <w:p w14:paraId="535B8865" w14:textId="53EC8CC3" w:rsidR="0038733A" w:rsidRPr="007476B6" w:rsidRDefault="0038733A" w:rsidP="0038733A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УВОДНИ ДЕО-</w:t>
            </w: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како  користимо пример  властите  праксе  за креирање прилике за учење </w:t>
            </w:r>
          </w:p>
          <w:p w14:paraId="1E6A4EE3" w14:textId="5F4774DF" w:rsidR="003D001D" w:rsidRPr="007476B6" w:rsidRDefault="003D001D" w:rsidP="004D664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3D001D" w:rsidRPr="007476B6" w14:paraId="691BC31E" w14:textId="77777777" w:rsidTr="004D6641">
        <w:trPr>
          <w:trHeight w:val="831"/>
        </w:trPr>
        <w:tc>
          <w:tcPr>
            <w:tcW w:w="1458" w:type="dxa"/>
          </w:tcPr>
          <w:p w14:paraId="7C3227C2" w14:textId="1B798A12" w:rsidR="003D001D" w:rsidRPr="007476B6" w:rsidRDefault="00CE381C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9:45-10:15</w:t>
            </w:r>
          </w:p>
        </w:tc>
        <w:tc>
          <w:tcPr>
            <w:tcW w:w="8573" w:type="dxa"/>
          </w:tcPr>
          <w:p w14:paraId="23DB5D00" w14:textId="5330F27A" w:rsidR="008247D1" w:rsidRDefault="008247D1" w:rsidP="008247D1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3B60A0">
              <w:rPr>
                <w:rFonts w:ascii="Times New Roman" w:hAnsi="Times New Roman"/>
                <w:b/>
                <w:bCs/>
                <w:sz w:val="24"/>
                <w:szCs w:val="24"/>
              </w:rPr>
              <w:t>САРАДЊА МЕДИЦИНСКИХ СЕСТАР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 КРОЗ ДВЕ ГРУПЕ И ДВА ПРОЈЕКТА</w:t>
            </w:r>
          </w:p>
          <w:p w14:paraId="52BF7D20" w14:textId="77777777" w:rsidR="008247D1" w:rsidRDefault="008247D1" w:rsidP="008247D1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</w:p>
          <w:p w14:paraId="6579501F" w14:textId="29E6FA0F" w:rsidR="008247D1" w:rsidRDefault="008247D1" w:rsidP="008247D1">
            <w:pPr>
              <w:rPr>
                <w:rFonts w:ascii="Times New Roman" w:hAnsi="Times New Roman"/>
                <w:sz w:val="24"/>
                <w:szCs w:val="24"/>
              </w:rPr>
            </w:pPr>
            <w:r w:rsidRPr="003B60A0">
              <w:rPr>
                <w:rFonts w:ascii="Times New Roman" w:hAnsi="Times New Roman"/>
                <w:sz w:val="24"/>
                <w:szCs w:val="24"/>
              </w:rPr>
              <w:t>Аутори рада: Драгана Поповић</w:t>
            </w:r>
            <w:r w:rsidRPr="003B60A0">
              <w:rPr>
                <w:rFonts w:ascii="Times New Roman" w:hAnsi="Times New Roman"/>
                <w:sz w:val="24"/>
                <w:szCs w:val="24"/>
                <w:lang w:val="sr-Cyrl-RS"/>
              </w:rPr>
              <w:t>,</w:t>
            </w:r>
            <w:r w:rsidRPr="003B60A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B60A0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Јелена Миљанић, </w:t>
            </w:r>
            <w:r w:rsidRPr="003B60A0">
              <w:rPr>
                <w:rFonts w:ascii="Times New Roman" w:hAnsi="Times New Roman"/>
                <w:sz w:val="24"/>
                <w:szCs w:val="24"/>
              </w:rPr>
              <w:t xml:space="preserve">Слађана Шпањић </w:t>
            </w:r>
            <w:r w:rsidRPr="003B60A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и </w:t>
            </w:r>
            <w:r w:rsidRPr="003B60A0">
              <w:rPr>
                <w:rFonts w:ascii="Times New Roman" w:hAnsi="Times New Roman"/>
                <w:sz w:val="24"/>
                <w:szCs w:val="24"/>
              </w:rPr>
              <w:t>Дејана Стан,</w:t>
            </w:r>
            <w:r w:rsidRPr="003B60A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3B60A0">
              <w:rPr>
                <w:rFonts w:ascii="Times New Roman" w:hAnsi="Times New Roman"/>
                <w:sz w:val="24"/>
                <w:szCs w:val="24"/>
              </w:rPr>
              <w:t>медицинск</w:t>
            </w:r>
            <w:r w:rsidRPr="003B60A0">
              <w:rPr>
                <w:rFonts w:ascii="Times New Roman" w:hAnsi="Times New Roman"/>
                <w:sz w:val="24"/>
                <w:szCs w:val="24"/>
                <w:lang w:val="sr-Cyrl-RS"/>
              </w:rPr>
              <w:t>е</w:t>
            </w:r>
            <w:r w:rsidRPr="003B60A0">
              <w:rPr>
                <w:rFonts w:ascii="Times New Roman" w:hAnsi="Times New Roman"/>
                <w:sz w:val="24"/>
                <w:szCs w:val="24"/>
              </w:rPr>
              <w:t xml:space="preserve"> сестр</w:t>
            </w:r>
            <w:r w:rsidRPr="003B60A0">
              <w:rPr>
                <w:rFonts w:ascii="Times New Roman" w:hAnsi="Times New Roman"/>
                <w:sz w:val="24"/>
                <w:szCs w:val="24"/>
                <w:lang w:val="sr-Cyrl-RS"/>
              </w:rPr>
              <w:t>е</w:t>
            </w:r>
            <w:r w:rsidRPr="003B60A0">
              <w:rPr>
                <w:rFonts w:ascii="Times New Roman" w:hAnsi="Times New Roman"/>
                <w:sz w:val="24"/>
                <w:szCs w:val="24"/>
              </w:rPr>
              <w:t xml:space="preserve"> – васпитач</w:t>
            </w:r>
            <w:r w:rsidRPr="003B60A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и; </w:t>
            </w:r>
            <w:r w:rsidRPr="003B60A0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</w:t>
            </w:r>
            <w:r w:rsidRPr="003B60A0">
              <w:rPr>
                <w:rFonts w:ascii="Times New Roman" w:hAnsi="Times New Roman"/>
                <w:sz w:val="24"/>
                <w:szCs w:val="24"/>
              </w:rPr>
              <w:t xml:space="preserve">Предшколска установа „Кунг </w:t>
            </w:r>
            <w:r w:rsidRPr="003B60A0">
              <w:rPr>
                <w:rFonts w:ascii="Times New Roman" w:hAnsi="Times New Roman"/>
                <w:sz w:val="24"/>
                <w:szCs w:val="24"/>
                <w:lang w:val="hr-HR"/>
              </w:rPr>
              <w:t>ф</w:t>
            </w:r>
            <w:r w:rsidRPr="003B60A0">
              <w:rPr>
                <w:rFonts w:ascii="Times New Roman" w:hAnsi="Times New Roman"/>
                <w:sz w:val="24"/>
                <w:szCs w:val="24"/>
              </w:rPr>
              <w:t>у Панда“, Палилула, Београд</w:t>
            </w:r>
          </w:p>
          <w:p w14:paraId="7A03A115" w14:textId="77777777" w:rsidR="008247D1" w:rsidRDefault="008247D1" w:rsidP="008247D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9172CBA" w14:textId="1F693536" w:rsidR="003D001D" w:rsidRPr="007476B6" w:rsidRDefault="003D001D" w:rsidP="008247D1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</w:p>
        </w:tc>
      </w:tr>
      <w:tr w:rsidR="008625E9" w:rsidRPr="007476B6" w14:paraId="568A23C2" w14:textId="77777777" w:rsidTr="000D1E1C">
        <w:trPr>
          <w:trHeight w:val="404"/>
        </w:trPr>
        <w:tc>
          <w:tcPr>
            <w:tcW w:w="1458" w:type="dxa"/>
          </w:tcPr>
          <w:p w14:paraId="69195726" w14:textId="18017F81" w:rsidR="008625E9" w:rsidRPr="007476B6" w:rsidRDefault="00CE381C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10:15-10:45</w:t>
            </w:r>
          </w:p>
        </w:tc>
        <w:tc>
          <w:tcPr>
            <w:tcW w:w="8573" w:type="dxa"/>
          </w:tcPr>
          <w:p w14:paraId="2E62E4F9" w14:textId="36C1877E" w:rsidR="008247D1" w:rsidRDefault="008247D1" w:rsidP="008247D1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CS"/>
              </w:rPr>
            </w:pPr>
            <w:r w:rsidRPr="003F0901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CS"/>
              </w:rPr>
              <w:t>ПРОШИРИВАЊЕ ИГРЕ И ИСТРАЖИВАЊА У ПРОЈЕКТУ „ШТА СЕ ТО ЧУЈЕ?“ У ТРИ ЈАСЛЕНЕ ГРУПЕ РАЗЛИЧИТОГ УЗРАСТА</w:t>
            </w:r>
          </w:p>
          <w:p w14:paraId="156C9F3E" w14:textId="77777777" w:rsidR="008247D1" w:rsidRDefault="008247D1" w:rsidP="008247D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22F702F2" w14:textId="17D304D2" w:rsidR="008247D1" w:rsidRPr="003F0901" w:rsidRDefault="008247D1" w:rsidP="008247D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F090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 рада: Јовановић Данијела, Симеоновић Ивана и Јовановић Јелена, медицински сестри-васпитачи; </w:t>
            </w:r>
            <w:r w:rsidRPr="003F0901">
              <w:rPr>
                <w:rFonts w:ascii="Times New Roman" w:hAnsi="Times New Roman"/>
                <w:sz w:val="24"/>
                <w:szCs w:val="24"/>
                <w:lang w:val="sr-Cyrl-CS"/>
              </w:rPr>
              <w:t>ПУ „Наша радост“, Смедерево</w:t>
            </w:r>
          </w:p>
          <w:p w14:paraId="0C31334F" w14:textId="4309D861" w:rsidR="008625E9" w:rsidRPr="007476B6" w:rsidRDefault="008625E9" w:rsidP="004D6641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</w:p>
        </w:tc>
      </w:tr>
      <w:tr w:rsidR="00CE381C" w:rsidRPr="007476B6" w14:paraId="7E13FDAF" w14:textId="77777777" w:rsidTr="000D1E1C">
        <w:trPr>
          <w:trHeight w:val="404"/>
        </w:trPr>
        <w:tc>
          <w:tcPr>
            <w:tcW w:w="1458" w:type="dxa"/>
          </w:tcPr>
          <w:p w14:paraId="07800D45" w14:textId="79EA97FA" w:rsidR="00CE381C" w:rsidRDefault="00CE381C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10:45-11:15</w:t>
            </w:r>
          </w:p>
        </w:tc>
        <w:tc>
          <w:tcPr>
            <w:tcW w:w="8573" w:type="dxa"/>
          </w:tcPr>
          <w:p w14:paraId="5689C33E" w14:textId="4507E66B" w:rsidR="00CE381C" w:rsidRPr="007476B6" w:rsidRDefault="00CE381C" w:rsidP="004D6641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8625E9" w:rsidRPr="007476B6" w14:paraId="5A4F6BC4" w14:textId="77777777" w:rsidTr="004D6641">
        <w:trPr>
          <w:trHeight w:val="513"/>
        </w:trPr>
        <w:tc>
          <w:tcPr>
            <w:tcW w:w="1458" w:type="dxa"/>
          </w:tcPr>
          <w:p w14:paraId="0C8A9CF3" w14:textId="7F39CA17" w:rsidR="008625E9" w:rsidRPr="007476B6" w:rsidRDefault="00CE381C" w:rsidP="00CE381C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11:15-12:00</w:t>
            </w:r>
          </w:p>
        </w:tc>
        <w:tc>
          <w:tcPr>
            <w:tcW w:w="8573" w:type="dxa"/>
            <w:hideMark/>
          </w:tcPr>
          <w:p w14:paraId="3CB3D717" w14:textId="77777777" w:rsidR="008625E9" w:rsidRPr="007476B6" w:rsidRDefault="008625E9" w:rsidP="004D664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7476B6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учесници у котизационом материјалу 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lastRenderedPageBreak/>
              <w:t>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8625E9" w:rsidRPr="007476B6" w14:paraId="51BE6BF2" w14:textId="77777777" w:rsidTr="004D6641">
        <w:tc>
          <w:tcPr>
            <w:tcW w:w="1458" w:type="dxa"/>
          </w:tcPr>
          <w:p w14:paraId="33E612F3" w14:textId="4D354B04" w:rsidR="008625E9" w:rsidRPr="007476B6" w:rsidRDefault="000D1E1C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12:00-12:30</w:t>
            </w:r>
          </w:p>
        </w:tc>
        <w:tc>
          <w:tcPr>
            <w:tcW w:w="8573" w:type="dxa"/>
          </w:tcPr>
          <w:p w14:paraId="1C71B877" w14:textId="5B5AC823" w:rsidR="008625E9" w:rsidRPr="007476B6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</w:t>
            </w:r>
            <w:r w:rsidR="00CE381C">
              <w:rPr>
                <w:rFonts w:ascii="Times New Roman" w:hAnsi="Times New Roman"/>
                <w:sz w:val="24"/>
                <w:szCs w:val="24"/>
                <w:lang w:val="sr-Cyrl-RS"/>
              </w:rPr>
              <w:t>резентатора –аутора презентација</w:t>
            </w:r>
          </w:p>
        </w:tc>
      </w:tr>
      <w:tr w:rsidR="008625E9" w:rsidRPr="007476B6" w14:paraId="4A58858D" w14:textId="77777777" w:rsidTr="004D6641">
        <w:tc>
          <w:tcPr>
            <w:tcW w:w="1458" w:type="dxa"/>
          </w:tcPr>
          <w:p w14:paraId="113FFE08" w14:textId="541D85B4" w:rsidR="008625E9" w:rsidRPr="007476B6" w:rsidRDefault="000D1E1C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12:30-13:00</w:t>
            </w:r>
          </w:p>
        </w:tc>
        <w:tc>
          <w:tcPr>
            <w:tcW w:w="8573" w:type="dxa"/>
          </w:tcPr>
          <w:p w14:paraId="5F012796" w14:textId="77777777" w:rsidR="008625E9" w:rsidRPr="007476B6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410846D1" w14:textId="77777777" w:rsidR="003D001D" w:rsidRPr="007476B6" w:rsidRDefault="003D001D" w:rsidP="003D001D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7476B6" w14:paraId="48BCD3E0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5919C89" w14:textId="48D0EE0A" w:rsidR="003D001D" w:rsidRPr="007476B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             ТРЕЋА ДИСКУСИОНА  ГРУПА </w:t>
            </w:r>
          </w:p>
          <w:p w14:paraId="59FD2163" w14:textId="77777777" w:rsidR="000D1E1C" w:rsidRPr="008247D1" w:rsidRDefault="000D1E1C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14:paraId="776BEDFA" w14:textId="710348F9" w:rsidR="008247D1" w:rsidRPr="008247D1" w:rsidRDefault="0038733A" w:rsidP="008247D1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eastAsia="Times New Roman" w:hAnsi="Times New Roman"/>
                <w:b/>
                <w:lang w:val="sr-Cyrl-CS"/>
              </w:rPr>
            </w:pPr>
            <w:r w:rsidRPr="008247D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</w:t>
            </w:r>
            <w:r w:rsidR="000D1E1C" w:rsidRPr="008247D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</w:t>
            </w:r>
            <w:r w:rsidRPr="008247D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:</w:t>
            </w:r>
            <w:r w:rsidR="00CE381C" w:rsidRPr="008247D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Ритуали</w:t>
            </w:r>
            <w:r w:rsidR="00CE381C" w:rsidRPr="008247D1">
              <w:rPr>
                <w:rStyle w:val="Strong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8247D1" w:rsidRPr="008247D1">
              <w:rPr>
                <w:rStyle w:val="Strong"/>
                <w:rFonts w:ascii="Times New Roman" w:hAnsi="Times New Roman"/>
                <w:sz w:val="24"/>
                <w:szCs w:val="24"/>
              </w:rPr>
              <w:t>и рутине као контекст игре</w:t>
            </w:r>
          </w:p>
          <w:p w14:paraId="211549CC" w14:textId="059F97DA" w:rsidR="003D001D" w:rsidRPr="007476B6" w:rsidRDefault="008247D1" w:rsidP="008247D1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</w:t>
            </w:r>
            <w:r w:rsidR="00CE381C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Водитељи:Невенка Аранђеловић </w:t>
            </w:r>
            <w:r w:rsidR="00F07135"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и Ивана Перуничић</w:t>
            </w:r>
          </w:p>
        </w:tc>
      </w:tr>
    </w:tbl>
    <w:p w14:paraId="0F191E22" w14:textId="77777777" w:rsidR="003D001D" w:rsidRPr="007476B6" w:rsidRDefault="003D001D" w:rsidP="003D001D">
      <w:pPr>
        <w:rPr>
          <w:rFonts w:ascii="Times New Roman" w:hAnsi="Times New Roman"/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7476B6" w14:paraId="5BA05EEA" w14:textId="77777777" w:rsidTr="00516E89">
        <w:trPr>
          <w:trHeight w:val="647"/>
        </w:trPr>
        <w:tc>
          <w:tcPr>
            <w:tcW w:w="1458" w:type="dxa"/>
          </w:tcPr>
          <w:p w14:paraId="51A5A517" w14:textId="6891466D" w:rsidR="003D001D" w:rsidRPr="007476B6" w:rsidRDefault="00CE381C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9:30-9:45</w:t>
            </w:r>
          </w:p>
        </w:tc>
        <w:tc>
          <w:tcPr>
            <w:tcW w:w="8573" w:type="dxa"/>
          </w:tcPr>
          <w:p w14:paraId="5474DA11" w14:textId="21DEAA4D" w:rsidR="0038733A" w:rsidRPr="007476B6" w:rsidRDefault="0038733A" w:rsidP="0038733A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УВОДНИ ДЕО-</w:t>
            </w: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како  користимо пример  властите  праксе  за креирање прилике за учење </w:t>
            </w:r>
          </w:p>
          <w:p w14:paraId="5ABB39AC" w14:textId="7035A12B" w:rsidR="003D001D" w:rsidRPr="007476B6" w:rsidRDefault="003D001D" w:rsidP="004D664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3D001D" w:rsidRPr="007476B6" w14:paraId="33FF5ADF" w14:textId="77777777" w:rsidTr="004D6641">
        <w:trPr>
          <w:trHeight w:val="831"/>
        </w:trPr>
        <w:tc>
          <w:tcPr>
            <w:tcW w:w="1458" w:type="dxa"/>
          </w:tcPr>
          <w:p w14:paraId="32661246" w14:textId="0EF1CEBA" w:rsidR="003D001D" w:rsidRPr="007476B6" w:rsidRDefault="00CE381C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9.45-10:15</w:t>
            </w:r>
          </w:p>
        </w:tc>
        <w:tc>
          <w:tcPr>
            <w:tcW w:w="8573" w:type="dxa"/>
          </w:tcPr>
          <w:p w14:paraId="748A631C" w14:textId="02055E06" w:rsidR="00CE381C" w:rsidRPr="007476B6" w:rsidRDefault="00CE381C" w:rsidP="00CE381C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14:paraId="1318280C" w14:textId="77777777" w:rsidR="008247D1" w:rsidRDefault="008247D1" w:rsidP="008247D1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6D40C3">
              <w:rPr>
                <w:rFonts w:ascii="Times New Roman" w:hAnsi="Times New Roman"/>
                <w:b/>
                <w:bCs/>
                <w:sz w:val="24"/>
                <w:szCs w:val="24"/>
              </w:rPr>
              <w:t>НЕГОВАЊЕ РИТУАЛА КОЈИ ПОДСТИЧУ ОСЕЋАЈ ЗАЈЕДНИШТВА И</w:t>
            </w:r>
            <w:r w:rsidRPr="006D40C3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Pr="006D40C3">
              <w:rPr>
                <w:rFonts w:ascii="Times New Roman" w:hAnsi="Times New Roman"/>
                <w:b/>
                <w:bCs/>
                <w:sz w:val="24"/>
                <w:szCs w:val="24"/>
              </w:rPr>
              <w:t>ПРИХВАТАЊА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-</w:t>
            </w:r>
          </w:p>
          <w:p w14:paraId="41BC0F10" w14:textId="77777777" w:rsidR="008247D1" w:rsidRDefault="008247D1" w:rsidP="008247D1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</w:p>
          <w:p w14:paraId="5C1E7169" w14:textId="20C50776" w:rsidR="008247D1" w:rsidRDefault="008247D1" w:rsidP="008247D1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6D40C3">
              <w:rPr>
                <w:rFonts w:ascii="Times New Roman" w:hAnsi="Times New Roman"/>
                <w:sz w:val="24"/>
                <w:szCs w:val="24"/>
                <w:lang w:val="sr-Cyrl-CS"/>
              </w:rPr>
              <w:t>Аутори: Ана Лазаревић, Мирјана Миладиновић медицинске сестре – васпитачи, ПУ „Галеб“, Петровац на Млави</w:t>
            </w:r>
          </w:p>
          <w:p w14:paraId="5CDA0BB1" w14:textId="266AF3C4" w:rsidR="003D001D" w:rsidRPr="007476B6" w:rsidRDefault="003D001D" w:rsidP="008247D1">
            <w:pP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CE381C" w:rsidRPr="007476B6" w14:paraId="4F2EB5E7" w14:textId="77777777" w:rsidTr="000D1E1C">
        <w:trPr>
          <w:trHeight w:val="494"/>
        </w:trPr>
        <w:tc>
          <w:tcPr>
            <w:tcW w:w="1458" w:type="dxa"/>
          </w:tcPr>
          <w:p w14:paraId="106C7137" w14:textId="7473FA84" w:rsidR="00CE381C" w:rsidRDefault="00CE381C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10:15-10:45</w:t>
            </w:r>
          </w:p>
        </w:tc>
        <w:tc>
          <w:tcPr>
            <w:tcW w:w="8573" w:type="dxa"/>
          </w:tcPr>
          <w:p w14:paraId="2F04C141" w14:textId="77777777" w:rsidR="008247D1" w:rsidRPr="001D0275" w:rsidRDefault="008247D1" w:rsidP="008247D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D0275">
              <w:rPr>
                <w:rFonts w:ascii="Times New Roman" w:hAnsi="Times New Roman"/>
                <w:b/>
                <w:bCs/>
                <w:sz w:val="24"/>
                <w:szCs w:val="24"/>
              </w:rPr>
              <w:t>МАЛИ РИТУАЛИ - ВЕЛИКА ЗАЈЕДНИЦА</w:t>
            </w:r>
            <w:r w:rsidRPr="001D0275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Pr="001D0275">
              <w:rPr>
                <w:rFonts w:ascii="Times New Roman" w:hAnsi="Times New Roman"/>
                <w:b/>
                <w:bCs/>
                <w:sz w:val="24"/>
                <w:szCs w:val="24"/>
              </w:rPr>
              <w:t>ПЕДАГОШКИ ЗНАЧАЈ СВАКОДНЕВНИХ РИТУАЛА У РАЗВОЈУ ОДНОСА И</w:t>
            </w:r>
            <w:r w:rsidRPr="001D0275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Pr="001D0275">
              <w:rPr>
                <w:rFonts w:ascii="Times New Roman" w:hAnsi="Times New Roman"/>
                <w:b/>
                <w:bCs/>
                <w:sz w:val="24"/>
                <w:szCs w:val="24"/>
              </w:rPr>
              <w:t>КОМПЕТЕНЦИЈА КОД ДЕЦЕ УЗРАСТА ОД ЈЕДНЕ ДО ТРИ ГОДИНЕ</w:t>
            </w:r>
          </w:p>
          <w:p w14:paraId="5506B707" w14:textId="77777777" w:rsidR="008247D1" w:rsidRDefault="008247D1" w:rsidP="008247D1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  <w:p w14:paraId="64769F19" w14:textId="28580D65" w:rsidR="008247D1" w:rsidRPr="001D0275" w:rsidRDefault="008247D1" w:rsidP="008247D1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1D0275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Аутори: Зорана Спасић - струковна медицинска сестра –васпитач и Весна Вујнић – директор; </w:t>
            </w:r>
            <w:r w:rsidRPr="001D0275">
              <w:t xml:space="preserve"> </w:t>
            </w:r>
            <w:r w:rsidRPr="001D0275">
              <w:rPr>
                <w:rFonts w:ascii="Times New Roman" w:hAnsi="Times New Roman"/>
                <w:sz w:val="24"/>
                <w:szCs w:val="24"/>
                <w:lang w:val="sr-Cyrl-CS"/>
              </w:rPr>
              <w:t>ПУ “Игралиште“, Нови Београд</w:t>
            </w:r>
          </w:p>
          <w:p w14:paraId="2B3FF1DF" w14:textId="70167374" w:rsidR="00CE381C" w:rsidRPr="007476B6" w:rsidRDefault="00CE381C" w:rsidP="008247D1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</w:p>
        </w:tc>
      </w:tr>
      <w:tr w:rsidR="008625E9" w:rsidRPr="007476B6" w14:paraId="3B2C5BBF" w14:textId="77777777" w:rsidTr="000D1E1C">
        <w:trPr>
          <w:trHeight w:val="494"/>
        </w:trPr>
        <w:tc>
          <w:tcPr>
            <w:tcW w:w="1458" w:type="dxa"/>
          </w:tcPr>
          <w:p w14:paraId="664DE11F" w14:textId="2E99570C" w:rsidR="008625E9" w:rsidRPr="007476B6" w:rsidRDefault="00CE381C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10:45-11:15</w:t>
            </w:r>
          </w:p>
        </w:tc>
        <w:tc>
          <w:tcPr>
            <w:tcW w:w="8573" w:type="dxa"/>
          </w:tcPr>
          <w:p w14:paraId="54C2405F" w14:textId="77777777" w:rsidR="008625E9" w:rsidRPr="007476B6" w:rsidRDefault="008625E9" w:rsidP="004D6641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8625E9" w:rsidRPr="007476B6" w14:paraId="7325C9F4" w14:textId="77777777" w:rsidTr="004D6641">
        <w:trPr>
          <w:trHeight w:val="513"/>
        </w:trPr>
        <w:tc>
          <w:tcPr>
            <w:tcW w:w="1458" w:type="dxa"/>
          </w:tcPr>
          <w:p w14:paraId="2FC8830F" w14:textId="0F45ABC4" w:rsidR="008625E9" w:rsidRPr="007476B6" w:rsidRDefault="00CE381C" w:rsidP="000D1E1C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11.15-12:00</w:t>
            </w:r>
          </w:p>
        </w:tc>
        <w:tc>
          <w:tcPr>
            <w:tcW w:w="8573" w:type="dxa"/>
            <w:hideMark/>
          </w:tcPr>
          <w:p w14:paraId="3A5893AB" w14:textId="61812A2D" w:rsidR="008625E9" w:rsidRPr="007476B6" w:rsidRDefault="008625E9" w:rsidP="004D664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 w:rsidR="00CE381C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виђених презентација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и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7476B6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8625E9" w:rsidRPr="007476B6" w14:paraId="2BEB8207" w14:textId="77777777" w:rsidTr="004D6641">
        <w:tc>
          <w:tcPr>
            <w:tcW w:w="1458" w:type="dxa"/>
          </w:tcPr>
          <w:p w14:paraId="0BC196BF" w14:textId="458AF21D" w:rsidR="008625E9" w:rsidRPr="007476B6" w:rsidRDefault="000D1E1C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12:00-12:30</w:t>
            </w:r>
          </w:p>
        </w:tc>
        <w:tc>
          <w:tcPr>
            <w:tcW w:w="8573" w:type="dxa"/>
          </w:tcPr>
          <w:p w14:paraId="1CC0CFAB" w14:textId="77777777" w:rsidR="008625E9" w:rsidRPr="007476B6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8625E9" w:rsidRPr="007476B6" w14:paraId="05DA4839" w14:textId="77777777" w:rsidTr="004D6641">
        <w:tc>
          <w:tcPr>
            <w:tcW w:w="1458" w:type="dxa"/>
          </w:tcPr>
          <w:p w14:paraId="04E81526" w14:textId="1820B244" w:rsidR="008625E9" w:rsidRPr="007476B6" w:rsidRDefault="000D1E1C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12:30-13.00</w:t>
            </w:r>
          </w:p>
        </w:tc>
        <w:tc>
          <w:tcPr>
            <w:tcW w:w="8573" w:type="dxa"/>
          </w:tcPr>
          <w:p w14:paraId="567FF4AC" w14:textId="77777777" w:rsidR="008625E9" w:rsidRPr="007476B6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22116F1A" w14:textId="77777777" w:rsidR="003D001D" w:rsidRPr="007476B6" w:rsidRDefault="003D001D" w:rsidP="003D001D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14:paraId="11DFFB5C" w14:textId="77777777" w:rsidR="003D001D" w:rsidRPr="007476B6" w:rsidRDefault="003D001D" w:rsidP="003D001D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7476B6" w14:paraId="38FD2C62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DF3E93B" w14:textId="507EB0FD" w:rsidR="000D1E1C" w:rsidRPr="007476B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   </w:t>
            </w:r>
            <w:r w:rsidR="008625E9"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</w:t>
            </w:r>
            <w:r w:rsidR="0038733A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             ЧЕТВРТА</w:t>
            </w: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38A0A8E3" w14:textId="21A9B6DC" w:rsidR="000D1E1C" w:rsidRPr="008247D1" w:rsidRDefault="008247D1" w:rsidP="008247D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Тема : Документовање процеса стварања</w:t>
            </w:r>
            <w:r w:rsidR="0004237D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заједничких продуката деце,мсв ,породице и локалне уаједнице</w:t>
            </w:r>
          </w:p>
          <w:p w14:paraId="4AC9C0FB" w14:textId="56CE9721" w:rsidR="003D001D" w:rsidRPr="007476B6" w:rsidRDefault="0004237D" w:rsidP="006A68FC">
            <w:pPr>
              <w:pStyle w:val="ListParagraph"/>
              <w:numPr>
                <w:ilvl w:val="0"/>
                <w:numId w:val="11"/>
              </w:numPr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</w:t>
            </w:r>
            <w:r w:rsidR="000D1E1C" w:rsidRPr="007476B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Тема:</w:t>
            </w:r>
            <w:r w:rsidR="0038733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3D001D"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Водитељи: </w:t>
            </w:r>
            <w:r w:rsidR="006A68FC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Душанка Јовичић </w:t>
            </w:r>
            <w:r w:rsidR="00F07135"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и </w:t>
            </w:r>
            <w:r w:rsidR="006A68FC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Александра Џаврић</w:t>
            </w:r>
          </w:p>
        </w:tc>
      </w:tr>
    </w:tbl>
    <w:p w14:paraId="639C8537" w14:textId="77777777" w:rsidR="003D001D" w:rsidRPr="007476B6" w:rsidRDefault="003D001D" w:rsidP="003D001D">
      <w:pPr>
        <w:rPr>
          <w:rFonts w:ascii="Times New Roman" w:hAnsi="Times New Roman"/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7476B6" w14:paraId="4EBA2E33" w14:textId="77777777" w:rsidTr="004D6641">
        <w:trPr>
          <w:trHeight w:val="286"/>
        </w:trPr>
        <w:tc>
          <w:tcPr>
            <w:tcW w:w="1458" w:type="dxa"/>
          </w:tcPr>
          <w:p w14:paraId="06AF721D" w14:textId="75699857" w:rsidR="003D001D" w:rsidRPr="007476B6" w:rsidRDefault="006A68FC" w:rsidP="000D1E1C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9:30-9:45</w:t>
            </w:r>
          </w:p>
        </w:tc>
        <w:tc>
          <w:tcPr>
            <w:tcW w:w="8573" w:type="dxa"/>
          </w:tcPr>
          <w:p w14:paraId="13B981ED" w14:textId="63D75B46" w:rsidR="003D001D" w:rsidRPr="007476B6" w:rsidRDefault="0038733A" w:rsidP="0038733A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УВОДНИ ДЕО</w:t>
            </w:r>
            <w:r w:rsidR="003D001D"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-</w:t>
            </w: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како  користимо пример  властите  праксе  за креирање прилике за учење </w:t>
            </w:r>
          </w:p>
        </w:tc>
      </w:tr>
      <w:tr w:rsidR="003D001D" w:rsidRPr="007476B6" w14:paraId="4345F7E8" w14:textId="77777777" w:rsidTr="004D6641">
        <w:trPr>
          <w:trHeight w:val="831"/>
        </w:trPr>
        <w:tc>
          <w:tcPr>
            <w:tcW w:w="1458" w:type="dxa"/>
          </w:tcPr>
          <w:p w14:paraId="578B30D8" w14:textId="25F28DAB" w:rsidR="003D001D" w:rsidRPr="007476B6" w:rsidRDefault="006A68FC" w:rsidP="004D6641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lastRenderedPageBreak/>
              <w:t>9:45-10:15</w:t>
            </w:r>
          </w:p>
        </w:tc>
        <w:tc>
          <w:tcPr>
            <w:tcW w:w="8573" w:type="dxa"/>
          </w:tcPr>
          <w:p w14:paraId="6C0B0E9E" w14:textId="77777777" w:rsidR="0004237D" w:rsidRDefault="0004237D" w:rsidP="0004237D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6D40C3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ПРОЈЕКАТ „СЕНЗОРНА БАШТА“- ПРОЦЕС ГРАЂЕЊА ПАРТНЕРСТВА СА ПОРОДИЦОМ И ЛОКАЛНОМ ЗАЈЕДНИЦОМ</w:t>
            </w:r>
          </w:p>
          <w:p w14:paraId="57E1225D" w14:textId="77777777" w:rsidR="0004237D" w:rsidRDefault="0004237D" w:rsidP="0004237D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</w:p>
          <w:p w14:paraId="26A29CAD" w14:textId="019382CD" w:rsidR="0004237D" w:rsidRPr="0004237D" w:rsidRDefault="0004237D" w:rsidP="0004237D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6D40C3">
              <w:rPr>
                <w:rFonts w:ascii="Times New Roman" w:hAnsi="Times New Roman"/>
                <w:sz w:val="24"/>
                <w:szCs w:val="24"/>
                <w:lang w:val="sr-Cyrl-CS"/>
              </w:rPr>
              <w:t>Аутори: Милица Пејовић и Милица Тодоровић, медицинске сестре васпитачи, Вања Пајић, васпитач, Јелена Пејчић, стручни сарадник педагог, Александра Планчак, стручни сарадник психолог, Марија Белензада, стручни сарадник психолог, педагошки саветник; ПУ „Раковица“, Београд</w:t>
            </w:r>
          </w:p>
          <w:p w14:paraId="00FE9FD2" w14:textId="06B2939B" w:rsidR="001A0012" w:rsidRPr="007476B6" w:rsidRDefault="001A0012" w:rsidP="006A68FC">
            <w:pPr>
              <w:rPr>
                <w:rFonts w:ascii="Times New Roman" w:eastAsia="Tahoma" w:hAnsi="Times New Roman"/>
                <w:color w:val="000000" w:themeColor="text1"/>
                <w:sz w:val="24"/>
                <w:szCs w:val="24"/>
                <w:lang w:val="sr-Cyrl-RS"/>
              </w:rPr>
            </w:pPr>
          </w:p>
        </w:tc>
      </w:tr>
      <w:tr w:rsidR="006A68FC" w:rsidRPr="007476B6" w14:paraId="23CAC0AA" w14:textId="77777777" w:rsidTr="004D6641">
        <w:trPr>
          <w:trHeight w:val="831"/>
        </w:trPr>
        <w:tc>
          <w:tcPr>
            <w:tcW w:w="1458" w:type="dxa"/>
          </w:tcPr>
          <w:p w14:paraId="5504D67D" w14:textId="385CB1ED" w:rsidR="006A68FC" w:rsidRDefault="006A68FC" w:rsidP="004D6641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10:15-10:45</w:t>
            </w:r>
          </w:p>
        </w:tc>
        <w:tc>
          <w:tcPr>
            <w:tcW w:w="8573" w:type="dxa"/>
          </w:tcPr>
          <w:p w14:paraId="0FE41FA6" w14:textId="6EFCF95C" w:rsidR="0004237D" w:rsidRDefault="0004237D" w:rsidP="0004237D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>ИГРЕ И ИСТРАЖИВАЊЕ КРОЗ ПРОЈЕКТЕ У ВРТИЋУ И ЛОКАЛНОЈ ЗАЈЕДНИЦИ)</w:t>
            </w:r>
            <w:r w:rsidRPr="00F073C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141C5DEF" w14:textId="77777777" w:rsidR="0004237D" w:rsidRDefault="0004237D" w:rsidP="0004237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3D9EE039" w14:textId="0BD561FA" w:rsidR="0004237D" w:rsidRPr="003F0901" w:rsidRDefault="0004237D" w:rsidP="0004237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F0901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Pr="003F0901">
              <w:rPr>
                <w:rFonts w:ascii="Times New Roman" w:hAnsi="Times New Roman"/>
                <w:sz w:val="24"/>
                <w:szCs w:val="24"/>
              </w:rPr>
              <w:t>утори</w:t>
            </w:r>
            <w:r w:rsidRPr="003F0901">
              <w:rPr>
                <w:rFonts w:ascii="Times New Roman" w:hAnsi="Times New Roman"/>
                <w:sz w:val="24"/>
                <w:szCs w:val="24"/>
                <w:lang w:val="sr-Cyrl-RS"/>
              </w:rPr>
              <w:t>:</w:t>
            </w:r>
            <w:r w:rsidRPr="003F0901">
              <w:rPr>
                <w:rFonts w:ascii="Times New Roman" w:hAnsi="Times New Roman"/>
                <w:sz w:val="24"/>
                <w:szCs w:val="24"/>
              </w:rPr>
              <w:t xml:space="preserve"> медицинске сестре - васпитач</w:t>
            </w:r>
            <w:r w:rsidRPr="003F0901">
              <w:rPr>
                <w:rFonts w:ascii="Times New Roman" w:hAnsi="Times New Roman"/>
                <w:sz w:val="24"/>
                <w:szCs w:val="24"/>
                <w:lang w:val="sr-Cyrl-RS"/>
              </w:rPr>
              <w:t>и</w:t>
            </w:r>
            <w:r w:rsidRPr="003F0901">
              <w:rPr>
                <w:rFonts w:ascii="Times New Roman" w:hAnsi="Times New Roman"/>
                <w:sz w:val="24"/>
                <w:szCs w:val="24"/>
              </w:rPr>
              <w:t xml:space="preserve"> Слађана Маћашев Гавриловић, Милена Којић и Татјана Великинац</w:t>
            </w:r>
            <w:r w:rsidRPr="003F0901">
              <w:rPr>
                <w:rFonts w:ascii="Times New Roman" w:hAnsi="Times New Roman"/>
                <w:sz w:val="24"/>
                <w:szCs w:val="24"/>
                <w:lang w:val="sr-Cyrl-RS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3F0901">
              <w:rPr>
                <w:rFonts w:ascii="Times New Roman" w:hAnsi="Times New Roman"/>
                <w:sz w:val="24"/>
                <w:szCs w:val="24"/>
              </w:rPr>
              <w:t>Предшколска установа "Ракила Котаров - Вука" </w:t>
            </w:r>
            <w:r w:rsidRPr="003F0901">
              <w:rPr>
                <w:rFonts w:ascii="Times New Roman" w:hAnsi="Times New Roman"/>
                <w:sz w:val="24"/>
                <w:szCs w:val="24"/>
                <w:lang w:val="sr-Cyrl-RS"/>
              </w:rPr>
              <w:t>,</w:t>
            </w:r>
          </w:p>
          <w:p w14:paraId="130CB809" w14:textId="77777777" w:rsidR="0004237D" w:rsidRPr="003F0901" w:rsidRDefault="0004237D" w:rsidP="0004237D">
            <w:pPr>
              <w:rPr>
                <w:rFonts w:ascii="Times New Roman" w:hAnsi="Times New Roman"/>
                <w:sz w:val="24"/>
                <w:szCs w:val="24"/>
              </w:rPr>
            </w:pPr>
            <w:r w:rsidRPr="003F0901">
              <w:rPr>
                <w:rFonts w:ascii="Times New Roman" w:hAnsi="Times New Roman"/>
                <w:sz w:val="24"/>
                <w:szCs w:val="24"/>
              </w:rPr>
              <w:t>Лазаревац</w:t>
            </w:r>
          </w:p>
          <w:p w14:paraId="35A55C17" w14:textId="7D044370" w:rsidR="006A68FC" w:rsidRPr="007476B6" w:rsidRDefault="006A68FC" w:rsidP="006A68FC">
            <w:pPr>
              <w:rPr>
                <w:rFonts w:ascii="Times New Roman" w:eastAsia="Tahoma" w:hAnsi="Times New Roman"/>
                <w:color w:val="000000" w:themeColor="text1"/>
                <w:sz w:val="24"/>
                <w:szCs w:val="24"/>
                <w:lang w:val="sr-Cyrl-RS"/>
              </w:rPr>
            </w:pPr>
          </w:p>
        </w:tc>
      </w:tr>
      <w:tr w:rsidR="008625E9" w:rsidRPr="007476B6" w14:paraId="58B60A61" w14:textId="77777777" w:rsidTr="004D6641">
        <w:trPr>
          <w:trHeight w:val="831"/>
        </w:trPr>
        <w:tc>
          <w:tcPr>
            <w:tcW w:w="1458" w:type="dxa"/>
          </w:tcPr>
          <w:p w14:paraId="6E445719" w14:textId="122001C7" w:rsidR="008625E9" w:rsidRPr="007476B6" w:rsidRDefault="006A68FC" w:rsidP="006A68FC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10:45-11:15</w:t>
            </w:r>
          </w:p>
        </w:tc>
        <w:tc>
          <w:tcPr>
            <w:tcW w:w="8573" w:type="dxa"/>
          </w:tcPr>
          <w:p w14:paraId="4ECE3AE4" w14:textId="6AB76818" w:rsidR="008625E9" w:rsidRPr="007476B6" w:rsidRDefault="00E04237" w:rsidP="004D6641">
            <w:pPr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8625E9" w:rsidRPr="007476B6" w14:paraId="697EE3AF" w14:textId="77777777" w:rsidTr="004D6641">
        <w:trPr>
          <w:trHeight w:val="513"/>
        </w:trPr>
        <w:tc>
          <w:tcPr>
            <w:tcW w:w="1458" w:type="dxa"/>
          </w:tcPr>
          <w:p w14:paraId="5AB90500" w14:textId="095376AF" w:rsidR="008625E9" w:rsidRPr="007476B6" w:rsidRDefault="006A68FC" w:rsidP="000D1E1C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11:15-</w:t>
            </w:r>
            <w:r w:rsidR="000D1E1C"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</w:t>
            </w:r>
            <w:r w:rsidR="008625E9"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:00</w:t>
            </w:r>
          </w:p>
        </w:tc>
        <w:tc>
          <w:tcPr>
            <w:tcW w:w="8573" w:type="dxa"/>
            <w:hideMark/>
          </w:tcPr>
          <w:p w14:paraId="0701C212" w14:textId="6BAFD628" w:rsidR="008625E9" w:rsidRPr="007476B6" w:rsidRDefault="008625E9" w:rsidP="004D664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 w:rsidR="006A68FC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виђених презентација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и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7476B6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8625E9" w:rsidRPr="007476B6" w14:paraId="7992159C" w14:textId="77777777" w:rsidTr="004D6641">
        <w:tc>
          <w:tcPr>
            <w:tcW w:w="1458" w:type="dxa"/>
          </w:tcPr>
          <w:p w14:paraId="43F1A4CA" w14:textId="36F42F3C" w:rsidR="008625E9" w:rsidRPr="007476B6" w:rsidRDefault="000D1E1C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12:00-12:30</w:t>
            </w:r>
          </w:p>
        </w:tc>
        <w:tc>
          <w:tcPr>
            <w:tcW w:w="8573" w:type="dxa"/>
          </w:tcPr>
          <w:p w14:paraId="284BA8A9" w14:textId="77777777" w:rsidR="008625E9" w:rsidRPr="007476B6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8625E9" w:rsidRPr="007476B6" w14:paraId="3046F048" w14:textId="77777777" w:rsidTr="004D6641">
        <w:tc>
          <w:tcPr>
            <w:tcW w:w="1458" w:type="dxa"/>
          </w:tcPr>
          <w:p w14:paraId="7454070B" w14:textId="307E80E4" w:rsidR="008625E9" w:rsidRPr="007476B6" w:rsidRDefault="000D1E1C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12:30-13:00</w:t>
            </w:r>
          </w:p>
        </w:tc>
        <w:tc>
          <w:tcPr>
            <w:tcW w:w="8573" w:type="dxa"/>
          </w:tcPr>
          <w:p w14:paraId="569F171F" w14:textId="77777777" w:rsidR="008625E9" w:rsidRPr="007476B6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2C7CC2D7" w14:textId="77777777" w:rsidR="003D001D" w:rsidRPr="007476B6" w:rsidRDefault="003D001D" w:rsidP="003D001D">
      <w:pPr>
        <w:rPr>
          <w:rFonts w:ascii="Times New Roman" w:hAnsi="Times New Roma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7476B6" w14:paraId="25085375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94B6CED" w14:textId="3E46767D" w:rsidR="003D001D" w:rsidRPr="007476B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             </w:t>
            </w:r>
            <w:r w:rsidR="008625E9"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ПЕТА</w:t>
            </w:r>
            <w:r w:rsidR="0038733A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5BE92C95" w14:textId="77777777" w:rsidR="00C42D0D" w:rsidRPr="007476B6" w:rsidRDefault="00C42D0D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14:paraId="5D644C9B" w14:textId="7E725B05" w:rsidR="006A68FC" w:rsidRPr="0004237D" w:rsidRDefault="006A68FC" w:rsidP="006A68FC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</w:t>
            </w:r>
            <w:r w:rsidR="0038733A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Тема:</w:t>
            </w: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04237D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Подршка развоју диспозиција за целоживотно учење</w:t>
            </w:r>
          </w:p>
          <w:p w14:paraId="2C409FEF" w14:textId="77777777" w:rsidR="006A68FC" w:rsidRDefault="006A68FC" w:rsidP="006A68FC">
            <w:pPr>
              <w:pStyle w:val="ListParagraph"/>
              <w:spacing w:after="0"/>
              <w:ind w:left="-632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14:paraId="7625D925" w14:textId="30C77CBE" w:rsidR="003D001D" w:rsidRPr="007476B6" w:rsidRDefault="006A68FC" w:rsidP="006A68FC">
            <w:pPr>
              <w:pStyle w:val="ListParagraph"/>
              <w:spacing w:after="0"/>
              <w:ind w:left="-632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       </w:t>
            </w:r>
            <w:r w:rsidR="003D001D"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Водитељи: Драгана Антић и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Виолета Ђерговић</w:t>
            </w:r>
          </w:p>
        </w:tc>
      </w:tr>
    </w:tbl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7476B6" w14:paraId="28A64D07" w14:textId="77777777" w:rsidTr="004D6641">
        <w:trPr>
          <w:trHeight w:val="286"/>
        </w:trPr>
        <w:tc>
          <w:tcPr>
            <w:tcW w:w="1458" w:type="dxa"/>
          </w:tcPr>
          <w:p w14:paraId="4B768273" w14:textId="43DF1BE0" w:rsidR="003D001D" w:rsidRPr="007476B6" w:rsidRDefault="006A68FC" w:rsidP="00C42D0D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9:30-9:45</w:t>
            </w:r>
          </w:p>
        </w:tc>
        <w:tc>
          <w:tcPr>
            <w:tcW w:w="8573" w:type="dxa"/>
          </w:tcPr>
          <w:p w14:paraId="1C77528B" w14:textId="2353CCC5" w:rsidR="003D001D" w:rsidRPr="007476B6" w:rsidRDefault="0038733A" w:rsidP="0038733A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УВОДНИ ДЕО</w:t>
            </w:r>
            <w:r w:rsidR="003D001D"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-</w:t>
            </w: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како  користимо пример  властите  праксе  за креирање прилике за учење </w:t>
            </w:r>
          </w:p>
        </w:tc>
      </w:tr>
      <w:tr w:rsidR="003D001D" w:rsidRPr="007476B6" w14:paraId="696974C6" w14:textId="77777777" w:rsidTr="004D6641">
        <w:trPr>
          <w:trHeight w:val="831"/>
        </w:trPr>
        <w:tc>
          <w:tcPr>
            <w:tcW w:w="1458" w:type="dxa"/>
          </w:tcPr>
          <w:p w14:paraId="0EE5D7AB" w14:textId="4786EB5A" w:rsidR="003D001D" w:rsidRPr="007476B6" w:rsidRDefault="006A68FC" w:rsidP="004D6641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9:45-10.15</w:t>
            </w:r>
          </w:p>
        </w:tc>
        <w:tc>
          <w:tcPr>
            <w:tcW w:w="8573" w:type="dxa"/>
          </w:tcPr>
          <w:p w14:paraId="0C332F31" w14:textId="77777777" w:rsidR="0004237D" w:rsidRDefault="0004237D" w:rsidP="0004237D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3B60A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ПОДКАСТ- ПРИЛИКА ЗА ЗАЈЕДНИЧКО УЧЕЊЕ</w:t>
            </w:r>
          </w:p>
          <w:p w14:paraId="5D1A81FA" w14:textId="77777777" w:rsidR="0004237D" w:rsidRDefault="0004237D" w:rsidP="0004237D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</w:p>
          <w:p w14:paraId="1940E3A2" w14:textId="4EF0BF2E" w:rsidR="001A0012" w:rsidRPr="007E26F7" w:rsidRDefault="0004237D" w:rsidP="0004237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B60A0">
              <w:rPr>
                <w:rFonts w:ascii="Times New Roman" w:hAnsi="Times New Roman"/>
                <w:sz w:val="24"/>
                <w:szCs w:val="24"/>
                <w:lang w:val="sr-Cyrl-RS"/>
              </w:rPr>
              <w:t>Аутори: Виолета Ђерговић- медицинска сестра- васпитач и Сања Стојановић- медицинска сестра за ПЗЗ; ПУ „Ђулићи“; Зајечар</w:t>
            </w:r>
          </w:p>
        </w:tc>
      </w:tr>
      <w:tr w:rsidR="008625E9" w:rsidRPr="007476B6" w14:paraId="35B87B92" w14:textId="77777777" w:rsidTr="001A0012">
        <w:trPr>
          <w:trHeight w:val="476"/>
        </w:trPr>
        <w:tc>
          <w:tcPr>
            <w:tcW w:w="1458" w:type="dxa"/>
          </w:tcPr>
          <w:p w14:paraId="0DB1AF3E" w14:textId="3DB861CE" w:rsidR="008625E9" w:rsidRPr="007476B6" w:rsidRDefault="006A68FC" w:rsidP="004D6641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10:15-10:45</w:t>
            </w:r>
          </w:p>
        </w:tc>
        <w:tc>
          <w:tcPr>
            <w:tcW w:w="8573" w:type="dxa"/>
          </w:tcPr>
          <w:p w14:paraId="46E4D89F" w14:textId="4BC1EC61" w:rsidR="0004237D" w:rsidRDefault="0004237D" w:rsidP="0004237D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Latn-RS"/>
              </w:rPr>
            </w:pPr>
            <w:r w:rsidRPr="002E41E5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Latn-RS"/>
              </w:rPr>
              <w:t>УЛОГА МЕДИЦИНСКЕ СЕСТРЕ- ВАСПИТАЧА У ПОДСТИЦАЊУ</w:t>
            </w:r>
            <w:r w:rsidRPr="002E41E5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r w:rsidRPr="002E41E5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Latn-RS"/>
              </w:rPr>
              <w:t>ДОБРОБИТИ ДЕЦЕ КРОЗ ИСТРАЖИВАЊЕ ОТВОРЕНИХ ПРОСТОРА У СВЕТЛУ</w:t>
            </w:r>
            <w:r w:rsidRPr="002E41E5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r w:rsidRPr="002E41E5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Latn-RS"/>
              </w:rPr>
              <w:t>ПРОЈЕКТА ,,ИДЕМО НАПОЉЕˮ</w:t>
            </w:r>
          </w:p>
          <w:p w14:paraId="6996121D" w14:textId="77777777" w:rsidR="0004237D" w:rsidRPr="002E41E5" w:rsidRDefault="0004237D" w:rsidP="0004237D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Latn-RS"/>
              </w:rPr>
            </w:pPr>
          </w:p>
          <w:p w14:paraId="749C92CB" w14:textId="01AE9FBF" w:rsidR="008625E9" w:rsidRPr="0004237D" w:rsidRDefault="0004237D" w:rsidP="0004237D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sr-Latn-RS"/>
              </w:rPr>
            </w:pPr>
            <w:r w:rsidRPr="002E41E5">
              <w:rPr>
                <w:rFonts w:ascii="Times New Roman" w:hAnsi="Times New Roman"/>
                <w:color w:val="000000" w:themeColor="text1"/>
                <w:sz w:val="24"/>
                <w:szCs w:val="24"/>
                <w:lang w:val="sr-Latn-RS"/>
              </w:rPr>
              <w:t>Аутори: Марија Стаменковић, мед.сестра-васпитач, педагошки саветник и Слађана</w:t>
            </w:r>
            <w:r w:rsidRPr="002E41E5"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r w:rsidRPr="002E41E5">
              <w:rPr>
                <w:rFonts w:ascii="Times New Roman" w:hAnsi="Times New Roman"/>
                <w:color w:val="000000" w:themeColor="text1"/>
                <w:sz w:val="24"/>
                <w:szCs w:val="24"/>
                <w:lang w:val="sr-Latn-RS"/>
              </w:rPr>
              <w:t>Стојановић, стручни сарадник- психолошкиња</w:t>
            </w:r>
            <w:r w:rsidRPr="002E41E5"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  <w:t xml:space="preserve">; </w:t>
            </w:r>
            <w:r w:rsidRPr="002E41E5">
              <w:rPr>
                <w:rFonts w:ascii="Times New Roman" w:hAnsi="Times New Roman"/>
                <w:color w:val="000000" w:themeColor="text1"/>
                <w:sz w:val="24"/>
                <w:szCs w:val="24"/>
                <w:lang w:val="sr-Latn-RS"/>
              </w:rPr>
              <w:t>ПУ „Наше дете”, Врање</w:t>
            </w:r>
          </w:p>
        </w:tc>
      </w:tr>
      <w:tr w:rsidR="006A68FC" w:rsidRPr="007476B6" w14:paraId="46D852E3" w14:textId="77777777" w:rsidTr="001A0012">
        <w:trPr>
          <w:trHeight w:val="476"/>
        </w:trPr>
        <w:tc>
          <w:tcPr>
            <w:tcW w:w="1458" w:type="dxa"/>
          </w:tcPr>
          <w:p w14:paraId="7793765F" w14:textId="53392264" w:rsidR="006A68FC" w:rsidRDefault="006A68FC" w:rsidP="006A68FC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10:45-11:15</w:t>
            </w:r>
          </w:p>
        </w:tc>
        <w:tc>
          <w:tcPr>
            <w:tcW w:w="8573" w:type="dxa"/>
          </w:tcPr>
          <w:p w14:paraId="6F3106A1" w14:textId="4066EE4F" w:rsidR="006A68FC" w:rsidRPr="007476B6" w:rsidRDefault="006A68FC" w:rsidP="006A68FC">
            <w:pPr>
              <w:tabs>
                <w:tab w:val="left" w:pos="6570"/>
              </w:tabs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6A68FC" w:rsidRPr="007476B6" w14:paraId="6E1EB455" w14:textId="77777777" w:rsidTr="004D6641">
        <w:trPr>
          <w:trHeight w:val="513"/>
        </w:trPr>
        <w:tc>
          <w:tcPr>
            <w:tcW w:w="1458" w:type="dxa"/>
          </w:tcPr>
          <w:p w14:paraId="01695367" w14:textId="6166F248" w:rsidR="006A68FC" w:rsidRPr="007476B6" w:rsidRDefault="006A68FC" w:rsidP="006A68FC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11:15-12:00</w:t>
            </w:r>
          </w:p>
        </w:tc>
        <w:tc>
          <w:tcPr>
            <w:tcW w:w="8573" w:type="dxa"/>
            <w:hideMark/>
          </w:tcPr>
          <w:p w14:paraId="40B15535" w14:textId="33ED7E86" w:rsidR="006A68FC" w:rsidRPr="007476B6" w:rsidRDefault="006A68FC" w:rsidP="006A68FC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виђених презентација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и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7476B6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учесници у котизационом материјалу 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lastRenderedPageBreak/>
              <w:t>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6A68FC" w:rsidRPr="007476B6" w14:paraId="3DE3F784" w14:textId="77777777" w:rsidTr="004D6641">
        <w:tc>
          <w:tcPr>
            <w:tcW w:w="1458" w:type="dxa"/>
          </w:tcPr>
          <w:p w14:paraId="2AF923A1" w14:textId="01B0C95C" w:rsidR="006A68FC" w:rsidRPr="007476B6" w:rsidRDefault="006A68FC" w:rsidP="006A68FC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12:00-12:30</w:t>
            </w:r>
          </w:p>
        </w:tc>
        <w:tc>
          <w:tcPr>
            <w:tcW w:w="8573" w:type="dxa"/>
          </w:tcPr>
          <w:p w14:paraId="32D8AFFB" w14:textId="77777777" w:rsidR="006A68FC" w:rsidRPr="007476B6" w:rsidRDefault="006A68FC" w:rsidP="006A68FC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6A68FC" w:rsidRPr="007476B6" w14:paraId="0FC6BBCA" w14:textId="77777777" w:rsidTr="004D6641">
        <w:tc>
          <w:tcPr>
            <w:tcW w:w="1458" w:type="dxa"/>
          </w:tcPr>
          <w:p w14:paraId="6D9B59CB" w14:textId="56BCB01E" w:rsidR="006A68FC" w:rsidRPr="007476B6" w:rsidRDefault="006A68FC" w:rsidP="006A68FC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12:30-13:00</w:t>
            </w:r>
          </w:p>
        </w:tc>
        <w:tc>
          <w:tcPr>
            <w:tcW w:w="8573" w:type="dxa"/>
          </w:tcPr>
          <w:p w14:paraId="7BD0AE96" w14:textId="77777777" w:rsidR="006A68FC" w:rsidRPr="007476B6" w:rsidRDefault="006A68FC" w:rsidP="006A68FC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561EDB45" w14:textId="3BD13F8D" w:rsidR="003D001D" w:rsidRPr="007476B6" w:rsidRDefault="003D001D" w:rsidP="006A707F">
      <w:pPr>
        <w:spacing w:after="0"/>
        <w:rPr>
          <w:rFonts w:ascii="Times New Roman" w:hAnsi="Times New Roma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F07135" w:rsidRPr="007476B6" w14:paraId="29B5762A" w14:textId="77777777" w:rsidTr="00F07135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6D58DB4" w14:textId="4FD723DC" w:rsidR="00F07135" w:rsidRPr="007476B6" w:rsidRDefault="0038733A" w:rsidP="00F071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ШЕСТА </w:t>
            </w:r>
            <w:r w:rsidR="00F07135"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2CB136BC" w14:textId="77777777" w:rsidR="00C42D0D" w:rsidRPr="007476B6" w:rsidRDefault="00C42D0D" w:rsidP="00F071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14:paraId="79B55BF0" w14:textId="12AF3A1C" w:rsidR="006A68FC" w:rsidRPr="006A68FC" w:rsidRDefault="00C42D0D" w:rsidP="006A68FC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Тема:</w:t>
            </w:r>
            <w:r w:rsidR="0038733A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6A68FC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Развијање и документовање односа припадањ и прихватања </w:t>
            </w:r>
          </w:p>
          <w:p w14:paraId="62BA8CB9" w14:textId="2EF35AEC" w:rsidR="00F07135" w:rsidRPr="007476B6" w:rsidRDefault="00F07135" w:rsidP="00E246B7">
            <w:pPr>
              <w:pStyle w:val="NoSpacing"/>
              <w:rPr>
                <w:rFonts w:ascii="Times New Roman" w:eastAsia="Times New Roman" w:hAnsi="Times New Roman"/>
                <w:b/>
                <w:lang w:val="sr-Cyrl-CS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Водитељи: </w:t>
            </w:r>
            <w:r w:rsidR="00E246B7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Татјана Ристивојевић и Снежана Јакановска</w:t>
            </w:r>
          </w:p>
        </w:tc>
      </w:tr>
    </w:tbl>
    <w:p w14:paraId="318304BF" w14:textId="77777777" w:rsidR="00F07135" w:rsidRPr="007476B6" w:rsidRDefault="00F07135" w:rsidP="00F07135">
      <w:pPr>
        <w:rPr>
          <w:rFonts w:ascii="Times New Roman" w:hAnsi="Times New Roman"/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F07135" w:rsidRPr="007476B6" w14:paraId="1BFB673A" w14:textId="77777777" w:rsidTr="00F07135">
        <w:trPr>
          <w:trHeight w:val="286"/>
        </w:trPr>
        <w:tc>
          <w:tcPr>
            <w:tcW w:w="1458" w:type="dxa"/>
          </w:tcPr>
          <w:p w14:paraId="0A59E4EA" w14:textId="65E85079" w:rsidR="00F07135" w:rsidRPr="007476B6" w:rsidRDefault="006A68FC" w:rsidP="001340F8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9:30-9:45</w:t>
            </w:r>
          </w:p>
        </w:tc>
        <w:tc>
          <w:tcPr>
            <w:tcW w:w="8573" w:type="dxa"/>
          </w:tcPr>
          <w:p w14:paraId="61A6C842" w14:textId="565D6690" w:rsidR="0038733A" w:rsidRPr="007476B6" w:rsidRDefault="0038733A" w:rsidP="00C55948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УВОДНИ ДЕО-</w:t>
            </w: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како  користимо пример  властите  праксе  за креирање прилике за учење </w:t>
            </w:r>
          </w:p>
          <w:p w14:paraId="2A51B78D" w14:textId="7687CFC4" w:rsidR="00F07135" w:rsidRPr="007476B6" w:rsidRDefault="00F07135" w:rsidP="0038733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F07135" w:rsidRPr="007476B6" w14:paraId="1B91F13A" w14:textId="77777777" w:rsidTr="00F07135">
        <w:trPr>
          <w:trHeight w:val="831"/>
        </w:trPr>
        <w:tc>
          <w:tcPr>
            <w:tcW w:w="1458" w:type="dxa"/>
          </w:tcPr>
          <w:p w14:paraId="16B3EF18" w14:textId="781DB558" w:rsidR="00F07135" w:rsidRPr="007476B6" w:rsidRDefault="006A68FC" w:rsidP="00F07135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9.45-10.15</w:t>
            </w:r>
          </w:p>
        </w:tc>
        <w:tc>
          <w:tcPr>
            <w:tcW w:w="8573" w:type="dxa"/>
          </w:tcPr>
          <w:p w14:paraId="01F97745" w14:textId="77777777" w:rsidR="0004237D" w:rsidRDefault="0004237D" w:rsidP="0004237D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 w:rsidRPr="006D40C3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 xml:space="preserve">РЕФЛЕКСИЈА ВАСПИТАЧА </w:t>
            </w:r>
            <w:r w:rsidRPr="006D40C3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– ЗАЈЕДНИЧКО ИСТРАЖИВАЊЕ У ФУНКЦИЈИ </w:t>
            </w:r>
            <w:r w:rsidRPr="006D40C3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>ГРАЂЕЊА ОДНОСА   У ВРТИЋУ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>-</w:t>
            </w:r>
          </w:p>
          <w:p w14:paraId="614570B4" w14:textId="77777777" w:rsidR="0004237D" w:rsidRDefault="0004237D" w:rsidP="0004237D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</w:p>
          <w:p w14:paraId="5E691052" w14:textId="5A61494A" w:rsidR="0004237D" w:rsidRDefault="0004237D" w:rsidP="0004237D">
            <w:pP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 w:rsidRPr="006D40C3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Аутори: мед. сестре васпитачи Данијела Јанковић, Татјана Смиљанић, васпитачи Тамара Петковић, Светлана Вуковић, Ксенија Сантрач, стручни сарадник Татјана Ристивојевић; ПУ „Др Сима Милошевић“, Земун</w:t>
            </w:r>
          </w:p>
          <w:p w14:paraId="3FA44258" w14:textId="40018B8C" w:rsidR="00516E89" w:rsidRPr="00E246B7" w:rsidRDefault="00516E89" w:rsidP="0004237D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F07135" w:rsidRPr="007476B6" w14:paraId="18B0545C" w14:textId="77777777" w:rsidTr="00193C8D">
        <w:trPr>
          <w:trHeight w:val="314"/>
        </w:trPr>
        <w:tc>
          <w:tcPr>
            <w:tcW w:w="1458" w:type="dxa"/>
          </w:tcPr>
          <w:p w14:paraId="48E00DF2" w14:textId="5875A7BA" w:rsidR="00F07135" w:rsidRPr="007476B6" w:rsidRDefault="00E246B7" w:rsidP="00F07135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10.15-10:45</w:t>
            </w:r>
          </w:p>
        </w:tc>
        <w:tc>
          <w:tcPr>
            <w:tcW w:w="8573" w:type="dxa"/>
          </w:tcPr>
          <w:p w14:paraId="3A51E820" w14:textId="77777777" w:rsidR="0004237D" w:rsidRDefault="0004237D" w:rsidP="0004237D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F73FF7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МЕДА КАО САПУТНИК ТРАНЗИЦИЈЕ – ГРАЂЕЊЕ ОДНОСА И ЗАЈЕДНИЦЕ У ЈАСЛАМА</w:t>
            </w:r>
          </w:p>
          <w:p w14:paraId="128B3B05" w14:textId="77777777" w:rsidR="0004237D" w:rsidRDefault="0004237D" w:rsidP="0004237D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  <w:p w14:paraId="7342DDF3" w14:textId="7FE70A67" w:rsidR="0004237D" w:rsidRDefault="0004237D" w:rsidP="0004237D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F73FF7">
              <w:rPr>
                <w:rFonts w:ascii="Times New Roman" w:hAnsi="Times New Roman"/>
                <w:sz w:val="24"/>
                <w:szCs w:val="24"/>
                <w:lang w:val="sr-Cyrl-CS"/>
              </w:rPr>
              <w:t>Аутори:  Наташа Лукић, Јелена Сретеновић, Наташа Нова</w:t>
            </w:r>
            <w:r w:rsidR="007E26F7">
              <w:rPr>
                <w:rFonts w:ascii="Times New Roman" w:hAnsi="Times New Roman"/>
                <w:sz w:val="24"/>
                <w:szCs w:val="24"/>
                <w:lang w:val="sr-Cyrl-CS"/>
              </w:rPr>
              <w:t>ковић; ПУ ,,Перка Вићентијевић“</w:t>
            </w:r>
            <w:r w:rsidRPr="00F73FF7">
              <w:rPr>
                <w:rFonts w:ascii="Times New Roman" w:hAnsi="Times New Roman"/>
                <w:sz w:val="24"/>
                <w:szCs w:val="24"/>
                <w:lang w:val="sr-Cyrl-CS"/>
              </w:rPr>
              <w:t>,</w:t>
            </w:r>
            <w:r w:rsidR="007E26F7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</w:t>
            </w:r>
            <w:r w:rsidRPr="00F73FF7">
              <w:rPr>
                <w:rFonts w:ascii="Times New Roman" w:hAnsi="Times New Roman"/>
                <w:sz w:val="24"/>
                <w:szCs w:val="24"/>
                <w:lang w:val="sr-Cyrl-CS"/>
              </w:rPr>
              <w:t>Обреновац</w:t>
            </w:r>
          </w:p>
          <w:p w14:paraId="5683C884" w14:textId="0AEFA9B1" w:rsidR="00F07135" w:rsidRPr="007476B6" w:rsidRDefault="00F07135" w:rsidP="00F07135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E246B7" w:rsidRPr="007476B6" w14:paraId="114E85EE" w14:textId="77777777" w:rsidTr="00193C8D">
        <w:trPr>
          <w:trHeight w:val="314"/>
        </w:trPr>
        <w:tc>
          <w:tcPr>
            <w:tcW w:w="1458" w:type="dxa"/>
          </w:tcPr>
          <w:p w14:paraId="3B0134D2" w14:textId="04FC6973" w:rsidR="00E246B7" w:rsidRPr="007476B6" w:rsidRDefault="00E246B7" w:rsidP="00F07135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10:45-11:15</w:t>
            </w:r>
          </w:p>
        </w:tc>
        <w:tc>
          <w:tcPr>
            <w:tcW w:w="8573" w:type="dxa"/>
          </w:tcPr>
          <w:p w14:paraId="385433A8" w14:textId="3C254EB3" w:rsidR="00E246B7" w:rsidRPr="007476B6" w:rsidRDefault="00E246B7" w:rsidP="00F07135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F07135" w:rsidRPr="007476B6" w14:paraId="329E7128" w14:textId="77777777" w:rsidTr="00F07135">
        <w:trPr>
          <w:trHeight w:val="831"/>
        </w:trPr>
        <w:tc>
          <w:tcPr>
            <w:tcW w:w="1458" w:type="dxa"/>
          </w:tcPr>
          <w:p w14:paraId="3FA1102F" w14:textId="5216A948" w:rsidR="00F07135" w:rsidRPr="007476B6" w:rsidRDefault="00E246B7" w:rsidP="00F07135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11:15- </w:t>
            </w:r>
            <w:r w:rsidR="00F07135"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</w:t>
            </w:r>
          </w:p>
        </w:tc>
        <w:tc>
          <w:tcPr>
            <w:tcW w:w="8573" w:type="dxa"/>
          </w:tcPr>
          <w:p w14:paraId="20F6AED9" w14:textId="60912AD6" w:rsidR="00F07135" w:rsidRPr="007476B6" w:rsidRDefault="00F07135" w:rsidP="00F07135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7476B6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F07135" w:rsidRPr="007476B6" w14:paraId="35E402D9" w14:textId="77777777" w:rsidTr="00F07135">
        <w:trPr>
          <w:trHeight w:val="513"/>
        </w:trPr>
        <w:tc>
          <w:tcPr>
            <w:tcW w:w="1458" w:type="dxa"/>
          </w:tcPr>
          <w:p w14:paraId="0367D976" w14:textId="28E5DC8D" w:rsidR="00F07135" w:rsidRPr="007476B6" w:rsidRDefault="001340F8" w:rsidP="001340F8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12:00-12:3</w:t>
            </w:r>
            <w:r w:rsidR="00F07135"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573" w:type="dxa"/>
          </w:tcPr>
          <w:p w14:paraId="420E33BF" w14:textId="77777777" w:rsidR="00F07135" w:rsidRPr="007476B6" w:rsidRDefault="00F07135" w:rsidP="00F07135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F07135" w:rsidRPr="007476B6" w14:paraId="593E7350" w14:textId="77777777" w:rsidTr="00F07135">
        <w:tc>
          <w:tcPr>
            <w:tcW w:w="1458" w:type="dxa"/>
          </w:tcPr>
          <w:p w14:paraId="57CD45F7" w14:textId="730006CB" w:rsidR="00F07135" w:rsidRPr="007476B6" w:rsidRDefault="001340F8" w:rsidP="00F07135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12:30-13:00</w:t>
            </w:r>
          </w:p>
        </w:tc>
        <w:tc>
          <w:tcPr>
            <w:tcW w:w="8573" w:type="dxa"/>
          </w:tcPr>
          <w:p w14:paraId="7901E86C" w14:textId="77777777" w:rsidR="00F07135" w:rsidRPr="007476B6" w:rsidRDefault="00F07135" w:rsidP="00F07135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657FE733" w14:textId="77777777" w:rsidR="00F07135" w:rsidRPr="007476B6" w:rsidRDefault="00F07135" w:rsidP="006A707F">
      <w:pPr>
        <w:spacing w:after="0"/>
        <w:rPr>
          <w:rFonts w:ascii="Times New Roman" w:hAnsi="Times New Roma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F07135" w:rsidRPr="007476B6" w14:paraId="580296EB" w14:textId="77777777" w:rsidTr="00F07135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9A89559" w14:textId="5DBFA866" w:rsidR="00C42D0D" w:rsidRPr="007476B6" w:rsidRDefault="00821EC5" w:rsidP="00C42D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СЕДМА </w:t>
            </w:r>
            <w:r w:rsidR="00C42D0D"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ДИСКУСИОНА  ГРУПА</w:t>
            </w:r>
          </w:p>
          <w:p w14:paraId="4D95BD35" w14:textId="04886F14" w:rsidR="00C42D0D" w:rsidRPr="007476B6" w:rsidRDefault="00C42D0D" w:rsidP="00C42D0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14:paraId="279CF12E" w14:textId="44637505" w:rsidR="00E246B7" w:rsidRPr="00E246B7" w:rsidRDefault="001A0012" w:rsidP="00E246B7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E246B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</w:t>
            </w:r>
            <w:r w:rsidR="00E246B7" w:rsidRPr="00E246B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</w:t>
            </w:r>
            <w:r w:rsidR="00E246B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</w:t>
            </w:r>
            <w:r w:rsidR="0038733A" w:rsidRPr="00E246B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Тема:</w:t>
            </w:r>
            <w:r w:rsidR="00C55948" w:rsidRPr="00E246B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E246B7" w:rsidRPr="00E246B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развијање и документовање односа припадништва и прихватања </w:t>
            </w:r>
          </w:p>
          <w:p w14:paraId="5C27B50B" w14:textId="08627F69" w:rsidR="00F07135" w:rsidRPr="00E246B7" w:rsidRDefault="00E246B7" w:rsidP="00E246B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F07135" w:rsidRPr="00E246B7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Водитељи: </w:t>
            </w:r>
            <w:r w:rsidRPr="00E246B7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Катарина Ђурић  и Слађана Николић</w:t>
            </w:r>
          </w:p>
          <w:p w14:paraId="45FB629A" w14:textId="0119F70F" w:rsidR="00C42D0D" w:rsidRPr="007476B6" w:rsidRDefault="00C42D0D" w:rsidP="00516E89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</w:p>
        </w:tc>
      </w:tr>
    </w:tbl>
    <w:p w14:paraId="7664A191" w14:textId="77777777" w:rsidR="00F07135" w:rsidRPr="007476B6" w:rsidRDefault="00F07135" w:rsidP="00F07135">
      <w:pPr>
        <w:rPr>
          <w:rFonts w:ascii="Times New Roman" w:hAnsi="Times New Roman"/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F07135" w:rsidRPr="007476B6" w14:paraId="16007B3B" w14:textId="77777777" w:rsidTr="00F07135">
        <w:trPr>
          <w:trHeight w:val="286"/>
        </w:trPr>
        <w:tc>
          <w:tcPr>
            <w:tcW w:w="1458" w:type="dxa"/>
          </w:tcPr>
          <w:p w14:paraId="0D971C9C" w14:textId="48645392" w:rsidR="00F07135" w:rsidRPr="007476B6" w:rsidRDefault="00E246B7" w:rsidP="00C42D0D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9:30-9:45</w:t>
            </w:r>
          </w:p>
        </w:tc>
        <w:tc>
          <w:tcPr>
            <w:tcW w:w="8573" w:type="dxa"/>
          </w:tcPr>
          <w:p w14:paraId="3373EF2B" w14:textId="01AB104E" w:rsidR="0038733A" w:rsidRPr="007476B6" w:rsidRDefault="0038733A" w:rsidP="00C55948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УВОДНИ ДЕО</w:t>
            </w:r>
            <w:r w:rsidR="00F07135"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-</w:t>
            </w: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како  користимо пример  властите  праксе  за креирање прилике за учење </w:t>
            </w:r>
          </w:p>
          <w:p w14:paraId="6F93D933" w14:textId="55C9A2B5" w:rsidR="00F07135" w:rsidRPr="007476B6" w:rsidRDefault="00F07135" w:rsidP="00F0713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F07135" w:rsidRPr="007476B6" w14:paraId="5CF32194" w14:textId="77777777" w:rsidTr="00F07135">
        <w:trPr>
          <w:trHeight w:val="831"/>
        </w:trPr>
        <w:tc>
          <w:tcPr>
            <w:tcW w:w="1458" w:type="dxa"/>
          </w:tcPr>
          <w:p w14:paraId="2B844A18" w14:textId="275A9294" w:rsidR="00F07135" w:rsidRPr="007476B6" w:rsidRDefault="00E246B7" w:rsidP="00F07135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lastRenderedPageBreak/>
              <w:t>9.45-10.15</w:t>
            </w:r>
          </w:p>
        </w:tc>
        <w:tc>
          <w:tcPr>
            <w:tcW w:w="8573" w:type="dxa"/>
          </w:tcPr>
          <w:p w14:paraId="4A82B817" w14:textId="77777777" w:rsidR="0004237D" w:rsidRPr="006D40C3" w:rsidRDefault="0004237D" w:rsidP="0004237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D40C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(РЕ)КОКОНСТРУКЦИЈА ЈАСЛИЦА: ОД КОНТРОЛЕ КА ПОВЕРЕЊУ</w:t>
            </w:r>
          </w:p>
          <w:p w14:paraId="33F8B216" w14:textId="77777777" w:rsidR="0004237D" w:rsidRDefault="0004237D" w:rsidP="0004237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D40C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-документовање као стратегија и „5П модел“ као референтни оквир професионалне промене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-</w:t>
            </w:r>
          </w:p>
          <w:p w14:paraId="08F1A133" w14:textId="77777777" w:rsidR="0004237D" w:rsidRDefault="0004237D" w:rsidP="0004237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13DD1942" w14:textId="66D4B35B" w:rsidR="0004237D" w:rsidRPr="00463899" w:rsidRDefault="0004237D" w:rsidP="0004237D">
            <w:pPr>
              <w:rPr>
                <w:rFonts w:ascii="Times New Roman" w:hAnsi="Times New Roman"/>
                <w:b/>
              </w:rPr>
            </w:pPr>
            <w:r w:rsidRPr="006D40C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Аутори: </w:t>
            </w:r>
            <w:r w:rsidRPr="006D40C3">
              <w:rPr>
                <w:rFonts w:ascii="Times New Roman" w:hAnsi="Times New Roman"/>
                <w:lang w:val="ru-RU"/>
              </w:rPr>
              <w:t>Јелица Љубисављевић, Марина Петковић</w:t>
            </w:r>
            <w:r w:rsidRPr="006D40C3">
              <w:rPr>
                <w:rFonts w:ascii="Times New Roman" w:hAnsi="Times New Roman"/>
                <w:lang w:val="sr-Cyrl-RS"/>
              </w:rPr>
              <w:t>,</w:t>
            </w:r>
            <w:r w:rsidRPr="006D40C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медицинске сестре-васпитачи и                Kатарина Ђурић, стручни сарадник-психолог; ПУ "Чукарица", Београд</w:t>
            </w:r>
          </w:p>
          <w:p w14:paraId="7BEA0C9F" w14:textId="55B55196" w:rsidR="00516E89" w:rsidRPr="007476B6" w:rsidRDefault="00516E89" w:rsidP="0004237D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</w:tr>
      <w:tr w:rsidR="00F07135" w:rsidRPr="007476B6" w14:paraId="36056689" w14:textId="77777777" w:rsidTr="00193C8D">
        <w:trPr>
          <w:trHeight w:val="449"/>
        </w:trPr>
        <w:tc>
          <w:tcPr>
            <w:tcW w:w="1458" w:type="dxa"/>
          </w:tcPr>
          <w:p w14:paraId="765C014E" w14:textId="40F49D40" w:rsidR="00F07135" w:rsidRPr="007476B6" w:rsidRDefault="00E246B7" w:rsidP="00F07135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10:15-10:45</w:t>
            </w:r>
          </w:p>
        </w:tc>
        <w:tc>
          <w:tcPr>
            <w:tcW w:w="8573" w:type="dxa"/>
          </w:tcPr>
          <w:p w14:paraId="0DF43304" w14:textId="2CE74165" w:rsidR="0004237D" w:rsidRDefault="0004237D" w:rsidP="0004237D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</w:pPr>
            <w:r w:rsidRPr="009B05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>ОД СВАКОДНЕВ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>НОГ СУСРЕТА ДО СМИСЛЕНОГ УЧЕЊА</w:t>
            </w:r>
          </w:p>
          <w:p w14:paraId="3EC48DFE" w14:textId="77777777" w:rsidR="0004237D" w:rsidRDefault="0004237D" w:rsidP="0004237D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</w:pPr>
          </w:p>
          <w:p w14:paraId="6C55D221" w14:textId="77777777" w:rsidR="0004237D" w:rsidRPr="009B05C0" w:rsidRDefault="0004237D" w:rsidP="0004237D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9B05C0">
              <w:rPr>
                <w:rFonts w:ascii="Times New Roman" w:hAnsi="Times New Roman"/>
                <w:sz w:val="24"/>
                <w:szCs w:val="24"/>
                <w:lang w:val="sr-Cyrl-CS"/>
              </w:rPr>
              <w:t>Аутори: медицинске сестре васпитачи Тара Петровић и Драгана Младеновић; Предшколска установа „Јелица Обрадовић“, Младеновац</w:t>
            </w:r>
          </w:p>
          <w:p w14:paraId="42AB05AC" w14:textId="2DDB20B6" w:rsidR="00F07135" w:rsidRPr="007476B6" w:rsidRDefault="00F07135" w:rsidP="00F07135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E246B7" w:rsidRPr="007476B6" w14:paraId="2C6C21BE" w14:textId="77777777" w:rsidTr="00193C8D">
        <w:trPr>
          <w:trHeight w:val="449"/>
        </w:trPr>
        <w:tc>
          <w:tcPr>
            <w:tcW w:w="1458" w:type="dxa"/>
          </w:tcPr>
          <w:p w14:paraId="2498AD51" w14:textId="6BF89D05" w:rsidR="00E246B7" w:rsidRDefault="00E246B7" w:rsidP="00F07135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10:45-11:15</w:t>
            </w:r>
          </w:p>
        </w:tc>
        <w:tc>
          <w:tcPr>
            <w:tcW w:w="8573" w:type="dxa"/>
          </w:tcPr>
          <w:p w14:paraId="103DC2F0" w14:textId="23FD1F0C" w:rsidR="00E246B7" w:rsidRPr="007476B6" w:rsidRDefault="00E246B7" w:rsidP="00F07135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F07135" w:rsidRPr="007476B6" w14:paraId="154D2D07" w14:textId="77777777" w:rsidTr="00F07135">
        <w:trPr>
          <w:trHeight w:val="831"/>
        </w:trPr>
        <w:tc>
          <w:tcPr>
            <w:tcW w:w="1458" w:type="dxa"/>
          </w:tcPr>
          <w:p w14:paraId="083B6173" w14:textId="2BB18870" w:rsidR="00F07135" w:rsidRPr="007476B6" w:rsidRDefault="00E246B7" w:rsidP="00F07135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11:15</w:t>
            </w:r>
            <w:r w:rsidR="00F07135"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-12:00</w:t>
            </w:r>
          </w:p>
        </w:tc>
        <w:tc>
          <w:tcPr>
            <w:tcW w:w="8573" w:type="dxa"/>
          </w:tcPr>
          <w:p w14:paraId="69163DC9" w14:textId="7D795591" w:rsidR="00F07135" w:rsidRPr="007476B6" w:rsidRDefault="00F07135" w:rsidP="00F07135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 w:rsidR="00E246B7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виђеихе презентација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и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7476B6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7476B6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F07135" w:rsidRPr="007476B6" w14:paraId="26E1731C" w14:textId="77777777" w:rsidTr="00F07135">
        <w:trPr>
          <w:trHeight w:val="513"/>
        </w:trPr>
        <w:tc>
          <w:tcPr>
            <w:tcW w:w="1458" w:type="dxa"/>
          </w:tcPr>
          <w:p w14:paraId="4CC51353" w14:textId="56831753" w:rsidR="00F07135" w:rsidRPr="007476B6" w:rsidRDefault="00C42D0D" w:rsidP="00C42D0D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12:00-12:3</w:t>
            </w:r>
            <w:r w:rsidR="00F07135"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573" w:type="dxa"/>
          </w:tcPr>
          <w:p w14:paraId="3F833051" w14:textId="77777777" w:rsidR="00F07135" w:rsidRPr="007476B6" w:rsidRDefault="00F07135" w:rsidP="00F07135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F07135" w:rsidRPr="007476B6" w14:paraId="763DEDBE" w14:textId="77777777" w:rsidTr="00F07135">
        <w:tc>
          <w:tcPr>
            <w:tcW w:w="1458" w:type="dxa"/>
          </w:tcPr>
          <w:p w14:paraId="3209D14A" w14:textId="4D977D77" w:rsidR="00F07135" w:rsidRPr="007476B6" w:rsidRDefault="00C42D0D" w:rsidP="00F07135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12:30-13:00</w:t>
            </w:r>
          </w:p>
        </w:tc>
        <w:tc>
          <w:tcPr>
            <w:tcW w:w="8573" w:type="dxa"/>
          </w:tcPr>
          <w:p w14:paraId="3DAECEBD" w14:textId="5C0891C0" w:rsidR="00F07135" w:rsidRPr="007476B6" w:rsidRDefault="001A0012" w:rsidP="001A001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</w:t>
            </w:r>
          </w:p>
        </w:tc>
      </w:tr>
    </w:tbl>
    <w:p w14:paraId="78CECA51" w14:textId="63117D2D" w:rsidR="003D001D" w:rsidRPr="007476B6" w:rsidRDefault="003D001D" w:rsidP="006A707F">
      <w:pPr>
        <w:spacing w:after="0"/>
        <w:rPr>
          <w:rFonts w:ascii="Times New Roman" w:hAnsi="Times New Roman"/>
        </w:rPr>
      </w:pPr>
    </w:p>
    <w:tbl>
      <w:tblPr>
        <w:tblStyle w:val="TableGrid"/>
        <w:tblW w:w="9985" w:type="dxa"/>
        <w:tblLook w:val="04A0" w:firstRow="1" w:lastRow="0" w:firstColumn="1" w:lastColumn="0" w:noHBand="0" w:noVBand="1"/>
      </w:tblPr>
      <w:tblGrid>
        <w:gridCol w:w="1435"/>
        <w:gridCol w:w="8550"/>
      </w:tblGrid>
      <w:tr w:rsidR="001340F8" w:rsidRPr="007476B6" w14:paraId="799CC30E" w14:textId="77777777" w:rsidTr="001340F8">
        <w:tc>
          <w:tcPr>
            <w:tcW w:w="1435" w:type="dxa"/>
          </w:tcPr>
          <w:p w14:paraId="134C0F4A" w14:textId="72257DEF" w:rsidR="001340F8" w:rsidRPr="007476B6" w:rsidRDefault="001340F8" w:rsidP="006A707F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>13:00-15:30</w:t>
            </w:r>
          </w:p>
        </w:tc>
        <w:tc>
          <w:tcPr>
            <w:tcW w:w="8550" w:type="dxa"/>
          </w:tcPr>
          <w:p w14:paraId="67F33DF5" w14:textId="64377120" w:rsidR="001340F8" w:rsidRPr="007476B6" w:rsidRDefault="001340F8" w:rsidP="006A707F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476B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Пауза за ручак </w:t>
            </w:r>
          </w:p>
        </w:tc>
      </w:tr>
    </w:tbl>
    <w:p w14:paraId="30FC02B0" w14:textId="77777777" w:rsidR="001340F8" w:rsidRPr="007476B6" w:rsidRDefault="001340F8" w:rsidP="006A707F">
      <w:pPr>
        <w:spacing w:after="0"/>
        <w:rPr>
          <w:rFonts w:ascii="Times New Roman" w:hAnsi="Times New Roman"/>
        </w:rPr>
      </w:pPr>
    </w:p>
    <w:tbl>
      <w:tblPr>
        <w:tblStyle w:val="TableGrid"/>
        <w:tblW w:w="9985" w:type="dxa"/>
        <w:tblLook w:val="04A0" w:firstRow="1" w:lastRow="0" w:firstColumn="1" w:lastColumn="0" w:noHBand="0" w:noVBand="1"/>
      </w:tblPr>
      <w:tblGrid>
        <w:gridCol w:w="9985"/>
      </w:tblGrid>
      <w:tr w:rsidR="00453FD1" w:rsidRPr="007476B6" w14:paraId="5F2E2F8F" w14:textId="77777777" w:rsidTr="001340F8">
        <w:tc>
          <w:tcPr>
            <w:tcW w:w="9985" w:type="dxa"/>
          </w:tcPr>
          <w:p w14:paraId="0065DF25" w14:textId="7B2AD973" w:rsidR="00453FD1" w:rsidRPr="007476B6" w:rsidRDefault="00E246B7" w:rsidP="00193C8D">
            <w:pPr>
              <w:jc w:val="center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>16:00     ПЕТАК  29.мај 2026</w:t>
            </w:r>
            <w:r w:rsidR="00453FD1" w:rsidRPr="007476B6">
              <w:rPr>
                <w:rFonts w:ascii="Times New Roman" w:hAnsi="Times New Roman"/>
                <w:b/>
                <w:lang w:val="sr-Cyrl-RS"/>
              </w:rPr>
              <w:t xml:space="preserve">   ПОПОДНЕВНИ РАД</w:t>
            </w:r>
          </w:p>
        </w:tc>
      </w:tr>
    </w:tbl>
    <w:p w14:paraId="57D39BD7" w14:textId="59E16947" w:rsidR="00F07135" w:rsidRPr="007476B6" w:rsidRDefault="00F07135" w:rsidP="006A707F">
      <w:pPr>
        <w:spacing w:after="0"/>
        <w:rPr>
          <w:rFonts w:ascii="Times New Roman" w:hAnsi="Times New Roman"/>
        </w:rPr>
      </w:pPr>
    </w:p>
    <w:p w14:paraId="64B392C1" w14:textId="77777777" w:rsidR="00093B09" w:rsidRPr="007476B6" w:rsidRDefault="00093B09" w:rsidP="00093B09">
      <w:pPr>
        <w:spacing w:after="0"/>
        <w:rPr>
          <w:rFonts w:ascii="Times New Roman" w:eastAsia="Times New Roman" w:hAnsi="Times New Roman"/>
          <w:color w:val="222222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093B09" w:rsidRPr="007476B6" w14:paraId="2C73E4F4" w14:textId="77777777" w:rsidTr="00682BD9">
        <w:trPr>
          <w:gridAfter w:val="1"/>
          <w:wAfter w:w="23" w:type="dxa"/>
          <w:trHeight w:val="1511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5811E169" w14:textId="473D4133" w:rsidR="00093B09" w:rsidRPr="007476B6" w:rsidRDefault="00DB0134" w:rsidP="00A329C0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ПРВА  </w:t>
            </w:r>
            <w:r w:rsidR="00093B09" w:rsidRPr="007476B6">
              <w:rPr>
                <w:rFonts w:ascii="Times New Roman" w:hAnsi="Times New Roman"/>
                <w:b/>
                <w:lang w:val="ru-RU"/>
              </w:rPr>
              <w:t xml:space="preserve">СЕСИЈА  </w:t>
            </w:r>
          </w:p>
          <w:p w14:paraId="4F3D8992" w14:textId="77777777" w:rsidR="00626B76" w:rsidRPr="007476B6" w:rsidRDefault="00626B76" w:rsidP="00A329C0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sr-Cyrl-RS"/>
              </w:rPr>
            </w:pPr>
          </w:p>
          <w:p w14:paraId="2F3E5B4D" w14:textId="59A2395E" w:rsidR="00E246B7" w:rsidRPr="00307B07" w:rsidRDefault="00626B76" w:rsidP="00307B07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7476B6">
              <w:rPr>
                <w:rFonts w:ascii="Times New Roman" w:hAnsi="Times New Roman"/>
                <w:b/>
                <w:lang w:val="sr-Cyrl-RS"/>
              </w:rPr>
              <w:t>Тема</w:t>
            </w:r>
            <w:r w:rsidR="00DB0134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: </w:t>
            </w:r>
            <w:r w:rsidR="00DB0134" w:rsidRPr="0004237D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Развијање </w:t>
            </w:r>
            <w:r w:rsidR="00DB0134" w:rsidRPr="0004237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 документовање активног учешћа деце у различитим ситуацијама</w:t>
            </w:r>
          </w:p>
          <w:p w14:paraId="7D68FEFB" w14:textId="30E01250" w:rsidR="00682BD9" w:rsidRPr="0004237D" w:rsidRDefault="00682BD9" w:rsidP="00A329C0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6B7A57F9" w14:textId="45AB1C39" w:rsidR="00093B09" w:rsidRPr="007476B6" w:rsidRDefault="007E26F7" w:rsidP="00A329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ru-RU"/>
              </w:rPr>
              <w:t>Модератор</w:t>
            </w:r>
            <w:r w:rsidR="00093B09" w:rsidRPr="007476B6">
              <w:rPr>
                <w:rFonts w:ascii="Times New Roman" w:hAnsi="Times New Roman"/>
                <w:b/>
                <w:lang w:val="ru-RU"/>
              </w:rPr>
              <w:t>:</w:t>
            </w:r>
            <w:r w:rsidR="00093B09" w:rsidRPr="007476B6">
              <w:rPr>
                <w:rFonts w:ascii="Times New Roman" w:hAnsi="Times New Roman"/>
                <w:b/>
                <w:lang w:val="sr-Cyrl-RS"/>
              </w:rPr>
              <w:t xml:space="preserve">  </w:t>
            </w:r>
            <w:r w:rsidR="00915A98">
              <w:rPr>
                <w:rFonts w:ascii="Times New Roman" w:hAnsi="Times New Roman"/>
                <w:b/>
                <w:lang w:val="sr-Cyrl-RS"/>
              </w:rPr>
              <w:t>Виолета Ђерговић</w:t>
            </w:r>
          </w:p>
          <w:p w14:paraId="2AA3B738" w14:textId="4EA2791D" w:rsidR="001A1CAA" w:rsidRDefault="00093B09" w:rsidP="00DB013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7476B6">
              <w:rPr>
                <w:rFonts w:ascii="Times New Roman" w:hAnsi="Times New Roman"/>
                <w:b/>
                <w:lang w:val="sr-Cyrl-RS"/>
              </w:rPr>
              <w:t xml:space="preserve">Организациони одбор : </w:t>
            </w:r>
            <w:r w:rsidR="00915A98">
              <w:rPr>
                <w:rFonts w:ascii="Times New Roman" w:hAnsi="Times New Roman"/>
                <w:b/>
                <w:lang w:val="sr-Cyrl-RS"/>
              </w:rPr>
              <w:t>Драгана Јовановић</w:t>
            </w:r>
          </w:p>
          <w:p w14:paraId="2B7E6EF8" w14:textId="149EC978" w:rsidR="00DB0134" w:rsidRPr="007476B6" w:rsidRDefault="00DB0134" w:rsidP="00DB013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</w:p>
        </w:tc>
      </w:tr>
      <w:tr w:rsidR="00093B09" w:rsidRPr="007476B6" w14:paraId="68391C91" w14:textId="77777777" w:rsidTr="00A329C0">
        <w:trPr>
          <w:gridAfter w:val="1"/>
          <w:wAfter w:w="23" w:type="dxa"/>
          <w:trHeight w:val="39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75233BB4" w14:textId="3225D430" w:rsidR="00093B09" w:rsidRPr="007476B6" w:rsidRDefault="00093B09" w:rsidP="00A329C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Након сваке презентације  планирана је дискусија кроз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 и учеснике,</w:t>
            </w:r>
            <w:r w:rsidR="00373412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будуће презентаторе)</w:t>
            </w:r>
          </w:p>
          <w:p w14:paraId="63B66B23" w14:textId="77777777" w:rsidR="00093B09" w:rsidRPr="007476B6" w:rsidRDefault="00093B09" w:rsidP="00A329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7476B6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093B09" w:rsidRPr="007476B6" w14:paraId="6FFDC59D" w14:textId="77777777" w:rsidTr="00A329C0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D45E" w14:textId="72FAF34C" w:rsidR="00093B09" w:rsidRPr="007476B6" w:rsidRDefault="00A51BE8" w:rsidP="00A329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F9BD" w14:textId="3039CAC4" w:rsidR="00A51BE8" w:rsidRPr="00417020" w:rsidRDefault="00A51BE8" w:rsidP="00A51BE8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Latn-RS"/>
              </w:rPr>
            </w:pPr>
            <w:r w:rsidRPr="00417020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Latn-RS"/>
              </w:rPr>
              <w:t>ЗВУЧНИ СИГНАЛИ КАО ПУТОКАЗИ- УВОЂЕЊЕ РУТИНА И РИТУАЛА КРОЗ ПРОЈЕКАТ,,ШТА СЕ ТО ЧУЈЕ,,</w:t>
            </w:r>
          </w:p>
          <w:p w14:paraId="7E25175A" w14:textId="27A8A77A" w:rsidR="00093B09" w:rsidRPr="00A51BE8" w:rsidRDefault="00A51BE8" w:rsidP="00A51BE8">
            <w:pPr>
              <w:jc w:val="both"/>
              <w:rPr>
                <w:rFonts w:ascii="Times New Roman" w:hAnsi="Times New Roman"/>
                <w:color w:val="538135"/>
                <w:sz w:val="24"/>
                <w:szCs w:val="24"/>
                <w:lang w:val="sr-Latn-RS"/>
              </w:rPr>
            </w:pPr>
            <w:r w:rsidRPr="00417020">
              <w:rPr>
                <w:rFonts w:ascii="Times New Roman" w:hAnsi="Times New Roman"/>
                <w:sz w:val="24"/>
                <w:szCs w:val="24"/>
                <w:lang w:val="sr-Latn-RS"/>
              </w:rPr>
              <w:t>Аутори: Марија Стаменковић, мед.сестра-васпитач и Јелена Тасић, васпитач</w:t>
            </w:r>
            <w:r w:rsidRPr="0041702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 w:rsidRPr="00417020">
              <w:rPr>
                <w:rFonts w:ascii="Times New Roman" w:hAnsi="Times New Roman"/>
                <w:sz w:val="24"/>
                <w:szCs w:val="24"/>
                <w:lang w:val="sr-Latn-RS"/>
              </w:rPr>
              <w:t>Предшколска установа ,,Наше детеˮ, Врање</w:t>
            </w:r>
          </w:p>
        </w:tc>
      </w:tr>
      <w:tr w:rsidR="00093B09" w:rsidRPr="007476B6" w14:paraId="5AECFB74" w14:textId="77777777" w:rsidTr="00A329C0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9303DB" w14:textId="791C67C6" w:rsidR="00093B09" w:rsidRPr="007476B6" w:rsidRDefault="00A51BE8" w:rsidP="00A32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16:00-16:1</w:t>
            </w:r>
            <w:r w:rsidR="00093B09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407D116" w14:textId="77777777" w:rsidR="00093B09" w:rsidRPr="007476B6" w:rsidRDefault="00093B09" w:rsidP="00A329C0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093B09" w:rsidRPr="007476B6" w14:paraId="5012427F" w14:textId="77777777" w:rsidTr="00A329C0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6F66" w14:textId="344FEDEC" w:rsidR="00093B09" w:rsidRPr="007476B6" w:rsidRDefault="00A51BE8" w:rsidP="00A32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16:10-16:40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4823" w14:textId="66C82A57" w:rsidR="0004237D" w:rsidRDefault="0004237D" w:rsidP="0004237D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УЛОГА</w:t>
            </w: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МЕДИЦИНСКЕ</w:t>
            </w: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СЕСТРЕ</w:t>
            </w: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ВАСПИТАЧА</w:t>
            </w: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У</w:t>
            </w: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РАЗВИЈАЊУ</w:t>
            </w: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РЕАЛНОГ</w:t>
            </w: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ПРОГРАМА</w:t>
            </w:r>
          </w:p>
          <w:p w14:paraId="10F9893A" w14:textId="292F784A" w:rsidR="001272EA" w:rsidRPr="001F37A4" w:rsidRDefault="0004237D" w:rsidP="001F37A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54452">
              <w:rPr>
                <w:rFonts w:ascii="Times New Roman" w:hAnsi="Times New Roman"/>
                <w:bCs/>
                <w:sz w:val="24"/>
                <w:szCs w:val="24"/>
              </w:rPr>
              <w:t>Аутори:Наташа</w:t>
            </w:r>
            <w:r w:rsidRPr="0035445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354452">
              <w:rPr>
                <w:rFonts w:ascii="Times New Roman" w:hAnsi="Times New Roman"/>
                <w:bCs/>
                <w:sz w:val="24"/>
                <w:szCs w:val="24"/>
              </w:rPr>
              <w:t>Богојевић</w:t>
            </w:r>
            <w:r w:rsidRPr="0035445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354452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35445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354452">
              <w:rPr>
                <w:rFonts w:ascii="Times New Roman" w:hAnsi="Times New Roman"/>
                <w:bCs/>
                <w:sz w:val="24"/>
                <w:szCs w:val="24"/>
              </w:rPr>
              <w:t>ТамараЈовановић</w:t>
            </w:r>
            <w:r w:rsidRPr="0035445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354452">
              <w:rPr>
                <w:rFonts w:ascii="Times New Roman" w:hAnsi="Times New Roman"/>
                <w:bCs/>
                <w:sz w:val="24"/>
                <w:szCs w:val="24"/>
              </w:rPr>
              <w:t>ПУ,,Дечја</w:t>
            </w:r>
            <w:r w:rsidRPr="0035445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354452">
              <w:rPr>
                <w:rFonts w:ascii="Times New Roman" w:hAnsi="Times New Roman"/>
                <w:bCs/>
                <w:sz w:val="24"/>
                <w:szCs w:val="24"/>
              </w:rPr>
              <w:t>радост'</w:t>
            </w:r>
            <w:r w:rsidRPr="0035445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</w:t>
            </w:r>
            <w:r w:rsidRPr="00354452">
              <w:rPr>
                <w:rFonts w:ascii="Times New Roman" w:hAnsi="Times New Roman"/>
                <w:bCs/>
                <w:sz w:val="24"/>
                <w:szCs w:val="24"/>
              </w:rPr>
              <w:t>'Панчево</w:t>
            </w:r>
          </w:p>
        </w:tc>
      </w:tr>
      <w:tr w:rsidR="00093B09" w:rsidRPr="007476B6" w14:paraId="2FA5BEDB" w14:textId="77777777" w:rsidTr="00A329C0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78DE677" w14:textId="0F318087" w:rsidR="00093B09" w:rsidRPr="007476B6" w:rsidRDefault="00A51BE8" w:rsidP="00A32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16:40-16:50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9CF4563" w14:textId="77777777" w:rsidR="00093B09" w:rsidRPr="007476B6" w:rsidRDefault="00093B09" w:rsidP="00A329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093B09" w:rsidRPr="007476B6" w14:paraId="7F14CA59" w14:textId="77777777" w:rsidTr="00A329C0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B3E0" w14:textId="3821159B" w:rsidR="00093B09" w:rsidRPr="007476B6" w:rsidRDefault="00A51BE8" w:rsidP="00DB0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16:50-17:10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4375" w14:textId="77777777" w:rsidR="00093B09" w:rsidRPr="007476B6" w:rsidRDefault="00093B09" w:rsidP="00A329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093B09" w:rsidRPr="007476B6" w14:paraId="52979837" w14:textId="77777777" w:rsidTr="00A329C0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3B948" w14:textId="064FD7F8" w:rsidR="00093B09" w:rsidRPr="007476B6" w:rsidRDefault="00A51BE8" w:rsidP="00A32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17:10- 17:40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0B17" w14:textId="758DC0FB" w:rsidR="0004237D" w:rsidRPr="0004237D" w:rsidRDefault="0004237D" w:rsidP="0004237D">
            <w:pPr>
              <w:rPr>
                <w:rFonts w:ascii="Times New Roman" w:hAnsi="Times New Roman"/>
                <w:b/>
                <w:sz w:val="24"/>
                <w:szCs w:val="24"/>
                <w:lang w:val="sr-Latn-RS"/>
              </w:rPr>
            </w:pPr>
            <w:r w:rsidRPr="00825CB8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УЛОГА МЕДИЦИНСКЕ СЕСТРЕ ВАСПИТАЧА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825CB8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У РАЗВИЈАЊУ РЕАЛНОГ ПРОГРАМА</w:t>
            </w:r>
            <w:r w:rsidRPr="00825CB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–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ПРОЈЕКАТ ''КУЋА''</w:t>
            </w:r>
          </w:p>
          <w:p w14:paraId="3307F039" w14:textId="3142CDF4" w:rsidR="00093B09" w:rsidRPr="0004237D" w:rsidRDefault="0004237D" w:rsidP="00E246B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5CB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</w:t>
            </w:r>
            <w:r w:rsidRPr="00825CB8">
              <w:t xml:space="preserve"> </w:t>
            </w:r>
            <w:r w:rsidRPr="00825CB8">
              <w:rPr>
                <w:rFonts w:ascii="Times New Roman" w:hAnsi="Times New Roman"/>
                <w:sz w:val="24"/>
                <w:szCs w:val="24"/>
                <w:lang w:val="sr-Cyrl-RS"/>
              </w:rPr>
              <w:t>медицинс</w:t>
            </w:r>
            <w:r w:rsidR="00915A9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ке сестре–васпитачи: Александра </w:t>
            </w:r>
            <w:r w:rsidRPr="00825CB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Минић Петровић, Драгана Јовановић и Златица Спасојевић; </w:t>
            </w:r>
            <w:r w:rsidRPr="00825CB8">
              <w:t xml:space="preserve"> </w:t>
            </w:r>
            <w:r w:rsidRPr="00825CB8">
              <w:rPr>
                <w:rFonts w:ascii="Times New Roman" w:hAnsi="Times New Roman"/>
                <w:sz w:val="24"/>
                <w:szCs w:val="24"/>
                <w:lang w:val="sr-Cyrl-RS"/>
              </w:rPr>
              <w:t>Предшколска установа ,,Рада Миљковић“ Деспотовац</w:t>
            </w:r>
          </w:p>
        </w:tc>
      </w:tr>
      <w:tr w:rsidR="00093B09" w:rsidRPr="007476B6" w14:paraId="002FDC46" w14:textId="77777777" w:rsidTr="00A329C0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CB76A32" w14:textId="05352A45" w:rsidR="00093B09" w:rsidRPr="007476B6" w:rsidRDefault="00A51BE8" w:rsidP="00A32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17:40-17:50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371CF70" w14:textId="77777777" w:rsidR="00093B09" w:rsidRPr="007476B6" w:rsidRDefault="00093B09" w:rsidP="00A329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7476B6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A51BE8" w:rsidRPr="007476B6" w14:paraId="05DE1874" w14:textId="77777777" w:rsidTr="0088520D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FCF9" w14:textId="1C369BD4" w:rsidR="00A51BE8" w:rsidRPr="007476B6" w:rsidRDefault="00A51BE8" w:rsidP="00A51B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17:50-18:20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E8B7" w14:textId="77777777" w:rsidR="00A51BE8" w:rsidRDefault="00A51BE8" w:rsidP="00A51BE8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</w:pPr>
            <w:r w:rsidRPr="0000720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>МАЛИ ИСТРАЖИВАЧИ ВЕЛИКОГ СВЕТА- ШТА СВЕ МОГУ МОЈА ЧУЛА</w:t>
            </w:r>
          </w:p>
          <w:p w14:paraId="37B069F8" w14:textId="5066719F" w:rsidR="00A51BE8" w:rsidRPr="0004237D" w:rsidRDefault="00A51BE8" w:rsidP="00A51BE8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0720D">
              <w:rPr>
                <w:rFonts w:ascii="Times New Roman" w:hAnsi="Times New Roman"/>
                <w:sz w:val="24"/>
                <w:szCs w:val="24"/>
                <w:lang w:val="sr-Cyrl-CS"/>
              </w:rPr>
              <w:t>Аутори: Марина Мијаиловић и Светлана Томић, васпитачи; ПУ „Сунцокрети“, Владимирци</w:t>
            </w:r>
          </w:p>
        </w:tc>
      </w:tr>
      <w:tr w:rsidR="00A51BE8" w:rsidRPr="007476B6" w14:paraId="0DC9AF03" w14:textId="77777777" w:rsidTr="0088520D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60F054A" w14:textId="6E0ECACA" w:rsidR="00A51BE8" w:rsidRPr="007476B6" w:rsidRDefault="00A51BE8" w:rsidP="008852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18:20-18:30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94A9884" w14:textId="77777777" w:rsidR="00A51BE8" w:rsidRPr="007476B6" w:rsidRDefault="00A51BE8" w:rsidP="008852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7476B6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08CFA842" w14:textId="1C51030C" w:rsidR="00A51BE8" w:rsidRPr="007476B6" w:rsidRDefault="00A51BE8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p w14:paraId="0889A3AE" w14:textId="15F23B0A" w:rsidR="00A51BE8" w:rsidRPr="007476B6" w:rsidRDefault="00A51BE8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p w14:paraId="59930305" w14:textId="15E4E59B" w:rsidR="00DB0134" w:rsidRPr="007476B6" w:rsidRDefault="00DB0134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DB0134" w:rsidRPr="007476B6" w14:paraId="0F297590" w14:textId="77777777" w:rsidTr="008247D1">
        <w:trPr>
          <w:gridAfter w:val="1"/>
          <w:wAfter w:w="23" w:type="dxa"/>
          <w:trHeight w:val="1511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77E7B586" w14:textId="309F290E" w:rsidR="00DB0134" w:rsidRPr="007476B6" w:rsidRDefault="00DB0134" w:rsidP="008247D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ДРУГА  </w:t>
            </w:r>
            <w:r w:rsidRPr="007476B6">
              <w:rPr>
                <w:rFonts w:ascii="Times New Roman" w:hAnsi="Times New Roman"/>
                <w:b/>
                <w:lang w:val="ru-RU"/>
              </w:rPr>
              <w:t xml:space="preserve">СЕСИЈА  </w:t>
            </w:r>
          </w:p>
          <w:p w14:paraId="0F2BC64D" w14:textId="77777777" w:rsidR="00DB0134" w:rsidRPr="007476B6" w:rsidRDefault="00DB0134" w:rsidP="008247D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sr-Cyrl-RS"/>
              </w:rPr>
            </w:pPr>
          </w:p>
          <w:p w14:paraId="5CA48589" w14:textId="3F7FB373" w:rsidR="00DB0134" w:rsidRPr="00307B07" w:rsidRDefault="00DB0134" w:rsidP="00DB0134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307B0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</w:t>
            </w:r>
            <w:r w:rsidRPr="00307B07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: </w:t>
            </w:r>
            <w:r w:rsidR="00307B07" w:rsidRPr="00307B07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Развијање </w:t>
            </w:r>
            <w:r w:rsidR="00307B07" w:rsidRPr="00307B0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 документовање активног учешћа деце у различитим ситуацијама</w:t>
            </w:r>
          </w:p>
          <w:p w14:paraId="00922BF0" w14:textId="1AA0AF4A" w:rsidR="00DB0134" w:rsidRPr="00307B07" w:rsidRDefault="00DB0134" w:rsidP="00DB0134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  <w:p w14:paraId="02AC38BC" w14:textId="0C4E81FD" w:rsidR="00DB0134" w:rsidRPr="00307B07" w:rsidRDefault="00DB0134" w:rsidP="008247D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307B0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Модератор :</w:t>
            </w:r>
            <w:r w:rsidRPr="00307B0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Татјана Малешевић</w:t>
            </w:r>
          </w:p>
          <w:p w14:paraId="6D853E84" w14:textId="77777777" w:rsidR="00DB0134" w:rsidRDefault="00DB0134" w:rsidP="008247D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307B0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Организациони одбор : Милица Јеличић</w:t>
            </w:r>
          </w:p>
          <w:p w14:paraId="24092DA9" w14:textId="0DA42752" w:rsidR="00307B07" w:rsidRPr="007476B6" w:rsidRDefault="00307B07" w:rsidP="008247D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</w:p>
        </w:tc>
      </w:tr>
      <w:tr w:rsidR="00DB0134" w:rsidRPr="007476B6" w14:paraId="2A0B0930" w14:textId="77777777" w:rsidTr="008247D1">
        <w:trPr>
          <w:gridAfter w:val="1"/>
          <w:wAfter w:w="23" w:type="dxa"/>
          <w:trHeight w:val="39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448FD33E" w14:textId="77777777" w:rsidR="00DB0134" w:rsidRPr="007476B6" w:rsidRDefault="00DB0134" w:rsidP="008247D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Након сваке презентације  планирана је дискусија кроз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 и учеснике,</w:t>
            </w:r>
            <w:r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будуће презентаторе)</w:t>
            </w:r>
          </w:p>
          <w:p w14:paraId="5CA7BD03" w14:textId="77777777" w:rsidR="00DB0134" w:rsidRPr="007476B6" w:rsidRDefault="00DB0134" w:rsidP="008247D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7476B6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DB0134" w:rsidRPr="007476B6" w14:paraId="634C7D5C" w14:textId="77777777" w:rsidTr="008247D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3BE6" w14:textId="0BCAA058" w:rsidR="00DB0134" w:rsidRPr="007476B6" w:rsidRDefault="00915A98" w:rsidP="008247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D3B2" w14:textId="77777777" w:rsidR="00307B07" w:rsidRPr="00825CB8" w:rsidRDefault="00307B07" w:rsidP="00307B07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825CB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„МОЈ ТРАКТОР ЈЕ ГРИН“ (БОЈЕ)</w:t>
            </w:r>
          </w:p>
          <w:p w14:paraId="4742A8A4" w14:textId="708837DD" w:rsidR="00DB0134" w:rsidRPr="00307B07" w:rsidRDefault="00307B07" w:rsidP="008247D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25CB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Аутори: </w:t>
            </w:r>
            <w:r w:rsidRPr="00825CB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Дениса Поповић и  Драгана Лишић; </w:t>
            </w:r>
            <w:r w:rsidRPr="00825CB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ПУ "Радосно детињство", Нови Сад</w:t>
            </w:r>
          </w:p>
        </w:tc>
      </w:tr>
      <w:tr w:rsidR="00DB0134" w:rsidRPr="007476B6" w14:paraId="2B31542F" w14:textId="77777777" w:rsidTr="008247D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8720DD7" w14:textId="7FD1F6EE" w:rsidR="00DB0134" w:rsidRPr="007476B6" w:rsidRDefault="00915A98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16:00-16:1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A89954C" w14:textId="77777777" w:rsidR="00DB0134" w:rsidRPr="007476B6" w:rsidRDefault="00DB0134" w:rsidP="008247D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DB0134" w:rsidRPr="007476B6" w14:paraId="38E00011" w14:textId="77777777" w:rsidTr="008247D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652B" w14:textId="52188065" w:rsidR="00DB0134" w:rsidRPr="007476B6" w:rsidRDefault="00915A98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16:10-16:4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0546" w14:textId="77777777" w:rsidR="00915A98" w:rsidRDefault="00915A98" w:rsidP="00915A9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25CB8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УЛОГА МЕДИЦИНСКЕ СЕСТРЕ ВАСПИТАЧА У РАЗВИЈАЊУ   РЕАЛНОГ ПРОГРАМА  У ПРОЈЕКТУ</w:t>
            </w:r>
            <w:r w:rsidRPr="0075793E">
              <w:rPr>
                <w:rFonts w:ascii="Times New Roman" w:hAnsi="Times New Roman"/>
                <w:b/>
                <w:bCs/>
                <w:sz w:val="24"/>
                <w:szCs w:val="24"/>
              </w:rPr>
              <w:t>,,МОЋ НАШЕГ ТЕЛА “</w:t>
            </w:r>
          </w:p>
          <w:p w14:paraId="6570F125" w14:textId="37FAAD30" w:rsidR="00DB0134" w:rsidRPr="0042118E" w:rsidRDefault="00915A98" w:rsidP="00915A98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5793E">
              <w:rPr>
                <w:rFonts w:ascii="Times New Roman" w:hAnsi="Times New Roman"/>
                <w:sz w:val="24"/>
                <w:szCs w:val="24"/>
              </w:rPr>
              <w:t>Аутори: Тим медицинских сестара-васпитача РЈ „Звездица“ Лештане у сарадњи са директором установе и стручним сарадницима</w:t>
            </w:r>
            <w:r w:rsidRPr="0075793E">
              <w:rPr>
                <w:rFonts w:ascii="Times New Roman" w:hAnsi="Times New Roman"/>
                <w:sz w:val="24"/>
                <w:szCs w:val="24"/>
                <w:lang w:val="sr-Cyrl-RS"/>
              </w:rPr>
              <w:t>;  ПУ „Лане“ Гроцка</w:t>
            </w:r>
          </w:p>
        </w:tc>
      </w:tr>
      <w:tr w:rsidR="00DB0134" w:rsidRPr="007476B6" w14:paraId="5806DC50" w14:textId="77777777" w:rsidTr="008247D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46F6E09" w14:textId="2E7C51F2" w:rsidR="00DB0134" w:rsidRPr="007476B6" w:rsidRDefault="00915A98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16:40-16:5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1DD0B4A" w14:textId="77777777" w:rsidR="00DB0134" w:rsidRPr="007476B6" w:rsidRDefault="00DB0134" w:rsidP="008247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DB0134" w:rsidRPr="007476B6" w14:paraId="64DE4DB2" w14:textId="77777777" w:rsidTr="008247D1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DF60" w14:textId="1642E7EC" w:rsidR="00DB0134" w:rsidRPr="007476B6" w:rsidRDefault="00915A98" w:rsidP="00915A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16:50-17:10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3871" w14:textId="77777777" w:rsidR="00DB0134" w:rsidRPr="007476B6" w:rsidRDefault="00DB0134" w:rsidP="008247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DB0134" w:rsidRPr="007476B6" w14:paraId="46ABC333" w14:textId="77777777" w:rsidTr="008247D1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8F3D" w14:textId="10500FEB" w:rsidR="00DB0134" w:rsidRPr="007476B6" w:rsidRDefault="00915A98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17:10-17:4</w:t>
            </w:r>
            <w:r w:rsidR="00DB0134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0611" w14:textId="77777777" w:rsidR="0042118E" w:rsidRDefault="0042118E" w:rsidP="0042118E">
            <w:pP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825CB8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УЛОГА МЕДИЦИНСКЕ СЕСТРЕ ВАСПИТАЧА У РАЗВИЈАЊУ   РЕАЛНОГ ПРОГРАМА  У ПРОЈЕКТУ ,,КОЈА ЈЕ ТО ЖИВОТИЊА?“</w:t>
            </w:r>
          </w:p>
          <w:p w14:paraId="1D1EEE61" w14:textId="20AE9C1C" w:rsidR="00DB0134" w:rsidRPr="00307B07" w:rsidRDefault="0042118E" w:rsidP="0042118E">
            <w:pPr>
              <w:rPr>
                <w:rFonts w:ascii="Times New Roman" w:hAnsi="Times New Roman"/>
                <w:sz w:val="24"/>
                <w:szCs w:val="24"/>
              </w:rPr>
            </w:pPr>
            <w:r w:rsidRPr="0041010A">
              <w:rPr>
                <w:rFonts w:ascii="Times New Roman" w:hAnsi="Times New Roman"/>
                <w:sz w:val="24"/>
                <w:szCs w:val="24"/>
                <w:lang w:val="sr-Cyrl-CS"/>
              </w:rPr>
              <w:t>Аутори: Јасмина Марковић ,Бранкица Богићевић, струковни васпитачи деце у јаслицама  , Сара Остојић ,медицинска сестра-васпитач; Предшколска установа ,,Чика Јова Змај“ ,Београд</w:t>
            </w:r>
          </w:p>
        </w:tc>
      </w:tr>
      <w:tr w:rsidR="00DB0134" w:rsidRPr="007476B6" w14:paraId="11909DC9" w14:textId="77777777" w:rsidTr="008247D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66C4BB3" w14:textId="6078338E" w:rsidR="00DB0134" w:rsidRPr="007476B6" w:rsidRDefault="00915A98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17:40-17:50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3A0F981" w14:textId="77777777" w:rsidR="00DB0134" w:rsidRPr="007476B6" w:rsidRDefault="00DB0134" w:rsidP="008247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7476B6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15A98" w:rsidRPr="007476B6" w14:paraId="1F715CA1" w14:textId="77777777" w:rsidTr="0088520D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A6ED" w14:textId="49B8C6DE" w:rsidR="00915A98" w:rsidRPr="007476B6" w:rsidRDefault="00915A98" w:rsidP="008852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17:50-18:20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EB79" w14:textId="77777777" w:rsidR="0042118E" w:rsidRDefault="0042118E" w:rsidP="0042118E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1E5967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РАЗВИЈАЊЕ РЕАЛНОГ ПРОГРАМА КРОЗ ПРОШИРИВАЊЕ ДЕЧЈЕ ИГРЕ И     ИСТРАЖИВАЊА У ОК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ВИРУ ПРОЈЕКТА </w:t>
            </w:r>
            <w:r w:rsidRPr="001E5967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„МОЈА  РАДИОНИЦА“</w:t>
            </w:r>
          </w:p>
          <w:p w14:paraId="05C2DBA8" w14:textId="04A03D0E" w:rsidR="00915A98" w:rsidRPr="00307B07" w:rsidRDefault="0042118E" w:rsidP="0042118E">
            <w:pPr>
              <w:rPr>
                <w:rFonts w:ascii="Times New Roman" w:hAnsi="Times New Roman"/>
                <w:sz w:val="24"/>
                <w:szCs w:val="24"/>
              </w:rPr>
            </w:pPr>
            <w:r w:rsidRPr="001E5967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</w:t>
            </w:r>
            <w:r w:rsidRPr="001E5967">
              <w:rPr>
                <w:rFonts w:ascii="Arial" w:eastAsia="Times New Roman" w:hAnsi="Arial" w:cs="Arial"/>
                <w:kern w:val="24"/>
                <w:sz w:val="44"/>
                <w:szCs w:val="44"/>
                <w:lang w:val="sr-Cyrl-RS"/>
              </w:rPr>
              <w:t xml:space="preserve"> </w:t>
            </w:r>
            <w:r w:rsidRPr="001E5967">
              <w:rPr>
                <w:rFonts w:ascii="Times New Roman" w:hAnsi="Times New Roman"/>
                <w:sz w:val="24"/>
                <w:szCs w:val="24"/>
                <w:lang w:val="sr-Cyrl-RS"/>
              </w:rPr>
              <w:t>Тијана Чабдарац и Тања Ђукић                                                                         ПУ „Радосно детињство“</w:t>
            </w:r>
            <w:r w:rsidRPr="001E59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5967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Вртић „Бајка“, Нови Сад</w:t>
            </w:r>
          </w:p>
        </w:tc>
      </w:tr>
      <w:tr w:rsidR="00915A98" w:rsidRPr="007476B6" w14:paraId="5389060B" w14:textId="77777777" w:rsidTr="0088520D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AFB407D" w14:textId="49E3E4C0" w:rsidR="00915A98" w:rsidRPr="007476B6" w:rsidRDefault="00915A98" w:rsidP="008852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18:20-18:3</w:t>
            </w:r>
            <w:r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3E5D77F" w14:textId="77777777" w:rsidR="00915A98" w:rsidRPr="007476B6" w:rsidRDefault="00915A98" w:rsidP="008852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7476B6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290FF506" w14:textId="77777777" w:rsidR="00915A98" w:rsidRPr="007476B6" w:rsidRDefault="00626B76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  <w:r w:rsidRPr="007476B6">
        <w:rPr>
          <w:color w:val="1D2228"/>
          <w:sz w:val="22"/>
          <w:szCs w:val="22"/>
        </w:rPr>
        <w:t> </w:t>
      </w:r>
    </w:p>
    <w:p w14:paraId="6FB8A6CA" w14:textId="35F23CB6" w:rsidR="00915A98" w:rsidRPr="007476B6" w:rsidRDefault="00915A98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p w14:paraId="3972CFEF" w14:textId="7F065B51" w:rsidR="00626B76" w:rsidRDefault="00626B76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  <w:r w:rsidRPr="007476B6">
        <w:rPr>
          <w:color w:val="1D2228"/>
          <w:sz w:val="22"/>
          <w:szCs w:val="22"/>
        </w:rPr>
        <w:t>         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DB0134" w:rsidRPr="007476B6" w14:paraId="6C056A43" w14:textId="77777777" w:rsidTr="008247D1">
        <w:trPr>
          <w:gridAfter w:val="1"/>
          <w:wAfter w:w="23" w:type="dxa"/>
          <w:trHeight w:val="1511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06B44E40" w14:textId="18391596" w:rsidR="00DB0134" w:rsidRPr="007476B6" w:rsidRDefault="009F095B" w:rsidP="008247D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ТРЕЋА  </w:t>
            </w:r>
            <w:r w:rsidR="00DB0134" w:rsidRPr="007476B6">
              <w:rPr>
                <w:rFonts w:ascii="Times New Roman" w:hAnsi="Times New Roman"/>
                <w:b/>
                <w:lang w:val="ru-RU"/>
              </w:rPr>
              <w:t xml:space="preserve">СЕСИЈА  </w:t>
            </w:r>
          </w:p>
          <w:p w14:paraId="4E2AAA3E" w14:textId="77777777" w:rsidR="00DB0134" w:rsidRPr="007476B6" w:rsidRDefault="00DB0134" w:rsidP="008247D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sr-Cyrl-RS"/>
              </w:rPr>
            </w:pPr>
          </w:p>
          <w:p w14:paraId="4F6EE897" w14:textId="4DF392E8" w:rsidR="00307B07" w:rsidRPr="00307B07" w:rsidRDefault="00DB0134" w:rsidP="009F095B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7476B6">
              <w:rPr>
                <w:rFonts w:ascii="Times New Roman" w:hAnsi="Times New Roman"/>
                <w:b/>
                <w:lang w:val="sr-Cyrl-RS"/>
              </w:rPr>
              <w:t>Тема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:</w:t>
            </w:r>
            <w:r w:rsidR="00307B07" w:rsidRPr="00307B07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Развијање и документовање односа припадања и прихватања </w:t>
            </w:r>
          </w:p>
          <w:p w14:paraId="6FAA9906" w14:textId="7FE1B860" w:rsidR="00DB0134" w:rsidRPr="00307B07" w:rsidRDefault="00DB0134" w:rsidP="00307B07">
            <w:pPr>
              <w:pStyle w:val="ListParagraph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  <w:p w14:paraId="7EBD78FB" w14:textId="426687F8" w:rsidR="00DB0134" w:rsidRPr="007476B6" w:rsidRDefault="00DB0134" w:rsidP="008247D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7476B6">
              <w:rPr>
                <w:rFonts w:ascii="Times New Roman" w:hAnsi="Times New Roman"/>
                <w:b/>
                <w:lang w:val="ru-RU"/>
              </w:rPr>
              <w:t>Модератор :</w:t>
            </w:r>
            <w:r w:rsidRPr="007476B6">
              <w:rPr>
                <w:rFonts w:ascii="Times New Roman" w:hAnsi="Times New Roman"/>
                <w:b/>
                <w:lang w:val="sr-Cyrl-RS"/>
              </w:rPr>
              <w:t xml:space="preserve">  </w:t>
            </w:r>
            <w:r w:rsidR="009F095B">
              <w:rPr>
                <w:rFonts w:ascii="Times New Roman" w:hAnsi="Times New Roman"/>
                <w:b/>
                <w:lang w:val="sr-Cyrl-RS"/>
              </w:rPr>
              <w:t xml:space="preserve">Марија Милић </w:t>
            </w:r>
          </w:p>
          <w:p w14:paraId="45D7347D" w14:textId="63205A51" w:rsidR="00DB0134" w:rsidRPr="007476B6" w:rsidRDefault="00DB0134" w:rsidP="008247D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7476B6">
              <w:rPr>
                <w:rFonts w:ascii="Times New Roman" w:hAnsi="Times New Roman"/>
                <w:b/>
                <w:lang w:val="sr-Cyrl-RS"/>
              </w:rPr>
              <w:t xml:space="preserve">Организациони одбор : </w:t>
            </w:r>
            <w:r w:rsidR="009F095B">
              <w:rPr>
                <w:rFonts w:ascii="Times New Roman" w:hAnsi="Times New Roman"/>
                <w:b/>
                <w:lang w:val="sr-Cyrl-RS"/>
              </w:rPr>
              <w:t>Ивана Перуничић</w:t>
            </w:r>
          </w:p>
        </w:tc>
      </w:tr>
      <w:tr w:rsidR="00DB0134" w:rsidRPr="007476B6" w14:paraId="1529B10B" w14:textId="77777777" w:rsidTr="008247D1">
        <w:trPr>
          <w:gridAfter w:val="1"/>
          <w:wAfter w:w="23" w:type="dxa"/>
          <w:trHeight w:val="39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26CA77CA" w14:textId="77777777" w:rsidR="00DB0134" w:rsidRPr="007476B6" w:rsidRDefault="00DB0134" w:rsidP="008247D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Након сваке презентације  планирана је дискусија кроз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 и учеснике,</w:t>
            </w:r>
            <w:r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будуће презентаторе)</w:t>
            </w:r>
          </w:p>
          <w:p w14:paraId="40624624" w14:textId="77777777" w:rsidR="00DB0134" w:rsidRPr="007476B6" w:rsidRDefault="00DB0134" w:rsidP="008247D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7476B6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DB0134" w:rsidRPr="007476B6" w14:paraId="0E2B6F58" w14:textId="77777777" w:rsidTr="008247D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9DED" w14:textId="123DB317" w:rsidR="00DB0134" w:rsidRPr="007476B6" w:rsidRDefault="00B011B1" w:rsidP="008247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-16:0</w:t>
            </w:r>
            <w:r w:rsidR="00DB0134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5D1F" w14:textId="77777777" w:rsidR="00307B07" w:rsidRDefault="00307B07" w:rsidP="00307B07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B260B1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  <w:t>УЛОГА МЕДИЦИНСКЕ СЕСТРЕ ВАСПИТАЧИЦЕ У РАЗВИЈАЊУ ОДНОСА ПРИХВАТАЊА КРОЗ ЗАЈЕДНИЧКО ДЕЛАЊЕ ДЕЦЕ ЈАСЛЕНЕ И РАЗВОЈНЕ ГРУПЕ“</w:t>
            </w:r>
          </w:p>
          <w:p w14:paraId="03AC9060" w14:textId="59F5F173" w:rsidR="00DB0134" w:rsidRPr="00307B07" w:rsidRDefault="00307B07" w:rsidP="008247D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B260B1"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Аутори: медицинске сестре-васпитачи Слађана Николић и Марија Симоновић; ПУ „Ђурђевдан“, Крагујевац</w:t>
            </w:r>
          </w:p>
        </w:tc>
      </w:tr>
      <w:tr w:rsidR="00DB0134" w:rsidRPr="007476B6" w14:paraId="24F023B1" w14:textId="77777777" w:rsidTr="008247D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35B4CD9" w14:textId="6B8B014A" w:rsidR="00DB0134" w:rsidRPr="007476B6" w:rsidRDefault="00B011B1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16:00-16:1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09FFE6B" w14:textId="77777777" w:rsidR="00DB0134" w:rsidRPr="007476B6" w:rsidRDefault="00DB0134" w:rsidP="008247D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DB0134" w:rsidRPr="007476B6" w14:paraId="67B53991" w14:textId="77777777" w:rsidTr="008247D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0875" w14:textId="5869FB7F" w:rsidR="00DB0134" w:rsidRPr="007476B6" w:rsidRDefault="00B011B1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16:10-16:4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1E28" w14:textId="77777777" w:rsidR="00B011B1" w:rsidRDefault="00B011B1" w:rsidP="00B011B1">
            <w:pPr>
              <w:pStyle w:val="yiv4224097230msonormal"/>
              <w:shd w:val="clear" w:color="auto" w:fill="FFFFFF"/>
              <w:spacing w:before="0" w:beforeAutospacing="0" w:after="0" w:afterAutospacing="0"/>
              <w:rPr>
                <w:bCs/>
                <w:lang w:val="sr-Cyrl-CS"/>
              </w:rPr>
            </w:pPr>
            <w:r w:rsidRPr="0033038C">
              <w:rPr>
                <w:b/>
                <w:bCs/>
                <w:color w:val="000000" w:themeColor="text1"/>
                <w:lang w:val="sr-Cyrl-RS"/>
              </w:rPr>
              <w:t>''</w:t>
            </w:r>
            <w:r w:rsidRPr="0033038C">
              <w:rPr>
                <w:b/>
                <w:bCs/>
                <w:color w:val="000000" w:themeColor="text1"/>
                <w:lang w:val="en-GB"/>
              </w:rPr>
              <w:t>ЗАЈЕДНИЧКИ ПРОДУКТИ КАО ПОДСТИЦАЈ ИСТРАЖИВАЊА, ИГРЕ,ИДЕНТИТЕТА И ПАРТНЕРСТВА СА ПОРОДИЦОМ</w:t>
            </w:r>
            <w:r w:rsidRPr="0033038C">
              <w:rPr>
                <w:bCs/>
                <w:lang w:val="sr-Cyrl-CS"/>
              </w:rPr>
              <w:t xml:space="preserve"> </w:t>
            </w:r>
          </w:p>
          <w:p w14:paraId="491A25F6" w14:textId="77777777" w:rsidR="00B011B1" w:rsidRDefault="00B011B1" w:rsidP="00B011B1">
            <w:pPr>
              <w:pStyle w:val="yiv4224097230msonormal"/>
              <w:shd w:val="clear" w:color="auto" w:fill="FFFFFF"/>
              <w:spacing w:before="0" w:beforeAutospacing="0" w:after="0" w:afterAutospacing="0"/>
              <w:rPr>
                <w:bCs/>
                <w:lang w:val="sr-Cyrl-CS"/>
              </w:rPr>
            </w:pPr>
          </w:p>
          <w:p w14:paraId="205F5ED5" w14:textId="77777777" w:rsidR="00DB0134" w:rsidRDefault="00B011B1" w:rsidP="00B011B1">
            <w:pPr>
              <w:pStyle w:val="yiv4224097230msonormal"/>
              <w:shd w:val="clear" w:color="auto" w:fill="FFFFFF"/>
              <w:spacing w:before="0" w:beforeAutospacing="0" w:after="0" w:afterAutospacing="0"/>
              <w:rPr>
                <w:bCs/>
                <w:lang w:val="en-GB"/>
              </w:rPr>
            </w:pPr>
            <w:r w:rsidRPr="0033038C">
              <w:rPr>
                <w:bCs/>
                <w:lang w:val="sr-Cyrl-CS"/>
              </w:rPr>
              <w:t>Аутори:</w:t>
            </w:r>
            <w:r w:rsidRPr="0033038C">
              <w:rPr>
                <w:rFonts w:eastAsia="Aptos"/>
                <w:kern w:val="2"/>
                <w:lang w:val="en-GB" w:eastAsia="en-GB"/>
              </w:rPr>
              <w:t xml:space="preserve"> </w:t>
            </w:r>
            <w:r w:rsidRPr="0033038C">
              <w:rPr>
                <w:bCs/>
                <w:lang w:val="en-GB"/>
              </w:rPr>
              <w:t>Данка Ђоковић и Дана Стојковић(у припреми рада учествовали стручни сарадници</w:t>
            </w:r>
            <w:r w:rsidRPr="0033038C">
              <w:rPr>
                <w:bCs/>
                <w:lang w:val="sr-Cyrl-RS"/>
              </w:rPr>
              <w:t xml:space="preserve">: </w:t>
            </w:r>
            <w:r w:rsidRPr="0033038C">
              <w:rPr>
                <w:bCs/>
                <w:lang w:val="en-GB"/>
              </w:rPr>
              <w:t>Ивана Коматина</w:t>
            </w:r>
            <w:r w:rsidRPr="0033038C">
              <w:rPr>
                <w:bCs/>
                <w:lang w:val="sr-Cyrl-RS"/>
              </w:rPr>
              <w:t>, логопед</w:t>
            </w:r>
            <w:r w:rsidRPr="0033038C">
              <w:rPr>
                <w:bCs/>
                <w:lang w:val="en-GB"/>
              </w:rPr>
              <w:t xml:space="preserve"> и Весна Николић</w:t>
            </w:r>
            <w:r w:rsidRPr="0033038C">
              <w:rPr>
                <w:bCs/>
                <w:lang w:val="sr-Cyrl-RS"/>
              </w:rPr>
              <w:t>, педагог</w:t>
            </w:r>
            <w:r w:rsidRPr="0033038C">
              <w:rPr>
                <w:bCs/>
                <w:lang w:val="en-GB"/>
              </w:rPr>
              <w:t>)</w:t>
            </w:r>
            <w:r w:rsidRPr="0033038C">
              <w:rPr>
                <w:bCs/>
                <w:lang w:val="sr-Cyrl-RS"/>
              </w:rPr>
              <w:t>; ПУ</w:t>
            </w:r>
            <w:r w:rsidRPr="0033038C">
              <w:rPr>
                <w:bCs/>
                <w:lang w:val="en-GB"/>
              </w:rPr>
              <w:t>„Бајка“ Ивањица</w:t>
            </w:r>
          </w:p>
          <w:p w14:paraId="35CF2B19" w14:textId="24A67190" w:rsidR="00B011B1" w:rsidRPr="00B011B1" w:rsidRDefault="00B011B1" w:rsidP="00B011B1">
            <w:pPr>
              <w:pStyle w:val="yiv4224097230msonormal"/>
              <w:shd w:val="clear" w:color="auto" w:fill="FFFFFF"/>
              <w:spacing w:before="0" w:beforeAutospacing="0" w:after="0" w:afterAutospacing="0"/>
              <w:rPr>
                <w:color w:val="1D2228"/>
                <w:sz w:val="22"/>
                <w:szCs w:val="22"/>
              </w:rPr>
            </w:pPr>
          </w:p>
        </w:tc>
      </w:tr>
      <w:tr w:rsidR="00DB0134" w:rsidRPr="007476B6" w14:paraId="607A97AB" w14:textId="77777777" w:rsidTr="008247D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E6E6790" w14:textId="3DA19444" w:rsidR="00DB0134" w:rsidRPr="007476B6" w:rsidRDefault="00B011B1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16:40-16:5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C87CAC4" w14:textId="77777777" w:rsidR="00DB0134" w:rsidRPr="007476B6" w:rsidRDefault="00DB0134" w:rsidP="008247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DB0134" w:rsidRPr="007476B6" w14:paraId="3B59C1B1" w14:textId="77777777" w:rsidTr="008247D1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6C7D" w14:textId="03628E01" w:rsidR="00DB0134" w:rsidRPr="007476B6" w:rsidRDefault="00B011B1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16:50-17:10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CA6F" w14:textId="77777777" w:rsidR="00DB0134" w:rsidRPr="007476B6" w:rsidRDefault="00DB0134" w:rsidP="008247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DB0134" w:rsidRPr="007476B6" w14:paraId="63D65571" w14:textId="77777777" w:rsidTr="008247D1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7412" w14:textId="267BC7BD" w:rsidR="00DB0134" w:rsidRPr="007476B6" w:rsidRDefault="00B011B1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17:10-17:4</w:t>
            </w:r>
            <w:r w:rsidR="00DB0134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4516" w14:textId="77777777" w:rsidR="00307B07" w:rsidRDefault="00307B07" w:rsidP="00307B07">
            <w:pP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E1292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УЛОГА МЕДИЦИНСКЕ СЕСТРЕ–ВАСПИТАЧА У РАЗВИЈАЊУ ОСЕЋАЈА ПРИПАДАЊА КРОЗ ПРОЈЕКАТ „МОЈ ДОМ“ У ЈАСЛИЦАМА</w:t>
            </w:r>
          </w:p>
          <w:p w14:paraId="2B39CF66" w14:textId="28D2A0F4" w:rsidR="00DB0134" w:rsidRPr="00307B07" w:rsidRDefault="00307B07" w:rsidP="008247D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12922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Аутори: </w:t>
            </w:r>
            <w:r w:rsidRPr="00E1292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Јованка Недељков и Јелена Радуловић; </w:t>
            </w:r>
            <w:r w:rsidRPr="00E12922">
              <w:rPr>
                <w:rFonts w:ascii="Times New Roman" w:hAnsi="Times New Roman"/>
                <w:sz w:val="24"/>
                <w:szCs w:val="24"/>
                <w:lang w:val="sr-Cyrl-CS"/>
              </w:rPr>
              <w:t>Предшколска установа Зрењанин</w:t>
            </w:r>
          </w:p>
        </w:tc>
      </w:tr>
      <w:tr w:rsidR="00DB0134" w:rsidRPr="007476B6" w14:paraId="306CEFDC" w14:textId="77777777" w:rsidTr="008247D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098C4A4" w14:textId="535F6723" w:rsidR="00DB0134" w:rsidRPr="007476B6" w:rsidRDefault="00B011B1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17:40-17:50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FBC9354" w14:textId="77777777" w:rsidR="00DB0134" w:rsidRPr="007476B6" w:rsidRDefault="00DB0134" w:rsidP="008247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7476B6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B011B1" w:rsidRPr="007476B6" w14:paraId="059E6C0B" w14:textId="77777777" w:rsidTr="0088520D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2F09" w14:textId="751A0101" w:rsidR="00B011B1" w:rsidRPr="007476B6" w:rsidRDefault="00B011B1" w:rsidP="008852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17:50-18:20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B469" w14:textId="77777777" w:rsidR="00B011B1" w:rsidRPr="00825CB8" w:rsidRDefault="00B011B1" w:rsidP="00B011B1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825CB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МАЛИ И ВЕЛИКИ-СВИ СМО МИ ЈЕДНАКИ У ПРОЦЕСУ ЗАЈЕДНИЧКОГ УЧЕЊА И ДОКУМЕНТОВАЊА</w:t>
            </w:r>
          </w:p>
          <w:p w14:paraId="2906D176" w14:textId="3573C8D5" w:rsidR="00B011B1" w:rsidRPr="00307B07" w:rsidRDefault="00B011B1" w:rsidP="00B011B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5CB8">
              <w:rPr>
                <w:rFonts w:ascii="Times New Roman" w:hAnsi="Times New Roman"/>
                <w:sz w:val="24"/>
                <w:szCs w:val="24"/>
                <w:lang w:val="sr-Cyrl-RS"/>
              </w:rPr>
              <w:t>Аутори: медицинске сестре-васпитачи Ивана Николић и Татјана Вишковић; ПУ „Сурчин“, Сурчин</w:t>
            </w:r>
          </w:p>
        </w:tc>
      </w:tr>
      <w:tr w:rsidR="00B011B1" w:rsidRPr="007476B6" w14:paraId="14F585FB" w14:textId="77777777" w:rsidTr="0088520D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9A3A31C" w14:textId="2368EDA9" w:rsidR="00B011B1" w:rsidRPr="007476B6" w:rsidRDefault="00B011B1" w:rsidP="008852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18:20-18:3</w:t>
            </w:r>
            <w:r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5B53D18" w14:textId="77777777" w:rsidR="00B011B1" w:rsidRPr="007476B6" w:rsidRDefault="00B011B1" w:rsidP="008852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7476B6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5C31198D" w14:textId="40EC3D58" w:rsidR="00DB0134" w:rsidRDefault="00DB0134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DB0134" w:rsidRPr="007476B6" w14:paraId="79C67F2A" w14:textId="77777777" w:rsidTr="008247D1">
        <w:trPr>
          <w:gridAfter w:val="1"/>
          <w:wAfter w:w="23" w:type="dxa"/>
          <w:trHeight w:val="1511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2794CE77" w14:textId="1ADAA79B" w:rsidR="00DB0134" w:rsidRPr="007476B6" w:rsidRDefault="009F095B" w:rsidP="008247D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ЧЕТВРТА  </w:t>
            </w:r>
            <w:r w:rsidR="00DB0134" w:rsidRPr="007476B6">
              <w:rPr>
                <w:rFonts w:ascii="Times New Roman" w:hAnsi="Times New Roman"/>
                <w:b/>
                <w:lang w:val="ru-RU"/>
              </w:rPr>
              <w:t xml:space="preserve">СЕСИЈА  </w:t>
            </w:r>
          </w:p>
          <w:p w14:paraId="12C17710" w14:textId="77777777" w:rsidR="00DB0134" w:rsidRPr="007476B6" w:rsidRDefault="00DB0134" w:rsidP="008247D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sr-Cyrl-RS"/>
              </w:rPr>
            </w:pPr>
          </w:p>
          <w:p w14:paraId="681C0BAA" w14:textId="328A108F" w:rsidR="009F095B" w:rsidRPr="00307B07" w:rsidRDefault="00DB0134" w:rsidP="009F095B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307B0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</w:t>
            </w:r>
            <w:r w:rsidRPr="00307B07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:</w:t>
            </w:r>
            <w:r w:rsidR="009F095B" w:rsidRPr="00307B07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Проширивање </w:t>
            </w:r>
            <w:r w:rsidR="008247D1" w:rsidRPr="00307B07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дечје игре и истраживања </w:t>
            </w:r>
          </w:p>
          <w:p w14:paraId="0402F875" w14:textId="5D553678" w:rsidR="00DB0134" w:rsidRPr="001F37A4" w:rsidRDefault="00DB0134" w:rsidP="001F37A4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  <w:p w14:paraId="01024F0A" w14:textId="6BF72309" w:rsidR="00DB0134" w:rsidRPr="00307B07" w:rsidRDefault="00DB0134" w:rsidP="008247D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307B0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Модератор :</w:t>
            </w:r>
            <w:r w:rsidRPr="00307B0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  <w:r w:rsidR="009F095B" w:rsidRPr="00307B0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Ана Бешењи</w:t>
            </w:r>
          </w:p>
          <w:p w14:paraId="509EDE64" w14:textId="6448CDB0" w:rsidR="00DB0134" w:rsidRPr="007476B6" w:rsidRDefault="00DB0134" w:rsidP="008247D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307B0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Организациони одбор : </w:t>
            </w:r>
            <w:r w:rsidR="009F095B" w:rsidRPr="00307B0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Драгана Јовановић</w:t>
            </w:r>
          </w:p>
        </w:tc>
      </w:tr>
      <w:tr w:rsidR="00DB0134" w:rsidRPr="007476B6" w14:paraId="0F84F1B2" w14:textId="77777777" w:rsidTr="008247D1">
        <w:trPr>
          <w:gridAfter w:val="1"/>
          <w:wAfter w:w="23" w:type="dxa"/>
          <w:trHeight w:val="39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4F095595" w14:textId="77777777" w:rsidR="00DB0134" w:rsidRPr="007476B6" w:rsidRDefault="00DB0134" w:rsidP="008247D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Након сваке презентације  планирана је дискусија кроз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 и учеснике,</w:t>
            </w:r>
            <w:r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будуће презентаторе)</w:t>
            </w:r>
          </w:p>
          <w:p w14:paraId="3425218D" w14:textId="77777777" w:rsidR="00DB0134" w:rsidRPr="007476B6" w:rsidRDefault="00DB0134" w:rsidP="008247D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7476B6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DB0134" w:rsidRPr="007476B6" w14:paraId="226BF2AE" w14:textId="77777777" w:rsidTr="008247D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FA79" w14:textId="49F182D1" w:rsidR="00DB0134" w:rsidRPr="007476B6" w:rsidRDefault="00B011B1" w:rsidP="008247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-16:0</w:t>
            </w:r>
            <w:r w:rsidR="00DB0134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2E73" w14:textId="77777777" w:rsidR="00F00439" w:rsidRDefault="00F00439" w:rsidP="00F0043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F197C">
              <w:rPr>
                <w:rFonts w:ascii="Times New Roman" w:hAnsi="Times New Roman"/>
                <w:b/>
                <w:sz w:val="24"/>
                <w:szCs w:val="24"/>
              </w:rPr>
              <w:t>УЛОГА МЕДИЦИНСКЕ СЕСТРЕ ВАСПИТАЧА У ПРОШИРИВАЊУ ИГРЕ КРОЗ ПРОЈЕКТАТ „ЛОПТА“</w:t>
            </w:r>
          </w:p>
          <w:p w14:paraId="76EDF8BA" w14:textId="24FA7FA1" w:rsidR="00DB0134" w:rsidRPr="00F00439" w:rsidRDefault="00F00439" w:rsidP="008247D1">
            <w:pPr>
              <w:rPr>
                <w:rFonts w:ascii="Times New Roman" w:hAnsi="Times New Roman"/>
                <w:sz w:val="24"/>
                <w:szCs w:val="24"/>
              </w:rPr>
            </w:pPr>
            <w:r w:rsidRPr="00EF197C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Аутори: </w:t>
            </w:r>
            <w:r w:rsidRPr="00EF197C">
              <w:rPr>
                <w:rFonts w:ascii="Times New Roman" w:hAnsi="Times New Roman"/>
                <w:sz w:val="24"/>
                <w:szCs w:val="24"/>
              </w:rPr>
              <w:t>Слађана Родић, медицинска сестра-васпитач; Рада Радић, мастер васпитач</w:t>
            </w:r>
            <w:r w:rsidRPr="00EF197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 w:rsidRPr="00EF197C">
              <w:rPr>
                <w:rFonts w:ascii="Times New Roman" w:hAnsi="Times New Roman"/>
                <w:sz w:val="24"/>
                <w:szCs w:val="24"/>
              </w:rPr>
              <w:t>Предшколска установа „Плави чуперак“, Тител</w:t>
            </w:r>
          </w:p>
        </w:tc>
      </w:tr>
      <w:tr w:rsidR="00DB0134" w:rsidRPr="007476B6" w14:paraId="6A0EDE91" w14:textId="77777777" w:rsidTr="008247D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249C179" w14:textId="2DE39DB9" w:rsidR="00DB0134" w:rsidRPr="007476B6" w:rsidRDefault="00B011B1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16:00-16:1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29004A5" w14:textId="77777777" w:rsidR="00DB0134" w:rsidRPr="007476B6" w:rsidRDefault="00DB0134" w:rsidP="008247D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DB0134" w:rsidRPr="007476B6" w14:paraId="5DE2CB48" w14:textId="77777777" w:rsidTr="008247D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5C75" w14:textId="45DC5049" w:rsidR="00DB0134" w:rsidRPr="007476B6" w:rsidRDefault="00B011B1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16:10-16:4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C487" w14:textId="2E7164A9" w:rsidR="00F00439" w:rsidRDefault="009F095B" w:rsidP="00F0043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lang w:val="ru-RU"/>
              </w:rPr>
              <w:t xml:space="preserve"> </w:t>
            </w:r>
            <w:r w:rsidR="00F00439" w:rsidRPr="00EF197C">
              <w:rPr>
                <w:rFonts w:ascii="Times New Roman" w:hAnsi="Times New Roman"/>
                <w:b/>
                <w:bCs/>
                <w:sz w:val="24"/>
                <w:szCs w:val="24"/>
              </w:rPr>
              <w:t>ИГРА СВЕТЛОСТИ И СЕНКИ - ПРОШИРИВАЊЕ ДЕЧИЈЕ ИГРЕ И ИСТРАЖИВАЊА</w:t>
            </w:r>
            <w:r w:rsidR="00F00439" w:rsidRPr="00EF197C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</w:p>
          <w:p w14:paraId="7F50E80A" w14:textId="68813A61" w:rsidR="00DB0134" w:rsidRPr="00F00439" w:rsidRDefault="00F00439" w:rsidP="00F00439">
            <w:pPr>
              <w:rPr>
                <w:rFonts w:ascii="Times New Roman" w:hAnsi="Times New Roman"/>
                <w:sz w:val="24"/>
                <w:szCs w:val="24"/>
              </w:rPr>
            </w:pPr>
            <w:r w:rsidRPr="00EF197C">
              <w:rPr>
                <w:rFonts w:ascii="Times New Roman" w:hAnsi="Times New Roman"/>
                <w:sz w:val="24"/>
                <w:szCs w:val="24"/>
                <w:lang w:val="sr-Cyrl-RS"/>
              </w:rPr>
              <w:t>Аутори:</w:t>
            </w:r>
            <w:r w:rsidRPr="00EF197C">
              <w:rPr>
                <w:rFonts w:ascii="Times New Roman" w:hAnsi="Times New Roman"/>
                <w:sz w:val="24"/>
                <w:szCs w:val="24"/>
              </w:rPr>
              <w:t xml:space="preserve"> Слободанка Симић</w:t>
            </w:r>
            <w:r w:rsidRPr="00EF197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</w:t>
            </w:r>
            <w:r w:rsidRPr="00EF197C">
              <w:rPr>
                <w:rFonts w:ascii="Times New Roman" w:hAnsi="Times New Roman"/>
                <w:sz w:val="24"/>
                <w:szCs w:val="24"/>
              </w:rPr>
              <w:t> Сандра Јанковић </w:t>
            </w:r>
            <w:r w:rsidRPr="00EF197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 w:rsidRPr="00EF197C">
              <w:rPr>
                <w:rFonts w:ascii="Times New Roman" w:hAnsi="Times New Roman"/>
                <w:sz w:val="24"/>
                <w:szCs w:val="24"/>
              </w:rPr>
              <w:t>ПУ</w:t>
            </w:r>
            <w:r w:rsidRPr="00EF197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EF197C">
              <w:rPr>
                <w:rFonts w:ascii="Times New Roman" w:hAnsi="Times New Roman"/>
                <w:sz w:val="24"/>
                <w:szCs w:val="24"/>
              </w:rPr>
              <w:t>“Бамби”, Параћин</w:t>
            </w:r>
          </w:p>
        </w:tc>
      </w:tr>
      <w:tr w:rsidR="00DB0134" w:rsidRPr="007476B6" w14:paraId="1B192600" w14:textId="77777777" w:rsidTr="008247D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09D688A" w14:textId="6547DC7A" w:rsidR="00DB0134" w:rsidRPr="007476B6" w:rsidRDefault="00B011B1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16:40-16:50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1C058BE" w14:textId="77777777" w:rsidR="00DB0134" w:rsidRPr="007476B6" w:rsidRDefault="00DB0134" w:rsidP="008247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DB0134" w:rsidRPr="007476B6" w14:paraId="59A53627" w14:textId="77777777" w:rsidTr="008247D1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9196" w14:textId="7270AAAE" w:rsidR="00DB0134" w:rsidRPr="007476B6" w:rsidRDefault="00B011B1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16:50-17:10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4FB31" w14:textId="77777777" w:rsidR="00DB0134" w:rsidRPr="007476B6" w:rsidRDefault="00DB0134" w:rsidP="008247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DB0134" w:rsidRPr="007476B6" w14:paraId="530E9BD5" w14:textId="77777777" w:rsidTr="008247D1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6E94" w14:textId="506A2925" w:rsidR="00DB0134" w:rsidRPr="007476B6" w:rsidRDefault="00B011B1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17:10-17:4</w:t>
            </w:r>
            <w:r w:rsidR="00DB0134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806E" w14:textId="3C37E1C4" w:rsidR="00F00439" w:rsidRDefault="00F00439" w:rsidP="00F00439">
            <w:pPr>
              <w:rPr>
                <w:rFonts w:ascii="Times New Roman" w:hAnsi="Times New Roman"/>
                <w:b/>
                <w:sz w:val="24"/>
                <w:szCs w:val="24"/>
                <w:lang w:val="sr-Latn-BA"/>
              </w:rPr>
            </w:pPr>
            <w:r w:rsidRPr="00F73FF7">
              <w:rPr>
                <w:rFonts w:ascii="Times New Roman" w:hAnsi="Times New Roman"/>
                <w:b/>
                <w:sz w:val="24"/>
                <w:szCs w:val="24"/>
                <w:lang w:val="sr-Latn-BA"/>
              </w:rPr>
              <w:t>ПРОШИРИВАЊЕ ДЕЧИЈЕ ИГРЕ И ИСТРАЖИВАЊА</w:t>
            </w:r>
          </w:p>
          <w:p w14:paraId="616DF9A2" w14:textId="17914CB1" w:rsidR="00DB0134" w:rsidRPr="00F00439" w:rsidRDefault="00F00439" w:rsidP="008247D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73FF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Аутори: </w:t>
            </w:r>
            <w:r w:rsidRPr="00F73FF7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Јованка Михајловић и  Марина Андрић; </w:t>
            </w:r>
            <w:r w:rsidRPr="00F73FF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ПУ "Радосно детињство", Нови Сад</w:t>
            </w:r>
          </w:p>
        </w:tc>
      </w:tr>
      <w:tr w:rsidR="00DB0134" w:rsidRPr="007476B6" w14:paraId="15BD20C3" w14:textId="77777777" w:rsidTr="008247D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27D2E5D" w14:textId="4268D5B4" w:rsidR="00DB0134" w:rsidRPr="007476B6" w:rsidRDefault="00B011B1" w:rsidP="00B011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17:40-18:00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768ACE1" w14:textId="77777777" w:rsidR="00DB0134" w:rsidRPr="007476B6" w:rsidRDefault="00DB0134" w:rsidP="008247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7476B6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4C4614FE" w14:textId="37A01FCD" w:rsidR="00DB0134" w:rsidRDefault="00DB0134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p w14:paraId="14F0D8E9" w14:textId="76BE2986" w:rsidR="00DB0134" w:rsidRDefault="00DB0134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DB0134" w:rsidRPr="007476B6" w14:paraId="2644AFCC" w14:textId="77777777" w:rsidTr="008247D1">
        <w:trPr>
          <w:gridAfter w:val="1"/>
          <w:wAfter w:w="23" w:type="dxa"/>
          <w:trHeight w:val="1511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62C65366" w14:textId="54EE49AB" w:rsidR="00DB0134" w:rsidRPr="007476B6" w:rsidRDefault="00CF17A5" w:rsidP="008247D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ПЕТА  </w:t>
            </w:r>
            <w:r w:rsidR="00DB0134" w:rsidRPr="007476B6">
              <w:rPr>
                <w:rFonts w:ascii="Times New Roman" w:hAnsi="Times New Roman"/>
                <w:b/>
                <w:lang w:val="ru-RU"/>
              </w:rPr>
              <w:t xml:space="preserve">СЕСИЈА  </w:t>
            </w:r>
          </w:p>
          <w:p w14:paraId="6D7A4EFD" w14:textId="77777777" w:rsidR="00DB0134" w:rsidRPr="007476B6" w:rsidRDefault="00DB0134" w:rsidP="008247D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sr-Cyrl-RS"/>
              </w:rPr>
            </w:pPr>
          </w:p>
          <w:p w14:paraId="1FDB8A9A" w14:textId="5289D914" w:rsidR="009F095B" w:rsidRPr="00F00439" w:rsidRDefault="00DB0134" w:rsidP="006B597B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F00439">
              <w:rPr>
                <w:rFonts w:ascii="Times New Roman" w:hAnsi="Times New Roman"/>
                <w:b/>
                <w:lang w:val="sr-Cyrl-RS"/>
              </w:rPr>
              <w:t>Тема</w:t>
            </w:r>
            <w:r w:rsidRPr="00F00439">
              <w:rPr>
                <w:rFonts w:ascii="Times New Roman" w:hAnsi="Times New Roman"/>
                <w:sz w:val="24"/>
                <w:szCs w:val="24"/>
                <w:lang w:val="sr-Cyrl-CS"/>
              </w:rPr>
              <w:t>:</w:t>
            </w:r>
            <w:r w:rsidR="009F095B" w:rsidRPr="00F00439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</w:t>
            </w:r>
            <w:r w:rsidR="009F095B" w:rsidRPr="00F00439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Проширивање </w:t>
            </w:r>
            <w:r w:rsidR="00F00439" w:rsidRPr="00F00439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дечје игре и истраживања      </w:t>
            </w:r>
          </w:p>
          <w:p w14:paraId="08351F13" w14:textId="77777777" w:rsidR="00DB0134" w:rsidRPr="008660B4" w:rsidRDefault="00DB0134" w:rsidP="008247D1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  <w:p w14:paraId="0755A29B" w14:textId="1252E920" w:rsidR="00DB0134" w:rsidRPr="00F00439" w:rsidRDefault="00DB0134" w:rsidP="008247D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0043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Модератор :</w:t>
            </w:r>
            <w:r w:rsidRPr="00F0043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  <w:r w:rsidR="00F0043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Јелена Јеленић Јанковић</w:t>
            </w:r>
          </w:p>
          <w:p w14:paraId="7B4BCEAD" w14:textId="34450BED" w:rsidR="00DB0134" w:rsidRPr="007476B6" w:rsidRDefault="00DB0134" w:rsidP="008247D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F0043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Организациони одбор :</w:t>
            </w:r>
            <w:r w:rsidRPr="007476B6"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="00F00439">
              <w:rPr>
                <w:rFonts w:ascii="Times New Roman" w:hAnsi="Times New Roman"/>
                <w:b/>
                <w:lang w:val="sr-Cyrl-RS"/>
              </w:rPr>
              <w:t>Елена Милекић</w:t>
            </w:r>
          </w:p>
        </w:tc>
      </w:tr>
      <w:tr w:rsidR="00DB0134" w:rsidRPr="007476B6" w14:paraId="3A8E8286" w14:textId="77777777" w:rsidTr="008247D1">
        <w:trPr>
          <w:gridAfter w:val="1"/>
          <w:wAfter w:w="23" w:type="dxa"/>
          <w:trHeight w:val="39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3418DCC8" w14:textId="77777777" w:rsidR="00DB0134" w:rsidRPr="007476B6" w:rsidRDefault="00DB0134" w:rsidP="008247D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Након сваке презентације  планирана је дискусија кроз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 и учеснике,</w:t>
            </w:r>
            <w:r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будуће презентаторе)</w:t>
            </w:r>
          </w:p>
          <w:p w14:paraId="38DABCEC" w14:textId="77777777" w:rsidR="00DB0134" w:rsidRPr="007476B6" w:rsidRDefault="00DB0134" w:rsidP="008247D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7476B6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DB0134" w:rsidRPr="007476B6" w14:paraId="79BD42A1" w14:textId="77777777" w:rsidTr="008247D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31E3" w14:textId="7D698578" w:rsidR="00DB0134" w:rsidRPr="007476B6" w:rsidRDefault="00096847" w:rsidP="008247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-16: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 w:rsidR="00DB0134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7545" w14:textId="77777777" w:rsidR="00F00439" w:rsidRDefault="00F00439" w:rsidP="00F00439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73FF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ПРОШИРИВАЊЕ ИГРЕ У ОКВИРУ ПРОЈЕКТА "ОЧАРАНИ СВЕТЛОШЋУ"</w:t>
            </w:r>
          </w:p>
          <w:p w14:paraId="08B097D4" w14:textId="6A6AE6F3" w:rsidR="00DB0134" w:rsidRPr="00F00439" w:rsidRDefault="00F00439" w:rsidP="008247D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73FF7">
              <w:rPr>
                <w:rFonts w:ascii="Times New Roman" w:hAnsi="Times New Roman"/>
                <w:sz w:val="24"/>
                <w:szCs w:val="24"/>
                <w:lang w:val="ru-RU"/>
              </w:rPr>
              <w:t>Аутори: Јасмина Негру, Бранкица Рис и Ружица Дубајић;  ПУ "Радосно детињство", Нови Сад</w:t>
            </w:r>
          </w:p>
        </w:tc>
      </w:tr>
      <w:tr w:rsidR="00DB0134" w:rsidRPr="007476B6" w14:paraId="72E4AF62" w14:textId="77777777" w:rsidTr="008247D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CB2178B" w14:textId="70A9BE2F" w:rsidR="00DB0134" w:rsidRPr="007476B6" w:rsidRDefault="00096847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0-16: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73E0F7C" w14:textId="77777777" w:rsidR="00DB0134" w:rsidRPr="007476B6" w:rsidRDefault="00DB0134" w:rsidP="008247D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DB0134" w:rsidRPr="007476B6" w14:paraId="084CD45F" w14:textId="77777777" w:rsidTr="008247D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2A4D" w14:textId="012579EE" w:rsidR="00DB0134" w:rsidRPr="007476B6" w:rsidRDefault="00096847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0-1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B7D2" w14:textId="77777777" w:rsidR="00F00439" w:rsidRDefault="00F00439" w:rsidP="00F00439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</w:pPr>
            <w:r w:rsidRPr="00194E0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УЛОГА ВАСПИТАЧА У ПОДУПИРАЊУ</w:t>
            </w:r>
            <w:r w:rsidRPr="00194E0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 И</w:t>
            </w:r>
            <w:r w:rsidRPr="00194E0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ПРОШИРИВАЊУ ИГРЕ</w:t>
            </w:r>
            <w:r w:rsidRPr="00194E0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r w:rsidRPr="00194E0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И ИСТРАЖИВАЊ</w:t>
            </w:r>
            <w:r w:rsidRPr="00194E0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>А</w:t>
            </w:r>
          </w:p>
          <w:p w14:paraId="2848B4CD" w14:textId="51921C12" w:rsidR="00DB0134" w:rsidRPr="00F00439" w:rsidRDefault="00F00439" w:rsidP="00F00439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194E07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Аутори: </w:t>
            </w:r>
            <w:r w:rsidRPr="00194E07">
              <w:rPr>
                <w:rFonts w:ascii="Times New Roman" w:hAnsi="Times New Roman"/>
                <w:sz w:val="24"/>
                <w:szCs w:val="24"/>
                <w:lang w:val="sr-Latn-RS"/>
              </w:rPr>
              <w:t>Костић Мира</w:t>
            </w:r>
            <w:r w:rsidRPr="00194E07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</w:t>
            </w:r>
            <w:r w:rsidRPr="00194E07">
              <w:rPr>
                <w:rFonts w:ascii="Times New Roman" w:hAnsi="Times New Roman"/>
                <w:sz w:val="24"/>
                <w:szCs w:val="24"/>
                <w:lang w:val="sr-Latn-RS"/>
              </w:rPr>
              <w:t>Ивановић Милица, медицинск</w:t>
            </w:r>
            <w:r w:rsidRPr="00194E07">
              <w:rPr>
                <w:rFonts w:ascii="Times New Roman" w:hAnsi="Times New Roman"/>
                <w:sz w:val="24"/>
                <w:szCs w:val="24"/>
                <w:lang w:val="sr-Cyrl-RS"/>
              </w:rPr>
              <w:t>е</w:t>
            </w:r>
            <w:r w:rsidRPr="00194E07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сестр</w:t>
            </w:r>
            <w:r w:rsidRPr="00194E07">
              <w:rPr>
                <w:rFonts w:ascii="Times New Roman" w:hAnsi="Times New Roman"/>
                <w:sz w:val="24"/>
                <w:szCs w:val="24"/>
                <w:lang w:val="sr-Cyrl-RS"/>
              </w:rPr>
              <w:t>е</w:t>
            </w:r>
            <w:r w:rsidRPr="00194E07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васпитач</w:t>
            </w:r>
            <w:r w:rsidRPr="00194E07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и; </w:t>
            </w:r>
            <w:r w:rsidRPr="00194E07">
              <w:rPr>
                <w:rFonts w:ascii="Times New Roman" w:hAnsi="Times New Roman"/>
                <w:sz w:val="24"/>
                <w:szCs w:val="24"/>
                <w:lang w:val="sr-Cyrl-CS"/>
              </w:rPr>
              <w:t>ПУ „Врачар“, Врачар, Београд</w:t>
            </w:r>
          </w:p>
        </w:tc>
      </w:tr>
      <w:tr w:rsidR="00DB0134" w:rsidRPr="007476B6" w14:paraId="0E029F50" w14:textId="77777777" w:rsidTr="008247D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67C0753" w14:textId="71B6A3D7" w:rsidR="00DB0134" w:rsidRPr="007476B6" w:rsidRDefault="00096847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16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0-1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31A137" w14:textId="77777777" w:rsidR="00DB0134" w:rsidRPr="007476B6" w:rsidRDefault="00DB0134" w:rsidP="008247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DB0134" w:rsidRPr="007476B6" w14:paraId="6F501016" w14:textId="77777777" w:rsidTr="008247D1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7BDC" w14:textId="58D7C52D" w:rsidR="00DB0134" w:rsidRPr="00096847" w:rsidRDefault="00096847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50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17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5873" w14:textId="77777777" w:rsidR="00DB0134" w:rsidRPr="007476B6" w:rsidRDefault="00DB0134" w:rsidP="008247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DB0134" w:rsidRPr="007476B6" w14:paraId="1B742653" w14:textId="77777777" w:rsidTr="008247D1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13CD" w14:textId="65D61449" w:rsidR="00DB0134" w:rsidRPr="007476B6" w:rsidRDefault="00096847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17:10-17:4</w:t>
            </w:r>
            <w:r w:rsidR="00DB0134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20F4" w14:textId="77777777" w:rsidR="00F00439" w:rsidRDefault="00F00439" w:rsidP="00F00439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</w:pP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>ПРОШИРИВАЊЕ ДЕЧИЈЕ ИГРЕ И ИСТРАЖВАЊА КРОЗ ПРОЈЕКАТ „ШТА СВЕ МОЖЕ КАШИКА“</w:t>
            </w:r>
          </w:p>
          <w:p w14:paraId="4BB28A65" w14:textId="55030190" w:rsidR="00DB0134" w:rsidRPr="00F00439" w:rsidRDefault="00F00439" w:rsidP="00CF17A5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354452">
              <w:rPr>
                <w:rFonts w:ascii="Times New Roman" w:hAnsi="Times New Roman"/>
                <w:sz w:val="24"/>
                <w:szCs w:val="24"/>
                <w:lang w:val="sr-Cyrl-CS"/>
              </w:rPr>
              <w:t>Аутори: Медицинске сестре – васпитачи Јована Ристић и Славица Милутиновић; ПУ „Пионир“, Јагодина</w:t>
            </w:r>
          </w:p>
        </w:tc>
      </w:tr>
      <w:tr w:rsidR="00DB0134" w:rsidRPr="007476B6" w14:paraId="7864A957" w14:textId="77777777" w:rsidTr="008247D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1EF0BA1" w14:textId="607242B5" w:rsidR="00DB0134" w:rsidRPr="007476B6" w:rsidRDefault="00096847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17:40-17:50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A9DF248" w14:textId="77777777" w:rsidR="00DB0134" w:rsidRPr="007476B6" w:rsidRDefault="00DB0134" w:rsidP="008247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7476B6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7CAF9E90" w14:textId="53C662C2" w:rsidR="00DB0134" w:rsidRDefault="00DB0134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DB0134" w:rsidRPr="007476B6" w14:paraId="5487BE0D" w14:textId="77777777" w:rsidTr="008247D1">
        <w:trPr>
          <w:gridAfter w:val="1"/>
          <w:wAfter w:w="23" w:type="dxa"/>
          <w:trHeight w:val="1511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48C1721B" w14:textId="008C3647" w:rsidR="00DB0134" w:rsidRPr="007476B6" w:rsidRDefault="00CF17A5" w:rsidP="008247D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ШЕСТА  </w:t>
            </w:r>
            <w:r w:rsidR="00DB0134" w:rsidRPr="007476B6">
              <w:rPr>
                <w:rFonts w:ascii="Times New Roman" w:hAnsi="Times New Roman"/>
                <w:b/>
                <w:lang w:val="ru-RU"/>
              </w:rPr>
              <w:t xml:space="preserve">СЕСИЈА  </w:t>
            </w:r>
          </w:p>
          <w:p w14:paraId="70117375" w14:textId="29F58544" w:rsidR="00DB0134" w:rsidRPr="008660B4" w:rsidRDefault="00DB0134" w:rsidP="00E6370A">
            <w:pPr>
              <w:pStyle w:val="ListParagraph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  <w:p w14:paraId="68875074" w14:textId="4B065865" w:rsidR="00DB0134" w:rsidRPr="00E6370A" w:rsidRDefault="00F00439" w:rsidP="00F00439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E6370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Тема.: Документовање процеса стварања заједничких продуката </w:t>
            </w:r>
            <w:r w:rsidR="00E6370A" w:rsidRPr="00E6370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деце,медицинских сестара васпитача,породивце и локалне заједнице</w:t>
            </w:r>
          </w:p>
          <w:p w14:paraId="4D79FA99" w14:textId="77777777" w:rsidR="00E6370A" w:rsidRPr="00E6370A" w:rsidRDefault="00E6370A" w:rsidP="00F00439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2A266336" w14:textId="3BF7AD7B" w:rsidR="00DB0134" w:rsidRPr="00E6370A" w:rsidRDefault="00DB0134" w:rsidP="008247D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E6370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Модератор :</w:t>
            </w:r>
            <w:r w:rsidRPr="00E6370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  <w:r w:rsidR="008F636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Лидија Симеуновић</w:t>
            </w:r>
          </w:p>
          <w:p w14:paraId="1DB8C5C4" w14:textId="53FA0606" w:rsidR="00DB0134" w:rsidRPr="007476B6" w:rsidRDefault="00DB0134" w:rsidP="008247D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E6370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Организациони одбор : </w:t>
            </w:r>
            <w:r w:rsidR="008F636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Снежана Јакановска</w:t>
            </w:r>
          </w:p>
        </w:tc>
      </w:tr>
      <w:tr w:rsidR="00DB0134" w:rsidRPr="007476B6" w14:paraId="0E0BA573" w14:textId="77777777" w:rsidTr="008247D1">
        <w:trPr>
          <w:gridAfter w:val="1"/>
          <w:wAfter w:w="23" w:type="dxa"/>
          <w:trHeight w:val="39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7692EE5B" w14:textId="77777777" w:rsidR="00DB0134" w:rsidRPr="007476B6" w:rsidRDefault="00DB0134" w:rsidP="008247D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Након сваке презентације  планирана је дискусија кроз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 и учеснике,</w:t>
            </w:r>
            <w:r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будуће презентаторе)</w:t>
            </w:r>
          </w:p>
          <w:p w14:paraId="7DCF2000" w14:textId="77777777" w:rsidR="00DB0134" w:rsidRPr="007476B6" w:rsidRDefault="00DB0134" w:rsidP="008247D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7476B6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DB0134" w:rsidRPr="007476B6" w14:paraId="019054B4" w14:textId="77777777" w:rsidTr="008247D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F395" w14:textId="5C18BA7B" w:rsidR="00DB0134" w:rsidRPr="007476B6" w:rsidRDefault="00A51BE8" w:rsidP="008247D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</w:t>
            </w:r>
            <w:r w:rsidR="006B597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  <w:r w:rsidR="00DB0134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-16:30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B18E" w14:textId="77777777" w:rsidR="00F00439" w:rsidRDefault="00F00439" w:rsidP="00F00439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 w:rsidRPr="0033038C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>ПРОЈЕКАТ „У СВЕТУ РИБИЦА“ ДОКУМЕНТОВАЊЕ ПРОЦЕСА СТВАРАЊА ЗАЈЕДНИЧКИХ ПРОДУКАТА ДЕЦЕ, МЕДИЦИНСКИХ СЕСТАРА ВАСПИТАЧА И ПОРОДИЦЕ</w:t>
            </w:r>
          </w:p>
          <w:p w14:paraId="244B8DEC" w14:textId="45BC7F92" w:rsidR="00DB0134" w:rsidRPr="00F00439" w:rsidRDefault="00F00439" w:rsidP="008247D1">
            <w:pP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 w:rsidRPr="0033038C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Аутори: Драгана Кртинић, медицинска сестра васпитач и Радмила Николић, васпитач; ПУ„Бошко Буха“ Врбас</w:t>
            </w:r>
          </w:p>
        </w:tc>
      </w:tr>
      <w:tr w:rsidR="00DB0134" w:rsidRPr="007476B6" w14:paraId="1836C68C" w14:textId="77777777" w:rsidTr="008247D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90E3930" w14:textId="0E3D6C00" w:rsidR="00DB0134" w:rsidRPr="007476B6" w:rsidRDefault="006B597B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16:00-16:1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1B497F7" w14:textId="77777777" w:rsidR="00DB0134" w:rsidRPr="007476B6" w:rsidRDefault="00DB0134" w:rsidP="008247D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DB0134" w:rsidRPr="007476B6" w14:paraId="77BC1F52" w14:textId="77777777" w:rsidTr="008247D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A28F" w14:textId="0015E07A" w:rsidR="00DB0134" w:rsidRPr="007476B6" w:rsidRDefault="006B597B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16:10-16:4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F62F" w14:textId="037D604A" w:rsidR="00DB0134" w:rsidRPr="008F6366" w:rsidRDefault="006B597B" w:rsidP="008F6366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B05B37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 xml:space="preserve">ДОКУМЕНТОВАЊЕ ИГРЕ И ИСТРАЖИВАЊА СА АКЦЕНТОМ НА ПЕРСПЕКТИВУ ДЕТЕТА НА ПРОЈЕКТУ „МОЈЕ РУКЕ МОГУ СВЕ“ </w:t>
            </w:r>
            <w:r w:rsidRPr="00B05B37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Аутори: Павић Невенка, Томић Славојка, Мијатовић Снежана, Малетић Гордана, медицинске сестре васпитачи; ПУ“Слава Ковић“,Богатић</w:t>
            </w:r>
            <w:r w:rsidRPr="003A5DB5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DB0134" w:rsidRPr="007476B6" w14:paraId="416969BA" w14:textId="77777777" w:rsidTr="008247D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70A7A1D" w14:textId="04F23748" w:rsidR="00DB0134" w:rsidRPr="007476B6" w:rsidRDefault="006B597B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16:40-17:0</w:t>
            </w:r>
            <w:r w:rsidR="00DB0134"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7FB5E9C" w14:textId="77777777" w:rsidR="00DB0134" w:rsidRPr="007476B6" w:rsidRDefault="00DB0134" w:rsidP="008247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DB0134" w:rsidRPr="007476B6" w14:paraId="3645FF1A" w14:textId="77777777" w:rsidTr="008247D1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E35C" w14:textId="05A38A45" w:rsidR="00DB0134" w:rsidRPr="007476B6" w:rsidRDefault="006B597B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17:00-17:30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EB49" w14:textId="77777777" w:rsidR="00DB0134" w:rsidRPr="007476B6" w:rsidRDefault="00DB0134" w:rsidP="008247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DB0134" w:rsidRPr="007476B6" w14:paraId="588F3809" w14:textId="77777777" w:rsidTr="008247D1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4909" w14:textId="0DCF0948" w:rsidR="00DB0134" w:rsidRPr="007476B6" w:rsidRDefault="006B597B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</w:t>
            </w:r>
            <w:r w:rsidR="00DB0134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0-18:00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F2D96" w14:textId="77777777" w:rsidR="00E6370A" w:rsidRDefault="00E6370A" w:rsidP="00E6370A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9B05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JАЧАЊЕ ПАРТНЕРСТВА КРОЗ ПРОЈЕКАТ „У ШУМИЦИ“</w:t>
            </w:r>
          </w:p>
          <w:p w14:paraId="73F6A7C5" w14:textId="7CB754EB" w:rsidR="00DB0134" w:rsidRPr="00E6370A" w:rsidRDefault="00E6370A" w:rsidP="008247D1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9B05C0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Аутори: Соња Миљковић и Маја Веребељи Бугарчић, </w:t>
            </w:r>
            <w:r w:rsidRPr="009B05C0">
              <w:t xml:space="preserve"> </w:t>
            </w:r>
            <w:r w:rsidRPr="009B05C0">
              <w:rPr>
                <w:rFonts w:ascii="Times New Roman" w:hAnsi="Times New Roman"/>
                <w:sz w:val="24"/>
                <w:szCs w:val="24"/>
                <w:lang w:val="sr-Cyrl-CS"/>
              </w:rPr>
              <w:t>ПУ „Вељко Влаховић“ Темерин</w:t>
            </w:r>
          </w:p>
        </w:tc>
      </w:tr>
      <w:tr w:rsidR="00DB0134" w:rsidRPr="007476B6" w14:paraId="1D5C7B1E" w14:textId="77777777" w:rsidTr="008247D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659AB3" w14:textId="49F1CA2B" w:rsidR="00DB0134" w:rsidRPr="007476B6" w:rsidRDefault="006B597B" w:rsidP="008247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18:00-18:10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9EC67F2" w14:textId="77777777" w:rsidR="00DB0134" w:rsidRPr="007476B6" w:rsidRDefault="00DB0134" w:rsidP="008247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7476B6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6B597B" w:rsidRPr="007476B6" w14:paraId="70745A46" w14:textId="77777777" w:rsidTr="006B597B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527A" w14:textId="4DD8E2AC" w:rsidR="006B597B" w:rsidRPr="007476B6" w:rsidRDefault="00A51BE8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18:10- 18:4</w:t>
            </w:r>
            <w:r w:rsidR="006B597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AE1B" w14:textId="77777777" w:rsidR="00096847" w:rsidRDefault="00096847" w:rsidP="00096847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3A5DB5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>„ЗАЈЕДНИЧКИ ХОДНИЦИ У ЈАСЛАМА-ОД ПРОЛАЗНОГ ПРОСТОРА ДО ПРОСТОРА УЧЕЊА“</w:t>
            </w:r>
          </w:p>
          <w:p w14:paraId="6081D925" w14:textId="629007B7" w:rsidR="006B597B" w:rsidRPr="00096847" w:rsidRDefault="00096847" w:rsidP="00096847">
            <w:pPr>
              <w:rPr>
                <w:rFonts w:ascii="Times New Roman" w:hAnsi="Times New Roman"/>
                <w:sz w:val="24"/>
                <w:szCs w:val="24"/>
              </w:rPr>
            </w:pPr>
            <w:r w:rsidRPr="003A5DB5">
              <w:rPr>
                <w:rFonts w:ascii="Times New Roman" w:hAnsi="Times New Roman"/>
                <w:sz w:val="24"/>
                <w:szCs w:val="24"/>
                <w:lang w:val="sr-Cyrl-RS"/>
              </w:rPr>
              <w:t>Aутори: Милица Весић и Ана Радаковић, Joвана Лазарић, Предшколска установа „Уб“, Уб</w:t>
            </w:r>
          </w:p>
        </w:tc>
      </w:tr>
      <w:tr w:rsidR="006B597B" w:rsidRPr="007476B6" w14:paraId="3F9F4575" w14:textId="77777777" w:rsidTr="006B597B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AB8169B" w14:textId="07C6CAC3" w:rsidR="006B597B" w:rsidRPr="007476B6" w:rsidRDefault="00A51BE8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18:40-18:50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34816CB" w14:textId="77777777" w:rsidR="006B597B" w:rsidRPr="007476B6" w:rsidRDefault="006B597B" w:rsidP="006B59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7476B6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06C17C42" w14:textId="00073091" w:rsidR="00DB0134" w:rsidRPr="00096847" w:rsidRDefault="00DB0134" w:rsidP="0042118E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DB0134" w:rsidRPr="007476B6" w14:paraId="43B6DB9A" w14:textId="77777777" w:rsidTr="008247D1">
        <w:trPr>
          <w:gridAfter w:val="1"/>
          <w:wAfter w:w="23" w:type="dxa"/>
          <w:trHeight w:val="1511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7FEBFD52" w14:textId="2A881E54" w:rsidR="00DB0134" w:rsidRPr="007476B6" w:rsidRDefault="00E6370A" w:rsidP="008247D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СЕДМА   </w:t>
            </w:r>
            <w:r w:rsidR="00DB0134" w:rsidRPr="007476B6">
              <w:rPr>
                <w:rFonts w:ascii="Times New Roman" w:hAnsi="Times New Roman"/>
                <w:b/>
                <w:lang w:val="ru-RU"/>
              </w:rPr>
              <w:t xml:space="preserve">СЕСИЈА  </w:t>
            </w:r>
          </w:p>
          <w:p w14:paraId="1B622150" w14:textId="77777777" w:rsidR="00DB0134" w:rsidRPr="008F6366" w:rsidRDefault="00DB0134" w:rsidP="008247D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2E2F5DFB" w14:textId="29409D63" w:rsidR="00DB0134" w:rsidRPr="008F6366" w:rsidRDefault="00DB0134" w:rsidP="00E6370A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8F636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</w:t>
            </w:r>
            <w:r w:rsidRPr="008F6366">
              <w:rPr>
                <w:rFonts w:ascii="Times New Roman" w:hAnsi="Times New Roman"/>
                <w:sz w:val="24"/>
                <w:szCs w:val="24"/>
                <w:lang w:val="sr-Cyrl-CS"/>
              </w:rPr>
              <w:t>:</w:t>
            </w:r>
            <w:r w:rsidR="00E6370A" w:rsidRPr="008F636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прилика за заједничко истраживање и игру</w:t>
            </w:r>
            <w:r w:rsidR="00E6370A" w:rsidRPr="008F6366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DFDFD"/>
                <w:lang w:val="sr-Cyrl-RS"/>
              </w:rPr>
              <w:t xml:space="preserve"> </w:t>
            </w:r>
          </w:p>
          <w:p w14:paraId="2EE2A300" w14:textId="77777777" w:rsidR="008F6366" w:rsidRPr="008F6366" w:rsidRDefault="008F6366" w:rsidP="00E6370A">
            <w:pPr>
              <w:pStyle w:val="ListParagraph"/>
              <w:numPr>
                <w:ilvl w:val="0"/>
                <w:numId w:val="11"/>
              </w:numPr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  <w:p w14:paraId="6A352499" w14:textId="0994B717" w:rsidR="00DB0134" w:rsidRPr="008F6366" w:rsidRDefault="00DB0134" w:rsidP="008247D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8F63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Модератор :</w:t>
            </w:r>
            <w:r w:rsidRPr="008F636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  <w:r w:rsidR="008F6366" w:rsidRPr="008F636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Драгана Антић</w:t>
            </w:r>
          </w:p>
          <w:p w14:paraId="13C9E730" w14:textId="33785571" w:rsidR="00DB0134" w:rsidRPr="007476B6" w:rsidRDefault="00DB0134" w:rsidP="008247D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8F636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Организациони одбор : </w:t>
            </w:r>
            <w:r w:rsidR="00E6370A" w:rsidRPr="008F636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Гордана  Кулић</w:t>
            </w:r>
          </w:p>
        </w:tc>
      </w:tr>
      <w:tr w:rsidR="00DB0134" w:rsidRPr="007476B6" w14:paraId="538CFACD" w14:textId="77777777" w:rsidTr="008247D1">
        <w:trPr>
          <w:gridAfter w:val="1"/>
          <w:wAfter w:w="23" w:type="dxa"/>
          <w:trHeight w:val="39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59138181" w14:textId="77777777" w:rsidR="00DB0134" w:rsidRPr="007476B6" w:rsidRDefault="00DB0134" w:rsidP="008247D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Након сваке презентације  планирана је дискусија кроз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 и учеснике,</w:t>
            </w:r>
            <w:r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7476B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будуће презентаторе)</w:t>
            </w:r>
          </w:p>
          <w:p w14:paraId="5C5C148B" w14:textId="77777777" w:rsidR="00DB0134" w:rsidRPr="007476B6" w:rsidRDefault="00DB0134" w:rsidP="008247D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7476B6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E6370A" w:rsidRPr="007476B6" w14:paraId="4ED28E31" w14:textId="77777777" w:rsidTr="008247D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704C" w14:textId="77777777" w:rsidR="00E6370A" w:rsidRPr="007476B6" w:rsidRDefault="00E6370A" w:rsidP="00E637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-16:30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0418" w14:textId="16E08D00" w:rsidR="00E6370A" w:rsidRDefault="00E6370A" w:rsidP="00E6370A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3F0901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>ЗАЈЕДНИЧКИМ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 xml:space="preserve"> СТВАРАЊЕМ ДО РЕАЛНОГ ПРОГРАМА</w:t>
            </w:r>
          </w:p>
          <w:p w14:paraId="27A70E0B" w14:textId="41CA2099" w:rsidR="00E6370A" w:rsidRPr="00E6370A" w:rsidRDefault="00E6370A" w:rsidP="00E6370A">
            <w:pPr>
              <w:rPr>
                <w:rFonts w:ascii="Times New Roman" w:hAnsi="Times New Roman"/>
                <w:sz w:val="24"/>
                <w:szCs w:val="24"/>
              </w:rPr>
            </w:pPr>
            <w:r w:rsidRPr="003F0901">
              <w:rPr>
                <w:rFonts w:ascii="Times New Roman" w:hAnsi="Times New Roman"/>
                <w:sz w:val="24"/>
                <w:szCs w:val="24"/>
              </w:rPr>
              <w:t xml:space="preserve">Аутори: </w:t>
            </w:r>
            <w:r w:rsidRPr="003F090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медицинске сестре васпитачи Марија Радивојевић, Александра Живковић и Бојана Перовић; </w:t>
            </w:r>
            <w:r w:rsidRPr="003F09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0901">
              <w:rPr>
                <w:rFonts w:ascii="Times New Roman" w:hAnsi="Times New Roman"/>
                <w:sz w:val="24"/>
                <w:szCs w:val="24"/>
                <w:lang w:val="sr-Cyrl-RS"/>
              </w:rPr>
              <w:t>ПУ ,,Ракила Котаров-Вука“</w:t>
            </w:r>
            <w:r w:rsidRPr="003F09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0901">
              <w:rPr>
                <w:rFonts w:ascii="Times New Roman" w:hAnsi="Times New Roman"/>
                <w:sz w:val="24"/>
                <w:szCs w:val="24"/>
                <w:lang w:val="sr-Cyrl-RS"/>
              </w:rPr>
              <w:t>, Лазаревац</w:t>
            </w:r>
            <w:r w:rsidRPr="003F090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</w:tr>
      <w:tr w:rsidR="00E6370A" w:rsidRPr="007476B6" w14:paraId="1C53642D" w14:textId="77777777" w:rsidTr="008247D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EA5D19A" w14:textId="77777777" w:rsidR="00E6370A" w:rsidRPr="007476B6" w:rsidRDefault="00E6370A" w:rsidP="00E637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16:30-16:4</w:t>
            </w:r>
            <w:r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A66FF0D" w14:textId="77777777" w:rsidR="00E6370A" w:rsidRPr="007476B6" w:rsidRDefault="00E6370A" w:rsidP="00E6370A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E6370A" w:rsidRPr="007476B6" w14:paraId="51574A97" w14:textId="77777777" w:rsidTr="008247D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CCA4" w14:textId="77777777" w:rsidR="00E6370A" w:rsidRPr="007476B6" w:rsidRDefault="00E6370A" w:rsidP="00E637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16:40-17:1</w:t>
            </w:r>
            <w:r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565F" w14:textId="2490A354" w:rsidR="00E6370A" w:rsidRPr="00E6370A" w:rsidRDefault="00E6370A" w:rsidP="00E6370A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E6370A">
              <w:rPr>
                <w:rFonts w:ascii="Times New Roman" w:hAnsi="Times New Roman"/>
                <w:b/>
                <w:sz w:val="24"/>
                <w:szCs w:val="24"/>
              </w:rPr>
              <w:t>ОСНАЖИВАЊЕ МЕДИЦИНСКИХ СЕСТАРА-ВАСПИТАЧА У РАЗВИЈАЊУ РЕАЛНОГ ПРОГРАМА У ЈАСЛИЧКИМ ГРУПАМА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E6370A">
              <w:rPr>
                <w:rFonts w:ascii="Times New Roman" w:hAnsi="Times New Roman"/>
                <w:b/>
                <w:sz w:val="24"/>
                <w:szCs w:val="24"/>
              </w:rPr>
              <w:t xml:space="preserve">ИНТЕРДСИЦПЛИНАРНА САРАДЊА У ФУНКЦИЈИ РЕАЛНОГ ПРОГРАМA </w:t>
            </w:r>
          </w:p>
          <w:p w14:paraId="3F55958E" w14:textId="4030A0AB" w:rsidR="00E6370A" w:rsidRPr="00E6370A" w:rsidRDefault="00E6370A" w:rsidP="00E6370A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Аутори:</w:t>
            </w:r>
            <w:r w:rsidRPr="00E6370A">
              <w:rPr>
                <w:rFonts w:ascii="Times New Roman" w:hAnsi="Times New Roman"/>
                <w:sz w:val="24"/>
                <w:szCs w:val="24"/>
                <w:lang w:val="sr-Cyrl-RS"/>
              </w:rPr>
              <w:t>Весна Којовић-педагог, Светлана Милојевић-логопед,Јавна установа за предшколско васпитање и образовање дјеце „Наша радост“ Требиње</w:t>
            </w:r>
          </w:p>
        </w:tc>
      </w:tr>
      <w:tr w:rsidR="00E6370A" w:rsidRPr="007476B6" w14:paraId="5C1BD5D4" w14:textId="77777777" w:rsidTr="008247D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CD5732D" w14:textId="77777777" w:rsidR="00E6370A" w:rsidRPr="007476B6" w:rsidRDefault="00E6370A" w:rsidP="00E637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17:10-17:2</w:t>
            </w:r>
            <w:r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3B0438A" w14:textId="77777777" w:rsidR="00E6370A" w:rsidRPr="007476B6" w:rsidRDefault="00E6370A" w:rsidP="00E637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7476B6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E6370A" w:rsidRPr="007476B6" w14:paraId="49C7E5BA" w14:textId="77777777" w:rsidTr="008247D1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17E8" w14:textId="77777777" w:rsidR="00E6370A" w:rsidRPr="007476B6" w:rsidRDefault="00E6370A" w:rsidP="00E637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17:20-17:40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FCB7" w14:textId="77777777" w:rsidR="00E6370A" w:rsidRPr="007476B6" w:rsidRDefault="00E6370A" w:rsidP="00E6370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476B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E6370A" w:rsidRPr="007476B6" w14:paraId="6B2F8BB7" w14:textId="77777777" w:rsidTr="00B011B1">
        <w:tblPrEx>
          <w:shd w:val="clear" w:color="auto" w:fill="auto"/>
        </w:tblPrEx>
        <w:trPr>
          <w:trHeight w:val="69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E3F8" w14:textId="77777777" w:rsidR="00E6370A" w:rsidRPr="007476B6" w:rsidRDefault="00E6370A" w:rsidP="00E637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17:40-18:00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40C3" w14:textId="5295E931" w:rsidR="008F6366" w:rsidRDefault="008F6366" w:rsidP="008F6366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42A9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CS"/>
              </w:rPr>
              <w:t xml:space="preserve">ДОКУМЕНТОВАЊЕ ИГРЕ И ИСТРАЖИВАЊА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CS"/>
              </w:rPr>
              <w:t xml:space="preserve"> КРОЗ ПРОЈЕКАТ </w:t>
            </w:r>
            <w:r w:rsidRPr="00A4166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''КУВАМ РУЧАК''</w:t>
            </w:r>
          </w:p>
          <w:p w14:paraId="606A5AF0" w14:textId="4FB31E22" w:rsidR="00E6370A" w:rsidRPr="008F6366" w:rsidRDefault="008F6366" w:rsidP="00E6370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4166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Аутори; </w:t>
            </w:r>
            <w:r w:rsidRPr="00A4166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Нела Маринковић, Сања Емини, Катарина Драгојловић, медицинске сестре васпитачи</w:t>
            </w:r>
            <w:r w:rsidRPr="00A4166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ПУ "Радосно детињство", Нови Сад</w:t>
            </w:r>
          </w:p>
        </w:tc>
      </w:tr>
      <w:tr w:rsidR="00E6370A" w:rsidRPr="007476B6" w14:paraId="5DD759FF" w14:textId="77777777" w:rsidTr="008247D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A0FE637" w14:textId="77777777" w:rsidR="00E6370A" w:rsidRPr="007476B6" w:rsidRDefault="00E6370A" w:rsidP="00E637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7476B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18:30-19:00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EFF93D6" w14:textId="77777777" w:rsidR="00E6370A" w:rsidRPr="007476B6" w:rsidRDefault="00E6370A" w:rsidP="00E637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6B6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7476B6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4CA21832" w14:textId="77777777" w:rsidR="008F6366" w:rsidRDefault="008F6366" w:rsidP="008F6366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9535"/>
      </w:tblGrid>
      <w:tr w:rsidR="008F6366" w:rsidRPr="00E766A3" w14:paraId="785C0D42" w14:textId="77777777" w:rsidTr="006B597B">
        <w:tc>
          <w:tcPr>
            <w:tcW w:w="9535" w:type="dxa"/>
          </w:tcPr>
          <w:p w14:paraId="0187037F" w14:textId="77777777" w:rsidR="008F6366" w:rsidRPr="00CE75B8" w:rsidRDefault="008F6366" w:rsidP="006B597B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9:3</w:t>
            </w:r>
            <w:r w:rsidRPr="00CE75B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0-13:00     </w:t>
            </w: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СУБОТА, 30.мај 2026 године</w:t>
            </w:r>
          </w:p>
          <w:p w14:paraId="339DBDA2" w14:textId="77777777" w:rsidR="008F6366" w:rsidRPr="00CE75B8" w:rsidRDefault="008F6366" w:rsidP="006B597B">
            <w:pP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</w:p>
          <w:p w14:paraId="4580C6EB" w14:textId="77777777" w:rsidR="008F6366" w:rsidRPr="00CE75B8" w:rsidRDefault="008F6366" w:rsidP="006B597B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CE75B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Презентације  радова  по сесијама</w:t>
            </w:r>
          </w:p>
        </w:tc>
      </w:tr>
      <w:tr w:rsidR="008F6366" w:rsidRPr="00E766A3" w14:paraId="52655AB1" w14:textId="77777777" w:rsidTr="006B597B">
        <w:trPr>
          <w:trHeight w:val="390"/>
        </w:trPr>
        <w:tc>
          <w:tcPr>
            <w:tcW w:w="9535" w:type="dxa"/>
          </w:tcPr>
          <w:p w14:paraId="7E758413" w14:textId="77777777" w:rsidR="008F6366" w:rsidRPr="00776D88" w:rsidRDefault="008F6366" w:rsidP="006B597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lastRenderedPageBreak/>
              <w:t>Након сваке презентације  планирана је дискусија</w:t>
            </w:r>
            <w:r w:rsidRPr="000A456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кроз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)</w:t>
            </w:r>
          </w:p>
          <w:p w14:paraId="7D58CAB4" w14:textId="77777777" w:rsidR="008F6366" w:rsidRPr="00D604BC" w:rsidRDefault="008F6366" w:rsidP="006B597B">
            <w:pPr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</w:tbl>
    <w:p w14:paraId="15552985" w14:textId="77777777" w:rsidR="008F6366" w:rsidRPr="00C04EC2" w:rsidRDefault="008F6366" w:rsidP="008F6366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35"/>
      </w:tblGrid>
      <w:tr w:rsidR="008F6366" w:rsidRPr="00E766A3" w14:paraId="01298E29" w14:textId="77777777" w:rsidTr="006B597B">
        <w:trPr>
          <w:trHeight w:val="1680"/>
        </w:trPr>
        <w:tc>
          <w:tcPr>
            <w:tcW w:w="9493" w:type="dxa"/>
            <w:gridSpan w:val="2"/>
            <w:shd w:val="clear" w:color="auto" w:fill="DAEEF3" w:themeFill="accent5" w:themeFillTint="33"/>
          </w:tcPr>
          <w:p w14:paraId="7F269866" w14:textId="77777777" w:rsidR="008F6366" w:rsidRDefault="008F6366" w:rsidP="006B597B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604BC">
              <w:rPr>
                <w:rFonts w:ascii="Times New Roman" w:hAnsi="Times New Roman"/>
                <w:b/>
                <w:lang w:val="ru-RU"/>
              </w:rPr>
              <w:t xml:space="preserve">ПРВА  СЕСИЈА  </w:t>
            </w:r>
          </w:p>
          <w:p w14:paraId="06B16D08" w14:textId="77777777" w:rsidR="008F6366" w:rsidRDefault="008F6366" w:rsidP="006B597B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14:paraId="5FB075A4" w14:textId="7F22CB28" w:rsidR="008F6366" w:rsidRPr="008F6366" w:rsidRDefault="008F6366" w:rsidP="006B597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8F636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 сесије : Развијање и документовање активног учешћа деце у различитим ситуацијама</w:t>
            </w:r>
          </w:p>
          <w:p w14:paraId="0F9DF517" w14:textId="16B69E65" w:rsidR="008F6366" w:rsidRPr="00646727" w:rsidRDefault="008F6366" w:rsidP="006B59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F63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Модератор :</w:t>
            </w:r>
            <w:r w:rsidR="0064672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Душанка Јовичић</w:t>
            </w:r>
          </w:p>
          <w:p w14:paraId="39D02509" w14:textId="77777777" w:rsidR="008F6366" w:rsidRPr="00C04EC2" w:rsidRDefault="008F6366" w:rsidP="006B59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8F636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Организациони одбор : Ивана Перуничић</w:t>
            </w:r>
          </w:p>
        </w:tc>
      </w:tr>
      <w:tr w:rsidR="008F6366" w:rsidRPr="00E766A3" w14:paraId="30EF903D" w14:textId="77777777" w:rsidTr="006B597B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5DBD" w14:textId="77777777" w:rsidR="008F6366" w:rsidRPr="00641CD2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09:30- 10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A228" w14:textId="77777777" w:rsidR="008F6366" w:rsidRDefault="008F6366" w:rsidP="008F6366">
            <w:pPr>
              <w:rPr>
                <w:rFonts w:ascii="Times New Roman" w:hAnsi="Times New Roman"/>
                <w:b/>
                <w:bCs/>
                <w:sz w:val="24"/>
                <w:szCs w:val="24"/>
                <w:lang w:val="sr-Latn-CS"/>
              </w:rPr>
            </w:pPr>
            <w:r w:rsidRPr="001E5967">
              <w:rPr>
                <w:rFonts w:ascii="Times New Roman" w:hAnsi="Times New Roman"/>
                <w:b/>
                <w:bCs/>
                <w:sz w:val="24"/>
                <w:szCs w:val="24"/>
                <w:lang w:val="sr-Latn-CS"/>
              </w:rPr>
              <w:t>ЕФЕКТИ ОРГАНИЗОВАНОГ УЧЕШЋА У ПРОЦЕСУ РАЗВИЈАЊА ИСТРАЖИВАЧКОГ</w:t>
            </w:r>
            <w:r w:rsidRPr="001E5967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Pr="001E5967">
              <w:rPr>
                <w:rFonts w:ascii="Times New Roman" w:hAnsi="Times New Roman"/>
                <w:b/>
                <w:bCs/>
                <w:sz w:val="24"/>
                <w:szCs w:val="24"/>
                <w:lang w:val="sr-Latn-CS"/>
              </w:rPr>
              <w:t>ПРИСТУПА СА ДЕЦОМ УЗРАСТА 1-3 ГОДИНЕ</w:t>
            </w:r>
          </w:p>
          <w:p w14:paraId="43FBE0E5" w14:textId="0A3CCDD5" w:rsidR="008F6366" w:rsidRPr="008F6366" w:rsidRDefault="008F6366" w:rsidP="008F6366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1E5967">
              <w:rPr>
                <w:rFonts w:ascii="Times New Roman" w:hAnsi="Times New Roman"/>
                <w:sz w:val="24"/>
                <w:szCs w:val="24"/>
                <w:lang w:val="sr-Latn-CS"/>
              </w:rPr>
              <w:t xml:space="preserve">Аутори: </w:t>
            </w:r>
            <w:r w:rsidRPr="001E5967">
              <w:rPr>
                <w:rFonts w:ascii="Times New Roman" w:hAnsi="Times New Roman"/>
                <w:sz w:val="24"/>
                <w:szCs w:val="24"/>
                <w:lang w:val="sr-Cyrl-RS"/>
              </w:rPr>
              <w:t>Алексић Славица и  Штрбац Славица</w:t>
            </w:r>
            <w:r w:rsidRPr="001E596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5967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мед.сестре васпитачи РЈ „Царица Милица“,  уз подршку психолога Лепе Шормаз; </w:t>
            </w:r>
            <w:r w:rsidRPr="001E5967">
              <w:rPr>
                <w:rFonts w:ascii="Times New Roman" w:hAnsi="Times New Roman"/>
                <w:bCs/>
                <w:sz w:val="24"/>
                <w:szCs w:val="24"/>
                <w:lang w:val="sr-Latn-CS"/>
              </w:rPr>
              <w:t>ПУ “Савски венац”</w:t>
            </w:r>
            <w:r w:rsidRPr="001E596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 Београд</w:t>
            </w:r>
          </w:p>
        </w:tc>
      </w:tr>
      <w:tr w:rsidR="008F6366" w:rsidRPr="00740723" w14:paraId="436C2DDE" w14:textId="77777777" w:rsidTr="006B597B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17D4AA0" w14:textId="77777777" w:rsidR="008F6366" w:rsidRPr="00641CD2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10:00-10:15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EA4CD7D" w14:textId="77777777" w:rsidR="008F6366" w:rsidRPr="00F54BFB" w:rsidRDefault="008F6366" w:rsidP="006B597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F54BFB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8F6366" w:rsidRPr="00E766A3" w14:paraId="2F3E224F" w14:textId="77777777" w:rsidTr="006B597B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886C" w14:textId="77777777" w:rsidR="008F6366" w:rsidRPr="00CB79F3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10:15-10:45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442E" w14:textId="77777777" w:rsidR="008F6366" w:rsidRPr="00646727" w:rsidRDefault="008F6366" w:rsidP="008F6366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73FF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СТРАТЕГИЈА ВАСПИТАЧА У ПРОШИРИВАЊУ ИГРЕ – ПРОЈ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Е</w:t>
            </w:r>
            <w:r w:rsidRPr="00F73FF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КАТ "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МОСТ''</w:t>
            </w:r>
          </w:p>
          <w:p w14:paraId="36066ADB" w14:textId="6B6789D4" w:rsidR="008F6366" w:rsidRPr="008F6366" w:rsidRDefault="008F6366" w:rsidP="008F6366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F73FF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Аутори: Драгана Инђић, Весна Шикман и Радинка Ђураков Ољача; ПУ "Радосно детињство", Нови Сад </w:t>
            </w:r>
          </w:p>
        </w:tc>
      </w:tr>
      <w:tr w:rsidR="008F6366" w:rsidRPr="00B855DB" w14:paraId="20CF70A9" w14:textId="77777777" w:rsidTr="006B597B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DB706DD" w14:textId="77777777" w:rsidR="008F6366" w:rsidRPr="00CB79F3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10:45-11:00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18F4824" w14:textId="77777777" w:rsidR="008F6366" w:rsidRPr="00F54BFB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F54BFB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8F6366" w:rsidRPr="00B855DB" w14:paraId="7559FA70" w14:textId="77777777" w:rsidTr="006B597B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121C64E" w14:textId="77777777" w:rsidR="008F6366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11:00-11:30 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7C1800C" w14:textId="77777777" w:rsidR="008F6366" w:rsidRPr="00F54BFB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8F6366" w:rsidRPr="00E766A3" w14:paraId="68BF9BEB" w14:textId="77777777" w:rsidTr="006B597B">
        <w:tblPrEx>
          <w:shd w:val="clear" w:color="auto" w:fill="auto"/>
        </w:tblPrEx>
        <w:trPr>
          <w:trHeight w:val="37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8FBA" w14:textId="77777777" w:rsidR="008F6366" w:rsidRPr="00C540A6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FF45" w14:textId="77777777" w:rsidR="00B05B37" w:rsidRDefault="00B05B37" w:rsidP="00B05B37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</w:pP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ПРОШИРИВАЊЕ ДЕЧИЈЕ ИГРЕ И ИСТРАЖИВАЊА КРОЗ ПРОЈЕКАТ ,,ЛЕТИ, ПЛИВА, СКАЧЕ“   </w:t>
            </w:r>
          </w:p>
          <w:p w14:paraId="4141F517" w14:textId="77777777" w:rsidR="008F6366" w:rsidRDefault="00B05B37" w:rsidP="00B05B37">
            <w:pPr>
              <w:tabs>
                <w:tab w:val="left" w:pos="36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54452">
              <w:rPr>
                <w:rFonts w:ascii="Times New Roman" w:hAnsi="Times New Roman"/>
                <w:sz w:val="24"/>
                <w:szCs w:val="24"/>
                <w:lang w:val="sr-Cyrl-RS"/>
              </w:rPr>
              <w:t>Аутори:  медицинске сестре – васпитачи: Радмила Јаношевић и Тијана Марковић; ПУ ,,Пионир“, Јагодина</w:t>
            </w:r>
          </w:p>
          <w:p w14:paraId="763BA1EB" w14:textId="3B839042" w:rsidR="00B05B37" w:rsidRPr="00F54BFB" w:rsidRDefault="00B05B37" w:rsidP="00B05B37">
            <w:pPr>
              <w:tabs>
                <w:tab w:val="left" w:pos="36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8F6366" w:rsidRPr="00B855DB" w14:paraId="7FA15B8A" w14:textId="77777777" w:rsidTr="006B597B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9CD87C6" w14:textId="77777777" w:rsidR="008F6366" w:rsidRPr="00C540A6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12:00-12:15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CDE8500" w14:textId="77777777" w:rsidR="008F6366" w:rsidRPr="00F54BFB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F54BFB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Дискусија</w:t>
            </w:r>
            <w:r w:rsidRPr="00F54BFB">
              <w:rPr>
                <w:rFonts w:ascii="Georgia" w:hAnsi="Georgia"/>
                <w:b/>
                <w:lang w:val="sr-Cyrl-RS"/>
              </w:rPr>
              <w:t xml:space="preserve"> </w:t>
            </w:r>
          </w:p>
        </w:tc>
      </w:tr>
      <w:tr w:rsidR="008F6366" w:rsidRPr="00E766A3" w14:paraId="6F0CF76E" w14:textId="77777777" w:rsidTr="006B597B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1B7CA" w14:textId="77777777" w:rsidR="008F6366" w:rsidRPr="00C540A6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12:15-12:45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3FF4" w14:textId="77777777" w:rsidR="00B05B37" w:rsidRDefault="00B05B37" w:rsidP="00B05B37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EF3D0F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ИГРЕ ИСТРАЖИВАЊА У РАЗЛИЧИТИМ ПРОСТОРИМА КРОЗ ПРОЈЕКТЕ „ПРОВЛАЧЕЊЕ“ И „ОДЛЕПИ- ЗАЛЕПИ ,ПРАВА ЗАБАВА“ У САРАДЊИ СА СТАРИЈОМ ДЕЦОМ</w:t>
            </w:r>
          </w:p>
          <w:p w14:paraId="3034A78F" w14:textId="36ECF519" w:rsidR="008F6366" w:rsidRPr="00B05B37" w:rsidRDefault="00B05B37" w:rsidP="00B05B3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5793E"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Аутори: Гроздана Пантелић и Ивана Милосављевић, медицинске сестре васпитачи и Ана Станојчић-васпитач; ПУ „Лептирић“, Лајковац</w:t>
            </w:r>
          </w:p>
        </w:tc>
      </w:tr>
      <w:tr w:rsidR="008F6366" w:rsidRPr="00B855DB" w14:paraId="0015361F" w14:textId="77777777" w:rsidTr="006B597B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F7D3909" w14:textId="77777777" w:rsidR="008F6366" w:rsidRPr="00C540A6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12:45-13:00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201F4B2" w14:textId="77777777" w:rsidR="008F6366" w:rsidRPr="00B855DB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B855DB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Дискусија</w:t>
            </w:r>
            <w:r w:rsidRPr="00B855DB">
              <w:rPr>
                <w:rFonts w:ascii="Georgia" w:hAnsi="Georgia"/>
                <w:b/>
                <w:lang w:val="sr-Cyrl-RS"/>
              </w:rPr>
              <w:t xml:space="preserve"> </w:t>
            </w:r>
          </w:p>
        </w:tc>
      </w:tr>
      <w:tr w:rsidR="008F6366" w:rsidRPr="00E766A3" w14:paraId="7353752F" w14:textId="77777777" w:rsidTr="006B597B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F47D" w14:textId="77777777" w:rsidR="008F6366" w:rsidRPr="00C540A6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65C5" w14:textId="77777777" w:rsidR="00B05B37" w:rsidRDefault="00B05B37" w:rsidP="00B05B37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75793E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РАЗВИЈАЊЕ КУЛТУРЕ ЗАЈЕДНИЦЕ У ЈАСЛЕНИМ ГРУПАМА КРОЗ ПРОЈЕКТЕ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Pr="0075793E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„ЛОПТА“ И „КУТИЈА“</w:t>
            </w:r>
          </w:p>
          <w:p w14:paraId="06B54638" w14:textId="47557EAF" w:rsidR="008F6366" w:rsidRPr="00B05B37" w:rsidRDefault="00B05B37" w:rsidP="00B05B3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5793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Тим васпитача и медицинских сестара васпитача РЈ „Лане“ Калуђерица у сарадњи са директором установе и стручним сарадницима; </w:t>
            </w:r>
            <w:r w:rsidRPr="0075793E">
              <w:t xml:space="preserve"> </w:t>
            </w:r>
            <w:r w:rsidRPr="0075793E">
              <w:rPr>
                <w:rFonts w:ascii="Times New Roman" w:hAnsi="Times New Roman"/>
                <w:sz w:val="24"/>
                <w:szCs w:val="24"/>
                <w:lang w:val="sr-Cyrl-RS"/>
              </w:rPr>
              <w:t>ПУ „Лане“ Гроцка</w:t>
            </w:r>
          </w:p>
        </w:tc>
      </w:tr>
      <w:tr w:rsidR="008F6366" w:rsidRPr="00B855DB" w14:paraId="1F435BB1" w14:textId="77777777" w:rsidTr="006B597B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3C377AB" w14:textId="77777777" w:rsidR="008F6366" w:rsidRPr="00C540A6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13:30-13:45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CD2D507" w14:textId="77777777" w:rsidR="008F6366" w:rsidRPr="00B855DB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B855DB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Дискусија</w:t>
            </w:r>
            <w:r w:rsidRPr="00B855DB">
              <w:rPr>
                <w:rFonts w:ascii="Georgia" w:hAnsi="Georgia"/>
                <w:b/>
                <w:lang w:val="sr-Cyrl-RS"/>
              </w:rPr>
              <w:t xml:space="preserve"> </w:t>
            </w:r>
          </w:p>
        </w:tc>
      </w:tr>
    </w:tbl>
    <w:p w14:paraId="76214939" w14:textId="77777777" w:rsidR="008F6366" w:rsidRDefault="008F6366" w:rsidP="008F6366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035"/>
      </w:tblGrid>
      <w:tr w:rsidR="008F6366" w:rsidRPr="00E766A3" w14:paraId="15C4EEA4" w14:textId="77777777" w:rsidTr="006B597B">
        <w:trPr>
          <w:trHeight w:val="10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6030B30" w14:textId="77777777" w:rsidR="008F6366" w:rsidRPr="00B855DB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DD11776" w14:textId="77777777" w:rsidR="008F6366" w:rsidRPr="00D604BC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B855DB">
              <w:rPr>
                <w:rFonts w:ascii="Times New Roman" w:eastAsia="Times New Roman" w:hAnsi="Times New Roman"/>
                <w:b/>
                <w:lang w:val="sr-Cyrl-RS"/>
              </w:rPr>
              <w:t xml:space="preserve">ДРУГА </w:t>
            </w:r>
            <w:r w:rsidRPr="00D604BC">
              <w:rPr>
                <w:rFonts w:ascii="Times New Roman" w:eastAsia="Times New Roman" w:hAnsi="Times New Roman"/>
                <w:b/>
                <w:lang w:val="ru-RU"/>
              </w:rPr>
              <w:t>СЕСИЈА</w:t>
            </w:r>
          </w:p>
          <w:p w14:paraId="097E00C8" w14:textId="77777777" w:rsidR="008F6366" w:rsidRDefault="008F6366" w:rsidP="006B597B">
            <w:pPr>
              <w:pStyle w:val="NoSpacing"/>
              <w:jc w:val="center"/>
              <w:rPr>
                <w:rFonts w:ascii="Georgia" w:hAnsi="Georgia"/>
                <w:b/>
                <w:lang w:val="sr-Cyrl-BA"/>
              </w:rPr>
            </w:pPr>
          </w:p>
          <w:p w14:paraId="41F0B653" w14:textId="77777777" w:rsidR="008F6366" w:rsidRPr="00C04EC2" w:rsidRDefault="008F6366" w:rsidP="006B597B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</w:p>
          <w:p w14:paraId="4A8F546F" w14:textId="77777777" w:rsidR="008F6366" w:rsidRDefault="008F6366" w:rsidP="006B597B">
            <w:pPr>
              <w:pStyle w:val="NoSpacing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Модератор: Татјана Ристивојевић </w:t>
            </w:r>
          </w:p>
          <w:p w14:paraId="77A70EB2" w14:textId="77777777" w:rsidR="008F6366" w:rsidRDefault="008F6366" w:rsidP="006B597B">
            <w:pPr>
              <w:pStyle w:val="NoSpacing"/>
              <w:rPr>
                <w:rFonts w:ascii="Georgia" w:hAnsi="Georgia"/>
                <w:b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Организациони одбор:Саџида Батиловић </w:t>
            </w:r>
          </w:p>
          <w:p w14:paraId="5EEBC3D7" w14:textId="77777777" w:rsidR="008F6366" w:rsidRPr="00D604BC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b/>
                <w:lang w:val="ru-RU"/>
              </w:rPr>
            </w:pPr>
          </w:p>
        </w:tc>
      </w:tr>
      <w:tr w:rsidR="008F6366" w:rsidRPr="00E766A3" w14:paraId="6B20A7BC" w14:textId="77777777" w:rsidTr="006B597B">
        <w:trPr>
          <w:trHeight w:val="13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D3C2" w14:textId="77777777" w:rsidR="008F6366" w:rsidRPr="00D247B7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0-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B0DB" w14:textId="77777777" w:rsidR="00B05B37" w:rsidRDefault="00B05B37" w:rsidP="00B05B37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CS"/>
              </w:rPr>
            </w:pPr>
            <w:r w:rsidRPr="00EA246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CS"/>
              </w:rPr>
              <w:t>СТРАТЕГИЈА ЗАЈЕДНИЧКЕ ИГРЕ И ИСТРАЖИВАЊА У ПЕРИОДУ ТРАНЗИЦИЈЕ</w:t>
            </w:r>
          </w:p>
          <w:p w14:paraId="10DF8C93" w14:textId="399C5A8D" w:rsidR="008F6366" w:rsidRPr="00B05B37" w:rsidRDefault="00B05B37" w:rsidP="00B05B37">
            <w:pP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 w:rsidRPr="00B1517D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Аутори: мед. сестре васпитачи Милана Миливојевић , Јелена Селенић, васпитач Јелена Михајловић, стручни сарадник Татјана Ристивојевић; ПУ “ Др Сима Милошевић“, Земун</w:t>
            </w:r>
          </w:p>
        </w:tc>
      </w:tr>
      <w:tr w:rsidR="008F6366" w:rsidRPr="00553660" w14:paraId="3138537D" w14:textId="77777777" w:rsidTr="006B597B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ECFCA4F" w14:textId="77777777" w:rsidR="008F6366" w:rsidRPr="005C05C9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10:00-10:10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4913202" w14:textId="77777777" w:rsidR="008F6366" w:rsidRPr="00740723" w:rsidRDefault="008F6366" w:rsidP="006B597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8F6366" w:rsidRPr="00E766A3" w14:paraId="7F5B4E56" w14:textId="77777777" w:rsidTr="006B597B">
        <w:trPr>
          <w:trHeight w:val="44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B74D" w14:textId="77777777" w:rsidR="008F6366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10:10-10:40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8F7D2" w14:textId="5D5B3FD2" w:rsidR="00B05B37" w:rsidRDefault="00B05B37" w:rsidP="00B05B37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EA246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CS"/>
              </w:rPr>
              <w:t>СТРАТЕГИЈА ЗАЈЕДНИЧКЕ ИГРЕ И ИСТРАЖИВАЊ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CS"/>
              </w:rPr>
              <w:t xml:space="preserve">А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''</w:t>
            </w:r>
            <w:r w:rsidRPr="0041010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ПАРАЛЕЛНА ТРАНЗИЦИЈА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''</w:t>
            </w:r>
          </w:p>
          <w:p w14:paraId="4C6FFD75" w14:textId="06AB18DC" w:rsidR="008F6366" w:rsidRPr="001F37A4" w:rsidRDefault="00B05B37" w:rsidP="001F37A4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41010A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Аутори: </w:t>
            </w:r>
            <w:r w:rsidRPr="0041010A">
              <w:rPr>
                <w:rFonts w:ascii="Times New Roman" w:hAnsi="Times New Roman"/>
                <w:sz w:val="24"/>
                <w:szCs w:val="24"/>
                <w:lang w:val="sr-Cyrl-RS"/>
              </w:rPr>
              <w:t>Маја Пековић, Снежана Лучић, Драга Драшкић, Биљана Мићић, Гордана Дробњак, Даница Каримановић; Предшколска установа „Ужице“</w:t>
            </w:r>
          </w:p>
        </w:tc>
      </w:tr>
      <w:tr w:rsidR="008F6366" w:rsidRPr="00553660" w14:paraId="634CBC3E" w14:textId="77777777" w:rsidTr="006B597B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CD93B77" w14:textId="77777777" w:rsidR="008F6366" w:rsidRPr="00104034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10:40-10:50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4CB38BE" w14:textId="77777777" w:rsidR="008F6366" w:rsidRPr="00740723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8F6366" w:rsidRPr="00553660" w14:paraId="0E8DE5BC" w14:textId="77777777" w:rsidTr="006B597B">
        <w:trPr>
          <w:trHeight w:val="60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93F5" w14:textId="77777777" w:rsidR="008F6366" w:rsidRPr="00104034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10:50-11:20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D408" w14:textId="77777777" w:rsidR="008F6366" w:rsidRDefault="008F6366" w:rsidP="006B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  <w:p w14:paraId="5978E8F5" w14:textId="77777777" w:rsidR="008F6366" w:rsidRPr="005D2EA7" w:rsidRDefault="008F6366" w:rsidP="006B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8F6366" w:rsidRPr="00E766A3" w14:paraId="01A91AC6" w14:textId="77777777" w:rsidTr="006B597B">
        <w:trPr>
          <w:trHeight w:val="12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11E5" w14:textId="77777777" w:rsidR="008F6366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11:20-11:40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00BB" w14:textId="4FE4273F" w:rsidR="00B05B37" w:rsidRDefault="00B05B37" w:rsidP="00B05B37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</w:pPr>
            <w:r w:rsidRPr="003F0901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УЛОГА МЕДИЦИНСКЕ СЕСТРЕ ВАСПИТАЧА </w:t>
            </w:r>
            <w:r w:rsidRPr="003F0901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Latn-RS"/>
              </w:rPr>
              <w:t xml:space="preserve">У </w:t>
            </w:r>
            <w:r w:rsidRPr="003F0901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>ИНСПИРИСАЊУ И ПРОШИРИВАЊУ ИГРЕ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 И ИСТРАЖИВАЊА КРОЗ РЕФЛЕКСИЈУ</w:t>
            </w:r>
          </w:p>
          <w:p w14:paraId="14C26BAA" w14:textId="60EEDAF8" w:rsidR="008F6366" w:rsidRPr="006E2E78" w:rsidRDefault="00B05B37" w:rsidP="00B05B3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F0901">
              <w:rPr>
                <w:rFonts w:ascii="Times New Roman" w:hAnsi="Times New Roman"/>
                <w:sz w:val="24"/>
                <w:szCs w:val="24"/>
                <w:lang w:val="sr-Cyrl-RS"/>
              </w:rPr>
              <w:t>Аутори: Милена Ђурђевић и Катарина Јефтић, медицинске сестре- васпитачи;  ПУ „Врачар“, Београд</w:t>
            </w:r>
          </w:p>
        </w:tc>
      </w:tr>
      <w:tr w:rsidR="008F6366" w:rsidRPr="00553660" w14:paraId="55522B92" w14:textId="77777777" w:rsidTr="006B597B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F74D261" w14:textId="77777777" w:rsidR="008F6366" w:rsidRPr="00104034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11:40-11:50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FB7B2C6" w14:textId="77777777" w:rsidR="008F6366" w:rsidRPr="00740723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8F6366" w:rsidRPr="00944E11" w14:paraId="18C78718" w14:textId="77777777" w:rsidTr="006B597B">
        <w:trPr>
          <w:trHeight w:val="12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717B" w14:textId="77777777" w:rsidR="008F6366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11:50-12:20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49AD" w14:textId="77777777" w:rsidR="00646727" w:rsidRPr="00646727" w:rsidRDefault="00646727" w:rsidP="00646727">
            <w:pPr>
              <w:pStyle w:val="Heading4"/>
              <w:rPr>
                <w:rFonts w:ascii="Times New Roman" w:hAnsi="Times New Roman"/>
                <w:sz w:val="24"/>
                <w:szCs w:val="24"/>
              </w:rPr>
            </w:pPr>
            <w:r w:rsidRPr="00646727">
              <w:rPr>
                <w:rFonts w:ascii="Times New Roman" w:hAnsi="Times New Roman"/>
                <w:sz w:val="24"/>
                <w:szCs w:val="24"/>
              </w:rPr>
              <w:t>,,ВУК КАО ДРУГ“- ПРОШИРИВАЊЕ ДЕЧЈЕ ИГРЕ И ИСТРАЖИВАЊА</w:t>
            </w:r>
          </w:p>
          <w:p w14:paraId="5E3455AC" w14:textId="69D6A55D" w:rsidR="008F6366" w:rsidRPr="00646727" w:rsidRDefault="00646727" w:rsidP="00646727">
            <w:pPr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ED4006">
              <w:rPr>
                <w:rFonts w:ascii="Times New Roman" w:hAnsi="Times New Roman"/>
                <w:sz w:val="24"/>
                <w:szCs w:val="24"/>
                <w:lang w:val="sr-Latn-RS"/>
              </w:rPr>
              <w:t>Аутори</w:t>
            </w:r>
            <w:r w:rsidRPr="00ED400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: </w:t>
            </w:r>
            <w:r w:rsidRPr="00ED4006">
              <w:rPr>
                <w:rFonts w:ascii="Times New Roman" w:hAnsi="Times New Roman"/>
                <w:sz w:val="24"/>
                <w:szCs w:val="24"/>
                <w:lang w:val="sr-Latn-RS"/>
              </w:rPr>
              <w:t>Ивана Христов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, </w:t>
            </w:r>
            <w:r w:rsidRPr="001E5967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Весна Георгиев, медицинска сестра васпитач , </w:t>
            </w:r>
            <w:r w:rsidRPr="001E5967">
              <w:rPr>
                <w:rFonts w:ascii="Times New Roman" w:hAnsi="Times New Roman"/>
                <w:sz w:val="24"/>
                <w:szCs w:val="24"/>
                <w:lang w:val="sr-Cyrl-RS"/>
              </w:rPr>
              <w:t>ј</w:t>
            </w:r>
            <w:r w:rsidRPr="001E5967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аслена мешовита група ,,Медењаци“ </w:t>
            </w:r>
            <w:r w:rsidRPr="001E5967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 w:rsidRPr="001E5967">
              <w:t xml:space="preserve"> </w:t>
            </w:r>
            <w:r w:rsidRPr="001E5967">
              <w:rPr>
                <w:rFonts w:ascii="Times New Roman" w:hAnsi="Times New Roman"/>
                <w:sz w:val="24"/>
                <w:szCs w:val="24"/>
                <w:lang w:val="sr-Cyrl-RS"/>
              </w:rPr>
              <w:t>Предшколска установа ,,8.септембар“, Димитровград</w:t>
            </w:r>
          </w:p>
        </w:tc>
      </w:tr>
      <w:tr w:rsidR="008F6366" w:rsidRPr="00553660" w14:paraId="2878B9D6" w14:textId="77777777" w:rsidTr="006B597B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99674DE" w14:textId="77777777" w:rsidR="008F6366" w:rsidRPr="00104034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12:20-12:30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C0E379F" w14:textId="77777777" w:rsidR="008F6366" w:rsidRPr="00740723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8F6366" w:rsidRPr="00E766A3" w14:paraId="09BEE53F" w14:textId="77777777" w:rsidTr="006B597B">
        <w:trPr>
          <w:trHeight w:val="12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0FDF" w14:textId="77777777" w:rsidR="008F6366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6CDC7" w14:textId="35893060" w:rsidR="007D129F" w:rsidRPr="007D129F" w:rsidRDefault="007D129F" w:rsidP="007D129F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EF3D0F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ПРОШИРИВАЊЕ ДЕЧЈЕ ИГРЕ И ИСТРАЖИВАЊА КРОЗ ПРОЈЕКА</w:t>
            </w:r>
            <w:r w:rsidRPr="00EF3D0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</w:t>
            </w:r>
            <w:r w:rsidRPr="00EF3D0F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„МАЛИ СТИЛИСТИ“</w:t>
            </w:r>
          </w:p>
          <w:p w14:paraId="1133C2A5" w14:textId="01711374" w:rsidR="008F6366" w:rsidRPr="006E2E78" w:rsidRDefault="007D129F" w:rsidP="007D129F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F3D0F">
              <w:rPr>
                <w:rFonts w:ascii="Times New Roman" w:hAnsi="Times New Roman"/>
                <w:sz w:val="24"/>
                <w:szCs w:val="24"/>
                <w:lang w:val="sr-Cyrl-RS"/>
              </w:rPr>
              <w:t>Аутори: Тамара Николић и Борислава Наранчић, медицинске сестре васпитачи; ПУ „Радосно детињство“ Нови Сад</w:t>
            </w:r>
          </w:p>
        </w:tc>
      </w:tr>
      <w:tr w:rsidR="008F6366" w:rsidRPr="00740723" w14:paraId="0D3F42D0" w14:textId="77777777" w:rsidTr="006B597B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B6D694A" w14:textId="77777777" w:rsidR="008F6366" w:rsidRPr="00104034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13-00-13:10</w:t>
            </w:r>
          </w:p>
        </w:tc>
        <w:tc>
          <w:tcPr>
            <w:tcW w:w="8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F6D400F" w14:textId="77777777" w:rsidR="008F6366" w:rsidRPr="00740723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</w:tbl>
    <w:p w14:paraId="4EF2E45A" w14:textId="77777777" w:rsidR="008F6366" w:rsidRPr="00DA177C" w:rsidRDefault="008F6366" w:rsidP="008F6366">
      <w:pPr>
        <w:shd w:val="clear" w:color="auto" w:fill="FFFFFF"/>
        <w:spacing w:after="0" w:line="240" w:lineRule="auto"/>
        <w:rPr>
          <w:b/>
          <w:color w:val="00B0F0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077"/>
      </w:tblGrid>
      <w:tr w:rsidR="008F6366" w:rsidRPr="00E766A3" w14:paraId="49098E94" w14:textId="77777777" w:rsidTr="006B597B">
        <w:trPr>
          <w:trHeight w:val="615"/>
        </w:trPr>
        <w:tc>
          <w:tcPr>
            <w:tcW w:w="9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72F32C6" w14:textId="77777777" w:rsidR="008F6366" w:rsidRDefault="008F6366" w:rsidP="006B597B">
            <w:pPr>
              <w:ind w:firstLine="720"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6C370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ТРЕЋА СЕСИЈА</w:t>
            </w:r>
          </w:p>
          <w:p w14:paraId="48BBCD37" w14:textId="77777777" w:rsidR="008F6366" w:rsidRDefault="008F6366" w:rsidP="006B597B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Заједничко учешће деце и одраслих у документовању</w:t>
            </w:r>
          </w:p>
          <w:p w14:paraId="67BC9769" w14:textId="53E7CA5B" w:rsidR="008F6366" w:rsidRPr="002D2D4D" w:rsidRDefault="008F6366" w:rsidP="00646727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 w:rsidRPr="006C370B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Модератор: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 </w:t>
            </w:r>
            <w:r w:rsidR="00646727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Јасмина Вулетић                                 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Организациони одбор: </w:t>
            </w:r>
            <w:r w:rsidR="00646727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Саџида Батиловић</w:t>
            </w:r>
          </w:p>
        </w:tc>
      </w:tr>
      <w:tr w:rsidR="008F6366" w:rsidRPr="00E766A3" w14:paraId="657C4DDD" w14:textId="77777777" w:rsidTr="006B597B">
        <w:trPr>
          <w:trHeight w:val="22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B223" w14:textId="2F4736F0" w:rsidR="008F6366" w:rsidRPr="00D247B7" w:rsidRDefault="00646727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                 </w:t>
            </w:r>
            <w:r w:rsidR="008F6366">
              <w:rPr>
                <w:rFonts w:ascii="Times New Roman" w:eastAsia="Times New Roman" w:hAnsi="Times New Roman"/>
                <w:sz w:val="20"/>
                <w:szCs w:val="20"/>
              </w:rPr>
              <w:t>09:</w:t>
            </w:r>
            <w:r w:rsidR="008F636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 w:rsidR="008F6366" w:rsidRPr="00553660">
              <w:rPr>
                <w:rFonts w:ascii="Times New Roman" w:eastAsia="Times New Roman" w:hAnsi="Times New Roman"/>
                <w:sz w:val="20"/>
                <w:szCs w:val="20"/>
              </w:rPr>
              <w:t>0-</w:t>
            </w:r>
            <w:r w:rsidR="008F636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678F" w14:textId="4B07DED5" w:rsidR="00646727" w:rsidRDefault="00646727" w:rsidP="00646727">
            <w:pPr>
              <w:rPr>
                <w:rFonts w:ascii="Times New Roman" w:hAnsi="Times New Roman"/>
                <w:b/>
                <w:sz w:val="24"/>
                <w:szCs w:val="24"/>
                <w:lang w:val="sr-Latn-RS"/>
              </w:rPr>
            </w:pPr>
            <w:r w:rsidRPr="00E12922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КЉУН, ПЕРО И ПОКРЕТ -ИНТЕГРИСАН ПРИСТУП РАЗВОЈУ</w:t>
            </w:r>
            <w:r w:rsidR="006B597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E12922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ДЕТЕТА</w:t>
            </w:r>
          </w:p>
          <w:p w14:paraId="6723DA58" w14:textId="2B07A928" w:rsidR="008F6366" w:rsidRPr="006B597B" w:rsidRDefault="00646727" w:rsidP="006B597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1292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</w:t>
            </w:r>
            <w:r w:rsidRPr="00E12922">
              <w:t xml:space="preserve"> </w:t>
            </w:r>
            <w:r w:rsidRPr="00E12922">
              <w:rPr>
                <w:rFonts w:ascii="Times New Roman" w:hAnsi="Times New Roman"/>
                <w:sz w:val="24"/>
                <w:szCs w:val="24"/>
                <w:lang w:val="sr-Cyrl-RS"/>
              </w:rPr>
              <w:t>Љиљана Рељић и Снежана Цветковић; ПУ ,,Наше дете“ Шабац</w:t>
            </w:r>
          </w:p>
        </w:tc>
      </w:tr>
      <w:tr w:rsidR="008F6366" w:rsidRPr="00553660" w14:paraId="7AC89FA8" w14:textId="77777777" w:rsidTr="006B597B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CC406B3" w14:textId="77777777" w:rsidR="008F6366" w:rsidRPr="00F86335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:00-10:15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742050D" w14:textId="77777777" w:rsidR="008F6366" w:rsidRPr="00740723" w:rsidRDefault="008F6366" w:rsidP="006B597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8F6366" w:rsidRPr="00E766A3" w14:paraId="713F54E7" w14:textId="77777777" w:rsidTr="006B597B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EB5C" w14:textId="77777777" w:rsidR="008F6366" w:rsidRPr="00F86335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10:15-10:45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A38A" w14:textId="77777777" w:rsidR="00646727" w:rsidRDefault="00646727" w:rsidP="00646727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73FF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ПРОШИРИВАЊЕ ДЕЧИЈЕ ИГРЕ И ПРОЦЕСА ИСТРАЖИВАЊА КРОЗ ПРОЈЕКАТ „ПУТ ПУТУЈЕМО“</w:t>
            </w:r>
          </w:p>
          <w:p w14:paraId="47CF2806" w14:textId="43B84399" w:rsidR="008F6366" w:rsidRPr="006B597B" w:rsidRDefault="00646727" w:rsidP="006B597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73FF7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Сузана Стојанов, медицинска сестра васпитач и  Весна Јовановић, мастер васпитач; </w:t>
            </w:r>
            <w:r w:rsidRPr="00F73FF7">
              <w:rPr>
                <w:rFonts w:ascii="Times New Roman" w:hAnsi="Times New Roman"/>
                <w:sz w:val="28"/>
                <w:szCs w:val="28"/>
                <w:lang w:val="sr-Cyrl-R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ПУ „Наша радост“, Бољевац</w:t>
            </w:r>
          </w:p>
        </w:tc>
      </w:tr>
      <w:tr w:rsidR="008F6366" w:rsidRPr="00553660" w14:paraId="4C182E51" w14:textId="77777777" w:rsidTr="006B597B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5A9233F" w14:textId="77777777" w:rsidR="008F6366" w:rsidRPr="00F86335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45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:11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4B9EF24" w14:textId="77777777" w:rsidR="008F6366" w:rsidRPr="00740723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8F6366" w:rsidRPr="00553660" w14:paraId="4B50EA0A" w14:textId="77777777" w:rsidTr="006B597B">
        <w:trPr>
          <w:trHeight w:val="46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A507" w14:textId="77777777" w:rsidR="008F6366" w:rsidRPr="00F86335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E1F3" w14:textId="77777777" w:rsidR="008F6366" w:rsidRPr="00D266CE" w:rsidRDefault="008F6366" w:rsidP="006B597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8F6366" w:rsidRPr="00E766A3" w14:paraId="3E290C69" w14:textId="77777777" w:rsidTr="006B597B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5566" w14:textId="77777777" w:rsidR="008F6366" w:rsidRPr="00F86335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2D1C" w14:textId="77777777" w:rsidR="008F6366" w:rsidRDefault="008F6366" w:rsidP="006B597B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ИГРЕ И ИСТРАЖИВАЊА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738B32CE" w14:textId="77777777" w:rsidR="008F6366" w:rsidRPr="00AF2713" w:rsidRDefault="008F6366" w:rsidP="006B597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Ана Алексић, Маја Алексић, Ања Брборић медицинске сестре васпитачи у сарадњи са Марином Принчевац, педагогом и Невеном Мишкович, психологом; ПУ „11. април“, Београд</w:t>
            </w:r>
          </w:p>
        </w:tc>
      </w:tr>
      <w:tr w:rsidR="008F6366" w:rsidRPr="00553660" w14:paraId="1BB251EC" w14:textId="77777777" w:rsidTr="006B597B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7CDF07C" w14:textId="77777777" w:rsidR="008F6366" w:rsidRPr="00F86335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12:00-12:15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28FA4CE" w14:textId="77777777" w:rsidR="008F6366" w:rsidRPr="00740723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Pr="005027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8F6366" w:rsidRPr="00E766A3" w14:paraId="74A373E1" w14:textId="77777777" w:rsidTr="006B597B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9178" w14:textId="77777777" w:rsidR="008F6366" w:rsidRPr="00F86335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12:15-12:45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6E0D" w14:textId="07FC7304" w:rsidR="008F6366" w:rsidRDefault="006B597B" w:rsidP="006B597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</w:t>
            </w:r>
            <w:r w:rsidR="008F6366" w:rsidRPr="003628E9">
              <w:rPr>
                <w:rFonts w:ascii="Times New Roman" w:hAnsi="Times New Roman"/>
                <w:b/>
                <w:sz w:val="24"/>
                <w:szCs w:val="24"/>
              </w:rPr>
              <w:t>ОКУМЕНТОВАЊЕ – ИЗАЗАЗОВИ УЧЕШЋА ДЕЦЕ И РОДИТЕЉА У ДОКУМУНТОВАЊУ</w:t>
            </w:r>
            <w:r w:rsidR="008F6366" w:rsidRPr="003628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6204D12C" w14:textId="77777777" w:rsidR="008F6366" w:rsidRDefault="008F6366" w:rsidP="006B597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DD966EA" w14:textId="77777777" w:rsidR="008F6366" w:rsidRPr="00E3162D" w:rsidRDefault="008F6366" w:rsidP="006B597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628E9">
              <w:rPr>
                <w:rFonts w:ascii="Times New Roman" w:hAnsi="Times New Roman"/>
                <w:bCs/>
                <w:sz w:val="24"/>
                <w:szCs w:val="24"/>
              </w:rPr>
              <w:t>Аутори: мед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ицинске </w:t>
            </w:r>
            <w:r w:rsidRPr="003628E9">
              <w:rPr>
                <w:rFonts w:ascii="Times New Roman" w:hAnsi="Times New Roman"/>
                <w:bCs/>
                <w:sz w:val="24"/>
                <w:szCs w:val="24"/>
              </w:rPr>
              <w:t>сестре-васпитачи: Милена Никић-Грбић, Весна Ђурић, Милена Денић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>
              <w:t xml:space="preserve"> </w:t>
            </w:r>
            <w:r w:rsidRPr="003628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Радосно детињство, Нови Сад</w:t>
            </w:r>
          </w:p>
          <w:p w14:paraId="484E085B" w14:textId="77777777" w:rsidR="008F6366" w:rsidRPr="00F70920" w:rsidRDefault="008F6366" w:rsidP="006B597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8F6366" w:rsidRPr="00740723" w14:paraId="49684C63" w14:textId="77777777" w:rsidTr="006B597B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DA1835D" w14:textId="77777777" w:rsidR="008F6366" w:rsidRPr="00416D3D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12:45-13:00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8394DBD" w14:textId="77777777" w:rsidR="008F6366" w:rsidRPr="000322FE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0322FE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Pr="000322F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8F6366" w:rsidRPr="00E766A3" w14:paraId="08D4C7BA" w14:textId="77777777" w:rsidTr="006B597B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4E34" w14:textId="77777777" w:rsidR="008F6366" w:rsidRPr="00F86335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F5D0" w14:textId="77777777" w:rsidR="007D129F" w:rsidRDefault="007D129F" w:rsidP="007D129F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ВРШЊАЦИ И ГРАЂЕЊЕ ЗАЈЕДНИЦЕ УЧЕЊА У ПРОЦЕСУ ДОКУМЕНТОВАЊА</w:t>
            </w:r>
          </w:p>
          <w:p w14:paraId="1FE3FFB0" w14:textId="306BDEC6" w:rsidR="008F6366" w:rsidRPr="007D129F" w:rsidRDefault="007D129F" w:rsidP="00646727">
            <w:pP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 w:rsidRPr="00642A9D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Аутори: медицинске сестре васпитачи Јелена Зорић и Милица Митровић, васпитач Весна Живановић, стручни сарадник и педагог Татјана Ристивојевић, сарадник на пројекту директор установе Јасмина Боуали Станојковић ПУ „др Симо Милошевић“ Земун</w:t>
            </w:r>
          </w:p>
        </w:tc>
      </w:tr>
      <w:tr w:rsidR="008F6366" w:rsidRPr="00740723" w14:paraId="7C11FA82" w14:textId="77777777" w:rsidTr="006B597B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5FED44E" w14:textId="77777777" w:rsidR="008F6366" w:rsidRPr="00F86335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13:30-13:45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C2394D7" w14:textId="77777777" w:rsidR="008F6366" w:rsidRPr="00740723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Pr="005027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</w:tbl>
    <w:p w14:paraId="58C4378C" w14:textId="77777777" w:rsidR="008F6366" w:rsidRPr="00C67464" w:rsidRDefault="008F6366" w:rsidP="008F6366">
      <w:pPr>
        <w:spacing w:after="0"/>
        <w:rPr>
          <w:lang w:val="sr-Cyrl-RS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7987"/>
      </w:tblGrid>
      <w:tr w:rsidR="008F6366" w:rsidRPr="00E766A3" w14:paraId="2361AE33" w14:textId="77777777" w:rsidTr="006B597B">
        <w:trPr>
          <w:trHeight w:val="667"/>
        </w:trPr>
        <w:tc>
          <w:tcPr>
            <w:tcW w:w="9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A93EC78" w14:textId="77777777" w:rsidR="008F6366" w:rsidRDefault="008F6366" w:rsidP="006B597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2A273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ЧЕТВРТА  СЕСИЈА</w:t>
            </w:r>
          </w:p>
          <w:p w14:paraId="17E3A60A" w14:textId="77777777" w:rsidR="008F6366" w:rsidRPr="009F62E2" w:rsidRDefault="008F6366" w:rsidP="006B597B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Документовање игре и истраживања </w:t>
            </w:r>
          </w:p>
          <w:p w14:paraId="13659D96" w14:textId="77777777" w:rsidR="008F6366" w:rsidRDefault="008F6366" w:rsidP="006B597B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Модератор: Катарина Ђурић</w:t>
            </w:r>
          </w:p>
          <w:p w14:paraId="3C5B2FB3" w14:textId="77777777" w:rsidR="008F6366" w:rsidRDefault="008F6366" w:rsidP="006B597B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Организациони одбор: Јелена Димић</w:t>
            </w:r>
          </w:p>
          <w:p w14:paraId="1141C650" w14:textId="77777777" w:rsidR="008F6366" w:rsidRPr="00D604BC" w:rsidRDefault="008F6366" w:rsidP="006B597B">
            <w:pPr>
              <w:pStyle w:val="NoSpacing"/>
              <w:rPr>
                <w:lang w:val="ru-RU"/>
              </w:rPr>
            </w:pPr>
          </w:p>
        </w:tc>
      </w:tr>
      <w:tr w:rsidR="008F6366" w:rsidRPr="00E766A3" w14:paraId="49672469" w14:textId="77777777" w:rsidTr="006B597B">
        <w:trPr>
          <w:trHeight w:val="147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4AAC6" w14:textId="77777777" w:rsidR="008F6366" w:rsidRPr="00D247B7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0-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1324" w14:textId="77777777" w:rsidR="007D129F" w:rsidRDefault="007D129F" w:rsidP="007D129F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EF197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КРЕИРАЊЕМ ЗАЈЕДНИЧКОГ ПРОСТОРА ЗА УЧЕЊЕ ДЕЦЕ, ПРОШИРУЈЕМО ИГРУ И ИСТРАЖИВАЊЕ</w:t>
            </w:r>
          </w:p>
          <w:p w14:paraId="12FE85FE" w14:textId="1525FDB7" w:rsidR="008F6366" w:rsidRPr="007D129F" w:rsidRDefault="007D129F" w:rsidP="007D129F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EF197C">
              <w:rPr>
                <w:rFonts w:ascii="Times New Roman" w:hAnsi="Times New Roman"/>
                <w:sz w:val="24"/>
                <w:szCs w:val="24"/>
                <w:lang w:val="sr-Cyrl-CS"/>
              </w:rPr>
              <w:t>Аутори: Ана Милошевић ,медицинска сестра васпитач, Милијана Вукић, медицинска сестра васпитач, Милица Ђорђевић, медицинска сестра васпитач, Светлана Ранђеловић, струковни мастер васпитач, Невена Милојковић, струковни васпитач; ПУ „Бајка“, Књажевац</w:t>
            </w:r>
          </w:p>
        </w:tc>
      </w:tr>
      <w:tr w:rsidR="008F6366" w:rsidRPr="00553660" w14:paraId="18F41DBB" w14:textId="77777777" w:rsidTr="006B597B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4ECA065" w14:textId="77777777" w:rsidR="008F6366" w:rsidRPr="00E758BE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:00-10:15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4D20AC5" w14:textId="77777777" w:rsidR="008F6366" w:rsidRPr="000322FE" w:rsidRDefault="008F6366" w:rsidP="006B597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0322FE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8F6366" w:rsidRPr="00E766A3" w14:paraId="11043992" w14:textId="77777777" w:rsidTr="006B597B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5391" w14:textId="77777777" w:rsidR="008F6366" w:rsidRPr="00E758BE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10:15-10:45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B509" w14:textId="77777777" w:rsidR="00A51BE8" w:rsidRDefault="00A51BE8" w:rsidP="00A51BE8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CS"/>
              </w:rPr>
            </w:pPr>
            <w:r w:rsidRPr="0035445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CS"/>
              </w:rPr>
              <w:t>УЛОГА МЕДИЦИНСКЕ СЕСТРЕ ВАСПИТАЧА КРОЗ УЧЕШЋЕ И ДОКУМЕНТОВАЊЕ У ПРОЈЕКТУ „ВОДА“</w:t>
            </w:r>
          </w:p>
          <w:p w14:paraId="6BFE2CA9" w14:textId="5086D935" w:rsidR="008F6366" w:rsidRPr="000322FE" w:rsidRDefault="00A51BE8" w:rsidP="00A51BE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35445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Сања Његован, Александра Митровић, Јелена Димић и Јелена Мићић; ПУ ,,11. Април“, јасле ,,Шећерко, Нови Београд</w:t>
            </w:r>
          </w:p>
        </w:tc>
      </w:tr>
      <w:tr w:rsidR="008F6366" w:rsidRPr="00553660" w14:paraId="752F9FDD" w14:textId="77777777" w:rsidTr="006B597B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A215859" w14:textId="77777777" w:rsidR="008F6366" w:rsidRPr="00E758BE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45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-:1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C474505" w14:textId="77777777" w:rsidR="008F6366" w:rsidRPr="00740723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8F6366" w:rsidRPr="00553660" w14:paraId="0AFF736E" w14:textId="77777777" w:rsidTr="006B597B">
        <w:trPr>
          <w:trHeight w:val="4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D354" w14:textId="77777777" w:rsidR="008F6366" w:rsidRPr="005D2EA7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02AD" w14:textId="77777777" w:rsidR="008F6366" w:rsidRPr="005D2EA7" w:rsidRDefault="008F6366" w:rsidP="006B597B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8F6366" w:rsidRPr="00E766A3" w14:paraId="596CBE18" w14:textId="77777777" w:rsidTr="006B597B">
        <w:trPr>
          <w:trHeight w:val="143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E881" w14:textId="77777777" w:rsidR="008F6366" w:rsidRPr="005D2EA7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11:30-12:00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D817" w14:textId="77777777" w:rsidR="00A51BE8" w:rsidRDefault="00A51BE8" w:rsidP="00A51BE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A5DB5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>ПЕДАГОШКА ДОКУМЕНТАЦИЈА И ДОКУМЕНТОВАЊЕ У РАЗВИЈАЊУ РЕАЛНОГ ПРОГРАМА, ПРОЈЕКАТ ~ „ ДЕТЕ У СРЦУ ЗАЈЕДНИЦЕ“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 xml:space="preserve"> (сугестија да се промени назив рада у </w:t>
            </w:r>
            <w:r w:rsidRPr="0029617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УЛОГА МЕДИЦИНСКЕ СЕСТРЕ ВАСПИТАЧА У ЗАЈЕДНИЧКОЈ ИГРИ И ИСТРАЖИВАЊУ КРОЗ ПРОЈЕКАТ" ДЕТЕ У СРЦУ ЗАЈЕДНИЦЕ"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)</w:t>
            </w:r>
          </w:p>
          <w:p w14:paraId="47531581" w14:textId="615B584F" w:rsidR="008F6366" w:rsidRPr="00A51BE8" w:rsidRDefault="00A51BE8" w:rsidP="00A51BE8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3A5DB5">
              <w:rPr>
                <w:rFonts w:ascii="Times New Roman" w:hAnsi="Times New Roman"/>
                <w:sz w:val="24"/>
                <w:szCs w:val="24"/>
                <w:lang w:val="sr-Cyrl-CS"/>
              </w:rPr>
              <w:t>Аутор:  Биљ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а</w:t>
            </w:r>
            <w:r w:rsidRPr="003A5DB5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на Филиповић и Јелена Затежић; </w:t>
            </w:r>
            <w:r w:rsidRPr="003A5DB5">
              <w:rPr>
                <w:rFonts w:ascii="Times New Roman" w:hAnsi="Times New Roman"/>
                <w:sz w:val="24"/>
                <w:szCs w:val="24"/>
                <w:lang w:val="sr-Cyrl-RS"/>
              </w:rPr>
              <w:t>ПУ “ Моје детињство “, Чачак</w:t>
            </w:r>
          </w:p>
        </w:tc>
      </w:tr>
      <w:tr w:rsidR="008F6366" w:rsidRPr="00553660" w14:paraId="31E04A78" w14:textId="77777777" w:rsidTr="006B597B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BC57C74" w14:textId="77777777" w:rsidR="008F6366" w:rsidRPr="005D2EA7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24450E6" w14:textId="77777777" w:rsidR="008F6366" w:rsidRPr="00740723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8F6366" w:rsidRPr="00E766A3" w14:paraId="5CC243A0" w14:textId="77777777" w:rsidTr="006B597B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98F1" w14:textId="77777777" w:rsidR="008F6366" w:rsidRPr="005D2EA7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15-12:45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1EFF" w14:textId="77777777" w:rsidR="007D129F" w:rsidRDefault="007D129F" w:rsidP="007D129F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94E0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УЛОГА МЕД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ИЦИНСКЕ СЕСТРЕ ВАСПИТАЧА У РАЗВИ</w:t>
            </w:r>
            <w:r w:rsidRPr="00194E0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ЈАЊУ РЕАЛНОГ ПРОГРАМА</w:t>
            </w:r>
          </w:p>
          <w:p w14:paraId="2D16BFA1" w14:textId="6EF672C7" w:rsidR="008F6366" w:rsidRPr="007D129F" w:rsidRDefault="007D129F" w:rsidP="007D129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8D7024">
              <w:rPr>
                <w:rFonts w:ascii="Times New Roman" w:hAnsi="Times New Roman"/>
                <w:sz w:val="24"/>
                <w:szCs w:val="24"/>
                <w:lang w:val="sr-Cyrl-CS"/>
              </w:rPr>
              <w:t>Аутори: Ковјанић Мирослава, Радашиновић Тијана; ПУ “Дечја радост”, Панчево</w:t>
            </w:r>
          </w:p>
        </w:tc>
      </w:tr>
      <w:tr w:rsidR="008F6366" w:rsidRPr="00553660" w14:paraId="6FDF38B0" w14:textId="77777777" w:rsidTr="006B597B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3A93D8C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12:45-13:00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EAAF755" w14:textId="77777777" w:rsidR="008F6366" w:rsidRPr="006B1E86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8F6366" w:rsidRPr="00553660" w14:paraId="2A78F079" w14:textId="77777777" w:rsidTr="006B597B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18EBCB5" w14:textId="77777777" w:rsidR="008F6366" w:rsidRPr="006B1E86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BEA66DD" w14:textId="77777777" w:rsidR="008F6366" w:rsidRPr="006B1E86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8F6366" w:rsidRPr="00E766A3" w14:paraId="62D1B4BB" w14:textId="77777777" w:rsidTr="006B597B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10AB" w14:textId="77777777" w:rsidR="008F6366" w:rsidRPr="005D2EA7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D24A" w14:textId="5371EC62" w:rsidR="007D129F" w:rsidRDefault="007D129F" w:rsidP="007D129F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8D702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УЛОГА МЕДИЦИНСКЕ СЕСТРЕ ВАСПИТАЧА У ПРОШИРИВАЊУ И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r w:rsidRPr="008D702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ДОКУМЕНТОВАЊУ ДЕЧИЈЕ ИГРЕ У ПРОЈЕКТУ „ЛОПТА“</w:t>
            </w:r>
          </w:p>
          <w:p w14:paraId="0DB50C92" w14:textId="77777777" w:rsidR="007D129F" w:rsidRPr="008D7024" w:rsidRDefault="007D129F" w:rsidP="007D129F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8D7024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Аутори: медицинске сестре-васпитачи Радица Савковић и Анкица Марковић; </w:t>
            </w:r>
            <w:r w:rsidRPr="008D7024">
              <w:t xml:space="preserve"> </w:t>
            </w:r>
            <w:r w:rsidRPr="008D7024">
              <w:rPr>
                <w:rFonts w:ascii="Times New Roman" w:hAnsi="Times New Roman"/>
                <w:sz w:val="24"/>
                <w:szCs w:val="24"/>
                <w:lang w:val="sr-Cyrl-CS"/>
              </w:rPr>
              <w:t>ПУ „Бисери“, Трстеник</w:t>
            </w:r>
          </w:p>
          <w:p w14:paraId="1E3498AC" w14:textId="77777777" w:rsidR="008F6366" w:rsidRPr="00416D3D" w:rsidRDefault="008F6366" w:rsidP="007D129F">
            <w:pPr>
              <w:spacing w:after="0" w:line="240" w:lineRule="auto"/>
              <w:rPr>
                <w:rFonts w:ascii="Times New Roman" w:hAnsi="Times New Roman"/>
                <w:bCs/>
                <w:color w:val="00B050"/>
                <w:sz w:val="24"/>
                <w:szCs w:val="24"/>
                <w:lang w:val="ru-RU"/>
              </w:rPr>
            </w:pPr>
          </w:p>
        </w:tc>
      </w:tr>
      <w:tr w:rsidR="008F6366" w:rsidRPr="00553660" w14:paraId="47177CE8" w14:textId="77777777" w:rsidTr="006B597B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20F5742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13:30-13:45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19332FA" w14:textId="77777777" w:rsidR="008F6366" w:rsidRPr="006B1E86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</w:tbl>
    <w:p w14:paraId="6B1FB32F" w14:textId="77777777" w:rsidR="008F6366" w:rsidRPr="009F62E2" w:rsidRDefault="008F6366" w:rsidP="008F6366">
      <w:pPr>
        <w:rPr>
          <w:lang w:val="ru-RU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7987"/>
      </w:tblGrid>
      <w:tr w:rsidR="008F6366" w:rsidRPr="00E766A3" w14:paraId="0654E755" w14:textId="77777777" w:rsidTr="006B597B">
        <w:trPr>
          <w:trHeight w:val="8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A2A0949" w14:textId="77777777" w:rsidR="008F6366" w:rsidRPr="009F62E2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9B30F0E" w14:textId="23158982" w:rsidR="008F6366" w:rsidRDefault="008F6366" w:rsidP="006B597B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ПЕТА</w:t>
            </w:r>
            <w:r w:rsidR="00B011B1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  <w:r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СЕСИЈА</w:t>
            </w: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65558E9C" w14:textId="17007862" w:rsidR="008F6366" w:rsidRDefault="008F6366" w:rsidP="006B597B">
            <w:pPr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Модератор: </w:t>
            </w:r>
            <w:r w:rsidR="00646727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Ана Којић</w:t>
            </w:r>
          </w:p>
          <w:p w14:paraId="1E4CE0B3" w14:textId="74AC8CE8" w:rsidR="008F6366" w:rsidRPr="00382512" w:rsidRDefault="008F6366" w:rsidP="00646727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Организациони одбор : </w:t>
            </w:r>
            <w:r w:rsidR="00B011B1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Јеле</w:t>
            </w:r>
            <w:r w:rsidR="00445786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на Димић</w:t>
            </w:r>
          </w:p>
        </w:tc>
      </w:tr>
      <w:tr w:rsidR="008F6366" w:rsidRPr="00E766A3" w14:paraId="65EBBD13" w14:textId="77777777" w:rsidTr="006B597B">
        <w:trPr>
          <w:trHeight w:val="5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531E" w14:textId="77777777" w:rsidR="008F6366" w:rsidRPr="00BE343C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0-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 10:00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5B7B" w14:textId="77777777" w:rsidR="00646727" w:rsidRDefault="00646727" w:rsidP="00646727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</w:pPr>
            <w:r w:rsidRPr="00194E0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>УЛОГА МЕДИЦИНСКЕ СЕСТРЕ ВАСПИТАЧА У РАЗВИЈАЊУ РЕАЛНОГ ПРОГРАМА КРОЗ ПРОЈЕКАТ „ГДЕ СЕ КРИЈЕ ВУК“</w:t>
            </w:r>
          </w:p>
          <w:p w14:paraId="7684F659" w14:textId="1B78BC7B" w:rsidR="008F6366" w:rsidRPr="00646727" w:rsidRDefault="00646727" w:rsidP="0064672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194E07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 Бојана Кузмановић и Мирјана Милићевић; </w:t>
            </w:r>
            <w:r w:rsidRPr="00194E07">
              <w:rPr>
                <w:rFonts w:ascii="Times New Roman" w:hAnsi="Times New Roman"/>
                <w:sz w:val="24"/>
                <w:szCs w:val="24"/>
              </w:rPr>
              <w:t xml:space="preserve"> Предшколска установа „Кунг </w:t>
            </w:r>
            <w:r w:rsidRPr="00194E07">
              <w:rPr>
                <w:rFonts w:ascii="Times New Roman" w:hAnsi="Times New Roman"/>
                <w:sz w:val="24"/>
                <w:szCs w:val="24"/>
                <w:lang w:val="hr-HR"/>
              </w:rPr>
              <w:t>ф</w:t>
            </w:r>
            <w:r w:rsidRPr="00194E07">
              <w:rPr>
                <w:rFonts w:ascii="Times New Roman" w:hAnsi="Times New Roman"/>
                <w:sz w:val="24"/>
                <w:szCs w:val="24"/>
              </w:rPr>
              <w:t>у Панда“, Палилула, Београд</w:t>
            </w:r>
          </w:p>
        </w:tc>
      </w:tr>
      <w:tr w:rsidR="008F6366" w:rsidRPr="00740723" w14:paraId="17FFEB49" w14:textId="77777777" w:rsidTr="006B597B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FC16EC7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:00-10:15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AC378D8" w14:textId="77777777" w:rsidR="008F6366" w:rsidRPr="00740723" w:rsidRDefault="008F6366" w:rsidP="006B597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8F6366" w:rsidRPr="00E766A3" w14:paraId="66A9E875" w14:textId="77777777" w:rsidTr="006B597B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09D0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10:15-10:45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0210" w14:textId="77777777" w:rsidR="00646727" w:rsidRDefault="00646727" w:rsidP="00646727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</w:pPr>
            <w:r w:rsidRPr="00194E0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>ПРОШИРИВАЊЕ ДЕЧИЈЕ ИГРЕ И ИСТРАЖИВАЊА КРОЗ ПРОЈЕКАТ „ЧИСТО ЈЕ ЛЕПО“</w:t>
            </w:r>
          </w:p>
          <w:p w14:paraId="108C0509" w14:textId="035125A5" w:rsidR="008F6366" w:rsidRPr="00646727" w:rsidRDefault="00646727" w:rsidP="006B597B">
            <w:pPr>
              <w:rPr>
                <w:rFonts w:ascii="Times New Roman" w:hAnsi="Times New Roman"/>
                <w:sz w:val="24"/>
                <w:szCs w:val="24"/>
                <w:u w:val="single"/>
                <w:lang w:val="sr-Cyrl-RS"/>
              </w:rPr>
            </w:pPr>
            <w:r w:rsidRPr="00194E07">
              <w:rPr>
                <w:rFonts w:ascii="Times New Roman" w:hAnsi="Times New Roman"/>
                <w:sz w:val="24"/>
                <w:szCs w:val="24"/>
              </w:rPr>
              <w:t>Аутори</w:t>
            </w:r>
            <w:r w:rsidRPr="00194E07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: </w:t>
            </w:r>
            <w:r w:rsidRPr="00194E07">
              <w:rPr>
                <w:rFonts w:ascii="Times New Roman" w:hAnsi="Times New Roman"/>
                <w:sz w:val="24"/>
                <w:szCs w:val="24"/>
                <w:lang w:val="sr-Cyrl-RS"/>
              </w:rPr>
              <w:t>Славица Павловић, Сања Тодоровић и Маја Ђорђевић</w:t>
            </w:r>
            <w:r w:rsidRPr="00194E07">
              <w:rPr>
                <w:rFonts w:ascii="Times New Roman" w:hAnsi="Times New Roman"/>
                <w:sz w:val="24"/>
                <w:szCs w:val="24"/>
                <w:u w:val="single"/>
                <w:lang w:val="sr-Cyrl-RS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ПУ „Пионир“ Јагодина</w:t>
            </w:r>
          </w:p>
        </w:tc>
      </w:tr>
      <w:tr w:rsidR="008F6366" w:rsidRPr="00740723" w14:paraId="1CC99554" w14:textId="77777777" w:rsidTr="006B597B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F47C791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10:45-11:00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FBFD135" w14:textId="77777777" w:rsidR="008F6366" w:rsidRPr="00740723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</w:tc>
      </w:tr>
      <w:tr w:rsidR="008F6366" w:rsidRPr="00821268" w14:paraId="5F67360F" w14:textId="77777777" w:rsidTr="006B597B">
        <w:trPr>
          <w:trHeight w:val="49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7E65" w14:textId="77777777" w:rsidR="008F6366" w:rsidRPr="00087919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7E273" w14:textId="77777777" w:rsidR="008F6366" w:rsidRPr="00821268" w:rsidRDefault="008F6366" w:rsidP="006B597B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>Пауза</w:t>
            </w:r>
          </w:p>
        </w:tc>
      </w:tr>
      <w:tr w:rsidR="008F6366" w:rsidRPr="00E766A3" w14:paraId="54831A6C" w14:textId="77777777" w:rsidTr="006B597B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C6F3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bookmarkStart w:id="0" w:name="_Hlk113530651"/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66C38" w14:textId="1C768262" w:rsidR="007D129F" w:rsidRDefault="007D129F" w:rsidP="007D129F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CS"/>
              </w:rPr>
              <w:t>Гостујућа презентација:</w:t>
            </w:r>
            <w:r w:rsidRPr="00A6413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CS"/>
              </w:rPr>
              <w:t>УЛОГА ВАСПИТАЧА И МЕДИЦИНСКЕ СЕСТРЕ У ПОСМАТРАЊУ, ПРАЋЕЊУ И ПРОШИРИВАЊУ ДЈЕЧИЈИХ ИНТЕРЕСОВАЊА И ДЈЕЧИЈЕ ИГРЕ НА ЈАСЛЕНОМ УЗРАСТУ</w:t>
            </w:r>
          </w:p>
          <w:p w14:paraId="13418B21" w14:textId="2BBE3392" w:rsidR="008F6366" w:rsidRPr="007D129F" w:rsidRDefault="007D129F" w:rsidP="006B597B">
            <w:pP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 w:rsidRPr="00A6413D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Аутори: Мирјана Ковачевић, спец. апп. предшколског васпитања,Ивона Лаковић, медицинска сестра, Зорица Килибарда, медицинска сестра; ЈПУ „Љубица Поповић“, Подгорица</w:t>
            </w:r>
          </w:p>
        </w:tc>
      </w:tr>
      <w:tr w:rsidR="008F6366" w:rsidRPr="00353868" w14:paraId="595CEEC1" w14:textId="77777777" w:rsidTr="006B597B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4998C3B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1A59BF5" w14:textId="77777777" w:rsidR="008F6366" w:rsidRPr="00353868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bookmarkEnd w:id="0"/>
      <w:tr w:rsidR="008F6366" w:rsidRPr="00E766A3" w14:paraId="34D19DD3" w14:textId="77777777" w:rsidTr="006B597B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3967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12:15-12:45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65FF" w14:textId="77777777" w:rsidR="007D129F" w:rsidRDefault="007D129F" w:rsidP="007D129F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>''</w:t>
            </w:r>
            <w:r w:rsidRPr="003A5DB5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Latn-RS"/>
              </w:rPr>
              <w:t>У СВЕТУ БОЈА И ОБЛИКА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>''</w:t>
            </w:r>
          </w:p>
          <w:p w14:paraId="741DC313" w14:textId="4168C978" w:rsidR="008F6366" w:rsidRPr="007D129F" w:rsidRDefault="007D129F" w:rsidP="007D129F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3A5DB5">
              <w:rPr>
                <w:rFonts w:ascii="Times New Roman" w:hAnsi="Times New Roman"/>
                <w:sz w:val="24"/>
                <w:szCs w:val="24"/>
                <w:lang w:val="sr-Latn-RS"/>
              </w:rPr>
              <w:t>Аутори: Јасмина Јовановић, Јелена Петровић и Драгица Десић</w:t>
            </w:r>
            <w:r w:rsidRPr="003A5DB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 w:rsidRPr="003A5DB5">
              <w:rPr>
                <w:rFonts w:ascii="Times New Roman" w:hAnsi="Times New Roman"/>
                <w:sz w:val="24"/>
                <w:szCs w:val="24"/>
                <w:lang w:val="sr-Latn-RS"/>
              </w:rPr>
              <w:t>ПУ ,,Ракила Котаров Вука“,</w:t>
            </w:r>
            <w:r w:rsidRPr="003A5DB5">
              <w:rPr>
                <w:rFonts w:ascii="Times New Roman" w:hAnsi="Times New Roman"/>
                <w:sz w:val="24"/>
                <w:szCs w:val="24"/>
                <w:lang w:val="sr-Cyrl-RS"/>
              </w:rPr>
              <w:t>Лазаревац</w:t>
            </w:r>
          </w:p>
        </w:tc>
      </w:tr>
      <w:tr w:rsidR="008F6366" w:rsidRPr="00353868" w14:paraId="63A5BC8B" w14:textId="77777777" w:rsidTr="006B597B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8A06D1C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12:45-13;99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D86B39F" w14:textId="77777777" w:rsidR="008F6366" w:rsidRPr="00353868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8F6366" w:rsidRPr="00E766A3" w14:paraId="54BE9E90" w14:textId="77777777" w:rsidTr="006B597B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FBFB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13:00-13;0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2D1D" w14:textId="77777777" w:rsidR="00A51BE8" w:rsidRDefault="00A51BE8" w:rsidP="00A51BE8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F0901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ПРОШИРИВАЊЕ ДЕЧИЈЕ ИГРЕ И ИСТРАЖИВАЊА КРОЗ ПРОЈЕКАТ “ВОЗИМО СЕ”</w:t>
            </w:r>
          </w:p>
          <w:p w14:paraId="2A09CB07" w14:textId="120FBC99" w:rsidR="008F6366" w:rsidRPr="00A51BE8" w:rsidRDefault="00A51BE8" w:rsidP="00A51BE8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F0901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Аутори: </w:t>
            </w:r>
            <w:r w:rsidRPr="003F0901">
              <w:rPr>
                <w:rFonts w:ascii="Times New Roman" w:hAnsi="Times New Roman"/>
                <w:bCs/>
                <w:sz w:val="24"/>
                <w:szCs w:val="24"/>
              </w:rPr>
              <w:t>Мирјана Дончев</w:t>
            </w:r>
            <w:r w:rsidRPr="003F090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3F0901">
              <w:rPr>
                <w:rFonts w:ascii="Times New Roman" w:hAnsi="Times New Roman"/>
                <w:bCs/>
                <w:sz w:val="24"/>
                <w:szCs w:val="24"/>
                <w:lang w:val="sr-Latn-RS"/>
              </w:rPr>
              <w:t>Величковић Ана- медицинск</w:t>
            </w:r>
            <w:r w:rsidRPr="003F090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е </w:t>
            </w:r>
            <w:r w:rsidRPr="003F0901">
              <w:rPr>
                <w:rFonts w:ascii="Times New Roman" w:hAnsi="Times New Roman"/>
                <w:bCs/>
                <w:sz w:val="24"/>
                <w:szCs w:val="24"/>
                <w:lang w:val="sr-Latn-RS"/>
              </w:rPr>
              <w:t>сестр</w:t>
            </w:r>
            <w:r w:rsidRPr="003F090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3F0901">
              <w:rPr>
                <w:rFonts w:ascii="Times New Roman" w:hAnsi="Times New Roman"/>
                <w:bCs/>
                <w:sz w:val="24"/>
                <w:szCs w:val="24"/>
                <w:lang w:val="sr-Latn-RS"/>
              </w:rPr>
              <w:t>- васпитач</w:t>
            </w:r>
            <w:r w:rsidRPr="003F090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</w:t>
            </w:r>
            <w:r w:rsidRPr="003F090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 w:rsidRPr="003F0901">
              <w:rPr>
                <w:rFonts w:ascii="Times New Roman" w:hAnsi="Times New Roman"/>
                <w:sz w:val="24"/>
                <w:szCs w:val="24"/>
                <w:lang w:val="sr-Cyrl-CS"/>
              </w:rPr>
              <w:t>ПУ ''Ђулићи'' Зајечар</w:t>
            </w:r>
          </w:p>
        </w:tc>
      </w:tr>
      <w:tr w:rsidR="008F6366" w:rsidRPr="00353868" w14:paraId="2AC08410" w14:textId="77777777" w:rsidTr="006B597B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FD5DE0B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13:30-13:45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AB41CC5" w14:textId="77777777" w:rsidR="008F6366" w:rsidRPr="00353868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</w:tbl>
    <w:p w14:paraId="36973321" w14:textId="77777777" w:rsidR="008F6366" w:rsidRDefault="008F6366" w:rsidP="008F6366">
      <w:pPr>
        <w:rPr>
          <w:rFonts w:ascii="Times New Roman" w:hAnsi="Times New Roman"/>
          <w:b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7987"/>
        <w:gridCol w:w="90"/>
      </w:tblGrid>
      <w:tr w:rsidR="008F6366" w:rsidRPr="00E766A3" w14:paraId="78FB9643" w14:textId="77777777" w:rsidTr="00B05B37">
        <w:trPr>
          <w:gridAfter w:val="1"/>
          <w:wAfter w:w="90" w:type="dxa"/>
          <w:trHeight w:val="8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191403E" w14:textId="77777777" w:rsidR="008F6366" w:rsidRPr="009F62E2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C5A80C3" w14:textId="77777777" w:rsidR="008F6366" w:rsidRDefault="008F6366" w:rsidP="006B597B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ШЕСТА </w:t>
            </w:r>
            <w:r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СЕСИЈА</w:t>
            </w: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570A8471" w14:textId="77777777" w:rsidR="008F6366" w:rsidRDefault="008F6366" w:rsidP="006B597B">
            <w:pPr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Модератор: Марија  Милић</w:t>
            </w:r>
          </w:p>
          <w:p w14:paraId="4987C774" w14:textId="77777777" w:rsidR="008F6366" w:rsidRPr="00382512" w:rsidRDefault="008F6366" w:rsidP="006B597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Организациони одбор : Елена Милекић</w:t>
            </w:r>
          </w:p>
        </w:tc>
      </w:tr>
      <w:tr w:rsidR="008F6366" w:rsidRPr="00E766A3" w14:paraId="23B36D4E" w14:textId="77777777" w:rsidTr="00B05B37">
        <w:trPr>
          <w:gridAfter w:val="1"/>
          <w:wAfter w:w="90" w:type="dxa"/>
          <w:trHeight w:val="5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8279" w14:textId="77777777" w:rsidR="008F6366" w:rsidRPr="006C510B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0-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6A93" w14:textId="5E6C83FA" w:rsidR="007D129F" w:rsidRDefault="007D129F" w:rsidP="007D129F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</w:pPr>
            <w:r w:rsidRPr="00FA2432">
              <w:rPr>
                <w:rFonts w:ascii="Times New Roman" w:hAnsi="Times New Roman"/>
                <w:b/>
                <w:bCs/>
                <w:color w:val="538135"/>
                <w:sz w:val="24"/>
                <w:szCs w:val="24"/>
                <w:lang w:val="sr-Cyrl-RS"/>
              </w:rPr>
              <w:t>С</w:t>
            </w:r>
            <w:r w:rsidRPr="00EA246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ВАКИ КУТАК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>МОЖЕ БИТИ НАШ ТРЕНУТАК ЗА ИГРУ</w:t>
            </w:r>
          </w:p>
          <w:p w14:paraId="0F4C74A1" w14:textId="77777777" w:rsidR="007D129F" w:rsidRPr="007D129F" w:rsidRDefault="007D129F" w:rsidP="007D129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D129F">
              <w:rPr>
                <w:rFonts w:ascii="Times New Roman" w:hAnsi="Times New Roman"/>
                <w:sz w:val="24"/>
                <w:szCs w:val="24"/>
              </w:rPr>
              <w:t>Аутори: Весић Јелена медицинска сестра-васпитач</w:t>
            </w:r>
          </w:p>
          <w:p w14:paraId="0322F532" w14:textId="77777777" w:rsidR="007D129F" w:rsidRPr="007D129F" w:rsidRDefault="007D129F" w:rsidP="007D129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D129F">
              <w:rPr>
                <w:rFonts w:ascii="Times New Roman" w:hAnsi="Times New Roman"/>
                <w:sz w:val="24"/>
                <w:szCs w:val="24"/>
              </w:rPr>
              <w:t>Биљана Павловић медицинска сестра-васпитач</w:t>
            </w:r>
          </w:p>
          <w:p w14:paraId="260B962D" w14:textId="77FD6F42" w:rsidR="008F6366" w:rsidRDefault="007D129F" w:rsidP="007D129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D129F">
              <w:rPr>
                <w:rFonts w:ascii="Times New Roman" w:hAnsi="Times New Roman"/>
                <w:sz w:val="24"/>
                <w:szCs w:val="24"/>
              </w:rPr>
              <w:t>РЈ“Полетарац“-јаслице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,</w:t>
            </w:r>
            <w:r w:rsidRPr="007D129F">
              <w:rPr>
                <w:rFonts w:ascii="Times New Roman" w:hAnsi="Times New Roman"/>
                <w:sz w:val="24"/>
                <w:szCs w:val="24"/>
              </w:rPr>
              <w:t>ПУ“Нада Наумовић“ Крагујевац</w:t>
            </w:r>
          </w:p>
          <w:p w14:paraId="470847B3" w14:textId="5853E882" w:rsidR="007D129F" w:rsidRPr="00DC13AA" w:rsidRDefault="007D129F" w:rsidP="007D129F">
            <w:pPr>
              <w:pStyle w:val="NoSpacing"/>
              <w:rPr>
                <w:lang w:val="ru-RU"/>
              </w:rPr>
            </w:pPr>
          </w:p>
        </w:tc>
      </w:tr>
      <w:tr w:rsidR="008F6366" w:rsidRPr="00740723" w14:paraId="2145D659" w14:textId="77777777" w:rsidTr="00B05B37">
        <w:trPr>
          <w:gridAfter w:val="1"/>
          <w:wAfter w:w="90" w:type="dxa"/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575038E" w14:textId="77777777" w:rsidR="008F6366" w:rsidRPr="006C510B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5163D98" w14:textId="77777777" w:rsidR="008F6366" w:rsidRPr="00740723" w:rsidRDefault="008F6366" w:rsidP="006B597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8F6366" w:rsidRPr="00E766A3" w14:paraId="4F044675" w14:textId="77777777" w:rsidTr="00B05B37">
        <w:trPr>
          <w:gridAfter w:val="1"/>
          <w:wAfter w:w="90" w:type="dxa"/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DDEA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10:15-10:45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DAB0E" w14:textId="1B18275E" w:rsidR="007D129F" w:rsidRDefault="00B011B1" w:rsidP="007D129F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ДОКУМЕНТОВАЊЕ ПРИЛИКА </w:t>
            </w:r>
            <w:r w:rsidR="007D129F" w:rsidRPr="00EA246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>ЗА ЗАЈЕДНИЧКО ИСТРАЖИВАЊЕ И ИГРУ ПРОЈЕКТИ:“МАШТОГРАД“ И „ЖИВОТИЊЕ“</w:t>
            </w:r>
          </w:p>
          <w:p w14:paraId="5DA64725" w14:textId="64A82E06" w:rsidR="008F6366" w:rsidRPr="002260B5" w:rsidRDefault="007D129F" w:rsidP="007D129F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EA246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lastRenderedPageBreak/>
              <w:t>Аутори: медицинске сестре-васпитачи: Слађана Павловић и Вања Симић; ПУ „Наша радост“, Сопот</w:t>
            </w:r>
          </w:p>
        </w:tc>
      </w:tr>
      <w:tr w:rsidR="008F6366" w:rsidRPr="00740723" w14:paraId="228F291A" w14:textId="77777777" w:rsidTr="00B05B37">
        <w:trPr>
          <w:gridAfter w:val="1"/>
          <w:wAfter w:w="90" w:type="dxa"/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20FE58B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10:45-11:00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6E60D0A" w14:textId="77777777" w:rsidR="008F6366" w:rsidRPr="00740723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</w:tc>
      </w:tr>
      <w:tr w:rsidR="008F6366" w:rsidRPr="00821268" w14:paraId="1328BD34" w14:textId="77777777" w:rsidTr="00B05B37">
        <w:trPr>
          <w:gridAfter w:val="1"/>
          <w:wAfter w:w="90" w:type="dxa"/>
          <w:trHeight w:val="49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9692" w14:textId="77777777" w:rsidR="008F6366" w:rsidRPr="00087919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4DDB" w14:textId="77777777" w:rsidR="008F6366" w:rsidRPr="00821268" w:rsidRDefault="008F6366" w:rsidP="006B597B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>Пауза</w:t>
            </w:r>
          </w:p>
        </w:tc>
      </w:tr>
      <w:tr w:rsidR="008F6366" w:rsidRPr="00E766A3" w14:paraId="10B7FAFF" w14:textId="77777777" w:rsidTr="00B05B37">
        <w:trPr>
          <w:gridAfter w:val="1"/>
          <w:wAfter w:w="90" w:type="dxa"/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F23EC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DD3E" w14:textId="77777777" w:rsidR="007D129F" w:rsidRDefault="007D129F" w:rsidP="007D129F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</w:pPr>
            <w:r w:rsidRPr="003F0901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>ЗАЈЕДНИЧКО ИСТРАЖИВАЊЕ И ИГРА У ПРОЈЕКТУ „ВОДЕНИ ПАРК“ КРОЗ ПРИЗМУ ДОКУМЕНТОВАЊА</w:t>
            </w:r>
          </w:p>
          <w:p w14:paraId="65308054" w14:textId="467461CB" w:rsidR="008F6366" w:rsidRPr="007D129F" w:rsidRDefault="007D129F" w:rsidP="007D129F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F090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Милица Милошевић, медицинска сестра васпитач и Анђела Чекановић, васпитач; </w:t>
            </w:r>
            <w:r w:rsidRPr="003F0901">
              <w:t xml:space="preserve"> </w:t>
            </w:r>
            <w:r w:rsidRPr="003F0901">
              <w:rPr>
                <w:rFonts w:ascii="Times New Roman" w:hAnsi="Times New Roman"/>
                <w:sz w:val="24"/>
                <w:szCs w:val="24"/>
                <w:lang w:val="sr-Cyrl-RS"/>
              </w:rPr>
              <w:t>ПУ „Wonderland“, Крагујевац</w:t>
            </w:r>
          </w:p>
        </w:tc>
      </w:tr>
      <w:tr w:rsidR="008F6366" w:rsidRPr="00353868" w14:paraId="10E18240" w14:textId="77777777" w:rsidTr="00B05B37">
        <w:trPr>
          <w:gridAfter w:val="1"/>
          <w:wAfter w:w="90" w:type="dxa"/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D24D25D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12:00- 11:15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8A72FCD" w14:textId="77777777" w:rsidR="008F6366" w:rsidRPr="00353868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8F6366" w:rsidRPr="00E766A3" w14:paraId="48D0C4A5" w14:textId="77777777" w:rsidTr="00B05B37">
        <w:trPr>
          <w:gridAfter w:val="1"/>
          <w:wAfter w:w="90" w:type="dxa"/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7C42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12:15-12:45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4F626" w14:textId="77777777" w:rsidR="007D129F" w:rsidRDefault="007D129F" w:rsidP="007D129F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94E0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КРЕАТИВНА МОЋ ЈЕДНЕ КУТИЈЕ</w:t>
            </w:r>
          </w:p>
          <w:p w14:paraId="05166FEF" w14:textId="45786985" w:rsidR="008F6366" w:rsidRPr="007D129F" w:rsidRDefault="007D129F" w:rsidP="007D129F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94E07">
              <w:rPr>
                <w:rFonts w:ascii="Times New Roman" w:hAnsi="Times New Roman"/>
                <w:sz w:val="24"/>
                <w:szCs w:val="24"/>
                <w:lang w:val="sr-Cyrl-RS"/>
              </w:rPr>
              <w:t>Аутори: Бојана Ћирковић и Маја Ђорђевић;  ПУ „Пионир“,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Јагодина</w:t>
            </w:r>
          </w:p>
        </w:tc>
      </w:tr>
      <w:tr w:rsidR="008F6366" w:rsidRPr="00353868" w14:paraId="45B2959D" w14:textId="77777777" w:rsidTr="00B05B37">
        <w:trPr>
          <w:gridAfter w:val="1"/>
          <w:wAfter w:w="90" w:type="dxa"/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14B6DA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12:45-13:00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1B7728F" w14:textId="77777777" w:rsidR="008F6366" w:rsidRPr="00353868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8F6366" w:rsidRPr="00E766A3" w14:paraId="3D7E9B19" w14:textId="77777777" w:rsidTr="00B05B37">
        <w:trPr>
          <w:gridAfter w:val="1"/>
          <w:wAfter w:w="90" w:type="dxa"/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94AE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F8A3" w14:textId="77777777" w:rsidR="007D129F" w:rsidRDefault="007D129F" w:rsidP="007D129F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CS"/>
              </w:rPr>
            </w:pPr>
            <w:r w:rsidRPr="00417020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CS"/>
              </w:rPr>
              <w:t>УЛОГА МЕДИЦИНСКЕ СЕСТРЕ-ВАСПИТАЧА У ПОДРШЦИ РАНОМ РАЗВОЈУ ДЕТЕТА</w:t>
            </w:r>
          </w:p>
          <w:p w14:paraId="57BB0A15" w14:textId="27100876" w:rsidR="008F6366" w:rsidRPr="007D129F" w:rsidRDefault="007D129F" w:rsidP="007D129F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17020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Аутори: Елла Баби </w:t>
            </w:r>
            <w:r w:rsidRPr="00417020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, </w:t>
            </w:r>
            <w:r w:rsidRPr="00417020">
              <w:rPr>
                <w:rFonts w:ascii="Times New Roman" w:hAnsi="Times New Roman"/>
                <w:sz w:val="24"/>
                <w:szCs w:val="24"/>
                <w:lang w:val="sr-Cyrl-CS"/>
              </w:rPr>
              <w:t>Дијана Летић</w:t>
            </w:r>
            <w:r w:rsidRPr="0041702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 w:rsidRPr="00417020">
              <w:rPr>
                <w:rFonts w:ascii="Times New Roman" w:hAnsi="Times New Roman"/>
                <w:sz w:val="24"/>
                <w:szCs w:val="24"/>
                <w:lang w:val="sr-Cyrl-CS"/>
              </w:rPr>
              <w:t>ПУ „Радосно детињство“</w:t>
            </w:r>
            <w:r w:rsidRPr="0041702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 w:rsidRPr="00417020">
              <w:rPr>
                <w:rFonts w:ascii="Times New Roman" w:hAnsi="Times New Roman"/>
                <w:sz w:val="24"/>
                <w:szCs w:val="24"/>
                <w:lang w:val="sr-Cyrl-CS"/>
              </w:rPr>
              <w:t>Нови Сад</w:t>
            </w:r>
          </w:p>
        </w:tc>
      </w:tr>
      <w:tr w:rsidR="008F6366" w:rsidRPr="00353868" w14:paraId="155D81B6" w14:textId="77777777" w:rsidTr="00B05B37">
        <w:trPr>
          <w:gridAfter w:val="1"/>
          <w:wAfter w:w="90" w:type="dxa"/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D10F542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13:30-13:45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E9DC363" w14:textId="77777777" w:rsidR="008F6366" w:rsidRPr="00353868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8F6366" w:rsidRPr="00E766A3" w14:paraId="3EFF87DC" w14:textId="77777777" w:rsidTr="00B05B37">
        <w:trPr>
          <w:gridAfter w:val="1"/>
          <w:wAfter w:w="90" w:type="dxa"/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E74D" w14:textId="77777777" w:rsidR="008F6366" w:rsidRPr="00087919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13:45-14:15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D23E" w14:textId="6DE26774" w:rsidR="00096847" w:rsidRPr="00096847" w:rsidRDefault="00096847" w:rsidP="00096847">
            <w:pPr>
              <w:pStyle w:val="Default"/>
            </w:pPr>
            <w:r>
              <w:rPr>
                <w:b/>
                <w:bCs/>
                <w:lang w:val="sr-Cyrl-RS"/>
              </w:rPr>
              <w:t>Гостујућа презентација</w:t>
            </w:r>
            <w:r w:rsidR="00B011B1">
              <w:rPr>
                <w:b/>
                <w:bCs/>
                <w:lang w:val="sr-Cyrl-RS"/>
              </w:rPr>
              <w:t>:</w:t>
            </w:r>
            <w:r w:rsidRPr="00096847">
              <w:rPr>
                <w:b/>
                <w:bCs/>
              </w:rPr>
              <w:t xml:space="preserve">ПРОШИРИВАЊЕ ДЈЕЧИЈЕ ИГРЕ И ИСТРАЖИВАЊА </w:t>
            </w:r>
          </w:p>
          <w:p w14:paraId="013AABFF" w14:textId="77777777" w:rsidR="00096847" w:rsidRDefault="00096847" w:rsidP="00096847">
            <w:pPr>
              <w:pStyle w:val="Default"/>
              <w:rPr>
                <w:bCs/>
              </w:rPr>
            </w:pPr>
          </w:p>
          <w:p w14:paraId="06CB4415" w14:textId="38DA5034" w:rsidR="008F6366" w:rsidRPr="00B011B1" w:rsidRDefault="00096847" w:rsidP="00B011B1">
            <w:pPr>
              <w:pStyle w:val="Default"/>
            </w:pPr>
            <w:r w:rsidRPr="00096847">
              <w:rPr>
                <w:bCs/>
              </w:rPr>
              <w:t xml:space="preserve">Аутори : Златка Мекић, Дубравка Тмушић, Аница Лучић ЈПУ „Еко Бајка“ Пљевља </w:t>
            </w:r>
          </w:p>
        </w:tc>
      </w:tr>
      <w:tr w:rsidR="008F6366" w:rsidRPr="00353868" w14:paraId="0102355F" w14:textId="77777777" w:rsidTr="00B05B37">
        <w:trPr>
          <w:gridAfter w:val="1"/>
          <w:wAfter w:w="90" w:type="dxa"/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C0BEB08" w14:textId="77777777" w:rsidR="008F6366" w:rsidRPr="00087919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0448DD7" w14:textId="77777777" w:rsidR="008F6366" w:rsidRPr="00353868" w:rsidRDefault="008F6366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B05B37" w:rsidRPr="00E766A3" w14:paraId="6B8F8949" w14:textId="77777777" w:rsidTr="00B05B37">
        <w:trPr>
          <w:trHeight w:val="615"/>
        </w:trPr>
        <w:tc>
          <w:tcPr>
            <w:tcW w:w="9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0CDE69E" w14:textId="1632BED9" w:rsidR="001F37A4" w:rsidRDefault="00B05B37" w:rsidP="001F37A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СЕДМА СЕСИЈА</w:t>
            </w:r>
          </w:p>
          <w:p w14:paraId="51699C01" w14:textId="77777777" w:rsidR="001F37A4" w:rsidRDefault="001F37A4" w:rsidP="001F37A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</w:p>
          <w:p w14:paraId="6B132364" w14:textId="4B536256" w:rsidR="001F37A4" w:rsidRDefault="001F37A4" w:rsidP="001F37A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Тема:</w:t>
            </w:r>
            <w:r w:rsidRPr="00E6370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процеса стварања заједничких продуката деце,медицинских сестара васпитача,породивце и локалне заједнице</w:t>
            </w:r>
          </w:p>
          <w:p w14:paraId="58F04FD0" w14:textId="77777777" w:rsidR="001F37A4" w:rsidRPr="001F37A4" w:rsidRDefault="001F37A4" w:rsidP="001F37A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4A9C5C58" w14:textId="67A3B1D4" w:rsidR="00B05B37" w:rsidRPr="002D2D4D" w:rsidRDefault="00B05B37" w:rsidP="006B597B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 w:rsidRPr="006C370B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Модератор: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 </w:t>
            </w:r>
            <w:r w:rsidR="00096847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Драгана Антић </w:t>
            </w:r>
            <w:r w:rsidR="0009684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Организациони одбор: </w:t>
            </w:r>
            <w:r w:rsidR="006B597B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Невенка Аранђеловић</w:t>
            </w:r>
          </w:p>
        </w:tc>
      </w:tr>
      <w:tr w:rsidR="00B05B37" w:rsidRPr="00E766A3" w14:paraId="2B28752E" w14:textId="77777777" w:rsidTr="00B05B37">
        <w:trPr>
          <w:trHeight w:val="22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B63E" w14:textId="77777777" w:rsidR="00B05B37" w:rsidRPr="00D247B7" w:rsidRDefault="00B05B37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0-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</w:t>
            </w:r>
          </w:p>
        </w:tc>
        <w:tc>
          <w:tcPr>
            <w:tcW w:w="8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A28E" w14:textId="77777777" w:rsidR="006B597B" w:rsidRDefault="006B597B" w:rsidP="006B597B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CS"/>
              </w:rPr>
            </w:pPr>
            <w:r w:rsidRPr="00642A9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CS"/>
              </w:rPr>
              <w:t>ОД ДЕЧЈЕ ИНИЦИЈАТИВЕ ДО ДОКУМЕНТОВАЊА УЧЕЊА</w:t>
            </w:r>
          </w:p>
          <w:p w14:paraId="23666B20" w14:textId="1ADB1162" w:rsidR="00B05B37" w:rsidRPr="00416D3D" w:rsidRDefault="006B597B" w:rsidP="006B597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642A9D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Аутори: Марија Стојановић, Ивана Кецман, Ивана Стојићевић, Јелена Стојчић-Станковић; ПУ“Љубица Вребалов“, Пожаревац</w:t>
            </w:r>
          </w:p>
        </w:tc>
      </w:tr>
      <w:tr w:rsidR="00B05B37" w:rsidRPr="00553660" w14:paraId="76B9E08F" w14:textId="77777777" w:rsidTr="00B05B37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A243549" w14:textId="77777777" w:rsidR="00B05B37" w:rsidRPr="00F86335" w:rsidRDefault="00B05B37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:00-10:15</w:t>
            </w:r>
          </w:p>
        </w:tc>
        <w:tc>
          <w:tcPr>
            <w:tcW w:w="8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A1D079C" w14:textId="77777777" w:rsidR="00B05B37" w:rsidRPr="00740723" w:rsidRDefault="00B05B37" w:rsidP="006B597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B05B37" w:rsidRPr="00E766A3" w14:paraId="5FB5683A" w14:textId="77777777" w:rsidTr="00B05B37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B593" w14:textId="77777777" w:rsidR="00B05B37" w:rsidRPr="00F86335" w:rsidRDefault="00B05B37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10:15-10:45</w:t>
            </w:r>
          </w:p>
        </w:tc>
        <w:tc>
          <w:tcPr>
            <w:tcW w:w="8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88C9" w14:textId="77777777" w:rsidR="00445786" w:rsidRPr="00511F3B" w:rsidRDefault="00445786" w:rsidP="00445786">
            <w:pPr>
              <w:rPr>
                <w:rFonts w:ascii="Times New Roman" w:hAnsi="Times New Roman"/>
                <w:b/>
                <w:sz w:val="24"/>
                <w:szCs w:val="24"/>
                <w:lang w:val="sr-Latn-M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Гостујућа презентација: ЗНАЧАЈ ИЗВОЂЕЊА ФИЗИЧКИХ АКТИВНОСТИ НА ОТВОРЕНО ПРОСТОРУ ДЈЕЦЕ ЈАСЛЕНОГ УЗРАСТА </w:t>
            </w:r>
          </w:p>
          <w:p w14:paraId="218AAA56" w14:textId="739E650D" w:rsidR="00B05B37" w:rsidRPr="00445786" w:rsidRDefault="00445786" w:rsidP="004457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786">
              <w:rPr>
                <w:rFonts w:ascii="Times New Roman" w:hAnsi="Times New Roman"/>
                <w:sz w:val="24"/>
                <w:szCs w:val="24"/>
                <w:lang w:val="sr-Cyrl-RS"/>
              </w:rPr>
              <w:t>Аутори:  Биљана Блечић,васпитач,Јелена Вукићевић и Зорица Раичковић,медицинске сестре,ЈПУ“Ђина Врбица“ Подгорица</w:t>
            </w:r>
          </w:p>
        </w:tc>
      </w:tr>
      <w:tr w:rsidR="00B05B37" w:rsidRPr="00553660" w14:paraId="4C64912B" w14:textId="77777777" w:rsidTr="00B05B37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D6C61BF" w14:textId="77777777" w:rsidR="00B05B37" w:rsidRPr="00F86335" w:rsidRDefault="00B05B37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45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:11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1EEACB6" w14:textId="77777777" w:rsidR="00B05B37" w:rsidRPr="00740723" w:rsidRDefault="00B05B37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B05B37" w:rsidRPr="00553660" w14:paraId="19FD9231" w14:textId="77777777" w:rsidTr="00B05B37">
        <w:trPr>
          <w:trHeight w:val="46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EA4C" w14:textId="77777777" w:rsidR="00B05B37" w:rsidRPr="00F86335" w:rsidRDefault="00B05B37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50FC" w14:textId="77777777" w:rsidR="00B05B37" w:rsidRPr="00D266CE" w:rsidRDefault="00B05B37" w:rsidP="006B597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B05B37" w:rsidRPr="00E766A3" w14:paraId="29004EA7" w14:textId="77777777" w:rsidTr="00B05B37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0F95" w14:textId="77777777" w:rsidR="00B05B37" w:rsidRPr="00F86335" w:rsidRDefault="00B05B37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FF1A" w14:textId="77777777" w:rsidR="006B597B" w:rsidRDefault="006B597B" w:rsidP="006B597B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3A5DB5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>ПРОСТОР КАО МЕСТО ПОВЕЗИВАЊА И РАЗВИЈАЊА ЗАЈЕДНИШТВА</w:t>
            </w:r>
          </w:p>
          <w:p w14:paraId="66FA3CED" w14:textId="73EF9092" w:rsidR="00B05B37" w:rsidRPr="006B597B" w:rsidRDefault="006B597B" w:rsidP="006B597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A5DB5">
              <w:rPr>
                <w:rFonts w:ascii="Times New Roman" w:hAnsi="Times New Roman"/>
                <w:sz w:val="24"/>
                <w:szCs w:val="24"/>
                <w:lang w:val="sr-Cyrl-CS"/>
              </w:rPr>
              <w:t>Аутори: Татјана Годић, Јована Лапчевић (медицинске сестре васпитачи) и Јелица Гагић (стручни сарадник-психолог)</w:t>
            </w:r>
            <w:r w:rsidRPr="003A5DB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 w:rsidRPr="003A5DB5">
              <w:rPr>
                <w:rFonts w:ascii="Times New Roman" w:hAnsi="Times New Roman"/>
                <w:sz w:val="24"/>
                <w:szCs w:val="24"/>
                <w:lang w:val="sr-Cyrl-CS"/>
              </w:rPr>
              <w:t>Предшколска установа “Чукарица“</w:t>
            </w:r>
          </w:p>
        </w:tc>
      </w:tr>
      <w:tr w:rsidR="00B05B37" w:rsidRPr="00553660" w14:paraId="64D310A4" w14:textId="77777777" w:rsidTr="00B05B37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BD62E7E" w14:textId="77777777" w:rsidR="00B05B37" w:rsidRPr="00F86335" w:rsidRDefault="00B05B37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12:00-12:15</w:t>
            </w:r>
          </w:p>
        </w:tc>
        <w:tc>
          <w:tcPr>
            <w:tcW w:w="8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2C258BD" w14:textId="77777777" w:rsidR="00B05B37" w:rsidRPr="00740723" w:rsidRDefault="00B05B37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Pr="005027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B05B37" w:rsidRPr="00E766A3" w14:paraId="0E67F994" w14:textId="77777777" w:rsidTr="00B05B37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5672" w14:textId="77777777" w:rsidR="00B05B37" w:rsidRPr="00F86335" w:rsidRDefault="00B05B37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12:15-12:45</w:t>
            </w:r>
          </w:p>
        </w:tc>
        <w:tc>
          <w:tcPr>
            <w:tcW w:w="8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4F9D" w14:textId="77777777" w:rsidR="006B597B" w:rsidRDefault="006B597B" w:rsidP="006B597B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41702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УЛОГА МЕДИЦИНСКЕ СЕСТРЕ</w:t>
            </w:r>
            <w:r w:rsidRPr="0041702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r w:rsidRPr="0041702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ВАСПИТАЧА У ПОДСТИЦАЊУ</w:t>
            </w:r>
            <w:r w:rsidRPr="0041702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  </w:t>
            </w:r>
            <w:r w:rsidRPr="0041702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БОРАВКА НА ОТВОРЕНОМ</w:t>
            </w:r>
          </w:p>
          <w:p w14:paraId="20CA5D3F" w14:textId="33EEDCF4" w:rsidR="00B05B37" w:rsidRPr="001F37A4" w:rsidRDefault="006B597B" w:rsidP="006B597B">
            <w:pPr>
              <w:rPr>
                <w:rFonts w:ascii="Times New Roman" w:hAnsi="Times New Roman"/>
                <w:sz w:val="24"/>
                <w:szCs w:val="24"/>
              </w:rPr>
            </w:pPr>
            <w:r w:rsidRPr="00417020">
              <w:rPr>
                <w:rFonts w:ascii="Times New Roman" w:hAnsi="Times New Roman"/>
                <w:sz w:val="24"/>
                <w:szCs w:val="24"/>
                <w:lang w:val="sr-Cyrl-CS"/>
              </w:rPr>
              <w:t>Аутор рада: Марина Гвоздић, .едицинска сестра-васпитач; ПУ “Галеб” Петровац на Млави</w:t>
            </w:r>
          </w:p>
        </w:tc>
      </w:tr>
      <w:tr w:rsidR="00B05B37" w:rsidRPr="00740723" w14:paraId="68E39777" w14:textId="77777777" w:rsidTr="00B05B37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5DE6560" w14:textId="77777777" w:rsidR="00B05B37" w:rsidRPr="00416D3D" w:rsidRDefault="00B05B37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12:45-13:00</w:t>
            </w:r>
          </w:p>
        </w:tc>
        <w:tc>
          <w:tcPr>
            <w:tcW w:w="8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FE40011" w14:textId="77777777" w:rsidR="00B05B37" w:rsidRPr="000322FE" w:rsidRDefault="00B05B37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0322FE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Pr="000322F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B05B37" w:rsidRPr="00E766A3" w14:paraId="7D7D87F6" w14:textId="77777777" w:rsidTr="00B05B37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A3D7" w14:textId="77777777" w:rsidR="00B05B37" w:rsidRPr="00F86335" w:rsidRDefault="00B05B37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84EA" w14:textId="77777777" w:rsidR="00445786" w:rsidRDefault="00445786" w:rsidP="00445786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</w:pPr>
            <w:r w:rsidRPr="009B05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>ДОКУМЕНТОВАЊЕ ДЕЧИЈЕГ У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>ЧЕШЋА У РАЗЛИЧИТИМ СИТУАЦИЈАМА</w:t>
            </w:r>
          </w:p>
          <w:p w14:paraId="5C56801C" w14:textId="7F4FB0B2" w:rsidR="00B05B37" w:rsidRPr="00445786" w:rsidRDefault="00445786" w:rsidP="00445786">
            <w:pPr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9B05C0">
              <w:rPr>
                <w:rFonts w:ascii="Times New Roman" w:hAnsi="Times New Roman"/>
                <w:sz w:val="24"/>
                <w:szCs w:val="24"/>
                <w:lang w:val="sr-Cyrl-CS"/>
              </w:rPr>
              <w:t>Аутори: Маричић Данијела и Летица Јасна</w:t>
            </w:r>
            <w:r w:rsidRPr="009B05C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 w:rsidRPr="009B05C0">
              <w:rPr>
                <w:rFonts w:ascii="Times New Roman" w:hAnsi="Times New Roman"/>
                <w:sz w:val="24"/>
                <w:szCs w:val="24"/>
                <w:lang w:val="sr-Cyrl-CS"/>
              </w:rPr>
              <w:t>Предшколска установа ,,Врачар</w:t>
            </w:r>
            <w:r w:rsidRPr="009B05C0">
              <w:rPr>
                <w:rFonts w:ascii="Times New Roman" w:hAnsi="Times New Roman"/>
                <w:sz w:val="24"/>
                <w:szCs w:val="24"/>
                <w:lang w:val="sr-Latn-RS"/>
              </w:rPr>
              <w:t>’’</w:t>
            </w:r>
          </w:p>
        </w:tc>
      </w:tr>
      <w:tr w:rsidR="00B05B37" w:rsidRPr="00740723" w14:paraId="376364B6" w14:textId="77777777" w:rsidTr="00B05B37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3D5E7BF" w14:textId="77777777" w:rsidR="00B05B37" w:rsidRPr="00F86335" w:rsidRDefault="00B05B37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13:30-13:45</w:t>
            </w:r>
          </w:p>
        </w:tc>
        <w:tc>
          <w:tcPr>
            <w:tcW w:w="8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0285C22" w14:textId="77777777" w:rsidR="00B05B37" w:rsidRPr="00740723" w:rsidRDefault="00B05B37" w:rsidP="006B597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Pr="005027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</w:tbl>
    <w:p w14:paraId="7B1B6438" w14:textId="77777777" w:rsidR="00B05B37" w:rsidRPr="00C67464" w:rsidRDefault="00B05B37" w:rsidP="00B05B37">
      <w:pPr>
        <w:spacing w:after="0"/>
        <w:rPr>
          <w:lang w:val="sr-Cyrl-RS"/>
        </w:rPr>
      </w:pPr>
    </w:p>
    <w:p w14:paraId="4CC61CD5" w14:textId="77777777" w:rsidR="008F6366" w:rsidRDefault="008F6366" w:rsidP="008F6366">
      <w:pPr>
        <w:rPr>
          <w:rFonts w:ascii="Times New Roman" w:hAnsi="Times New Roman"/>
          <w:bCs/>
          <w:sz w:val="24"/>
          <w:szCs w:val="24"/>
          <w:lang w:val="sr-Cyrl-RS"/>
        </w:rPr>
      </w:pPr>
    </w:p>
    <w:tbl>
      <w:tblPr>
        <w:tblpPr w:leftFromText="180" w:rightFromText="180" w:vertAnchor="text" w:horzAnchor="margin" w:tblpXSpec="center" w:tblpY="786"/>
        <w:tblW w:w="157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735"/>
      </w:tblGrid>
      <w:tr w:rsidR="008F6366" w:rsidRPr="00274D3A" w14:paraId="0D619366" w14:textId="77777777" w:rsidTr="006B597B">
        <w:trPr>
          <w:trHeight w:val="50"/>
        </w:trPr>
        <w:tc>
          <w:tcPr>
            <w:tcW w:w="15735" w:type="dxa"/>
          </w:tcPr>
          <w:p w14:paraId="674CEE5F" w14:textId="77777777" w:rsidR="008F6366" w:rsidRPr="00274D3A" w:rsidRDefault="008F6366" w:rsidP="006B597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73605E35" w14:textId="77777777" w:rsidR="008F6366" w:rsidRPr="009F62E2" w:rsidRDefault="008F6366" w:rsidP="008F6366">
      <w:pPr>
        <w:rPr>
          <w:lang w:val="ru-RU"/>
        </w:rPr>
      </w:pPr>
    </w:p>
    <w:tbl>
      <w:tblPr>
        <w:tblStyle w:val="TableGrid"/>
        <w:tblW w:w="9985" w:type="dxa"/>
        <w:tblLook w:val="04A0" w:firstRow="1" w:lastRow="0" w:firstColumn="1" w:lastColumn="0" w:noHBand="0" w:noVBand="1"/>
      </w:tblPr>
      <w:tblGrid>
        <w:gridCol w:w="1525"/>
        <w:gridCol w:w="8460"/>
      </w:tblGrid>
      <w:tr w:rsidR="008F6366" w:rsidRPr="00353868" w14:paraId="6AEEBC7E" w14:textId="77777777" w:rsidTr="006B597B">
        <w:tc>
          <w:tcPr>
            <w:tcW w:w="9985" w:type="dxa"/>
            <w:gridSpan w:val="2"/>
          </w:tcPr>
          <w:p w14:paraId="530B1342" w14:textId="77777777" w:rsidR="008F6366" w:rsidRPr="00476864" w:rsidRDefault="008F6366" w:rsidP="006B597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ПОСЛЕПОДНЕВНИ  РАД</w:t>
            </w:r>
          </w:p>
        </w:tc>
      </w:tr>
      <w:tr w:rsidR="008F6366" w:rsidRPr="00353868" w14:paraId="14157B80" w14:textId="77777777" w:rsidTr="006B597B">
        <w:tc>
          <w:tcPr>
            <w:tcW w:w="9985" w:type="dxa"/>
            <w:gridSpan w:val="2"/>
          </w:tcPr>
          <w:p w14:paraId="63C20EBB" w14:textId="77777777" w:rsidR="008F6366" w:rsidRPr="00476864" w:rsidRDefault="008F6366" w:rsidP="006B597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ПЛЕНАРНО  ПРЕДАВАЊЕ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</w:p>
          <w:p w14:paraId="26BBF793" w14:textId="77777777" w:rsidR="008F6366" w:rsidRPr="00476864" w:rsidRDefault="008F6366" w:rsidP="006B597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16:00-16:45  </w:t>
            </w:r>
          </w:p>
        </w:tc>
      </w:tr>
      <w:tr w:rsidR="008F6366" w:rsidRPr="00E766A3" w14:paraId="2DAEEC4A" w14:textId="77777777" w:rsidTr="006B597B">
        <w:tc>
          <w:tcPr>
            <w:tcW w:w="9985" w:type="dxa"/>
            <w:gridSpan w:val="2"/>
          </w:tcPr>
          <w:p w14:paraId="172FA0B7" w14:textId="77777777" w:rsidR="008F6366" w:rsidRDefault="008F6366" w:rsidP="006B597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695969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POWER  POINT</w:t>
            </w:r>
            <w:r w:rsidRPr="0069596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ПРЕЗЕНТАЦИЈА  КАО  НАЧИН ДОКУМЕНТОВАЊА  ИГРЕ И ИСТРАЖИВАЊА  ДЕЦЕ И ОДРАСЛИХ</w:t>
            </w:r>
            <w:r w:rsidRPr="00997D6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  <w:p w14:paraId="4D6656A5" w14:textId="77777777" w:rsidR="008F6366" w:rsidRDefault="00445786" w:rsidP="00445786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Презентују :</w:t>
            </w:r>
          </w:p>
          <w:p w14:paraId="0BCAB12E" w14:textId="77777777" w:rsidR="00445786" w:rsidRDefault="00445786" w:rsidP="00445786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5E062B10" w14:textId="14C7852B" w:rsidR="00445786" w:rsidRPr="00695969" w:rsidRDefault="00445786" w:rsidP="00445786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Виолета Ђерговић,Марија Милић,Драгана Антић,медицинске сетре васпитачи,УО СУМСПУС</w:t>
            </w:r>
          </w:p>
        </w:tc>
      </w:tr>
      <w:tr w:rsidR="008F6366" w:rsidRPr="00491912" w14:paraId="785212AA" w14:textId="77777777" w:rsidTr="006B597B">
        <w:tc>
          <w:tcPr>
            <w:tcW w:w="1525" w:type="dxa"/>
          </w:tcPr>
          <w:p w14:paraId="2AABA6CE" w14:textId="77777777" w:rsidR="008F6366" w:rsidRPr="00D604BC" w:rsidRDefault="008F6366" w:rsidP="006B597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162AF119" w14:textId="77777777" w:rsidR="008F6366" w:rsidRPr="00836A19" w:rsidRDefault="008F6366" w:rsidP="006B597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20.00</w:t>
            </w:r>
          </w:p>
        </w:tc>
        <w:tc>
          <w:tcPr>
            <w:tcW w:w="8460" w:type="dxa"/>
          </w:tcPr>
          <w:p w14:paraId="087011C5" w14:textId="77777777" w:rsidR="008F6366" w:rsidRPr="00D604BC" w:rsidRDefault="008F6366" w:rsidP="006B597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E666332" w14:textId="77777777" w:rsidR="008F6366" w:rsidRDefault="008F6366" w:rsidP="006B597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Заједничка  вечера уз музички програм</w:t>
            </w:r>
          </w:p>
          <w:p w14:paraId="48F84A95" w14:textId="77777777" w:rsidR="008F6366" w:rsidRPr="00695969" w:rsidRDefault="008F6366" w:rsidP="006B597B">
            <w:pPr>
              <w:rPr>
                <w:rFonts w:ascii="Times New Roman" w:hAnsi="Times New Roman"/>
                <w:sz w:val="24"/>
                <w:szCs w:val="24"/>
                <w:lang w:val="sr-Latn-RS"/>
              </w:rPr>
            </w:pPr>
          </w:p>
        </w:tc>
      </w:tr>
    </w:tbl>
    <w:p w14:paraId="7FA2EA1B" w14:textId="77777777" w:rsidR="008F6366" w:rsidRDefault="008F6366" w:rsidP="008F6366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8482"/>
      </w:tblGrid>
      <w:tr w:rsidR="008F6366" w:rsidRPr="00E766A3" w14:paraId="7ADF5086" w14:textId="77777777" w:rsidTr="006B597B"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7FC12CF" w14:textId="7AE59F3A" w:rsidR="008F6366" w:rsidRPr="00EB3BBD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 w:rsidRPr="00D604BC">
              <w:rPr>
                <w:rFonts w:ascii="Times New Roman" w:eastAsia="Times New Roman" w:hAnsi="Times New Roman"/>
                <w:b/>
                <w:lang w:val="ru-RU"/>
              </w:rPr>
              <w:t xml:space="preserve">НЕДЕЉА, </w:t>
            </w:r>
            <w:r w:rsidR="00445786">
              <w:rPr>
                <w:rFonts w:ascii="Times New Roman" w:eastAsia="Times New Roman" w:hAnsi="Times New Roman"/>
                <w:b/>
                <w:lang w:val="sr-Cyrl-RS"/>
              </w:rPr>
              <w:t>31.мај 2026</w:t>
            </w:r>
            <w:r>
              <w:rPr>
                <w:rFonts w:ascii="Times New Roman" w:eastAsia="Times New Roman" w:hAnsi="Times New Roman"/>
                <w:b/>
                <w:lang w:val="sr-Cyrl-RS"/>
              </w:rPr>
              <w:t xml:space="preserve"> године</w:t>
            </w:r>
          </w:p>
          <w:p w14:paraId="0C6A5290" w14:textId="77777777" w:rsidR="008F6366" w:rsidRPr="00D604BC" w:rsidRDefault="008F6366" w:rsidP="006B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D604BC">
              <w:rPr>
                <w:rFonts w:ascii="Times New Roman" w:eastAsia="Times New Roman" w:hAnsi="Times New Roman"/>
                <w:b/>
                <w:lang w:val="ru-RU"/>
              </w:rPr>
              <w:t>ПЛЕНАРНА ПРЕДАВАЊА</w:t>
            </w:r>
          </w:p>
          <w:p w14:paraId="65EE1D1A" w14:textId="77777777" w:rsidR="008F6366" w:rsidRPr="00D604BC" w:rsidRDefault="008F6366" w:rsidP="006B597B">
            <w:pPr>
              <w:rPr>
                <w:rFonts w:ascii="Times New Roman" w:eastAsia="Times New Roman" w:hAnsi="Times New Roman"/>
                <w:lang w:val="ru-RU"/>
              </w:rPr>
            </w:pPr>
            <w:r w:rsidRPr="00D604BC">
              <w:rPr>
                <w:rFonts w:ascii="Times New Roman" w:eastAsia="Times New Roman" w:hAnsi="Times New Roman"/>
                <w:lang w:val="ru-RU"/>
              </w:rPr>
              <w:t xml:space="preserve">Модератор: </w:t>
            </w:r>
          </w:p>
        </w:tc>
      </w:tr>
      <w:tr w:rsidR="008F6366" w:rsidRPr="00E766A3" w14:paraId="5DB63C4B" w14:textId="77777777" w:rsidTr="006B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11BF7" w14:textId="77777777" w:rsidR="008F6366" w:rsidRPr="00D83F75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9:30-10:00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AB329" w14:textId="77777777" w:rsidR="008F6366" w:rsidRPr="00EB3BBD" w:rsidRDefault="008F6366" w:rsidP="006B597B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EB3BBD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АНАЛИЗА ИЗВЕШТАЈА УПИТНИКА : КОМПЕТЕНЦИЈЕ</w:t>
            </w:r>
            <w: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 xml:space="preserve"> МЕДИЦИНСКИХ СЕСТАРА ВАСПИТАЧА</w:t>
            </w:r>
          </w:p>
          <w:p w14:paraId="17F82355" w14:textId="77777777" w:rsidR="008F6366" w:rsidRPr="00EB3BBD" w:rsidRDefault="008F6366" w:rsidP="006B597B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B3BBD">
              <w:rPr>
                <w:rFonts w:ascii="Times New Roman" w:hAnsi="Times New Roman"/>
                <w:sz w:val="24"/>
                <w:szCs w:val="24"/>
                <w:lang w:val="sr-Cyrl-RS"/>
              </w:rPr>
              <w:t>Извештач,Катарина Ђурић,стручни сарадник психолог,ПУ „Чукарица“ Београд</w:t>
            </w:r>
          </w:p>
          <w:p w14:paraId="25703BE3" w14:textId="77777777" w:rsidR="008F6366" w:rsidRPr="00EB3BBD" w:rsidRDefault="008F6366" w:rsidP="006B597B">
            <w:pPr>
              <w:pStyle w:val="NoSpacing"/>
              <w:rPr>
                <w:lang w:val="sr-Cyrl-RS"/>
              </w:rPr>
            </w:pPr>
            <w:r w:rsidRPr="00EB3BBD">
              <w:rPr>
                <w:rFonts w:ascii="Times New Roman" w:hAnsi="Times New Roman"/>
                <w:sz w:val="24"/>
                <w:szCs w:val="24"/>
                <w:lang w:val="sr-Cyrl-RS"/>
              </w:rPr>
              <w:t>(Упитник је намењен самопроцени медицинских сестара васпитача у деловима који с односе на подручја:  1.непосреднирад са децом 2.развијање сарадње и заједнице учења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)3.Документовање </w:t>
            </w:r>
          </w:p>
        </w:tc>
      </w:tr>
      <w:tr w:rsidR="008F6366" w:rsidRPr="00553660" w14:paraId="09C09019" w14:textId="77777777" w:rsidTr="006B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F85E" w14:textId="77777777" w:rsidR="008F6366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10:00-10:30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EFEF" w14:textId="77777777" w:rsidR="008F6366" w:rsidRPr="00553660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Дискусија</w:t>
            </w:r>
          </w:p>
        </w:tc>
      </w:tr>
      <w:tr w:rsidR="008F6366" w:rsidRPr="00E766A3" w14:paraId="0DD5FBB2" w14:textId="77777777" w:rsidTr="006B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B64D4B1" w14:textId="77777777" w:rsidR="008F6366" w:rsidRPr="008C3E54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10:30-10:45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6405A53" w14:textId="77777777" w:rsidR="008F6366" w:rsidRPr="00D604BC" w:rsidRDefault="008F6366" w:rsidP="006B597B">
            <w:pPr>
              <w:spacing w:before="100" w:beforeAutospacing="1" w:after="115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6D3248">
              <w:rPr>
                <w:rFonts w:ascii="Times New Roman" w:hAnsi="Times New Roman"/>
                <w:lang w:val="sr-Cyrl-CS"/>
              </w:rPr>
              <w:t xml:space="preserve">Обједињени  извештај  </w:t>
            </w:r>
            <w:r>
              <w:rPr>
                <w:rFonts w:ascii="Times New Roman" w:hAnsi="Times New Roman"/>
                <w:lang w:val="sr-Cyrl-CS"/>
              </w:rPr>
              <w:t>по сесијама- Татјана Ристивојевић</w:t>
            </w:r>
          </w:p>
        </w:tc>
      </w:tr>
      <w:tr w:rsidR="008F6366" w:rsidRPr="00E766A3" w14:paraId="556256C0" w14:textId="77777777" w:rsidTr="006B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5259176" w14:textId="77777777" w:rsidR="008F6366" w:rsidRPr="00D83F75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10:45-11:00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D4A45BD" w14:textId="77777777" w:rsidR="008F6366" w:rsidRPr="00D604BC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553660">
              <w:rPr>
                <w:rFonts w:ascii="Times New Roman" w:hAnsi="Times New Roman"/>
                <w:lang w:val="sr-Cyrl-CS"/>
              </w:rPr>
              <w:t xml:space="preserve">Обједињени извештај </w:t>
            </w:r>
            <w:r>
              <w:rPr>
                <w:rFonts w:ascii="Times New Roman" w:hAnsi="Times New Roman"/>
                <w:lang w:val="sr-Cyrl-CS"/>
              </w:rPr>
              <w:t xml:space="preserve"> Програмског  одбора  – Драгана Антић</w:t>
            </w:r>
          </w:p>
        </w:tc>
      </w:tr>
      <w:tr w:rsidR="008F6366" w:rsidRPr="00E766A3" w14:paraId="491A036F" w14:textId="77777777" w:rsidTr="006B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6DD97" w14:textId="77777777" w:rsidR="008F6366" w:rsidRPr="00D83F75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11:00-11:30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BB86" w14:textId="7ED9A08E" w:rsidR="008F6366" w:rsidRPr="00553660" w:rsidRDefault="007E26F7" w:rsidP="007E26F7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Затварање сусрета</w:t>
            </w:r>
            <w:r w:rsidR="008F6366">
              <w:rPr>
                <w:rFonts w:ascii="Times New Roman" w:hAnsi="Times New Roman"/>
                <w:lang w:val="sr-Cyrl-CS"/>
              </w:rPr>
              <w:t xml:space="preserve">  - представник МП и Јадранка Спасић</w:t>
            </w:r>
          </w:p>
        </w:tc>
      </w:tr>
      <w:tr w:rsidR="008F6366" w:rsidRPr="00553660" w14:paraId="3C7A67B0" w14:textId="77777777" w:rsidTr="006B597B">
        <w:trPr>
          <w:trHeight w:val="37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287A1" w14:textId="77777777" w:rsidR="008F6366" w:rsidRPr="00403E66" w:rsidRDefault="008F6366" w:rsidP="006B59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11:30-12:00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D7D9" w14:textId="3FF77425" w:rsidR="008F6366" w:rsidRPr="00553660" w:rsidRDefault="008F6366" w:rsidP="00A60140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Подела  уверења  учесницима </w:t>
            </w:r>
            <w:r w:rsidR="00A60140">
              <w:rPr>
                <w:rFonts w:ascii="Times New Roman" w:hAnsi="Times New Roman"/>
                <w:lang w:val="sr-Cyrl-CS"/>
              </w:rPr>
              <w:t>сусрета</w:t>
            </w:r>
            <w:bookmarkStart w:id="1" w:name="_GoBack"/>
            <w:bookmarkEnd w:id="1"/>
          </w:p>
        </w:tc>
      </w:tr>
    </w:tbl>
    <w:p w14:paraId="76C06FFC" w14:textId="4F94FB53" w:rsidR="00DB0134" w:rsidRDefault="00DB0134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p w14:paraId="217A84D5" w14:textId="7446A582" w:rsidR="00DB0134" w:rsidRDefault="00DB0134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p w14:paraId="55486D07" w14:textId="568B88AC" w:rsidR="00DB0134" w:rsidRDefault="00DB0134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p w14:paraId="4207143D" w14:textId="24A03543" w:rsidR="00DB0134" w:rsidRDefault="00DB0134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p w14:paraId="312821A9" w14:textId="6BA00D75" w:rsidR="00DB0134" w:rsidRDefault="00DB0134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p w14:paraId="76314320" w14:textId="5AE92C1E" w:rsidR="00DB0134" w:rsidRDefault="00DB0134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p w14:paraId="3E4E60BA" w14:textId="5FE193A3" w:rsidR="00DB0134" w:rsidRDefault="00DB0134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p w14:paraId="6BE9CCC6" w14:textId="0361ABBD" w:rsidR="00DB0134" w:rsidRDefault="00DB0134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p w14:paraId="55062309" w14:textId="677B0501" w:rsidR="00DB0134" w:rsidRDefault="00DB0134" w:rsidP="001A1CAA">
      <w:pPr>
        <w:pStyle w:val="yiv4224097230msonormal"/>
        <w:shd w:val="clear" w:color="auto" w:fill="FFFFFF"/>
        <w:spacing w:before="0" w:beforeAutospacing="0" w:after="0" w:afterAutospacing="0"/>
        <w:rPr>
          <w:color w:val="1D2228"/>
          <w:sz w:val="22"/>
          <w:szCs w:val="22"/>
        </w:rPr>
      </w:pPr>
    </w:p>
    <w:p w14:paraId="00252AFA" w14:textId="77777777" w:rsidR="008660B4" w:rsidRPr="008660B4" w:rsidRDefault="008660B4" w:rsidP="008660B4">
      <w:pPr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14:paraId="3B58072C" w14:textId="77777777" w:rsidR="004169F2" w:rsidRPr="007476B6" w:rsidRDefault="004169F2" w:rsidP="00460E3A">
      <w:pPr>
        <w:spacing w:after="0" w:line="240" w:lineRule="auto"/>
        <w:rPr>
          <w:rFonts w:ascii="Times New Roman" w:hAnsi="Times New Roman"/>
          <w:color w:val="1D2228"/>
          <w:sz w:val="20"/>
          <w:szCs w:val="20"/>
          <w:shd w:val="clear" w:color="auto" w:fill="FFFFFF"/>
          <w:lang w:val="sr-Cyrl-RS"/>
        </w:rPr>
      </w:pPr>
    </w:p>
    <w:sectPr w:rsidR="004169F2" w:rsidRPr="007476B6" w:rsidSect="008C7A7C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AAC201" w14:textId="77777777" w:rsidR="00E45770" w:rsidRDefault="00E45770" w:rsidP="00AA24E7">
      <w:pPr>
        <w:spacing w:after="0" w:line="240" w:lineRule="auto"/>
      </w:pPr>
      <w:r>
        <w:separator/>
      </w:r>
    </w:p>
  </w:endnote>
  <w:endnote w:type="continuationSeparator" w:id="0">
    <w:p w14:paraId="38B80773" w14:textId="77777777" w:rsidR="00E45770" w:rsidRDefault="00E45770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B4DFD" w14:textId="77777777" w:rsidR="00E45770" w:rsidRDefault="00E45770" w:rsidP="00AA24E7">
      <w:pPr>
        <w:spacing w:after="0" w:line="240" w:lineRule="auto"/>
      </w:pPr>
      <w:r>
        <w:separator/>
      </w:r>
    </w:p>
  </w:footnote>
  <w:footnote w:type="continuationSeparator" w:id="0">
    <w:p w14:paraId="6C3D9396" w14:textId="77777777" w:rsidR="00E45770" w:rsidRDefault="00E45770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A49"/>
    <w:multiLevelType w:val="hybridMultilevel"/>
    <w:tmpl w:val="4B3A504E"/>
    <w:lvl w:ilvl="0" w:tplc="18C2090C">
      <w:start w:val="12"/>
      <w:numFmt w:val="bullet"/>
      <w:lvlText w:val="-"/>
      <w:lvlJc w:val="left"/>
      <w:pPr>
        <w:ind w:left="720" w:hanging="360"/>
      </w:pPr>
      <w:rPr>
        <w:rFonts w:ascii="Helvetica" w:eastAsia="Calibri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D4A98"/>
    <w:multiLevelType w:val="hybridMultilevel"/>
    <w:tmpl w:val="9808F4C2"/>
    <w:lvl w:ilvl="0" w:tplc="0409000F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0F0D82"/>
    <w:multiLevelType w:val="hybridMultilevel"/>
    <w:tmpl w:val="BD948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15767"/>
    <w:multiLevelType w:val="hybridMultilevel"/>
    <w:tmpl w:val="7F4C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72213"/>
    <w:multiLevelType w:val="hybridMultilevel"/>
    <w:tmpl w:val="A6884032"/>
    <w:lvl w:ilvl="0" w:tplc="DA823820">
      <w:start w:val="60"/>
      <w:numFmt w:val="bullet"/>
      <w:lvlText w:val="-"/>
      <w:lvlJc w:val="left"/>
      <w:pPr>
        <w:ind w:left="-632" w:hanging="360"/>
      </w:pPr>
      <w:rPr>
        <w:rFonts w:ascii="Arial" w:eastAsia="Calibri" w:hAnsi="Arial" w:cs="Arial" w:hint="default"/>
        <w:b w:val="0"/>
        <w:color w:val="333333"/>
        <w:sz w:val="21"/>
      </w:rPr>
    </w:lvl>
    <w:lvl w:ilvl="1" w:tplc="04090003" w:tentative="1">
      <w:start w:val="1"/>
      <w:numFmt w:val="bullet"/>
      <w:lvlText w:val="o"/>
      <w:lvlJc w:val="left"/>
      <w:pPr>
        <w:ind w:left="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6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28" w:hanging="360"/>
      </w:pPr>
      <w:rPr>
        <w:rFonts w:ascii="Wingdings" w:hAnsi="Wingdings" w:hint="default"/>
      </w:rPr>
    </w:lvl>
  </w:abstractNum>
  <w:abstractNum w:abstractNumId="5" w15:restartNumberingAfterBreak="0">
    <w:nsid w:val="22AF5C15"/>
    <w:multiLevelType w:val="hybridMultilevel"/>
    <w:tmpl w:val="4D1A5DB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6A34D7"/>
    <w:multiLevelType w:val="hybridMultilevel"/>
    <w:tmpl w:val="93768FC2"/>
    <w:lvl w:ilvl="0" w:tplc="D7DCCDF0">
      <w:start w:val="1"/>
      <w:numFmt w:val="decimal"/>
      <w:lvlText w:val="%1."/>
      <w:lvlJc w:val="left"/>
      <w:pPr>
        <w:ind w:left="1636" w:hanging="360"/>
      </w:pPr>
      <w:rPr>
        <w:rFonts w:ascii="Calibri" w:eastAsia="Calibri" w:hAnsi="Calibri" w:cs="Times New Roman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963F98"/>
    <w:multiLevelType w:val="hybridMultilevel"/>
    <w:tmpl w:val="EDA43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D40121"/>
    <w:multiLevelType w:val="hybridMultilevel"/>
    <w:tmpl w:val="4516ADB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420905"/>
    <w:multiLevelType w:val="hybridMultilevel"/>
    <w:tmpl w:val="BA2253F8"/>
    <w:lvl w:ilvl="0" w:tplc="7E003A52">
      <w:start w:val="25"/>
      <w:numFmt w:val="bullet"/>
      <w:lvlText w:val="-"/>
      <w:lvlJc w:val="left"/>
      <w:pPr>
        <w:ind w:left="540" w:hanging="360"/>
      </w:pPr>
      <w:rPr>
        <w:rFonts w:ascii="Times New Roman" w:eastAsia="Calibri" w:hAnsi="Times New Roman" w:cs="Times New Roman" w:hint="default"/>
        <w:b/>
        <w:color w:val="333333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74A0618F"/>
    <w:multiLevelType w:val="hybridMultilevel"/>
    <w:tmpl w:val="C9F2DAE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245DE"/>
    <w:multiLevelType w:val="hybridMultilevel"/>
    <w:tmpl w:val="57ACD856"/>
    <w:lvl w:ilvl="0" w:tplc="58CCFF4A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DB7C6B"/>
    <w:multiLevelType w:val="hybridMultilevel"/>
    <w:tmpl w:val="56EC024C"/>
    <w:lvl w:ilvl="0" w:tplc="A454BB3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2"/>
  </w:num>
  <w:num w:numId="5">
    <w:abstractNumId w:val="11"/>
  </w:num>
  <w:num w:numId="6">
    <w:abstractNumId w:val="1"/>
  </w:num>
  <w:num w:numId="7">
    <w:abstractNumId w:val="0"/>
  </w:num>
  <w:num w:numId="8">
    <w:abstractNumId w:val="10"/>
  </w:num>
  <w:num w:numId="9">
    <w:abstractNumId w:val="12"/>
  </w:num>
  <w:num w:numId="10">
    <w:abstractNumId w:val="8"/>
  </w:num>
  <w:num w:numId="11">
    <w:abstractNumId w:val="4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17E"/>
    <w:rsid w:val="00001378"/>
    <w:rsid w:val="000104B4"/>
    <w:rsid w:val="00016C05"/>
    <w:rsid w:val="000171FD"/>
    <w:rsid w:val="000243A0"/>
    <w:rsid w:val="00025756"/>
    <w:rsid w:val="000303F2"/>
    <w:rsid w:val="0004237D"/>
    <w:rsid w:val="00042527"/>
    <w:rsid w:val="00056B76"/>
    <w:rsid w:val="000605C2"/>
    <w:rsid w:val="0006095E"/>
    <w:rsid w:val="000677FF"/>
    <w:rsid w:val="00070A70"/>
    <w:rsid w:val="00077F32"/>
    <w:rsid w:val="00082A78"/>
    <w:rsid w:val="00083356"/>
    <w:rsid w:val="00087919"/>
    <w:rsid w:val="000908B5"/>
    <w:rsid w:val="000911A1"/>
    <w:rsid w:val="00093B09"/>
    <w:rsid w:val="00096847"/>
    <w:rsid w:val="000A4563"/>
    <w:rsid w:val="000A7E3B"/>
    <w:rsid w:val="000B3DDD"/>
    <w:rsid w:val="000B4BB3"/>
    <w:rsid w:val="000C589B"/>
    <w:rsid w:val="000D00BA"/>
    <w:rsid w:val="000D1885"/>
    <w:rsid w:val="000D1E1C"/>
    <w:rsid w:val="000E60E1"/>
    <w:rsid w:val="000E7078"/>
    <w:rsid w:val="000F1DFA"/>
    <w:rsid w:val="000F3658"/>
    <w:rsid w:val="000F5AEF"/>
    <w:rsid w:val="00104034"/>
    <w:rsid w:val="0010472B"/>
    <w:rsid w:val="001173F2"/>
    <w:rsid w:val="001272EA"/>
    <w:rsid w:val="0013060C"/>
    <w:rsid w:val="0013335C"/>
    <w:rsid w:val="0013336F"/>
    <w:rsid w:val="001340F8"/>
    <w:rsid w:val="00141C5E"/>
    <w:rsid w:val="00150A45"/>
    <w:rsid w:val="00151EFD"/>
    <w:rsid w:val="001555EE"/>
    <w:rsid w:val="0016156E"/>
    <w:rsid w:val="00162264"/>
    <w:rsid w:val="0016306D"/>
    <w:rsid w:val="00164232"/>
    <w:rsid w:val="00180010"/>
    <w:rsid w:val="00185185"/>
    <w:rsid w:val="001938E8"/>
    <w:rsid w:val="00193C8D"/>
    <w:rsid w:val="001A0012"/>
    <w:rsid w:val="001A1CAA"/>
    <w:rsid w:val="001A4FDD"/>
    <w:rsid w:val="001B2F34"/>
    <w:rsid w:val="001B4B63"/>
    <w:rsid w:val="001C2838"/>
    <w:rsid w:val="001D0CE3"/>
    <w:rsid w:val="001D2DD3"/>
    <w:rsid w:val="001D44EB"/>
    <w:rsid w:val="001D7525"/>
    <w:rsid w:val="001E2B63"/>
    <w:rsid w:val="001E6AB7"/>
    <w:rsid w:val="001F37A4"/>
    <w:rsid w:val="00203905"/>
    <w:rsid w:val="00214806"/>
    <w:rsid w:val="0022083D"/>
    <w:rsid w:val="00221CBD"/>
    <w:rsid w:val="00230957"/>
    <w:rsid w:val="00232E14"/>
    <w:rsid w:val="0024012A"/>
    <w:rsid w:val="0024050D"/>
    <w:rsid w:val="00242235"/>
    <w:rsid w:val="00246D19"/>
    <w:rsid w:val="002536EB"/>
    <w:rsid w:val="00263C70"/>
    <w:rsid w:val="0026600F"/>
    <w:rsid w:val="002661FF"/>
    <w:rsid w:val="00271719"/>
    <w:rsid w:val="00281CC4"/>
    <w:rsid w:val="00287BCE"/>
    <w:rsid w:val="00287C29"/>
    <w:rsid w:val="00291110"/>
    <w:rsid w:val="00293324"/>
    <w:rsid w:val="0029652B"/>
    <w:rsid w:val="002A270F"/>
    <w:rsid w:val="002A2736"/>
    <w:rsid w:val="002A5CAF"/>
    <w:rsid w:val="002B0FE6"/>
    <w:rsid w:val="002B3E3C"/>
    <w:rsid w:val="002B4787"/>
    <w:rsid w:val="002B6361"/>
    <w:rsid w:val="002C6D0C"/>
    <w:rsid w:val="002D29E6"/>
    <w:rsid w:val="002D2D4D"/>
    <w:rsid w:val="002D5FC0"/>
    <w:rsid w:val="002F6613"/>
    <w:rsid w:val="003024B8"/>
    <w:rsid w:val="00303614"/>
    <w:rsid w:val="00306E8B"/>
    <w:rsid w:val="00307B07"/>
    <w:rsid w:val="0031047B"/>
    <w:rsid w:val="00312E6F"/>
    <w:rsid w:val="00312F8B"/>
    <w:rsid w:val="00326338"/>
    <w:rsid w:val="00327704"/>
    <w:rsid w:val="003444D8"/>
    <w:rsid w:val="003563BB"/>
    <w:rsid w:val="003579FB"/>
    <w:rsid w:val="00372A3F"/>
    <w:rsid w:val="00373412"/>
    <w:rsid w:val="003743AC"/>
    <w:rsid w:val="003802C8"/>
    <w:rsid w:val="00381656"/>
    <w:rsid w:val="00382166"/>
    <w:rsid w:val="00383BDF"/>
    <w:rsid w:val="0038597D"/>
    <w:rsid w:val="0038733A"/>
    <w:rsid w:val="00391B2C"/>
    <w:rsid w:val="003937C0"/>
    <w:rsid w:val="0039714E"/>
    <w:rsid w:val="003A18A5"/>
    <w:rsid w:val="003A2CA3"/>
    <w:rsid w:val="003B18EE"/>
    <w:rsid w:val="003B7AFD"/>
    <w:rsid w:val="003C397D"/>
    <w:rsid w:val="003D001D"/>
    <w:rsid w:val="003D1F76"/>
    <w:rsid w:val="003D3725"/>
    <w:rsid w:val="003D5419"/>
    <w:rsid w:val="003E3E95"/>
    <w:rsid w:val="003E4042"/>
    <w:rsid w:val="003E5E6D"/>
    <w:rsid w:val="003F0DF4"/>
    <w:rsid w:val="003F3191"/>
    <w:rsid w:val="003F5860"/>
    <w:rsid w:val="003F5931"/>
    <w:rsid w:val="003F717E"/>
    <w:rsid w:val="00400468"/>
    <w:rsid w:val="0040122D"/>
    <w:rsid w:val="004012C8"/>
    <w:rsid w:val="00401A79"/>
    <w:rsid w:val="0040271B"/>
    <w:rsid w:val="004034DE"/>
    <w:rsid w:val="00403E66"/>
    <w:rsid w:val="00411F76"/>
    <w:rsid w:val="004169F2"/>
    <w:rsid w:val="00420D94"/>
    <w:rsid w:val="0042118E"/>
    <w:rsid w:val="00421F1C"/>
    <w:rsid w:val="00432200"/>
    <w:rsid w:val="00436D6B"/>
    <w:rsid w:val="00445786"/>
    <w:rsid w:val="00453FD1"/>
    <w:rsid w:val="00454646"/>
    <w:rsid w:val="00460E3A"/>
    <w:rsid w:val="004636DA"/>
    <w:rsid w:val="004655A2"/>
    <w:rsid w:val="004748E0"/>
    <w:rsid w:val="00476864"/>
    <w:rsid w:val="00483A3B"/>
    <w:rsid w:val="00495A51"/>
    <w:rsid w:val="00495D6A"/>
    <w:rsid w:val="004A0EA6"/>
    <w:rsid w:val="004A1E90"/>
    <w:rsid w:val="004A4930"/>
    <w:rsid w:val="004B1510"/>
    <w:rsid w:val="004C09C6"/>
    <w:rsid w:val="004C105A"/>
    <w:rsid w:val="004C5D1B"/>
    <w:rsid w:val="004C6D6F"/>
    <w:rsid w:val="004D6641"/>
    <w:rsid w:val="004E4ABE"/>
    <w:rsid w:val="005001B9"/>
    <w:rsid w:val="00502215"/>
    <w:rsid w:val="0050277C"/>
    <w:rsid w:val="00503845"/>
    <w:rsid w:val="00504733"/>
    <w:rsid w:val="00511BA3"/>
    <w:rsid w:val="005159FD"/>
    <w:rsid w:val="00516E89"/>
    <w:rsid w:val="00521DC7"/>
    <w:rsid w:val="00525A7C"/>
    <w:rsid w:val="00532B85"/>
    <w:rsid w:val="00536726"/>
    <w:rsid w:val="00544F50"/>
    <w:rsid w:val="005477F1"/>
    <w:rsid w:val="00553660"/>
    <w:rsid w:val="00557223"/>
    <w:rsid w:val="0055724E"/>
    <w:rsid w:val="00563EAC"/>
    <w:rsid w:val="00564491"/>
    <w:rsid w:val="0056730E"/>
    <w:rsid w:val="005700FD"/>
    <w:rsid w:val="0057500D"/>
    <w:rsid w:val="00576D63"/>
    <w:rsid w:val="00581538"/>
    <w:rsid w:val="00582FAF"/>
    <w:rsid w:val="00585669"/>
    <w:rsid w:val="005869EA"/>
    <w:rsid w:val="005962DC"/>
    <w:rsid w:val="005A079F"/>
    <w:rsid w:val="005A4B91"/>
    <w:rsid w:val="005A4EB4"/>
    <w:rsid w:val="005A524D"/>
    <w:rsid w:val="005A73D2"/>
    <w:rsid w:val="005B2C21"/>
    <w:rsid w:val="005C0A5D"/>
    <w:rsid w:val="005C432A"/>
    <w:rsid w:val="005D2EA7"/>
    <w:rsid w:val="005D395C"/>
    <w:rsid w:val="005D74AB"/>
    <w:rsid w:val="005E44E0"/>
    <w:rsid w:val="005F0105"/>
    <w:rsid w:val="00606FE3"/>
    <w:rsid w:val="00611625"/>
    <w:rsid w:val="00611BF1"/>
    <w:rsid w:val="006162FC"/>
    <w:rsid w:val="006172D1"/>
    <w:rsid w:val="0062394A"/>
    <w:rsid w:val="00626B76"/>
    <w:rsid w:val="006411F3"/>
    <w:rsid w:val="00646727"/>
    <w:rsid w:val="006526A2"/>
    <w:rsid w:val="00662EE5"/>
    <w:rsid w:val="00663F29"/>
    <w:rsid w:val="006640E4"/>
    <w:rsid w:val="0067637A"/>
    <w:rsid w:val="00682BD9"/>
    <w:rsid w:val="0068360C"/>
    <w:rsid w:val="00687B66"/>
    <w:rsid w:val="00693F8B"/>
    <w:rsid w:val="00696A1D"/>
    <w:rsid w:val="006A68FC"/>
    <w:rsid w:val="006A707F"/>
    <w:rsid w:val="006B1E86"/>
    <w:rsid w:val="006B597B"/>
    <w:rsid w:val="006B7806"/>
    <w:rsid w:val="006C14AD"/>
    <w:rsid w:val="006C370B"/>
    <w:rsid w:val="006C5175"/>
    <w:rsid w:val="006C6662"/>
    <w:rsid w:val="006C6C71"/>
    <w:rsid w:val="006D2E5D"/>
    <w:rsid w:val="006D3248"/>
    <w:rsid w:val="006D7B73"/>
    <w:rsid w:val="006E394C"/>
    <w:rsid w:val="006E6EA3"/>
    <w:rsid w:val="006F09AE"/>
    <w:rsid w:val="006F305C"/>
    <w:rsid w:val="006F3349"/>
    <w:rsid w:val="006F753A"/>
    <w:rsid w:val="00700262"/>
    <w:rsid w:val="0070282A"/>
    <w:rsid w:val="00702F2B"/>
    <w:rsid w:val="00707C0D"/>
    <w:rsid w:val="007101F7"/>
    <w:rsid w:val="00711728"/>
    <w:rsid w:val="007166E7"/>
    <w:rsid w:val="00720900"/>
    <w:rsid w:val="0072364A"/>
    <w:rsid w:val="00727E82"/>
    <w:rsid w:val="00730330"/>
    <w:rsid w:val="00733C8F"/>
    <w:rsid w:val="00740723"/>
    <w:rsid w:val="00743A51"/>
    <w:rsid w:val="007476B6"/>
    <w:rsid w:val="007511C4"/>
    <w:rsid w:val="00753315"/>
    <w:rsid w:val="0075617D"/>
    <w:rsid w:val="00767591"/>
    <w:rsid w:val="0077652B"/>
    <w:rsid w:val="00776D2C"/>
    <w:rsid w:val="00776D88"/>
    <w:rsid w:val="00780A1F"/>
    <w:rsid w:val="00782381"/>
    <w:rsid w:val="00783FE4"/>
    <w:rsid w:val="00787560"/>
    <w:rsid w:val="00791C16"/>
    <w:rsid w:val="00793517"/>
    <w:rsid w:val="00796C78"/>
    <w:rsid w:val="007A24F0"/>
    <w:rsid w:val="007D129F"/>
    <w:rsid w:val="007D47B0"/>
    <w:rsid w:val="007E2579"/>
    <w:rsid w:val="007E26F7"/>
    <w:rsid w:val="008008E9"/>
    <w:rsid w:val="008071B0"/>
    <w:rsid w:val="00812571"/>
    <w:rsid w:val="0081422A"/>
    <w:rsid w:val="00815657"/>
    <w:rsid w:val="00821268"/>
    <w:rsid w:val="00821EC5"/>
    <w:rsid w:val="008247D1"/>
    <w:rsid w:val="00827D3D"/>
    <w:rsid w:val="008326E4"/>
    <w:rsid w:val="00835019"/>
    <w:rsid w:val="00836A19"/>
    <w:rsid w:val="00841014"/>
    <w:rsid w:val="008443CB"/>
    <w:rsid w:val="00847266"/>
    <w:rsid w:val="00851BC2"/>
    <w:rsid w:val="0085563A"/>
    <w:rsid w:val="008625E9"/>
    <w:rsid w:val="00863027"/>
    <w:rsid w:val="008650DA"/>
    <w:rsid w:val="008660B4"/>
    <w:rsid w:val="00870565"/>
    <w:rsid w:val="00871D6B"/>
    <w:rsid w:val="00876CE1"/>
    <w:rsid w:val="00892240"/>
    <w:rsid w:val="008B481B"/>
    <w:rsid w:val="008B628E"/>
    <w:rsid w:val="008C1C1C"/>
    <w:rsid w:val="008C3E54"/>
    <w:rsid w:val="008C6FA5"/>
    <w:rsid w:val="008C7684"/>
    <w:rsid w:val="008C7A7C"/>
    <w:rsid w:val="008D0701"/>
    <w:rsid w:val="008D1CE3"/>
    <w:rsid w:val="008D4BD7"/>
    <w:rsid w:val="008D77EC"/>
    <w:rsid w:val="008E5768"/>
    <w:rsid w:val="008F6366"/>
    <w:rsid w:val="00900551"/>
    <w:rsid w:val="00903615"/>
    <w:rsid w:val="009063B8"/>
    <w:rsid w:val="00914537"/>
    <w:rsid w:val="00915A98"/>
    <w:rsid w:val="00916C61"/>
    <w:rsid w:val="00922471"/>
    <w:rsid w:val="00923A93"/>
    <w:rsid w:val="00923B1F"/>
    <w:rsid w:val="00951165"/>
    <w:rsid w:val="00954259"/>
    <w:rsid w:val="00957A86"/>
    <w:rsid w:val="009607D9"/>
    <w:rsid w:val="0096375A"/>
    <w:rsid w:val="0097266D"/>
    <w:rsid w:val="00972ECE"/>
    <w:rsid w:val="0098523C"/>
    <w:rsid w:val="00986AA1"/>
    <w:rsid w:val="0099238C"/>
    <w:rsid w:val="00993BA9"/>
    <w:rsid w:val="009B5E2A"/>
    <w:rsid w:val="009E0434"/>
    <w:rsid w:val="009E553A"/>
    <w:rsid w:val="009E5BCD"/>
    <w:rsid w:val="009F095B"/>
    <w:rsid w:val="009F169D"/>
    <w:rsid w:val="009F7DD1"/>
    <w:rsid w:val="00A261B1"/>
    <w:rsid w:val="00A329C0"/>
    <w:rsid w:val="00A51BE8"/>
    <w:rsid w:val="00A60140"/>
    <w:rsid w:val="00A63895"/>
    <w:rsid w:val="00A64D5F"/>
    <w:rsid w:val="00A7280B"/>
    <w:rsid w:val="00A742D7"/>
    <w:rsid w:val="00A7585D"/>
    <w:rsid w:val="00A84F06"/>
    <w:rsid w:val="00A86C8E"/>
    <w:rsid w:val="00A86D60"/>
    <w:rsid w:val="00A90564"/>
    <w:rsid w:val="00A92013"/>
    <w:rsid w:val="00AA24E7"/>
    <w:rsid w:val="00AA7AFD"/>
    <w:rsid w:val="00AB3D5C"/>
    <w:rsid w:val="00AB44AD"/>
    <w:rsid w:val="00AB4852"/>
    <w:rsid w:val="00AC06FE"/>
    <w:rsid w:val="00AC4536"/>
    <w:rsid w:val="00AE538E"/>
    <w:rsid w:val="00AE76D7"/>
    <w:rsid w:val="00AF2066"/>
    <w:rsid w:val="00AF39AF"/>
    <w:rsid w:val="00B011B1"/>
    <w:rsid w:val="00B05B37"/>
    <w:rsid w:val="00B2477A"/>
    <w:rsid w:val="00B47D2F"/>
    <w:rsid w:val="00B534A3"/>
    <w:rsid w:val="00B5374E"/>
    <w:rsid w:val="00B54F79"/>
    <w:rsid w:val="00B709F7"/>
    <w:rsid w:val="00B72416"/>
    <w:rsid w:val="00B737F3"/>
    <w:rsid w:val="00B777BB"/>
    <w:rsid w:val="00B77ACA"/>
    <w:rsid w:val="00B80403"/>
    <w:rsid w:val="00B826A3"/>
    <w:rsid w:val="00B85A3B"/>
    <w:rsid w:val="00BB5D51"/>
    <w:rsid w:val="00BC0EB3"/>
    <w:rsid w:val="00BC2610"/>
    <w:rsid w:val="00BC6B76"/>
    <w:rsid w:val="00BE4661"/>
    <w:rsid w:val="00BF1C85"/>
    <w:rsid w:val="00C0152C"/>
    <w:rsid w:val="00C029FE"/>
    <w:rsid w:val="00C259C3"/>
    <w:rsid w:val="00C303D5"/>
    <w:rsid w:val="00C33158"/>
    <w:rsid w:val="00C42C2C"/>
    <w:rsid w:val="00C42D0D"/>
    <w:rsid w:val="00C5124E"/>
    <w:rsid w:val="00C540A6"/>
    <w:rsid w:val="00C55948"/>
    <w:rsid w:val="00C679F8"/>
    <w:rsid w:val="00C73B8A"/>
    <w:rsid w:val="00C80DC8"/>
    <w:rsid w:val="00C80F78"/>
    <w:rsid w:val="00C83B2D"/>
    <w:rsid w:val="00C83EFC"/>
    <w:rsid w:val="00C852A5"/>
    <w:rsid w:val="00C876C2"/>
    <w:rsid w:val="00C87CBC"/>
    <w:rsid w:val="00C94624"/>
    <w:rsid w:val="00CA2B47"/>
    <w:rsid w:val="00CA7E85"/>
    <w:rsid w:val="00CB05EB"/>
    <w:rsid w:val="00CB79F3"/>
    <w:rsid w:val="00CC29F3"/>
    <w:rsid w:val="00CC4B6B"/>
    <w:rsid w:val="00CC4D63"/>
    <w:rsid w:val="00CE2A04"/>
    <w:rsid w:val="00CE381C"/>
    <w:rsid w:val="00CE7528"/>
    <w:rsid w:val="00CE75B8"/>
    <w:rsid w:val="00CF17A5"/>
    <w:rsid w:val="00CF36E5"/>
    <w:rsid w:val="00CF71A8"/>
    <w:rsid w:val="00D02DDF"/>
    <w:rsid w:val="00D03B46"/>
    <w:rsid w:val="00D1083C"/>
    <w:rsid w:val="00D16C94"/>
    <w:rsid w:val="00D17E6A"/>
    <w:rsid w:val="00D24838"/>
    <w:rsid w:val="00D25EEF"/>
    <w:rsid w:val="00D266CE"/>
    <w:rsid w:val="00D26783"/>
    <w:rsid w:val="00D3108C"/>
    <w:rsid w:val="00D32C73"/>
    <w:rsid w:val="00D40AE4"/>
    <w:rsid w:val="00D41F13"/>
    <w:rsid w:val="00D4208A"/>
    <w:rsid w:val="00D45348"/>
    <w:rsid w:val="00D52315"/>
    <w:rsid w:val="00D52390"/>
    <w:rsid w:val="00D525A7"/>
    <w:rsid w:val="00D5316F"/>
    <w:rsid w:val="00D54929"/>
    <w:rsid w:val="00D641BA"/>
    <w:rsid w:val="00D64325"/>
    <w:rsid w:val="00D6722D"/>
    <w:rsid w:val="00D67C5A"/>
    <w:rsid w:val="00D83F75"/>
    <w:rsid w:val="00DA5987"/>
    <w:rsid w:val="00DB0134"/>
    <w:rsid w:val="00DB1271"/>
    <w:rsid w:val="00DB59CE"/>
    <w:rsid w:val="00DC7D14"/>
    <w:rsid w:val="00DE276A"/>
    <w:rsid w:val="00DE5042"/>
    <w:rsid w:val="00DF32AB"/>
    <w:rsid w:val="00DF55B8"/>
    <w:rsid w:val="00E01468"/>
    <w:rsid w:val="00E021D5"/>
    <w:rsid w:val="00E04237"/>
    <w:rsid w:val="00E06174"/>
    <w:rsid w:val="00E126AC"/>
    <w:rsid w:val="00E152D1"/>
    <w:rsid w:val="00E16C34"/>
    <w:rsid w:val="00E246B7"/>
    <w:rsid w:val="00E34E24"/>
    <w:rsid w:val="00E45400"/>
    <w:rsid w:val="00E45770"/>
    <w:rsid w:val="00E50AB7"/>
    <w:rsid w:val="00E542D5"/>
    <w:rsid w:val="00E578E1"/>
    <w:rsid w:val="00E6370A"/>
    <w:rsid w:val="00E66D06"/>
    <w:rsid w:val="00E74F4D"/>
    <w:rsid w:val="00E758BE"/>
    <w:rsid w:val="00E802EB"/>
    <w:rsid w:val="00E8197F"/>
    <w:rsid w:val="00E8351E"/>
    <w:rsid w:val="00E83D6C"/>
    <w:rsid w:val="00E90E65"/>
    <w:rsid w:val="00E924BF"/>
    <w:rsid w:val="00EA6C27"/>
    <w:rsid w:val="00EB15B7"/>
    <w:rsid w:val="00EB2FA4"/>
    <w:rsid w:val="00EC3EBD"/>
    <w:rsid w:val="00ED330F"/>
    <w:rsid w:val="00ED3890"/>
    <w:rsid w:val="00ED63EA"/>
    <w:rsid w:val="00EE2B6C"/>
    <w:rsid w:val="00EE321A"/>
    <w:rsid w:val="00EE4FFA"/>
    <w:rsid w:val="00EF0ACF"/>
    <w:rsid w:val="00EF3162"/>
    <w:rsid w:val="00EF7EF6"/>
    <w:rsid w:val="00F00439"/>
    <w:rsid w:val="00F03B30"/>
    <w:rsid w:val="00F0561D"/>
    <w:rsid w:val="00F06278"/>
    <w:rsid w:val="00F07135"/>
    <w:rsid w:val="00F112E5"/>
    <w:rsid w:val="00F1187D"/>
    <w:rsid w:val="00F134D4"/>
    <w:rsid w:val="00F17D46"/>
    <w:rsid w:val="00F372A8"/>
    <w:rsid w:val="00F45497"/>
    <w:rsid w:val="00F458E4"/>
    <w:rsid w:val="00F461EA"/>
    <w:rsid w:val="00F50025"/>
    <w:rsid w:val="00F512B2"/>
    <w:rsid w:val="00F55627"/>
    <w:rsid w:val="00F634ED"/>
    <w:rsid w:val="00F66411"/>
    <w:rsid w:val="00F70DAF"/>
    <w:rsid w:val="00F8153F"/>
    <w:rsid w:val="00F841D2"/>
    <w:rsid w:val="00F86335"/>
    <w:rsid w:val="00F9368D"/>
    <w:rsid w:val="00FA461B"/>
    <w:rsid w:val="00FA4DCB"/>
    <w:rsid w:val="00FB29BD"/>
    <w:rsid w:val="00FB748C"/>
    <w:rsid w:val="00FC2BD2"/>
    <w:rsid w:val="00FD2A93"/>
    <w:rsid w:val="00FD52B6"/>
    <w:rsid w:val="00FD5480"/>
    <w:rsid w:val="00FD5876"/>
    <w:rsid w:val="00FD7C75"/>
    <w:rsid w:val="00FE1A3C"/>
    <w:rsid w:val="00FE6D76"/>
    <w:rsid w:val="00FF12A0"/>
    <w:rsid w:val="00FF2961"/>
    <w:rsid w:val="00FF3949"/>
    <w:rsid w:val="00FF4F7C"/>
    <w:rsid w:val="00FF6CE5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0E498"/>
  <w15:docId w15:val="{60CF598D-82EE-49C3-9BA6-C5C12423A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B4B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00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6D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EF0AC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uiPriority w:val="20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unhideWhenUsed/>
    <w:rsid w:val="00EF0ACF"/>
    <w:rPr>
      <w:color w:val="0000FF"/>
      <w:u w:val="single"/>
    </w:rPr>
  </w:style>
  <w:style w:type="table" w:styleId="TableGrid">
    <w:name w:val="Table Grid"/>
    <w:basedOn w:val="TableNormal"/>
    <w:uiPriority w:val="59"/>
    <w:rsid w:val="00776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042527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qFormat/>
    <w:rsid w:val="00401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00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6D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yiv4224097230msolistparagraph">
    <w:name w:val="yiv4224097230msolistparagraph"/>
    <w:basedOn w:val="Normal"/>
    <w:rsid w:val="00626B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yiv4224097230msonormal">
    <w:name w:val="yiv4224097230msonormal"/>
    <w:basedOn w:val="Normal"/>
    <w:rsid w:val="00626B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0B4BB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Strong">
    <w:name w:val="Strong"/>
    <w:qFormat/>
    <w:rsid w:val="008660B4"/>
    <w:rPr>
      <w:b/>
      <w:bCs/>
    </w:rPr>
  </w:style>
  <w:style w:type="paragraph" w:customStyle="1" w:styleId="Default">
    <w:name w:val="Default"/>
    <w:rsid w:val="000968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16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4C6DB-0527-48E4-9001-1F3C805F6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23</Pages>
  <Words>4636</Words>
  <Characters>26429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SandraB</cp:lastModifiedBy>
  <cp:revision>5</cp:revision>
  <cp:lastPrinted>2022-03-11T12:54:00Z</cp:lastPrinted>
  <dcterms:created xsi:type="dcterms:W3CDTF">2026-03-28T21:45:00Z</dcterms:created>
  <dcterms:modified xsi:type="dcterms:W3CDTF">2026-04-14T10:32:00Z</dcterms:modified>
</cp:coreProperties>
</file>