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7BC8F" w14:textId="54A1638B" w:rsidR="0005160F" w:rsidRDefault="00CF7E62" w:rsidP="0005160F">
      <w:pPr>
        <w:pStyle w:val="ListParagraph"/>
        <w:ind w:left="0"/>
        <w:rPr>
          <w:rFonts w:ascii="Times New Roman" w:hAnsi="Times New Roman"/>
          <w:b/>
          <w:lang w:val="sr-Latn-RS"/>
        </w:rPr>
      </w:pPr>
      <w:r>
        <w:rPr>
          <w:rFonts w:ascii="Times New Roman" w:hAnsi="Times New Roman"/>
          <w:b/>
          <w:lang w:val="sr-Latn-RS"/>
        </w:rPr>
        <w:t>ОРГАНИЗАТОР</w:t>
      </w:r>
      <w:r w:rsidR="0005160F" w:rsidRPr="00916422">
        <w:rPr>
          <w:rFonts w:ascii="Times New Roman" w:hAnsi="Times New Roman"/>
          <w:b/>
          <w:lang w:val="sr-Latn-RS"/>
        </w:rPr>
        <w:t xml:space="preserve"> </w:t>
      </w:r>
      <w:r>
        <w:rPr>
          <w:rFonts w:ascii="Times New Roman" w:hAnsi="Times New Roman"/>
          <w:b/>
          <w:lang w:val="sr-Latn-RS"/>
        </w:rPr>
        <w:t>СКУПА</w:t>
      </w:r>
      <w:r w:rsidR="0005160F" w:rsidRPr="00916422">
        <w:rPr>
          <w:rFonts w:ascii="Times New Roman" w:hAnsi="Times New Roman"/>
          <w:b/>
          <w:lang w:val="sr-Latn-RS"/>
        </w:rPr>
        <w:t xml:space="preserve">:  </w:t>
      </w:r>
    </w:p>
    <w:p w14:paraId="291F1BD0" w14:textId="77777777" w:rsidR="00D601AA" w:rsidRPr="00916422" w:rsidRDefault="00D601AA" w:rsidP="0005160F">
      <w:pPr>
        <w:pStyle w:val="ListParagraph"/>
        <w:ind w:left="0"/>
        <w:rPr>
          <w:rFonts w:ascii="Times New Roman" w:hAnsi="Times New Roman"/>
          <w:b/>
          <w:lang w:val="sr-Latn-RS"/>
        </w:rPr>
      </w:pPr>
    </w:p>
    <w:p w14:paraId="1E6C0A88" w14:textId="764F4035" w:rsidR="00890F76" w:rsidRPr="00916422" w:rsidRDefault="00CF7E62" w:rsidP="00890F76">
      <w:pPr>
        <w:ind w:left="715"/>
        <w:rPr>
          <w:rFonts w:ascii="Times New Roman" w:hAnsi="Times New Roman"/>
        </w:rPr>
      </w:pPr>
      <w:r>
        <w:rPr>
          <w:rFonts w:ascii="Times New Roman" w:hAnsi="Times New Roman"/>
        </w:rPr>
        <w:t>Академија</w:t>
      </w:r>
      <w:r w:rsidR="00890F76" w:rsidRPr="0091642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за</w:t>
      </w:r>
      <w:r w:rsidR="00890F76" w:rsidRPr="0091642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хумани</w:t>
      </w:r>
      <w:r w:rsidR="00890F76" w:rsidRPr="0091642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развој</w:t>
      </w:r>
      <w:r w:rsidR="00890F76" w:rsidRPr="00916422">
        <w:rPr>
          <w:rFonts w:ascii="Times New Roman" w:hAnsi="Times New Roman"/>
        </w:rPr>
        <w:t xml:space="preserve"> , </w:t>
      </w:r>
      <w:r>
        <w:rPr>
          <w:rFonts w:ascii="Times New Roman" w:hAnsi="Times New Roman"/>
        </w:rPr>
        <w:t>Београд</w:t>
      </w:r>
      <w:r w:rsidR="00890F76" w:rsidRPr="00916422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Србија</w:t>
      </w:r>
      <w:r w:rsidR="00890F76" w:rsidRPr="00916422">
        <w:rPr>
          <w:rFonts w:ascii="Times New Roman" w:hAnsi="Times New Roman"/>
        </w:rPr>
        <w:t xml:space="preserve"> </w:t>
      </w:r>
    </w:p>
    <w:p w14:paraId="55C5EC78" w14:textId="5F093E10" w:rsidR="00354B5E" w:rsidRPr="00916422" w:rsidRDefault="00CF7E62" w:rsidP="00354B5E">
      <w:pPr>
        <w:ind w:left="715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Комора</w:t>
      </w:r>
      <w:r w:rsidR="00354B5E" w:rsidRPr="00916422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социјалне</w:t>
      </w:r>
      <w:r w:rsidR="00354B5E" w:rsidRPr="00916422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заштите</w:t>
      </w:r>
      <w:r w:rsidR="00354B5E" w:rsidRPr="00916422">
        <w:rPr>
          <w:rFonts w:ascii="Times New Roman" w:eastAsia="Times New Roman" w:hAnsi="Times New Roman"/>
        </w:rPr>
        <w:t xml:space="preserve">, </w:t>
      </w:r>
      <w:r>
        <w:rPr>
          <w:rFonts w:ascii="Times New Roman" w:eastAsia="Times New Roman" w:hAnsi="Times New Roman"/>
        </w:rPr>
        <w:t>Београд</w:t>
      </w:r>
      <w:r w:rsidR="00354B5E" w:rsidRPr="00916422">
        <w:rPr>
          <w:rFonts w:ascii="Times New Roman" w:eastAsia="Times New Roman" w:hAnsi="Times New Roman"/>
        </w:rPr>
        <w:t xml:space="preserve"> (</w:t>
      </w:r>
      <w:r>
        <w:rPr>
          <w:rFonts w:ascii="Times New Roman" w:eastAsia="Times New Roman" w:hAnsi="Times New Roman"/>
        </w:rPr>
        <w:t>Србија</w:t>
      </w:r>
      <w:r w:rsidR="00354B5E" w:rsidRPr="00916422">
        <w:rPr>
          <w:rFonts w:ascii="Times New Roman" w:eastAsia="Times New Roman" w:hAnsi="Times New Roman"/>
        </w:rPr>
        <w:t>)</w:t>
      </w:r>
    </w:p>
    <w:p w14:paraId="720EBA35" w14:textId="0F1C2D12" w:rsidR="00B1236C" w:rsidRDefault="00CF7E62" w:rsidP="00890F76">
      <w:pPr>
        <w:ind w:left="715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Католички</w:t>
      </w:r>
      <w:r w:rsidR="00890F76" w:rsidRPr="00916422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Богословни</w:t>
      </w:r>
      <w:r w:rsidR="00890F76" w:rsidRPr="00916422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факултет</w:t>
      </w:r>
      <w:r w:rsidR="00890F76" w:rsidRPr="00916422">
        <w:rPr>
          <w:rFonts w:ascii="Times New Roman" w:eastAsia="Times New Roman" w:hAnsi="Times New Roman"/>
        </w:rPr>
        <w:t xml:space="preserve">, </w:t>
      </w:r>
      <w:r>
        <w:rPr>
          <w:rFonts w:ascii="Times New Roman" w:eastAsia="Times New Roman" w:hAnsi="Times New Roman"/>
        </w:rPr>
        <w:t>Свеучилишта</w:t>
      </w:r>
      <w:r w:rsidR="00890F76" w:rsidRPr="00916422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Ј</w:t>
      </w:r>
      <w:r w:rsidR="00890F76" w:rsidRPr="00916422">
        <w:rPr>
          <w:rFonts w:ascii="Times New Roman" w:eastAsia="Times New Roman" w:hAnsi="Times New Roman"/>
        </w:rPr>
        <w:t xml:space="preserve">. </w:t>
      </w:r>
      <w:r>
        <w:rPr>
          <w:rFonts w:ascii="Times New Roman" w:eastAsia="Times New Roman" w:hAnsi="Times New Roman"/>
        </w:rPr>
        <w:t>Ј</w:t>
      </w:r>
      <w:r w:rsidR="00890F76" w:rsidRPr="00916422">
        <w:rPr>
          <w:rFonts w:ascii="Times New Roman" w:eastAsia="Times New Roman" w:hAnsi="Times New Roman"/>
        </w:rPr>
        <w:t xml:space="preserve">. </w:t>
      </w:r>
      <w:r w:rsidR="003413DF">
        <w:rPr>
          <w:rFonts w:ascii="Times New Roman" w:eastAsia="Times New Roman" w:hAnsi="Times New Roman"/>
        </w:rPr>
        <w:t>Штросмајер</w:t>
      </w:r>
      <w:r w:rsidR="00890F76" w:rsidRPr="00916422">
        <w:rPr>
          <w:rFonts w:ascii="Times New Roman" w:eastAsia="Times New Roman" w:hAnsi="Times New Roman"/>
        </w:rPr>
        <w:t xml:space="preserve">, </w:t>
      </w:r>
      <w:r>
        <w:rPr>
          <w:rFonts w:ascii="Times New Roman" w:eastAsia="Times New Roman" w:hAnsi="Times New Roman"/>
        </w:rPr>
        <w:t>Осијек</w:t>
      </w:r>
      <w:r w:rsidR="00890F76" w:rsidRPr="00916422">
        <w:rPr>
          <w:rFonts w:ascii="Times New Roman" w:eastAsia="Times New Roman" w:hAnsi="Times New Roman"/>
        </w:rPr>
        <w:t xml:space="preserve"> (</w:t>
      </w:r>
      <w:r>
        <w:rPr>
          <w:rFonts w:ascii="Times New Roman" w:eastAsia="Times New Roman" w:hAnsi="Times New Roman"/>
        </w:rPr>
        <w:t>Хрватска</w:t>
      </w:r>
      <w:r w:rsidR="00890F76" w:rsidRPr="00916422">
        <w:rPr>
          <w:rFonts w:ascii="Times New Roman" w:eastAsia="Times New Roman" w:hAnsi="Times New Roman"/>
        </w:rPr>
        <w:t xml:space="preserve">) </w:t>
      </w:r>
    </w:p>
    <w:p w14:paraId="31DCD2AE" w14:textId="5E09E5F1" w:rsidR="00890F76" w:rsidRPr="00916422" w:rsidRDefault="00CF7E62" w:rsidP="00890F76">
      <w:pPr>
        <w:ind w:left="715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Филозофски</w:t>
      </w:r>
      <w:r w:rsidR="00890F76" w:rsidRPr="00916422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факултет</w:t>
      </w:r>
      <w:r w:rsidR="00890F76" w:rsidRPr="00916422">
        <w:rPr>
          <w:rFonts w:ascii="Times New Roman" w:eastAsia="Times New Roman" w:hAnsi="Times New Roman"/>
        </w:rPr>
        <w:t xml:space="preserve">, </w:t>
      </w:r>
      <w:r>
        <w:rPr>
          <w:rFonts w:ascii="Times New Roman" w:eastAsia="Times New Roman" w:hAnsi="Times New Roman"/>
        </w:rPr>
        <w:t>Свеучилишта</w:t>
      </w:r>
      <w:r w:rsidR="00890F76" w:rsidRPr="00916422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Ј</w:t>
      </w:r>
      <w:r w:rsidR="00890F76" w:rsidRPr="00916422">
        <w:rPr>
          <w:rFonts w:ascii="Times New Roman" w:eastAsia="Times New Roman" w:hAnsi="Times New Roman"/>
        </w:rPr>
        <w:t>.</w:t>
      </w:r>
      <w:r>
        <w:rPr>
          <w:rFonts w:ascii="Times New Roman" w:eastAsia="Times New Roman" w:hAnsi="Times New Roman"/>
        </w:rPr>
        <w:t>Ј</w:t>
      </w:r>
      <w:r w:rsidR="00890F76" w:rsidRPr="00916422">
        <w:rPr>
          <w:rFonts w:ascii="Times New Roman" w:eastAsia="Times New Roman" w:hAnsi="Times New Roman"/>
        </w:rPr>
        <w:t xml:space="preserve">. </w:t>
      </w:r>
      <w:r>
        <w:rPr>
          <w:rFonts w:ascii="Times New Roman" w:eastAsia="Times New Roman" w:hAnsi="Times New Roman"/>
        </w:rPr>
        <w:t>Штросмајер</w:t>
      </w:r>
      <w:r w:rsidR="00890F76" w:rsidRPr="00916422">
        <w:rPr>
          <w:rFonts w:ascii="Times New Roman" w:eastAsia="Times New Roman" w:hAnsi="Times New Roman"/>
        </w:rPr>
        <w:t xml:space="preserve"> ,  </w:t>
      </w:r>
      <w:r>
        <w:rPr>
          <w:rFonts w:ascii="Times New Roman" w:eastAsia="Times New Roman" w:hAnsi="Times New Roman"/>
        </w:rPr>
        <w:t>Осијек</w:t>
      </w:r>
      <w:r w:rsidR="00890F76" w:rsidRPr="00916422">
        <w:rPr>
          <w:rFonts w:ascii="Times New Roman" w:eastAsia="Times New Roman" w:hAnsi="Times New Roman"/>
        </w:rPr>
        <w:t xml:space="preserve"> (</w:t>
      </w:r>
      <w:r>
        <w:rPr>
          <w:rFonts w:ascii="Times New Roman" w:eastAsia="Times New Roman" w:hAnsi="Times New Roman"/>
        </w:rPr>
        <w:t>Хрватска</w:t>
      </w:r>
      <w:r w:rsidR="00890F76" w:rsidRPr="00916422">
        <w:rPr>
          <w:rFonts w:ascii="Times New Roman" w:eastAsia="Times New Roman" w:hAnsi="Times New Roman"/>
        </w:rPr>
        <w:t xml:space="preserve">) </w:t>
      </w:r>
    </w:p>
    <w:p w14:paraId="7F8B3DCA" w14:textId="5BA291C3" w:rsidR="00890F76" w:rsidRPr="00916422" w:rsidRDefault="00CF7E62" w:rsidP="00890F76">
      <w:pPr>
        <w:ind w:left="715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Федерално</w:t>
      </w:r>
      <w:r w:rsidR="00890F76" w:rsidRPr="00916422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министарство</w:t>
      </w:r>
      <w:r w:rsidR="00890F76" w:rsidRPr="00916422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здравства</w:t>
      </w:r>
      <w:r w:rsidR="00890F76" w:rsidRPr="00916422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БиХ</w:t>
      </w:r>
      <w:r w:rsidR="00890F76" w:rsidRPr="00916422">
        <w:rPr>
          <w:rFonts w:ascii="Times New Roman" w:eastAsia="Times New Roman" w:hAnsi="Times New Roman"/>
        </w:rPr>
        <w:t xml:space="preserve">, </w:t>
      </w:r>
      <w:r>
        <w:rPr>
          <w:rFonts w:ascii="Times New Roman" w:eastAsia="Times New Roman" w:hAnsi="Times New Roman"/>
        </w:rPr>
        <w:t>Сарајево</w:t>
      </w:r>
      <w:r w:rsidR="00890F76" w:rsidRPr="00916422">
        <w:rPr>
          <w:rFonts w:ascii="Times New Roman" w:eastAsia="Times New Roman" w:hAnsi="Times New Roman"/>
        </w:rPr>
        <w:t xml:space="preserve"> (</w:t>
      </w:r>
      <w:r>
        <w:rPr>
          <w:rFonts w:ascii="Times New Roman" w:eastAsia="Times New Roman" w:hAnsi="Times New Roman"/>
        </w:rPr>
        <w:t>БиХ</w:t>
      </w:r>
      <w:r w:rsidR="00890F76" w:rsidRPr="00916422">
        <w:rPr>
          <w:rFonts w:ascii="Times New Roman" w:eastAsia="Times New Roman" w:hAnsi="Times New Roman"/>
        </w:rPr>
        <w:t xml:space="preserve">) </w:t>
      </w:r>
    </w:p>
    <w:p w14:paraId="5A3B993D" w14:textId="4D81ED4F" w:rsidR="00890F76" w:rsidRPr="00916422" w:rsidRDefault="00CF7E62" w:rsidP="00890F76">
      <w:pPr>
        <w:ind w:left="715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Српска</w:t>
      </w:r>
      <w:r w:rsidR="00890F76" w:rsidRPr="00916422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логопедска</w:t>
      </w:r>
      <w:r w:rsidR="00890F76" w:rsidRPr="00916422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асоцијација</w:t>
      </w:r>
      <w:r w:rsidR="00890F76" w:rsidRPr="00916422">
        <w:rPr>
          <w:rFonts w:ascii="Times New Roman" w:eastAsia="Times New Roman" w:hAnsi="Times New Roman"/>
        </w:rPr>
        <w:t xml:space="preserve">, </w:t>
      </w:r>
      <w:r>
        <w:rPr>
          <w:rFonts w:ascii="Times New Roman" w:eastAsia="Times New Roman" w:hAnsi="Times New Roman"/>
        </w:rPr>
        <w:t>Београд</w:t>
      </w:r>
      <w:r w:rsidR="00890F76" w:rsidRPr="00916422">
        <w:rPr>
          <w:rFonts w:ascii="Times New Roman" w:eastAsia="Times New Roman" w:hAnsi="Times New Roman"/>
        </w:rPr>
        <w:t xml:space="preserve"> (</w:t>
      </w:r>
      <w:r>
        <w:rPr>
          <w:rFonts w:ascii="Times New Roman" w:eastAsia="Times New Roman" w:hAnsi="Times New Roman"/>
        </w:rPr>
        <w:t>Србија</w:t>
      </w:r>
      <w:r w:rsidR="00890F76" w:rsidRPr="00916422">
        <w:rPr>
          <w:rFonts w:ascii="Times New Roman" w:eastAsia="Times New Roman" w:hAnsi="Times New Roman"/>
        </w:rPr>
        <w:t>)</w:t>
      </w:r>
    </w:p>
    <w:p w14:paraId="3B72A91B" w14:textId="43170B74" w:rsidR="00890F76" w:rsidRPr="00916422" w:rsidRDefault="00CF7E62" w:rsidP="00890F76">
      <w:pPr>
        <w:ind w:left="715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Друштво</w:t>
      </w:r>
      <w:r w:rsidR="00890F76" w:rsidRPr="00916422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терапеута</w:t>
      </w:r>
      <w:r w:rsidR="00890F76" w:rsidRPr="00916422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специјалне</w:t>
      </w:r>
      <w:r w:rsidR="00890F76" w:rsidRPr="00916422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едукације</w:t>
      </w:r>
      <w:r w:rsidR="00890F76" w:rsidRPr="00916422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и</w:t>
      </w:r>
      <w:r w:rsidR="00890F76" w:rsidRPr="00916422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рехабилитације</w:t>
      </w:r>
      <w:r w:rsidR="00890F76" w:rsidRPr="00916422">
        <w:rPr>
          <w:rFonts w:ascii="Times New Roman" w:eastAsia="Times New Roman" w:hAnsi="Times New Roman"/>
        </w:rPr>
        <w:t xml:space="preserve">, </w:t>
      </w:r>
      <w:r>
        <w:rPr>
          <w:rFonts w:ascii="Times New Roman" w:eastAsia="Times New Roman" w:hAnsi="Times New Roman"/>
        </w:rPr>
        <w:t>Београд</w:t>
      </w:r>
      <w:r w:rsidR="00890F76" w:rsidRPr="00916422">
        <w:rPr>
          <w:rFonts w:ascii="Times New Roman" w:eastAsia="Times New Roman" w:hAnsi="Times New Roman"/>
        </w:rPr>
        <w:t xml:space="preserve"> (</w:t>
      </w:r>
      <w:r>
        <w:rPr>
          <w:rFonts w:ascii="Times New Roman" w:eastAsia="Times New Roman" w:hAnsi="Times New Roman"/>
        </w:rPr>
        <w:t>Србија</w:t>
      </w:r>
      <w:r w:rsidR="00890F76" w:rsidRPr="00916422">
        <w:rPr>
          <w:rFonts w:ascii="Times New Roman" w:eastAsia="Times New Roman" w:hAnsi="Times New Roman"/>
        </w:rPr>
        <w:t>)</w:t>
      </w:r>
    </w:p>
    <w:p w14:paraId="38CE3285" w14:textId="087FB23D" w:rsidR="00890F76" w:rsidRDefault="00CF7E62" w:rsidP="00890F76">
      <w:pPr>
        <w:ind w:left="715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Факултет</w:t>
      </w:r>
      <w:r w:rsidR="00890F76" w:rsidRPr="00916422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за</w:t>
      </w:r>
      <w:r w:rsidR="00890F76" w:rsidRPr="00916422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безбедност</w:t>
      </w:r>
      <w:r w:rsidR="00890F76" w:rsidRPr="00916422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и</w:t>
      </w:r>
      <w:r w:rsidR="00890F76" w:rsidRPr="00916422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дипломатију</w:t>
      </w:r>
      <w:r w:rsidR="00890F76" w:rsidRPr="00916422">
        <w:rPr>
          <w:rFonts w:ascii="Times New Roman" w:eastAsia="Times New Roman" w:hAnsi="Times New Roman"/>
        </w:rPr>
        <w:t xml:space="preserve"> (</w:t>
      </w:r>
      <w:r>
        <w:rPr>
          <w:rFonts w:ascii="Times New Roman" w:eastAsia="Times New Roman" w:hAnsi="Times New Roman"/>
        </w:rPr>
        <w:t>Србија</w:t>
      </w:r>
      <w:r w:rsidR="00890F76" w:rsidRPr="00916422">
        <w:rPr>
          <w:rFonts w:ascii="Times New Roman" w:eastAsia="Times New Roman" w:hAnsi="Times New Roman"/>
        </w:rPr>
        <w:t>)</w:t>
      </w:r>
    </w:p>
    <w:p w14:paraId="28E83163" w14:textId="0BF37C30" w:rsidR="00B00719" w:rsidRPr="00BB44F7" w:rsidRDefault="00CF7E62" w:rsidP="00B00719">
      <w:pPr>
        <w:ind w:left="715"/>
        <w:rPr>
          <w:rFonts w:ascii="Times New Roman" w:eastAsia="Times New Roman" w:hAnsi="Times New Roman"/>
          <w:lang w:val="sr-Latn-RS"/>
        </w:rPr>
      </w:pPr>
      <w:r>
        <w:rPr>
          <w:rFonts w:ascii="Times New Roman" w:eastAsia="Times New Roman" w:hAnsi="Times New Roman"/>
          <w:lang w:val="sr-Latn-RS"/>
        </w:rPr>
        <w:t>Завод</w:t>
      </w:r>
      <w:r w:rsidR="00B00719" w:rsidRPr="00B00719">
        <w:rPr>
          <w:rFonts w:ascii="Times New Roman" w:eastAsia="Times New Roman" w:hAnsi="Times New Roman"/>
          <w:lang w:val="sr-Latn-RS"/>
        </w:rPr>
        <w:t xml:space="preserve"> </w:t>
      </w:r>
      <w:r>
        <w:rPr>
          <w:rFonts w:ascii="Times New Roman" w:eastAsia="Times New Roman" w:hAnsi="Times New Roman"/>
          <w:lang w:val="sr-Latn-RS"/>
        </w:rPr>
        <w:t>за</w:t>
      </w:r>
      <w:r w:rsidR="00B00719" w:rsidRPr="00B00719">
        <w:rPr>
          <w:rFonts w:ascii="Times New Roman" w:eastAsia="Times New Roman" w:hAnsi="Times New Roman"/>
          <w:lang w:val="sr-Latn-RS"/>
        </w:rPr>
        <w:t xml:space="preserve"> </w:t>
      </w:r>
      <w:r>
        <w:rPr>
          <w:rFonts w:ascii="Times New Roman" w:eastAsia="Times New Roman" w:hAnsi="Times New Roman"/>
          <w:lang w:val="sr-Latn-RS"/>
        </w:rPr>
        <w:t>унапре</w:t>
      </w:r>
      <w:r w:rsidR="003413DF">
        <w:rPr>
          <w:rFonts w:ascii="Times New Roman" w:eastAsia="Times New Roman" w:hAnsi="Times New Roman"/>
          <w:lang w:val="sr-Cyrl-RS"/>
        </w:rPr>
        <w:t>ђ</w:t>
      </w:r>
      <w:r>
        <w:rPr>
          <w:rFonts w:ascii="Times New Roman" w:eastAsia="Times New Roman" w:hAnsi="Times New Roman"/>
          <w:lang w:val="sr-Latn-RS"/>
        </w:rPr>
        <w:t>ивање</w:t>
      </w:r>
      <w:r w:rsidR="00B00719" w:rsidRPr="00B00719">
        <w:rPr>
          <w:rFonts w:ascii="Times New Roman" w:eastAsia="Times New Roman" w:hAnsi="Times New Roman"/>
          <w:lang w:val="sr-Latn-RS"/>
        </w:rPr>
        <w:t xml:space="preserve"> </w:t>
      </w:r>
      <w:r>
        <w:rPr>
          <w:rFonts w:ascii="Times New Roman" w:eastAsia="Times New Roman" w:hAnsi="Times New Roman"/>
          <w:lang w:val="sr-Latn-RS"/>
        </w:rPr>
        <w:t>образовања</w:t>
      </w:r>
      <w:r w:rsidR="00B00719" w:rsidRPr="00B00719">
        <w:rPr>
          <w:rFonts w:ascii="Times New Roman" w:eastAsia="Times New Roman" w:hAnsi="Times New Roman"/>
          <w:lang w:val="sr-Latn-RS"/>
        </w:rPr>
        <w:t xml:space="preserve"> </w:t>
      </w:r>
      <w:r>
        <w:rPr>
          <w:rFonts w:ascii="Times New Roman" w:eastAsia="Times New Roman" w:hAnsi="Times New Roman"/>
          <w:lang w:val="sr-Latn-RS"/>
        </w:rPr>
        <w:t>и</w:t>
      </w:r>
      <w:r w:rsidR="00B00719" w:rsidRPr="00B00719">
        <w:rPr>
          <w:rFonts w:ascii="Times New Roman" w:eastAsia="Times New Roman" w:hAnsi="Times New Roman"/>
          <w:lang w:val="sr-Latn-RS"/>
        </w:rPr>
        <w:t xml:space="preserve"> </w:t>
      </w:r>
      <w:r>
        <w:rPr>
          <w:rFonts w:ascii="Times New Roman" w:eastAsia="Times New Roman" w:hAnsi="Times New Roman"/>
          <w:lang w:val="sr-Latn-RS"/>
        </w:rPr>
        <w:t>васпитања</w:t>
      </w:r>
      <w:r w:rsidR="00B00719" w:rsidRPr="00B00719">
        <w:rPr>
          <w:rFonts w:ascii="Times New Roman" w:eastAsia="Times New Roman" w:hAnsi="Times New Roman"/>
          <w:lang w:val="sr-Latn-RS"/>
        </w:rPr>
        <w:t xml:space="preserve"> (</w:t>
      </w:r>
      <w:r>
        <w:rPr>
          <w:rFonts w:ascii="Times New Roman" w:eastAsia="Times New Roman" w:hAnsi="Times New Roman"/>
          <w:lang w:val="sr-Latn-RS"/>
        </w:rPr>
        <w:t>Република</w:t>
      </w:r>
      <w:r w:rsidR="00B00719" w:rsidRPr="00B00719">
        <w:rPr>
          <w:rFonts w:ascii="Times New Roman" w:eastAsia="Times New Roman" w:hAnsi="Times New Roman"/>
          <w:lang w:val="sr-Latn-RS"/>
        </w:rPr>
        <w:t xml:space="preserve"> </w:t>
      </w:r>
      <w:r>
        <w:rPr>
          <w:rFonts w:ascii="Times New Roman" w:eastAsia="Times New Roman" w:hAnsi="Times New Roman"/>
          <w:lang w:val="sr-Latn-RS"/>
        </w:rPr>
        <w:t>Србија</w:t>
      </w:r>
      <w:r w:rsidR="00B00719" w:rsidRPr="00B00719">
        <w:rPr>
          <w:rFonts w:ascii="Times New Roman" w:eastAsia="Times New Roman" w:hAnsi="Times New Roman"/>
          <w:lang w:val="sr-Latn-RS"/>
        </w:rPr>
        <w:t>)</w:t>
      </w:r>
      <w:r w:rsidR="00B00719">
        <w:rPr>
          <w:rFonts w:ascii="Times New Roman" w:eastAsia="Times New Roman" w:hAnsi="Times New Roman"/>
          <w:lang w:val="sr-Latn-RS"/>
        </w:rPr>
        <w:t xml:space="preserve"> </w:t>
      </w:r>
    </w:p>
    <w:p w14:paraId="65BA007F" w14:textId="77777777" w:rsidR="00B00719" w:rsidRPr="00916422" w:rsidRDefault="00B00719" w:rsidP="00890F76">
      <w:pPr>
        <w:ind w:left="715"/>
        <w:rPr>
          <w:rFonts w:ascii="Times New Roman" w:eastAsia="Times New Roman" w:hAnsi="Times New Roman"/>
        </w:rPr>
      </w:pPr>
    </w:p>
    <w:p w14:paraId="672A6659" w14:textId="77777777" w:rsidR="0005160F" w:rsidRPr="00916422" w:rsidRDefault="0005160F" w:rsidP="0005160F">
      <w:pPr>
        <w:pStyle w:val="ListParagraph"/>
        <w:rPr>
          <w:rFonts w:ascii="Times New Roman" w:hAnsi="Times New Roman"/>
          <w:b/>
          <w:lang w:val="sr-Latn-RS"/>
        </w:rPr>
      </w:pPr>
    </w:p>
    <w:p w14:paraId="04391411" w14:textId="60087565" w:rsidR="0005160F" w:rsidRPr="00916422" w:rsidRDefault="00CF7E62" w:rsidP="0005160F">
      <w:pPr>
        <w:pStyle w:val="ListParagraph"/>
        <w:ind w:left="0"/>
        <w:rPr>
          <w:rFonts w:ascii="Times New Roman" w:hAnsi="Times New Roman"/>
          <w:b/>
          <w:lang w:val="sr-Latn-RS"/>
        </w:rPr>
      </w:pPr>
      <w:r>
        <w:rPr>
          <w:rFonts w:ascii="Times New Roman" w:hAnsi="Times New Roman"/>
          <w:b/>
          <w:lang w:val="sr-Latn-RS"/>
        </w:rPr>
        <w:t>НАЗИВ</w:t>
      </w:r>
      <w:r w:rsidR="0005160F" w:rsidRPr="00916422">
        <w:rPr>
          <w:rFonts w:ascii="Times New Roman" w:hAnsi="Times New Roman"/>
          <w:b/>
          <w:lang w:val="sr-Latn-RS"/>
        </w:rPr>
        <w:t xml:space="preserve"> </w:t>
      </w:r>
      <w:r>
        <w:rPr>
          <w:rFonts w:ascii="Times New Roman" w:hAnsi="Times New Roman"/>
          <w:b/>
          <w:lang w:val="sr-Latn-RS"/>
        </w:rPr>
        <w:t>СКУПА</w:t>
      </w:r>
      <w:r w:rsidR="0005160F" w:rsidRPr="00916422">
        <w:rPr>
          <w:rFonts w:ascii="Times New Roman" w:hAnsi="Times New Roman"/>
          <w:b/>
          <w:lang w:val="sr-Latn-RS"/>
        </w:rPr>
        <w:t xml:space="preserve">: </w:t>
      </w:r>
      <w:r>
        <w:rPr>
          <w:rFonts w:ascii="Times New Roman" w:hAnsi="Times New Roman"/>
          <w:b/>
          <w:lang w:val="sr-Latn-RS"/>
        </w:rPr>
        <w:t>ДРУШТВЕНО</w:t>
      </w:r>
      <w:r w:rsidR="00A30791" w:rsidRPr="00916422">
        <w:rPr>
          <w:rFonts w:ascii="Times New Roman" w:hAnsi="Times New Roman"/>
          <w:b/>
          <w:lang w:val="sr-Latn-RS"/>
        </w:rPr>
        <w:t>-</w:t>
      </w:r>
      <w:r>
        <w:rPr>
          <w:rFonts w:ascii="Times New Roman" w:hAnsi="Times New Roman"/>
          <w:b/>
          <w:lang w:val="sr-Latn-RS"/>
        </w:rPr>
        <w:t>ХУМАНИСТИЧКЕ</w:t>
      </w:r>
      <w:r w:rsidR="00A30791" w:rsidRPr="00916422">
        <w:rPr>
          <w:rFonts w:ascii="Times New Roman" w:hAnsi="Times New Roman"/>
          <w:b/>
          <w:lang w:val="sr-Latn-RS"/>
        </w:rPr>
        <w:t xml:space="preserve"> </w:t>
      </w:r>
      <w:r>
        <w:rPr>
          <w:rFonts w:ascii="Times New Roman" w:hAnsi="Times New Roman"/>
          <w:b/>
          <w:lang w:val="sr-Latn-RS"/>
        </w:rPr>
        <w:t>ТЕОРИЈЕ</w:t>
      </w:r>
      <w:r w:rsidR="00A30791" w:rsidRPr="00916422">
        <w:rPr>
          <w:rFonts w:ascii="Times New Roman" w:hAnsi="Times New Roman"/>
          <w:b/>
          <w:lang w:val="sr-Latn-RS"/>
        </w:rPr>
        <w:t xml:space="preserve"> </w:t>
      </w:r>
      <w:r>
        <w:rPr>
          <w:rFonts w:ascii="Times New Roman" w:hAnsi="Times New Roman"/>
          <w:b/>
          <w:lang w:val="sr-Latn-RS"/>
        </w:rPr>
        <w:t>И</w:t>
      </w:r>
      <w:r w:rsidR="00A30791" w:rsidRPr="00916422">
        <w:rPr>
          <w:rFonts w:ascii="Times New Roman" w:hAnsi="Times New Roman"/>
          <w:b/>
          <w:lang w:val="sr-Latn-RS"/>
        </w:rPr>
        <w:t xml:space="preserve"> </w:t>
      </w:r>
      <w:r>
        <w:rPr>
          <w:rFonts w:ascii="Times New Roman" w:hAnsi="Times New Roman"/>
          <w:b/>
          <w:lang w:val="sr-Latn-RS"/>
        </w:rPr>
        <w:t>ПРАКСЕ</w:t>
      </w:r>
      <w:r w:rsidR="00A30791" w:rsidRPr="00916422">
        <w:rPr>
          <w:rFonts w:ascii="Times New Roman" w:hAnsi="Times New Roman"/>
          <w:b/>
          <w:lang w:val="sr-Latn-RS"/>
        </w:rPr>
        <w:t xml:space="preserve">: </w:t>
      </w:r>
      <w:r>
        <w:rPr>
          <w:rFonts w:ascii="Times New Roman" w:hAnsi="Times New Roman"/>
          <w:b/>
          <w:lang w:val="sr-Latn-RS"/>
        </w:rPr>
        <w:t>ИЗАЗОВИ</w:t>
      </w:r>
      <w:r w:rsidR="00A30791" w:rsidRPr="00916422">
        <w:rPr>
          <w:rFonts w:ascii="Times New Roman" w:hAnsi="Times New Roman"/>
          <w:b/>
          <w:lang w:val="sr-Latn-RS"/>
        </w:rPr>
        <w:t xml:space="preserve"> </w:t>
      </w:r>
      <w:r>
        <w:rPr>
          <w:rFonts w:ascii="Times New Roman" w:hAnsi="Times New Roman"/>
          <w:b/>
          <w:lang w:val="sr-Latn-RS"/>
        </w:rPr>
        <w:t>ВРЕМЕНА</w:t>
      </w:r>
    </w:p>
    <w:p w14:paraId="1FC79902" w14:textId="77777777" w:rsidR="00A1127C" w:rsidRPr="00916422" w:rsidRDefault="00A1127C" w:rsidP="0005160F">
      <w:pPr>
        <w:pStyle w:val="ListParagraph"/>
        <w:ind w:left="0"/>
        <w:rPr>
          <w:rFonts w:ascii="Times New Roman" w:hAnsi="Times New Roman"/>
          <w:b/>
          <w:lang w:val="sr-Latn-RS"/>
        </w:rPr>
      </w:pPr>
    </w:p>
    <w:p w14:paraId="54C08EA0" w14:textId="5B8B5F40" w:rsidR="00CB6560" w:rsidRPr="00916422" w:rsidRDefault="00CF7E62" w:rsidP="0005160F">
      <w:pPr>
        <w:pStyle w:val="ListParagraph"/>
        <w:ind w:left="0"/>
        <w:rPr>
          <w:rFonts w:ascii="Times New Roman" w:hAnsi="Times New Roman"/>
          <w:b/>
          <w:lang w:val="sr-Latn-RS"/>
        </w:rPr>
      </w:pPr>
      <w:r>
        <w:rPr>
          <w:rFonts w:ascii="Times New Roman" w:hAnsi="Times New Roman"/>
          <w:b/>
          <w:lang w:val="sr-Latn-RS"/>
        </w:rPr>
        <w:t>МЕСТО</w:t>
      </w:r>
      <w:r w:rsidR="00D80895" w:rsidRPr="00916422">
        <w:rPr>
          <w:rFonts w:ascii="Times New Roman" w:hAnsi="Times New Roman"/>
          <w:b/>
          <w:lang w:val="sr-Latn-RS"/>
        </w:rPr>
        <w:t xml:space="preserve"> </w:t>
      </w:r>
      <w:r>
        <w:rPr>
          <w:rFonts w:ascii="Times New Roman" w:hAnsi="Times New Roman"/>
          <w:b/>
          <w:lang w:val="sr-Latn-RS"/>
        </w:rPr>
        <w:t>И</w:t>
      </w:r>
      <w:r w:rsidR="00D80895" w:rsidRPr="00916422">
        <w:rPr>
          <w:rFonts w:ascii="Times New Roman" w:hAnsi="Times New Roman"/>
          <w:b/>
          <w:lang w:val="sr-Latn-RS"/>
        </w:rPr>
        <w:t xml:space="preserve"> </w:t>
      </w:r>
      <w:r>
        <w:rPr>
          <w:rFonts w:ascii="Times New Roman" w:hAnsi="Times New Roman"/>
          <w:b/>
          <w:lang w:val="sr-Latn-RS"/>
        </w:rPr>
        <w:t>ДАТУМ</w:t>
      </w:r>
      <w:r w:rsidR="00D80895" w:rsidRPr="00916422">
        <w:rPr>
          <w:rFonts w:ascii="Times New Roman" w:hAnsi="Times New Roman"/>
          <w:b/>
          <w:lang w:val="sr-Latn-RS"/>
        </w:rPr>
        <w:t xml:space="preserve"> </w:t>
      </w:r>
      <w:r>
        <w:rPr>
          <w:rFonts w:ascii="Times New Roman" w:hAnsi="Times New Roman"/>
          <w:b/>
          <w:lang w:val="sr-Latn-RS"/>
        </w:rPr>
        <w:t>ОДРЖАВАЊА</w:t>
      </w:r>
      <w:r w:rsidR="0005160F" w:rsidRPr="00916422">
        <w:rPr>
          <w:rFonts w:ascii="Times New Roman" w:hAnsi="Times New Roman"/>
          <w:b/>
          <w:lang w:val="sr-Latn-RS"/>
        </w:rPr>
        <w:t xml:space="preserve">: </w:t>
      </w:r>
      <w:r>
        <w:rPr>
          <w:rFonts w:ascii="Times New Roman" w:hAnsi="Times New Roman"/>
          <w:b/>
          <w:lang w:val="sr-Latn-RS"/>
        </w:rPr>
        <w:t>Београд</w:t>
      </w:r>
      <w:r w:rsidR="0005160F" w:rsidRPr="00916422">
        <w:rPr>
          <w:rFonts w:ascii="Times New Roman" w:hAnsi="Times New Roman"/>
          <w:b/>
          <w:lang w:val="sr-Latn-RS"/>
        </w:rPr>
        <w:t>, 2</w:t>
      </w:r>
      <w:r w:rsidR="00A30791" w:rsidRPr="00916422">
        <w:rPr>
          <w:rFonts w:ascii="Times New Roman" w:hAnsi="Times New Roman"/>
          <w:b/>
          <w:lang w:val="sr-Latn-RS"/>
        </w:rPr>
        <w:t>7</w:t>
      </w:r>
      <w:r w:rsidR="0005160F" w:rsidRPr="00916422">
        <w:rPr>
          <w:rFonts w:ascii="Times New Roman" w:hAnsi="Times New Roman"/>
          <w:b/>
          <w:lang w:val="sr-Latn-RS"/>
        </w:rPr>
        <w:t>.11. 202</w:t>
      </w:r>
      <w:r w:rsidR="00A30791" w:rsidRPr="00916422">
        <w:rPr>
          <w:rFonts w:ascii="Times New Roman" w:hAnsi="Times New Roman"/>
          <w:b/>
          <w:lang w:val="sr-Latn-RS"/>
        </w:rPr>
        <w:t>5</w:t>
      </w:r>
      <w:r w:rsidR="0005160F" w:rsidRPr="00916422">
        <w:rPr>
          <w:rFonts w:ascii="Times New Roman" w:hAnsi="Times New Roman"/>
          <w:b/>
          <w:lang w:val="sr-Latn-RS"/>
        </w:rPr>
        <w:t xml:space="preserve">. </w:t>
      </w:r>
      <w:r>
        <w:rPr>
          <w:rFonts w:ascii="Times New Roman" w:hAnsi="Times New Roman"/>
          <w:b/>
          <w:lang w:val="sr-Latn-RS"/>
        </w:rPr>
        <w:t>и</w:t>
      </w:r>
      <w:r w:rsidR="0005160F" w:rsidRPr="00916422">
        <w:rPr>
          <w:rFonts w:ascii="Times New Roman" w:hAnsi="Times New Roman"/>
          <w:b/>
          <w:lang w:val="sr-Latn-RS"/>
        </w:rPr>
        <w:t xml:space="preserve"> 2</w:t>
      </w:r>
      <w:r w:rsidR="00A30791" w:rsidRPr="00916422">
        <w:rPr>
          <w:rFonts w:ascii="Times New Roman" w:hAnsi="Times New Roman"/>
          <w:b/>
          <w:lang w:val="sr-Latn-RS"/>
        </w:rPr>
        <w:t>8</w:t>
      </w:r>
      <w:r w:rsidR="0005160F" w:rsidRPr="00916422">
        <w:rPr>
          <w:rFonts w:ascii="Times New Roman" w:hAnsi="Times New Roman"/>
          <w:b/>
          <w:lang w:val="sr-Latn-RS"/>
        </w:rPr>
        <w:t>.11.202</w:t>
      </w:r>
      <w:r w:rsidR="00A30791" w:rsidRPr="00916422">
        <w:rPr>
          <w:rFonts w:ascii="Times New Roman" w:hAnsi="Times New Roman"/>
          <w:b/>
          <w:lang w:val="sr-Latn-RS"/>
        </w:rPr>
        <w:t>5</w:t>
      </w:r>
      <w:r w:rsidR="0005160F" w:rsidRPr="00916422">
        <w:rPr>
          <w:rFonts w:ascii="Times New Roman" w:hAnsi="Times New Roman"/>
          <w:b/>
          <w:lang w:val="sr-Latn-RS"/>
        </w:rPr>
        <w:t>.</w:t>
      </w:r>
    </w:p>
    <w:p w14:paraId="0A37501D" w14:textId="77777777" w:rsidR="00CB6560" w:rsidRPr="00916422" w:rsidRDefault="00CB6560" w:rsidP="00727F76">
      <w:pPr>
        <w:pStyle w:val="ListParagraph"/>
        <w:jc w:val="center"/>
        <w:rPr>
          <w:rFonts w:ascii="Times New Roman" w:hAnsi="Times New Roman"/>
          <w:b/>
          <w:lang w:val="sr-Latn-RS"/>
        </w:rPr>
      </w:pPr>
    </w:p>
    <w:p w14:paraId="5DAB6C7B" w14:textId="77777777" w:rsidR="00CB6560" w:rsidRPr="00916422" w:rsidRDefault="00CB6560" w:rsidP="00727F76">
      <w:pPr>
        <w:pStyle w:val="ListParagraph"/>
        <w:jc w:val="center"/>
        <w:rPr>
          <w:rFonts w:ascii="Times New Roman" w:hAnsi="Times New Roman"/>
          <w:b/>
          <w:lang w:val="sr-Latn-RS"/>
        </w:rPr>
      </w:pPr>
    </w:p>
    <w:tbl>
      <w:tblPr>
        <w:tblW w:w="10424" w:type="dxa"/>
        <w:tblInd w:w="108" w:type="dxa"/>
        <w:tblBorders>
          <w:top w:val="double" w:sz="8" w:space="0" w:color="B4C6E7" w:themeColor="accent1" w:themeTint="66"/>
          <w:left w:val="single" w:sz="8" w:space="0" w:color="B4C6E7" w:themeColor="accent1" w:themeTint="66"/>
          <w:bottom w:val="double" w:sz="8" w:space="0" w:color="B4C6E7" w:themeColor="accent1" w:themeTint="66"/>
          <w:right w:val="single" w:sz="8" w:space="0" w:color="B4C6E7" w:themeColor="accent1" w:themeTint="66"/>
          <w:insideH w:val="dotted" w:sz="8" w:space="0" w:color="B4C6E7" w:themeColor="accent1" w:themeTint="66"/>
          <w:insideV w:val="dotted" w:sz="8" w:space="0" w:color="B4C6E7" w:themeColor="accent1" w:themeTint="66"/>
        </w:tblBorders>
        <w:tblLayout w:type="fixed"/>
        <w:tblLook w:val="04A0" w:firstRow="1" w:lastRow="0" w:firstColumn="1" w:lastColumn="0" w:noHBand="0" w:noVBand="1"/>
      </w:tblPr>
      <w:tblGrid>
        <w:gridCol w:w="1583"/>
        <w:gridCol w:w="4395"/>
        <w:gridCol w:w="4446"/>
      </w:tblGrid>
      <w:tr w:rsidR="009F7128" w:rsidRPr="00916422" w14:paraId="1BFE6181" w14:textId="77777777" w:rsidTr="003413DF">
        <w:tc>
          <w:tcPr>
            <w:tcW w:w="1583" w:type="dxa"/>
            <w:tcBorders>
              <w:top w:val="double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02EB378F" w14:textId="77777777" w:rsidR="009F7128" w:rsidRPr="00916422" w:rsidRDefault="009F7128" w:rsidP="0236D543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</w:p>
          <w:p w14:paraId="577ACFA9" w14:textId="7BFAD439" w:rsidR="009F7128" w:rsidRPr="00916422" w:rsidRDefault="00CF7E62" w:rsidP="0236D543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ВРЕМЕ</w:t>
            </w:r>
            <w:r w:rsidR="0236D543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И</w:t>
            </w:r>
            <w:r w:rsidR="0236D543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РЕДОСЛЕД</w:t>
            </w:r>
            <w:r w:rsidR="0236D543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ИЗЛАГАЊА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5A39BBE3" w14:textId="3761728F" w:rsidR="009F7128" w:rsidRPr="00916422" w:rsidRDefault="009F7128" w:rsidP="0236D543">
            <w:pPr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</w:p>
          <w:p w14:paraId="62204A4B" w14:textId="77777777" w:rsidR="009F7128" w:rsidRPr="00916422" w:rsidRDefault="0236D543" w:rsidP="0236D543">
            <w:pPr>
              <w:jc w:val="center"/>
              <w:rPr>
                <w:rFonts w:ascii="Times New Roman" w:hAnsi="Times New Roman"/>
                <w:b/>
                <w:bCs/>
                <w:lang w:val="sr-Latn-RS"/>
              </w:rPr>
            </w:pP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ТЕМЕ</w:t>
            </w:r>
          </w:p>
        </w:tc>
        <w:tc>
          <w:tcPr>
            <w:tcW w:w="4446" w:type="dxa"/>
            <w:vAlign w:val="center"/>
          </w:tcPr>
          <w:p w14:paraId="41C8F396" w14:textId="77777777" w:rsidR="009F7128" w:rsidRPr="00916422" w:rsidRDefault="009F7128" w:rsidP="0236D543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</w:p>
          <w:p w14:paraId="2446F305" w14:textId="1972A13B" w:rsidR="009F7128" w:rsidRPr="00916422" w:rsidRDefault="009A4294" w:rsidP="0236D543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Cyrl-RS"/>
              </w:rPr>
              <w:t>РЕАЛИЗАТОР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И</w:t>
            </w:r>
          </w:p>
        </w:tc>
      </w:tr>
      <w:tr w:rsidR="009F7128" w:rsidRPr="00916422" w14:paraId="16F9BE70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F3B3FC"/>
            <w:vAlign w:val="center"/>
          </w:tcPr>
          <w:p w14:paraId="352B2C52" w14:textId="5EC2FF71" w:rsidR="009F7128" w:rsidRPr="00916422" w:rsidRDefault="009A4294" w:rsidP="64A05697">
            <w:pPr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Први</w:t>
            </w:r>
            <w:r w:rsidR="0032040D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дан</w:t>
            </w:r>
            <w:r w:rsidR="0032040D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четвртак</w:t>
            </w:r>
            <w:r w:rsidR="002614CA">
              <w:rPr>
                <w:rFonts w:ascii="Times New Roman" w:hAnsi="Times New Roman"/>
                <w:b/>
                <w:bCs/>
                <w:noProof/>
                <w:lang w:val="sr-Cyrl-RS"/>
              </w:rPr>
              <w:t>,</w:t>
            </w:r>
            <w:r w:rsidR="0032040D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27</w:t>
            </w:r>
            <w:r w:rsidR="00A30791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.11.2025</w:t>
            </w:r>
            <w:r w:rsidR="64A05697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.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shd w:val="clear" w:color="auto" w:fill="F3B3FC"/>
            <w:vAlign w:val="center"/>
          </w:tcPr>
          <w:p w14:paraId="6D20E7CA" w14:textId="10FD635C" w:rsidR="009F7128" w:rsidRPr="00916422" w:rsidRDefault="009A4294" w:rsidP="0236D543">
            <w:pPr>
              <w:jc w:val="center"/>
              <w:rPr>
                <w:rFonts w:ascii="Times New Roman" w:hAnsi="Times New Roman"/>
                <w:b/>
                <w:bCs/>
                <w:lang w:val="sr-Latn-RS"/>
              </w:rPr>
            </w:pPr>
            <w:r>
              <w:rPr>
                <w:rFonts w:ascii="Times New Roman" w:hAnsi="Times New Roman"/>
                <w:b/>
                <w:bCs/>
                <w:lang w:val="sr-Latn-RS"/>
              </w:rPr>
              <w:t>Свечана</w:t>
            </w:r>
            <w:r w:rsidR="0236D543" w:rsidRPr="00916422">
              <w:rPr>
                <w:rFonts w:ascii="Times New Roman" w:hAnsi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sr-Latn-RS"/>
              </w:rPr>
              <w:t>сала</w:t>
            </w:r>
            <w:r w:rsidR="0236D543" w:rsidRPr="00916422">
              <w:rPr>
                <w:rFonts w:ascii="Times New Roman" w:hAnsi="Times New Roman"/>
                <w:b/>
                <w:bCs/>
                <w:lang w:val="sr-Latn-RS"/>
              </w:rPr>
              <w:t xml:space="preserve"> </w:t>
            </w:r>
            <w:r w:rsidR="00F87C71">
              <w:rPr>
                <w:rFonts w:ascii="Times New Roman" w:hAnsi="Times New Roman"/>
                <w:b/>
                <w:bCs/>
                <w:lang w:val="sr-Cyrl-RS"/>
              </w:rPr>
              <w:t>О</w:t>
            </w:r>
            <w:r>
              <w:rPr>
                <w:rFonts w:ascii="Times New Roman" w:hAnsi="Times New Roman"/>
                <w:b/>
                <w:bCs/>
                <w:lang w:val="sr-Latn-RS"/>
              </w:rPr>
              <w:t>пштине</w:t>
            </w:r>
            <w:r w:rsidR="0236D543" w:rsidRPr="00916422">
              <w:rPr>
                <w:rFonts w:ascii="Times New Roman" w:hAnsi="Times New Roman"/>
                <w:b/>
                <w:bCs/>
                <w:lang w:val="sr-Latn-RS"/>
              </w:rPr>
              <w:t xml:space="preserve"> „</w:t>
            </w:r>
            <w:r>
              <w:rPr>
                <w:rFonts w:ascii="Times New Roman" w:hAnsi="Times New Roman"/>
                <w:b/>
                <w:bCs/>
                <w:lang w:val="sr-Latn-RS"/>
              </w:rPr>
              <w:t>Стари</w:t>
            </w:r>
            <w:r w:rsidR="0236D543" w:rsidRPr="00916422">
              <w:rPr>
                <w:rFonts w:ascii="Times New Roman" w:hAnsi="Times New Roman"/>
                <w:b/>
                <w:bCs/>
                <w:lang w:val="sr-Latn-RS"/>
              </w:rPr>
              <w:t xml:space="preserve"> </w:t>
            </w:r>
            <w:r w:rsidR="000C5807">
              <w:rPr>
                <w:rFonts w:ascii="Times New Roman" w:hAnsi="Times New Roman"/>
                <w:b/>
                <w:bCs/>
                <w:lang w:val="sr-Cyrl-RS"/>
              </w:rPr>
              <w:t>г</w:t>
            </w:r>
            <w:r>
              <w:rPr>
                <w:rFonts w:ascii="Times New Roman" w:hAnsi="Times New Roman"/>
                <w:b/>
                <w:bCs/>
                <w:lang w:val="sr-Latn-RS"/>
              </w:rPr>
              <w:t>рад</w:t>
            </w:r>
            <w:r w:rsidR="0236D543" w:rsidRPr="00916422">
              <w:rPr>
                <w:rFonts w:ascii="Times New Roman" w:hAnsi="Times New Roman"/>
                <w:b/>
                <w:bCs/>
                <w:lang w:val="sr-Latn-RS"/>
              </w:rPr>
              <w:t>“</w:t>
            </w:r>
            <w:r w:rsidR="00F87C71">
              <w:rPr>
                <w:rFonts w:ascii="Times New Roman" w:hAnsi="Times New Roman"/>
                <w:b/>
                <w:bCs/>
                <w:lang w:val="sr-Cyrl-RS"/>
              </w:rPr>
              <w:t>,</w:t>
            </w:r>
            <w:r w:rsidR="0236D543" w:rsidRPr="00916422">
              <w:rPr>
                <w:rFonts w:ascii="Times New Roman" w:hAnsi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sr-Latn-RS"/>
              </w:rPr>
              <w:t>Македонска</w:t>
            </w:r>
            <w:r w:rsidR="0236D543" w:rsidRPr="00916422">
              <w:rPr>
                <w:rFonts w:ascii="Times New Roman" w:hAnsi="Times New Roman"/>
                <w:b/>
                <w:bCs/>
                <w:lang w:val="sr-Latn-RS"/>
              </w:rPr>
              <w:t xml:space="preserve"> 42, </w:t>
            </w:r>
            <w:r>
              <w:rPr>
                <w:rFonts w:ascii="Times New Roman" w:hAnsi="Times New Roman"/>
                <w:b/>
                <w:bCs/>
                <w:lang w:val="sr-Latn-RS"/>
              </w:rPr>
              <w:t>Београд</w:t>
            </w:r>
          </w:p>
        </w:tc>
        <w:tc>
          <w:tcPr>
            <w:tcW w:w="4446" w:type="dxa"/>
            <w:shd w:val="clear" w:color="auto" w:fill="F3B3FC"/>
            <w:vAlign w:val="center"/>
          </w:tcPr>
          <w:p w14:paraId="72A3D3EC" w14:textId="77777777" w:rsidR="009F7128" w:rsidRPr="00916422" w:rsidRDefault="009F7128" w:rsidP="64A05697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Latn-RS"/>
              </w:rPr>
            </w:pPr>
          </w:p>
        </w:tc>
      </w:tr>
      <w:tr w:rsidR="009F7128" w:rsidRPr="00916422" w14:paraId="2C1DC7B7" w14:textId="77777777" w:rsidTr="003413DF">
        <w:trPr>
          <w:trHeight w:val="508"/>
        </w:trPr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110CB364" w14:textId="272FC2BE" w:rsidR="009F7128" w:rsidRPr="00916422" w:rsidRDefault="64A05697" w:rsidP="64A056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9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00-10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00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43268375" w14:textId="6C253DCD" w:rsidR="009F7128" w:rsidRPr="003413DF" w:rsidRDefault="00CF7E62" w:rsidP="0236D543">
            <w:pPr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Регистрација</w:t>
            </w:r>
            <w:r w:rsidR="0236D543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учесника</w:t>
            </w:r>
            <w:r w:rsidR="0236D543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3413DF">
              <w:rPr>
                <w:rFonts w:ascii="Times New Roman" w:hAnsi="Times New Roman"/>
                <w:noProof/>
                <w:lang w:val="sr-Cyrl-RS"/>
              </w:rPr>
              <w:t>скупа</w:t>
            </w:r>
          </w:p>
        </w:tc>
        <w:tc>
          <w:tcPr>
            <w:tcW w:w="4446" w:type="dxa"/>
            <w:vAlign w:val="center"/>
          </w:tcPr>
          <w:p w14:paraId="0D0B940D" w14:textId="77777777" w:rsidR="009F7128" w:rsidRPr="00916422" w:rsidRDefault="009F7128" w:rsidP="64A05697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37407A95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14CABC12" w14:textId="6DB89F45" w:rsidR="009F7128" w:rsidRPr="00916422" w:rsidRDefault="64A05697" w:rsidP="64A056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10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00-10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40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2F87727B" w14:textId="062E6F56" w:rsidR="009F7128" w:rsidRPr="00916422" w:rsidRDefault="00CF7E62" w:rsidP="0236D543">
            <w:pPr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Свечано</w:t>
            </w:r>
            <w:r w:rsidR="0236D543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отварање</w:t>
            </w:r>
          </w:p>
        </w:tc>
        <w:tc>
          <w:tcPr>
            <w:tcW w:w="4446" w:type="dxa"/>
            <w:vAlign w:val="center"/>
          </w:tcPr>
          <w:p w14:paraId="234A8E20" w14:textId="0D420BAD" w:rsidR="009F7128" w:rsidRPr="002E5C3C" w:rsidRDefault="00CF7E62" w:rsidP="00890F76">
            <w:pPr>
              <w:spacing w:before="110" w:line="276" w:lineRule="auto"/>
              <w:ind w:right="4"/>
              <w:jc w:val="center"/>
              <w:rPr>
                <w:rFonts w:ascii="Times New Roman" w:hAnsi="Times New Roman"/>
                <w:b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noProof/>
                <w:lang w:val="sr-Latn-RS"/>
              </w:rPr>
              <w:t>Ђуро</w:t>
            </w:r>
            <w:r w:rsidR="00890F76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Клипа</w:t>
            </w:r>
            <w:r w:rsidR="00890F76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Емина</w:t>
            </w:r>
            <w:r w:rsidR="64A05697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Борјанић</w:t>
            </w:r>
            <w:r w:rsidR="64A05697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Болић</w:t>
            </w:r>
            <w:r w:rsidR="64A05697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Ивана</w:t>
            </w:r>
            <w:r w:rsidR="64A05697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Ристић</w:t>
            </w:r>
            <w:r w:rsidR="64A05697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Неда</w:t>
            </w:r>
            <w:r w:rsidR="64A05697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Милошевић</w:t>
            </w:r>
            <w:r w:rsidR="00BF6717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Дедакин</w:t>
            </w:r>
            <w:r w:rsidR="64A05697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модератори</w:t>
            </w:r>
          </w:p>
        </w:tc>
      </w:tr>
      <w:tr w:rsidR="009F7128" w:rsidRPr="00916422" w14:paraId="4755D7DB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0E27B00A" w14:textId="77777777" w:rsidR="009F7128" w:rsidRPr="00916422" w:rsidRDefault="009F7128" w:rsidP="64A056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04DDEC4D" w14:textId="63C66D1F" w:rsidR="00AD65B7" w:rsidRPr="00916422" w:rsidRDefault="003413DF" w:rsidP="003413DF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Cyrl-RS"/>
              </w:rPr>
              <w:t>Уводна реч</w:t>
            </w:r>
          </w:p>
        </w:tc>
        <w:tc>
          <w:tcPr>
            <w:tcW w:w="4446" w:type="dxa"/>
            <w:vAlign w:val="center"/>
          </w:tcPr>
          <w:p w14:paraId="40F188DD" w14:textId="77777777" w:rsidR="003413DF" w:rsidRPr="00916422" w:rsidRDefault="003413DF" w:rsidP="003413DF">
            <w:pPr>
              <w:pStyle w:val="Default"/>
              <w:numPr>
                <w:ilvl w:val="0"/>
                <w:numId w:val="26"/>
              </w:num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Проф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.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др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Владимир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Илић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,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директор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,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Академија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за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хумани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развој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</w:p>
          <w:p w14:paraId="0D1C5F3A" w14:textId="77777777" w:rsidR="003413DF" w:rsidRPr="00916422" w:rsidRDefault="003413DF" w:rsidP="003413DF">
            <w:pPr>
              <w:pStyle w:val="Default"/>
              <w:numPr>
                <w:ilvl w:val="0"/>
                <w:numId w:val="26"/>
              </w:num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Представник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Министарства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за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рад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,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запош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Cyrl-RS"/>
              </w:rPr>
              <w:t>љ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ава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Cyrl-RS"/>
              </w:rPr>
              <w:t>њ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е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,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борачка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и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социјална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пита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Cyrl-RS"/>
              </w:rPr>
              <w:t>њ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а</w:t>
            </w:r>
          </w:p>
          <w:p w14:paraId="147DFEDA" w14:textId="77777777" w:rsidR="003413DF" w:rsidRPr="00916422" w:rsidRDefault="003413DF" w:rsidP="003413DF">
            <w:pPr>
              <w:pStyle w:val="Default"/>
              <w:numPr>
                <w:ilvl w:val="0"/>
                <w:numId w:val="26"/>
              </w:num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Представник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Министарства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за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бригу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Cyrl-RS"/>
              </w:rPr>
              <w:t>о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породици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и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демографију</w:t>
            </w:r>
          </w:p>
          <w:p w14:paraId="40A6AF50" w14:textId="77777777" w:rsidR="003413DF" w:rsidRPr="003413DF" w:rsidRDefault="003413DF" w:rsidP="003413DF">
            <w:pPr>
              <w:pStyle w:val="Default"/>
              <w:numPr>
                <w:ilvl w:val="0"/>
                <w:numId w:val="26"/>
              </w:num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мср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Сандра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Перић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,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директорка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Коморе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социјалне</w:t>
            </w:r>
            <w:r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заштите</w:t>
            </w:r>
          </w:p>
          <w:p w14:paraId="60061E4C" w14:textId="55A059CA" w:rsidR="009F7128" w:rsidRPr="003413DF" w:rsidRDefault="003413DF" w:rsidP="003413DF">
            <w:pPr>
              <w:pStyle w:val="ListParagraph"/>
              <w:numPr>
                <w:ilvl w:val="0"/>
                <w:numId w:val="26"/>
              </w:num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 w:rsidRPr="003413DF">
              <w:rPr>
                <w:rFonts w:ascii="Times New Roman" w:hAnsi="Times New Roman"/>
                <w:noProof/>
                <w:lang w:val="sr-Latn-RS"/>
              </w:rPr>
              <w:t>Представник Завода за унапређ</w:t>
            </w:r>
            <w:r w:rsidRPr="003413DF">
              <w:rPr>
                <w:rFonts w:ascii="Times New Roman" w:hAnsi="Times New Roman"/>
                <w:noProof/>
                <w:lang w:val="sr-Cyrl-RS"/>
              </w:rPr>
              <w:t>ивањ</w:t>
            </w:r>
            <w:r w:rsidRPr="003413DF">
              <w:rPr>
                <w:rFonts w:ascii="Times New Roman" w:hAnsi="Times New Roman"/>
                <w:noProof/>
                <w:lang w:val="sr-Latn-RS"/>
              </w:rPr>
              <w:t>е образова</w:t>
            </w:r>
            <w:r w:rsidRPr="003413DF">
              <w:rPr>
                <w:rFonts w:ascii="Times New Roman" w:hAnsi="Times New Roman"/>
                <w:noProof/>
                <w:lang w:val="sr-Cyrl-RS"/>
              </w:rPr>
              <w:t>њ</w:t>
            </w:r>
            <w:r w:rsidRPr="003413DF">
              <w:rPr>
                <w:rFonts w:ascii="Times New Roman" w:hAnsi="Times New Roman"/>
                <w:noProof/>
                <w:lang w:val="sr-Latn-RS"/>
              </w:rPr>
              <w:t>а и васпита</w:t>
            </w:r>
            <w:r w:rsidRPr="003413DF">
              <w:rPr>
                <w:rFonts w:ascii="Times New Roman" w:hAnsi="Times New Roman"/>
                <w:noProof/>
                <w:lang w:val="sr-Cyrl-RS"/>
              </w:rPr>
              <w:t>њ</w:t>
            </w:r>
            <w:r w:rsidRPr="003413DF">
              <w:rPr>
                <w:rFonts w:ascii="Times New Roman" w:hAnsi="Times New Roman"/>
                <w:noProof/>
                <w:lang w:val="sr-Latn-RS"/>
              </w:rPr>
              <w:t>а</w:t>
            </w:r>
          </w:p>
        </w:tc>
      </w:tr>
      <w:tr w:rsidR="00890F76" w:rsidRPr="00916422" w14:paraId="44C0D1F2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20AC4747" w14:textId="1EADA622" w:rsidR="00890F76" w:rsidRPr="00916422" w:rsidRDefault="00890F76" w:rsidP="00890F76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10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40-11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00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325797C5" w14:textId="3B7E4E19" w:rsidR="00890F76" w:rsidRPr="00916422" w:rsidRDefault="00CF7E62" w:rsidP="00B34DA0">
            <w:pPr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hAnsi="Times New Roman"/>
              </w:rPr>
              <w:t>Унапређе</w:t>
            </w:r>
            <w:r w:rsidR="009A4294">
              <w:rPr>
                <w:rFonts w:ascii="Times New Roman" w:hAnsi="Times New Roman"/>
                <w:lang w:val="sr-Cyrl-RS"/>
              </w:rPr>
              <w:t>њ</w:t>
            </w:r>
            <w:r>
              <w:rPr>
                <w:rFonts w:ascii="Times New Roman" w:hAnsi="Times New Roman"/>
              </w:rPr>
              <w:t>е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инклузивног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образова</w:t>
            </w:r>
            <w:r w:rsidR="009A4294">
              <w:rPr>
                <w:rFonts w:ascii="Times New Roman" w:hAnsi="Times New Roman"/>
                <w:lang w:val="sr-Cyrl-RS"/>
              </w:rPr>
              <w:t>њ</w:t>
            </w:r>
            <w:r>
              <w:rPr>
                <w:rFonts w:ascii="Times New Roman" w:hAnsi="Times New Roman"/>
              </w:rPr>
              <w:t>а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за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различите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популације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деце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и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младих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у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Словенији</w:t>
            </w:r>
            <w:r w:rsidR="00890F76" w:rsidRPr="00916422"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t>изазови</w:t>
            </w:r>
            <w:r w:rsidR="00890F76" w:rsidRPr="00916422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разматра</w:t>
            </w:r>
            <w:r w:rsidR="009A4294">
              <w:rPr>
                <w:rFonts w:ascii="Times New Roman" w:hAnsi="Times New Roman"/>
                <w:lang w:val="sr-Cyrl-RS"/>
              </w:rPr>
              <w:t>њ</w:t>
            </w:r>
            <w:r>
              <w:rPr>
                <w:rFonts w:ascii="Times New Roman" w:hAnsi="Times New Roman"/>
              </w:rPr>
              <w:t>а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и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системска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реше</w:t>
            </w:r>
            <w:r w:rsidR="009A4294">
              <w:rPr>
                <w:rFonts w:ascii="Times New Roman" w:hAnsi="Times New Roman"/>
                <w:lang w:val="sr-Cyrl-RS"/>
              </w:rPr>
              <w:t>њ</w:t>
            </w:r>
            <w:r>
              <w:rPr>
                <w:rFonts w:ascii="Times New Roman" w:hAnsi="Times New Roman"/>
              </w:rPr>
              <w:t>а</w:t>
            </w:r>
          </w:p>
          <w:p w14:paraId="22969931" w14:textId="3A582A41" w:rsidR="00890F76" w:rsidRPr="00916422" w:rsidRDefault="00890F76" w:rsidP="00890F76">
            <w:pPr>
              <w:pStyle w:val="Default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</w:pPr>
          </w:p>
        </w:tc>
        <w:tc>
          <w:tcPr>
            <w:tcW w:w="4446" w:type="dxa"/>
          </w:tcPr>
          <w:p w14:paraId="2DC87478" w14:textId="0245AB69" w:rsidR="00F25DAD" w:rsidRPr="00942431" w:rsidRDefault="00CF7E62" w:rsidP="00890F76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/>
              </w:rPr>
              <w:t>Драгана</w:t>
            </w:r>
            <w:r w:rsidR="00F25DAD" w:rsidRPr="00916422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Жунич</w:t>
            </w:r>
          </w:p>
          <w:p w14:paraId="37F65BB5" w14:textId="5422000B" w:rsidR="00890F76" w:rsidRPr="009A4294" w:rsidRDefault="00CF7E62" w:rsidP="00890F76">
            <w:pPr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</w:rPr>
              <w:t>подсекретарка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у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Заводу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Републике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Словеније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за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школство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и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педагошка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саветница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задужена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за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област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образова</w:t>
            </w:r>
            <w:r w:rsidR="009A4294">
              <w:rPr>
                <w:rFonts w:ascii="Times New Roman" w:hAnsi="Times New Roman"/>
                <w:i/>
                <w:lang w:val="sr-Cyrl-RS"/>
              </w:rPr>
              <w:t>њ</w:t>
            </w:r>
            <w:r>
              <w:rPr>
                <w:rFonts w:ascii="Times New Roman" w:hAnsi="Times New Roman"/>
                <w:i/>
              </w:rPr>
              <w:t>а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деце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и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младих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са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смет</w:t>
            </w:r>
            <w:r w:rsidR="009A4294">
              <w:rPr>
                <w:rFonts w:ascii="Times New Roman" w:hAnsi="Times New Roman"/>
                <w:i/>
                <w:lang w:val="sr-Cyrl-RS"/>
              </w:rPr>
              <w:t>њ</w:t>
            </w:r>
            <w:r>
              <w:rPr>
                <w:rFonts w:ascii="Times New Roman" w:hAnsi="Times New Roman"/>
                <w:i/>
              </w:rPr>
              <w:t>ама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и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тешкоћама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у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развоју</w:t>
            </w:r>
            <w:r w:rsidR="009A4294">
              <w:rPr>
                <w:rFonts w:ascii="Times New Roman" w:hAnsi="Times New Roman"/>
                <w:i/>
                <w:lang w:val="sr-Cyrl-RS"/>
              </w:rPr>
              <w:t>, излагач</w:t>
            </w:r>
          </w:p>
        </w:tc>
      </w:tr>
      <w:tr w:rsidR="009F7128" w:rsidRPr="00916422" w14:paraId="0816DB81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0FED2284" w14:textId="4D6CB9F5" w:rsidR="009F7128" w:rsidRPr="00916422" w:rsidRDefault="00CF7E62" w:rsidP="64A056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44EAFD9C" w14:textId="77777777" w:rsidR="009F7128" w:rsidRPr="00916422" w:rsidRDefault="009F7128" w:rsidP="0236D543">
            <w:pPr>
              <w:pStyle w:val="Default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</w:pPr>
          </w:p>
        </w:tc>
        <w:tc>
          <w:tcPr>
            <w:tcW w:w="4446" w:type="dxa"/>
            <w:vAlign w:val="center"/>
          </w:tcPr>
          <w:p w14:paraId="4B94D5A5" w14:textId="77777777" w:rsidR="009F7128" w:rsidRPr="00916422" w:rsidRDefault="009F7128" w:rsidP="64A05697">
            <w:pPr>
              <w:pStyle w:val="Default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</w:pPr>
          </w:p>
        </w:tc>
      </w:tr>
      <w:tr w:rsidR="009F7128" w:rsidRPr="00916422" w14:paraId="0AC913AC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698F04E7" w14:textId="5B0BD31E" w:rsidR="009F7128" w:rsidRPr="003413DF" w:rsidRDefault="64A05697" w:rsidP="64A05697">
            <w:pPr>
              <w:jc w:val="center"/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11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0</w:t>
            </w:r>
            <w:r w:rsidR="003413DF">
              <w:rPr>
                <w:rFonts w:ascii="Times New Roman" w:hAnsi="Times New Roman"/>
                <w:noProof/>
                <w:lang w:val="sr-Cyrl-RS"/>
              </w:rPr>
              <w:t>0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-11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.</w:t>
            </w:r>
            <w:r w:rsidR="003413DF">
              <w:rPr>
                <w:rFonts w:ascii="Times New Roman" w:hAnsi="Times New Roman"/>
                <w:noProof/>
                <w:lang w:val="sr-Cyrl-RS"/>
              </w:rPr>
              <w:t>30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1C9D1A64" w14:textId="350A0064" w:rsidR="004B70DB" w:rsidRPr="00916422" w:rsidRDefault="004B70DB" w:rsidP="0236D543">
            <w:pPr>
              <w:pStyle w:val="Default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</w:pPr>
          </w:p>
        </w:tc>
        <w:tc>
          <w:tcPr>
            <w:tcW w:w="4446" w:type="dxa"/>
            <w:vAlign w:val="center"/>
          </w:tcPr>
          <w:p w14:paraId="55315A7C" w14:textId="6C152552" w:rsidR="00F25DAD" w:rsidRPr="00942431" w:rsidRDefault="009A4294" w:rsidP="00F25DAD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noProof/>
                <w:lang w:val="sr-Cyrl-RS"/>
              </w:rPr>
            </w:pPr>
            <w:r>
              <w:rPr>
                <w:rFonts w:ascii="Times New Roman" w:hAnsi="Times New Roman"/>
                <w:b/>
                <w:noProof/>
                <w:lang w:val="sr-Cyrl-RS"/>
              </w:rPr>
              <w:t>м</w:t>
            </w:r>
            <w:r w:rsidR="00CF7E62">
              <w:rPr>
                <w:rFonts w:ascii="Times New Roman" w:hAnsi="Times New Roman"/>
                <w:b/>
                <w:noProof/>
                <w:lang w:val="sr-Latn-RS"/>
              </w:rPr>
              <w:t>ср</w:t>
            </w:r>
            <w:r w:rsidR="00890F76" w:rsidRPr="00916422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noProof/>
                <w:lang w:val="sr-Latn-RS"/>
              </w:rPr>
              <w:t>Сандра</w:t>
            </w:r>
            <w:r w:rsidR="00890F76" w:rsidRPr="00916422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noProof/>
                <w:lang w:val="sr-Latn-RS"/>
              </w:rPr>
              <w:t>Перић</w:t>
            </w:r>
          </w:p>
          <w:p w14:paraId="1EC31A1C" w14:textId="1F3B22BD" w:rsidR="009F7128" w:rsidRPr="00916422" w:rsidRDefault="00890F76" w:rsidP="00F25DAD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lastRenderedPageBreak/>
              <w:t xml:space="preserve"> </w:t>
            </w:r>
            <w:r w:rsidR="00CF7E62">
              <w:rPr>
                <w:rFonts w:ascii="Times New Roman" w:hAnsi="Times New Roman"/>
                <w:i/>
                <w:noProof/>
                <w:lang w:val="sr-Latn-RS"/>
              </w:rPr>
              <w:t>директорка</w:t>
            </w:r>
            <w:r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i/>
                <w:noProof/>
                <w:lang w:val="sr-Latn-RS"/>
              </w:rPr>
              <w:t>Коморе</w:t>
            </w:r>
            <w:r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i/>
                <w:noProof/>
                <w:lang w:val="sr-Latn-RS"/>
              </w:rPr>
              <w:t>социјалне</w:t>
            </w:r>
            <w:r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i/>
                <w:noProof/>
                <w:lang w:val="sr-Latn-RS"/>
              </w:rPr>
              <w:t>заштите</w:t>
            </w:r>
            <w:r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i/>
                <w:noProof/>
                <w:lang w:val="sr-Latn-RS"/>
              </w:rPr>
              <w:t>Србије</w:t>
            </w:r>
          </w:p>
        </w:tc>
      </w:tr>
      <w:tr w:rsidR="009F7128" w:rsidRPr="00916422" w14:paraId="62FA765E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680FD69B" w14:textId="6EE5311A" w:rsidR="009F7128" w:rsidRPr="00916422" w:rsidRDefault="00CF7E62" w:rsidP="64A056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lastRenderedPageBreak/>
              <w:t>дискусија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3DEEC669" w14:textId="77777777" w:rsidR="009F7128" w:rsidRPr="00916422" w:rsidRDefault="009F7128" w:rsidP="0236D543">
            <w:pPr>
              <w:pStyle w:val="Default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</w:pPr>
          </w:p>
        </w:tc>
        <w:tc>
          <w:tcPr>
            <w:tcW w:w="4446" w:type="dxa"/>
            <w:vAlign w:val="center"/>
          </w:tcPr>
          <w:p w14:paraId="3656B9AB" w14:textId="77777777" w:rsidR="009F7128" w:rsidRPr="00916422" w:rsidRDefault="009F7128" w:rsidP="64A05697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3C8CA578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61560550" w14:textId="5BA7790A" w:rsidR="009F7128" w:rsidRPr="00916422" w:rsidRDefault="64A05697" w:rsidP="64A056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11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30-11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50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26B0C295" w14:textId="19A4F91A" w:rsidR="008A08AA" w:rsidRPr="00047DDE" w:rsidRDefault="00CF7E62" w:rsidP="00B34DA0">
            <w:pPr>
              <w:pStyle w:val="p1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47DDE">
              <w:rPr>
                <w:rFonts w:eastAsia="Calibri"/>
                <w:sz w:val="22"/>
                <w:szCs w:val="22"/>
                <w:lang w:eastAsia="en-US"/>
              </w:rPr>
              <w:t>Мултидисциплинарни</w:t>
            </w:r>
            <w:r w:rsidR="008A08AA" w:rsidRPr="00047DD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47DDE">
              <w:rPr>
                <w:rFonts w:eastAsia="Calibri"/>
                <w:sz w:val="22"/>
                <w:szCs w:val="22"/>
                <w:lang w:eastAsia="en-US"/>
              </w:rPr>
              <w:t>приступ</w:t>
            </w:r>
            <w:r w:rsidR="008A08AA" w:rsidRPr="00047DD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47DDE">
              <w:rPr>
                <w:rFonts w:eastAsia="Calibri"/>
                <w:sz w:val="22"/>
                <w:szCs w:val="22"/>
                <w:lang w:eastAsia="en-US"/>
              </w:rPr>
              <w:t>савременим</w:t>
            </w:r>
            <w:r w:rsidR="008A08AA" w:rsidRPr="00047DD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47DDE">
              <w:rPr>
                <w:rFonts w:eastAsia="Calibri"/>
                <w:sz w:val="22"/>
                <w:szCs w:val="22"/>
                <w:lang w:eastAsia="en-US"/>
              </w:rPr>
              <w:t>глобалним</w:t>
            </w:r>
            <w:r w:rsidR="008A08AA" w:rsidRPr="00047DD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47DDE">
              <w:rPr>
                <w:rFonts w:eastAsia="Calibri"/>
                <w:sz w:val="22"/>
                <w:szCs w:val="22"/>
                <w:lang w:eastAsia="en-US"/>
              </w:rPr>
              <w:t>изазовима</w:t>
            </w:r>
            <w:r w:rsidR="008A08AA" w:rsidRPr="00047DDE">
              <w:rPr>
                <w:rFonts w:eastAsia="Calibri"/>
                <w:sz w:val="22"/>
                <w:szCs w:val="22"/>
                <w:lang w:eastAsia="en-US"/>
              </w:rPr>
              <w:t xml:space="preserve">: </w:t>
            </w:r>
            <w:r w:rsidRPr="00047DDE">
              <w:rPr>
                <w:rFonts w:eastAsia="Calibri"/>
                <w:sz w:val="22"/>
                <w:szCs w:val="22"/>
                <w:lang w:eastAsia="en-US"/>
              </w:rPr>
              <w:t>иновативне</w:t>
            </w:r>
            <w:r w:rsidR="008A08AA" w:rsidRPr="00047DD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47DDE">
              <w:rPr>
                <w:rFonts w:eastAsia="Calibri"/>
                <w:sz w:val="22"/>
                <w:szCs w:val="22"/>
                <w:lang w:eastAsia="en-US"/>
              </w:rPr>
              <w:t>стратегије</w:t>
            </w:r>
            <w:r w:rsidR="008A08AA" w:rsidRPr="00047DD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47DDE">
              <w:rPr>
                <w:rFonts w:eastAsia="Calibri"/>
                <w:sz w:val="22"/>
                <w:szCs w:val="22"/>
                <w:lang w:eastAsia="en-US"/>
              </w:rPr>
              <w:t>у</w:t>
            </w:r>
            <w:r w:rsidR="008A08AA" w:rsidRPr="00047DD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47DDE">
              <w:rPr>
                <w:rFonts w:eastAsia="Calibri"/>
                <w:sz w:val="22"/>
                <w:szCs w:val="22"/>
                <w:lang w:eastAsia="en-US"/>
              </w:rPr>
              <w:t>образова</w:t>
            </w:r>
            <w:r w:rsidR="009931AA" w:rsidRPr="00047DDE">
              <w:rPr>
                <w:rFonts w:eastAsia="Calibri"/>
                <w:sz w:val="22"/>
                <w:szCs w:val="22"/>
                <w:lang w:eastAsia="en-US"/>
              </w:rPr>
              <w:t>њ</w:t>
            </w:r>
            <w:r w:rsidRPr="00047DDE">
              <w:rPr>
                <w:rFonts w:eastAsia="Calibri"/>
                <w:sz w:val="22"/>
                <w:szCs w:val="22"/>
                <w:lang w:eastAsia="en-US"/>
              </w:rPr>
              <w:t>у</w:t>
            </w:r>
            <w:r w:rsidR="008A08AA" w:rsidRPr="00047DDE">
              <w:rPr>
                <w:rFonts w:eastAsia="Calibri"/>
                <w:sz w:val="22"/>
                <w:szCs w:val="22"/>
                <w:lang w:eastAsia="en-US"/>
              </w:rPr>
              <w:t xml:space="preserve">, </w:t>
            </w:r>
            <w:r w:rsidRPr="00047DDE">
              <w:rPr>
                <w:rFonts w:eastAsia="Calibri"/>
                <w:sz w:val="22"/>
                <w:szCs w:val="22"/>
                <w:lang w:eastAsia="en-US"/>
              </w:rPr>
              <w:t>здравству</w:t>
            </w:r>
            <w:r w:rsidR="008A08AA" w:rsidRPr="00047DD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47DDE">
              <w:rPr>
                <w:rFonts w:eastAsia="Calibri"/>
                <w:sz w:val="22"/>
                <w:szCs w:val="22"/>
                <w:lang w:eastAsia="en-US"/>
              </w:rPr>
              <w:t>и</w:t>
            </w:r>
            <w:r w:rsidR="008A08AA" w:rsidRPr="00047DD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47DDE">
              <w:rPr>
                <w:rFonts w:eastAsia="Calibri"/>
                <w:sz w:val="22"/>
                <w:szCs w:val="22"/>
                <w:lang w:eastAsia="en-US"/>
              </w:rPr>
              <w:t>социјалном</w:t>
            </w:r>
            <w:r w:rsidR="008A08AA" w:rsidRPr="00047DD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47DDE">
              <w:rPr>
                <w:rFonts w:eastAsia="Calibri"/>
                <w:sz w:val="22"/>
                <w:szCs w:val="22"/>
                <w:lang w:eastAsia="en-US"/>
              </w:rPr>
              <w:t>раду</w:t>
            </w:r>
          </w:p>
          <w:p w14:paraId="45C42A43" w14:textId="5BBDC442" w:rsidR="009F7128" w:rsidRPr="00916422" w:rsidRDefault="009F7128" w:rsidP="0236D543">
            <w:pPr>
              <w:pStyle w:val="Default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</w:pPr>
          </w:p>
        </w:tc>
        <w:tc>
          <w:tcPr>
            <w:tcW w:w="4446" w:type="dxa"/>
            <w:vAlign w:val="center"/>
          </w:tcPr>
          <w:p w14:paraId="2B715933" w14:textId="28DE1D42" w:rsidR="00890F76" w:rsidRPr="00916422" w:rsidRDefault="00CF7E62" w:rsidP="00890F76">
            <w:pPr>
              <w:ind w:right="4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Прим</w:t>
            </w:r>
            <w:r w:rsidR="00890F76" w:rsidRPr="00916422">
              <w:rPr>
                <w:rFonts w:ascii="Times New Roman" w:hAnsi="Times New Roman"/>
                <w:b/>
              </w:rPr>
              <w:t>.</w:t>
            </w:r>
            <w:r w:rsidR="00942431">
              <w:rPr>
                <w:rFonts w:ascii="Times New Roman" w:hAnsi="Times New Roman"/>
                <w:b/>
                <w:lang w:val="sr-Cyrl-RS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др</w:t>
            </w:r>
            <w:r w:rsidR="00890F76" w:rsidRPr="00916422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Горан</w:t>
            </w:r>
            <w:r w:rsidR="00890F76" w:rsidRPr="00916422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Черкез</w:t>
            </w:r>
            <w:r w:rsidR="00890F76" w:rsidRPr="00916422">
              <w:rPr>
                <w:rFonts w:ascii="Times New Roman" w:hAnsi="Times New Roman"/>
                <w:b/>
              </w:rPr>
              <w:t xml:space="preserve"> </w:t>
            </w:r>
          </w:p>
          <w:p w14:paraId="1FD9754C" w14:textId="7B3BAF8C" w:rsidR="009F7128" w:rsidRPr="009931AA" w:rsidRDefault="00CF7E62" w:rsidP="00942431">
            <w:pPr>
              <w:spacing w:after="13"/>
              <w:ind w:right="52"/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i/>
              </w:rPr>
              <w:t>помоћник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министра</w:t>
            </w:r>
            <w:r w:rsidR="00890F76" w:rsidRPr="00916422">
              <w:rPr>
                <w:rFonts w:ascii="Times New Roman" w:hAnsi="Times New Roman"/>
                <w:i/>
              </w:rPr>
              <w:t xml:space="preserve">, </w:t>
            </w:r>
            <w:r>
              <w:rPr>
                <w:rFonts w:ascii="Times New Roman" w:hAnsi="Times New Roman"/>
                <w:i/>
              </w:rPr>
              <w:t>Федерално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министарство</w:t>
            </w:r>
            <w:r w:rsidR="00953401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здрав</w:t>
            </w:r>
            <w:r w:rsidR="009931AA">
              <w:rPr>
                <w:rFonts w:ascii="Times New Roman" w:hAnsi="Times New Roman"/>
                <w:i/>
                <w:lang w:val="sr-Cyrl-RS"/>
              </w:rPr>
              <w:t>љ</w:t>
            </w:r>
            <w:r>
              <w:rPr>
                <w:rFonts w:ascii="Times New Roman" w:hAnsi="Times New Roman"/>
                <w:i/>
              </w:rPr>
              <w:t>а</w:t>
            </w:r>
            <w:r w:rsidR="00890F76" w:rsidRPr="00916422">
              <w:rPr>
                <w:rFonts w:ascii="Times New Roman" w:hAnsi="Times New Roman"/>
                <w:i/>
              </w:rPr>
              <w:t xml:space="preserve">, </w:t>
            </w:r>
            <w:r>
              <w:rPr>
                <w:rFonts w:ascii="Times New Roman" w:hAnsi="Times New Roman"/>
                <w:i/>
              </w:rPr>
              <w:t>Босна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и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Херцеговина</w:t>
            </w:r>
            <w:r w:rsidR="009931AA">
              <w:rPr>
                <w:rFonts w:ascii="Times New Roman" w:hAnsi="Times New Roman"/>
                <w:i/>
                <w:noProof/>
                <w:lang w:val="sr-Cyrl-RS"/>
              </w:rPr>
              <w:t>, излагач</w:t>
            </w:r>
          </w:p>
        </w:tc>
      </w:tr>
      <w:tr w:rsidR="009F7128" w:rsidRPr="00916422" w14:paraId="3D321542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02E64B71" w14:textId="03479F7D" w:rsidR="009F7128" w:rsidRPr="00916422" w:rsidRDefault="00CF7E62" w:rsidP="64A05697">
            <w:pPr>
              <w:jc w:val="center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45FB0818" w14:textId="77777777" w:rsidR="009F7128" w:rsidRPr="00916422" w:rsidRDefault="009F7128" w:rsidP="0236D543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sr-Latn-RS"/>
              </w:rPr>
            </w:pPr>
          </w:p>
        </w:tc>
        <w:tc>
          <w:tcPr>
            <w:tcW w:w="4446" w:type="dxa"/>
            <w:vAlign w:val="center"/>
          </w:tcPr>
          <w:p w14:paraId="049F31CB" w14:textId="77777777" w:rsidR="009F7128" w:rsidRPr="00916422" w:rsidRDefault="009F7128" w:rsidP="64A05697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sr-Latn-RS"/>
              </w:rPr>
            </w:pPr>
          </w:p>
        </w:tc>
      </w:tr>
      <w:tr w:rsidR="009F7128" w:rsidRPr="00916422" w14:paraId="064F4DFE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FAD1FF"/>
            <w:vAlign w:val="center"/>
          </w:tcPr>
          <w:p w14:paraId="0DFA86B5" w14:textId="523EDC39" w:rsidR="009F7128" w:rsidRPr="00916422" w:rsidRDefault="64A05697" w:rsidP="64A05697">
            <w:pPr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11</w:t>
            </w:r>
            <w:r w:rsidR="002614CA">
              <w:rPr>
                <w:rFonts w:ascii="Times New Roman" w:hAnsi="Times New Roman"/>
                <w:b/>
                <w:bCs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50-12</w:t>
            </w:r>
            <w:r w:rsidR="002614CA">
              <w:rPr>
                <w:rFonts w:ascii="Times New Roman" w:hAnsi="Times New Roman"/>
                <w:b/>
                <w:bCs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20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shd w:val="clear" w:color="auto" w:fill="FAD1FF"/>
            <w:vAlign w:val="center"/>
          </w:tcPr>
          <w:p w14:paraId="53128261" w14:textId="711310FA" w:rsidR="009F7128" w:rsidRPr="00916422" w:rsidRDefault="00CF7E62" w:rsidP="64A056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Пауза</w:t>
            </w:r>
            <w:r w:rsidR="64A0569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за</w:t>
            </w:r>
            <w:r w:rsidR="64A0569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кафу</w:t>
            </w:r>
          </w:p>
        </w:tc>
        <w:tc>
          <w:tcPr>
            <w:tcW w:w="4446" w:type="dxa"/>
            <w:shd w:val="clear" w:color="auto" w:fill="FAD1FF"/>
            <w:vAlign w:val="center"/>
          </w:tcPr>
          <w:p w14:paraId="62486C05" w14:textId="77777777" w:rsidR="009F7128" w:rsidRPr="00916422" w:rsidRDefault="009F7128" w:rsidP="64A05697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sr-Latn-RS"/>
              </w:rPr>
            </w:pPr>
          </w:p>
        </w:tc>
      </w:tr>
      <w:tr w:rsidR="009F7128" w:rsidRPr="00916422" w14:paraId="3FB074AC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0B4C7B8C" w14:textId="487F1BB3" w:rsidR="009F7128" w:rsidRPr="00916422" w:rsidRDefault="64A05697" w:rsidP="64A05697">
            <w:pPr>
              <w:jc w:val="center"/>
              <w:rPr>
                <w:rFonts w:ascii="Times New Roman" w:hAnsi="Times New Roman"/>
                <w:lang w:val="sr-Latn-RS"/>
              </w:rPr>
            </w:pPr>
            <w:r w:rsidRPr="00916422">
              <w:rPr>
                <w:rFonts w:ascii="Times New Roman" w:hAnsi="Times New Roman"/>
                <w:lang w:val="sr-Latn-RS"/>
              </w:rPr>
              <w:t>12</w:t>
            </w:r>
            <w:r w:rsidR="002614CA">
              <w:rPr>
                <w:rFonts w:ascii="Times New Roman" w:hAnsi="Times New Roman"/>
                <w:lang w:val="sr-Cyrl-RS"/>
              </w:rPr>
              <w:t>.</w:t>
            </w:r>
            <w:r w:rsidRPr="00916422">
              <w:rPr>
                <w:rFonts w:ascii="Times New Roman" w:hAnsi="Times New Roman"/>
                <w:lang w:val="sr-Latn-RS"/>
              </w:rPr>
              <w:t>20-12</w:t>
            </w:r>
            <w:r w:rsidR="002614CA">
              <w:rPr>
                <w:rFonts w:ascii="Times New Roman" w:hAnsi="Times New Roman"/>
                <w:lang w:val="sr-Cyrl-RS"/>
              </w:rPr>
              <w:t>.</w:t>
            </w:r>
            <w:r w:rsidRPr="00916422">
              <w:rPr>
                <w:rFonts w:ascii="Times New Roman" w:hAnsi="Times New Roman"/>
                <w:lang w:val="sr-Latn-RS"/>
              </w:rPr>
              <w:t>40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583FF9CB" w14:textId="7425E6E7" w:rsidR="00890F76" w:rsidRPr="00916422" w:rsidRDefault="00CF7E62" w:rsidP="00890F76">
            <w:pPr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hAnsi="Times New Roman"/>
              </w:rPr>
              <w:t>Самопоштова</w:t>
            </w:r>
            <w:r w:rsidR="009931AA">
              <w:rPr>
                <w:rFonts w:ascii="Times New Roman" w:hAnsi="Times New Roman"/>
                <w:lang w:val="sr-Cyrl-RS"/>
              </w:rPr>
              <w:t>њ</w:t>
            </w:r>
            <w:r>
              <w:rPr>
                <w:rFonts w:ascii="Times New Roman" w:hAnsi="Times New Roman"/>
              </w:rPr>
              <w:t>е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на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тесту</w:t>
            </w:r>
            <w:r w:rsidR="00890F76" w:rsidRPr="00916422"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t>Може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ли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нас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претерана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сигурност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одвести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у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заблуду</w:t>
            </w:r>
            <w:r w:rsidR="00890F76" w:rsidRPr="00916422">
              <w:rPr>
                <w:rFonts w:ascii="Times New Roman" w:hAnsi="Times New Roman"/>
              </w:rPr>
              <w:t>?</w:t>
            </w:r>
          </w:p>
          <w:p w14:paraId="66D74DBD" w14:textId="12CCDCD1" w:rsidR="009F7128" w:rsidRPr="00916422" w:rsidRDefault="009F7128" w:rsidP="0236D543">
            <w:pPr>
              <w:pStyle w:val="Default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</w:pPr>
          </w:p>
        </w:tc>
        <w:tc>
          <w:tcPr>
            <w:tcW w:w="4446" w:type="dxa"/>
            <w:vAlign w:val="center"/>
          </w:tcPr>
          <w:p w14:paraId="6232FF73" w14:textId="15FADCC2" w:rsidR="000A43BD" w:rsidRPr="00942431" w:rsidRDefault="00CF7E62" w:rsidP="002653EB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b/>
              </w:rPr>
              <w:t>Доц</w:t>
            </w:r>
            <w:r w:rsidR="00890F76" w:rsidRPr="00916422">
              <w:rPr>
                <w:rFonts w:ascii="Times New Roman" w:hAnsi="Times New Roman"/>
                <w:b/>
              </w:rPr>
              <w:t>.</w:t>
            </w:r>
            <w:r w:rsidR="00C30EC4">
              <w:rPr>
                <w:rFonts w:ascii="Times New Roman" w:hAnsi="Times New Roman"/>
                <w:b/>
                <w:lang w:val="sr-Cyrl-RS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др</w:t>
            </w:r>
            <w:r w:rsidR="00890F76" w:rsidRPr="00916422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Марија</w:t>
            </w:r>
            <w:r w:rsidR="00890F76" w:rsidRPr="00916422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Милић</w:t>
            </w:r>
          </w:p>
          <w:p w14:paraId="01209B60" w14:textId="425995ED" w:rsidR="009F7128" w:rsidRPr="009931AA" w:rsidRDefault="00890F76" w:rsidP="002653EB">
            <w:pPr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i/>
              </w:rPr>
              <w:t xml:space="preserve"> </w:t>
            </w:r>
            <w:r w:rsidR="00CF7E62">
              <w:rPr>
                <w:rFonts w:ascii="Times New Roman" w:hAnsi="Times New Roman"/>
                <w:i/>
              </w:rPr>
              <w:t>о</w:t>
            </w:r>
            <w:r w:rsidR="00CF7E62">
              <w:rPr>
                <w:rFonts w:ascii="Times New Roman" w:hAnsi="Times New Roman"/>
                <w:i/>
                <w:lang w:val="hr-HR"/>
              </w:rPr>
              <w:t>дсек</w:t>
            </w:r>
            <w:r w:rsidRPr="00916422">
              <w:rPr>
                <w:rFonts w:ascii="Times New Roman" w:hAnsi="Times New Roman"/>
                <w:i/>
                <w:lang w:val="hr-HR"/>
              </w:rPr>
              <w:t xml:space="preserve"> </w:t>
            </w:r>
            <w:r w:rsidR="00CF7E62">
              <w:rPr>
                <w:rFonts w:ascii="Times New Roman" w:hAnsi="Times New Roman"/>
                <w:i/>
                <w:lang w:val="hr-HR"/>
              </w:rPr>
              <w:t>за</w:t>
            </w:r>
            <w:r w:rsidRPr="00916422">
              <w:rPr>
                <w:rFonts w:ascii="Times New Roman" w:hAnsi="Times New Roman"/>
                <w:i/>
                <w:lang w:val="hr-HR"/>
              </w:rPr>
              <w:t xml:space="preserve"> </w:t>
            </w:r>
            <w:r w:rsidR="00CF7E62">
              <w:rPr>
                <w:rFonts w:ascii="Times New Roman" w:hAnsi="Times New Roman"/>
                <w:i/>
                <w:lang w:val="hr-HR"/>
              </w:rPr>
              <w:t>психологију</w:t>
            </w:r>
            <w:r w:rsidRPr="00916422">
              <w:rPr>
                <w:rFonts w:ascii="Times New Roman" w:hAnsi="Times New Roman"/>
                <w:i/>
                <w:lang w:val="hr-HR"/>
              </w:rPr>
              <w:t xml:space="preserve"> </w:t>
            </w:r>
            <w:r w:rsidR="00CF7E62">
              <w:rPr>
                <w:rFonts w:ascii="Times New Roman" w:hAnsi="Times New Roman"/>
                <w:i/>
                <w:lang w:val="hr-HR"/>
              </w:rPr>
              <w:t>Филозофског</w:t>
            </w:r>
            <w:r w:rsidRPr="00916422">
              <w:rPr>
                <w:rFonts w:ascii="Times New Roman" w:hAnsi="Times New Roman"/>
                <w:i/>
                <w:lang w:val="hr-HR"/>
              </w:rPr>
              <w:t xml:space="preserve"> </w:t>
            </w:r>
            <w:r w:rsidR="00CF7E62">
              <w:rPr>
                <w:rFonts w:ascii="Times New Roman" w:hAnsi="Times New Roman"/>
                <w:i/>
                <w:lang w:val="hr-HR"/>
              </w:rPr>
              <w:t>факултета</w:t>
            </w:r>
            <w:r w:rsidRPr="00916422">
              <w:rPr>
                <w:rFonts w:ascii="Times New Roman" w:hAnsi="Times New Roman"/>
                <w:i/>
                <w:lang w:val="hr-HR"/>
              </w:rPr>
              <w:t xml:space="preserve"> </w:t>
            </w:r>
            <w:r w:rsidR="00CF7E62">
              <w:rPr>
                <w:rFonts w:ascii="Times New Roman" w:hAnsi="Times New Roman"/>
                <w:i/>
                <w:lang w:val="hr-HR"/>
              </w:rPr>
              <w:t>у</w:t>
            </w:r>
            <w:r w:rsidRPr="00916422">
              <w:rPr>
                <w:rFonts w:ascii="Times New Roman" w:hAnsi="Times New Roman"/>
                <w:i/>
                <w:lang w:val="hr-HR"/>
              </w:rPr>
              <w:t xml:space="preserve"> </w:t>
            </w:r>
            <w:r w:rsidR="00CF7E62">
              <w:rPr>
                <w:rFonts w:ascii="Times New Roman" w:hAnsi="Times New Roman"/>
                <w:i/>
                <w:lang w:val="hr-HR"/>
              </w:rPr>
              <w:t>Осијеку</w:t>
            </w:r>
            <w:r w:rsidRPr="00916422">
              <w:rPr>
                <w:rFonts w:ascii="Times New Roman" w:hAnsi="Times New Roman"/>
                <w:i/>
              </w:rPr>
              <w:t xml:space="preserve">, </w:t>
            </w:r>
            <w:r w:rsidR="00CF7E62">
              <w:rPr>
                <w:rFonts w:ascii="Times New Roman" w:hAnsi="Times New Roman"/>
                <w:i/>
              </w:rPr>
              <w:t>Хрватска</w:t>
            </w:r>
            <w:r w:rsidR="009931AA">
              <w:rPr>
                <w:rFonts w:ascii="Times New Roman" w:hAnsi="Times New Roman"/>
                <w:i/>
                <w:lang w:val="sr-Cyrl-RS"/>
              </w:rPr>
              <w:t>, излагач</w:t>
            </w:r>
          </w:p>
        </w:tc>
      </w:tr>
      <w:tr w:rsidR="009F7128" w:rsidRPr="00916422" w14:paraId="36812477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02554C37" w14:textId="601FD461" w:rsidR="009F7128" w:rsidRPr="00916422" w:rsidRDefault="00CF7E62" w:rsidP="64A056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4101652C" w14:textId="77777777" w:rsidR="009F7128" w:rsidRPr="00916422" w:rsidRDefault="009F7128" w:rsidP="0236D543">
            <w:pPr>
              <w:pStyle w:val="Default"/>
              <w:jc w:val="center"/>
              <w:rPr>
                <w:rStyle w:val="A4"/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</w:pPr>
          </w:p>
        </w:tc>
        <w:tc>
          <w:tcPr>
            <w:tcW w:w="4446" w:type="dxa"/>
            <w:vAlign w:val="center"/>
          </w:tcPr>
          <w:p w14:paraId="4B99056E" w14:textId="77777777" w:rsidR="009F7128" w:rsidRPr="00916422" w:rsidRDefault="009F7128" w:rsidP="64A05697">
            <w:pPr>
              <w:pStyle w:val="Default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</w:pPr>
          </w:p>
        </w:tc>
      </w:tr>
      <w:tr w:rsidR="009F7128" w:rsidRPr="00916422" w14:paraId="0FDB87B1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74A9D1CE" w14:textId="4E1534E4" w:rsidR="009F7128" w:rsidRPr="00F87C71" w:rsidRDefault="64A05697" w:rsidP="64A05697">
            <w:pPr>
              <w:jc w:val="center"/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12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.</w:t>
            </w:r>
            <w:r w:rsidR="00F87C71">
              <w:rPr>
                <w:rFonts w:ascii="Times New Roman" w:hAnsi="Times New Roman"/>
                <w:noProof/>
                <w:lang w:val="sr-Cyrl-RS"/>
              </w:rPr>
              <w:t>4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0-12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5</w:t>
            </w:r>
            <w:r w:rsidR="00F87C71">
              <w:rPr>
                <w:rFonts w:ascii="Times New Roman" w:hAnsi="Times New Roman"/>
                <w:noProof/>
                <w:lang w:val="sr-Cyrl-RS"/>
              </w:rPr>
              <w:t>5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5C096B51" w14:textId="6A6C0E79" w:rsidR="00890F76" w:rsidRPr="00916422" w:rsidRDefault="00CF7E62" w:rsidP="00890F76">
            <w:pPr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hAnsi="Times New Roman"/>
              </w:rPr>
              <w:t>К</w:t>
            </w:r>
            <w:r w:rsidR="009931AA">
              <w:rPr>
                <w:rFonts w:ascii="Times New Roman" w:hAnsi="Times New Roman"/>
                <w:lang w:val="sr-Cyrl-RS"/>
              </w:rPr>
              <w:t>љ</w:t>
            </w:r>
            <w:r>
              <w:rPr>
                <w:rFonts w:ascii="Times New Roman" w:hAnsi="Times New Roman"/>
              </w:rPr>
              <w:t>учна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снага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прихвата</w:t>
            </w:r>
            <w:r w:rsidR="009931AA">
              <w:rPr>
                <w:rFonts w:ascii="Times New Roman" w:hAnsi="Times New Roman"/>
                <w:lang w:val="sr-Cyrl-RS"/>
              </w:rPr>
              <w:t>њ</w:t>
            </w:r>
            <w:r>
              <w:rPr>
                <w:rFonts w:ascii="Times New Roman" w:hAnsi="Times New Roman"/>
              </w:rPr>
              <w:t>а</w:t>
            </w:r>
            <w:r w:rsidR="00890F76" w:rsidRPr="00916422"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t>Како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 w:rsidR="009931AA">
              <w:rPr>
                <w:rFonts w:ascii="Times New Roman" w:hAnsi="Times New Roman"/>
                <w:lang w:val="sr-Cyrl-RS"/>
              </w:rPr>
              <w:t>љу</w:t>
            </w:r>
            <w:r>
              <w:rPr>
                <w:rFonts w:ascii="Times New Roman" w:hAnsi="Times New Roman"/>
              </w:rPr>
              <w:t>дски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фактори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обликују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парадигму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стручне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подршке</w:t>
            </w:r>
          </w:p>
          <w:p w14:paraId="616E9F46" w14:textId="15CC5C9B" w:rsidR="009F7128" w:rsidRPr="00916422" w:rsidRDefault="009F7128" w:rsidP="0236D543">
            <w:pPr>
              <w:pStyle w:val="Default"/>
              <w:jc w:val="center"/>
              <w:rPr>
                <w:rStyle w:val="A4"/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</w:pPr>
          </w:p>
        </w:tc>
        <w:tc>
          <w:tcPr>
            <w:tcW w:w="4446" w:type="dxa"/>
            <w:vAlign w:val="center"/>
          </w:tcPr>
          <w:p w14:paraId="5B339A84" w14:textId="760FEA28" w:rsidR="000A43BD" w:rsidRPr="00916422" w:rsidRDefault="00CF7E62" w:rsidP="00890F76">
            <w:pPr>
              <w:spacing w:line="254" w:lineRule="auto"/>
              <w:ind w:left="127" w:firstLine="403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Снежана</w:t>
            </w:r>
            <w:r w:rsidR="000A43BD" w:rsidRPr="00916422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Маравић</w:t>
            </w:r>
          </w:p>
          <w:p w14:paraId="60ED540C" w14:textId="4A1A7CE9" w:rsidR="00890F76" w:rsidRPr="009931AA" w:rsidRDefault="00890F76" w:rsidP="000A43BD">
            <w:pPr>
              <w:spacing w:line="254" w:lineRule="auto"/>
              <w:ind w:left="127"/>
              <w:jc w:val="both"/>
              <w:rPr>
                <w:rFonts w:ascii="Times New Roman" w:hAnsi="Times New Roman"/>
                <w:b/>
                <w:i/>
                <w:lang w:val="sr-Cyrl-RS"/>
              </w:rPr>
            </w:pPr>
            <w:r w:rsidRPr="00916422">
              <w:rPr>
                <w:rFonts w:ascii="Times New Roman" w:hAnsi="Times New Roman"/>
              </w:rPr>
              <w:t xml:space="preserve"> </w:t>
            </w:r>
            <w:r w:rsidR="00CF7E62">
              <w:rPr>
                <w:rFonts w:ascii="Times New Roman" w:hAnsi="Times New Roman"/>
                <w:i/>
                <w:lang w:val="sr-Cyrl-RS"/>
              </w:rPr>
              <w:t>председница</w:t>
            </w:r>
            <w:r w:rsidRPr="00916422">
              <w:rPr>
                <w:rFonts w:ascii="Times New Roman" w:hAnsi="Times New Roman"/>
                <w:i/>
                <w:lang w:val="sr-Cyrl-RS"/>
              </w:rPr>
              <w:t xml:space="preserve"> </w:t>
            </w:r>
            <w:r w:rsidR="00CF7E62">
              <w:rPr>
                <w:rFonts w:ascii="Times New Roman" w:hAnsi="Times New Roman"/>
                <w:i/>
                <w:lang w:val="sr-Cyrl-RS"/>
              </w:rPr>
              <w:t>Друштва</w:t>
            </w:r>
            <w:r w:rsidRPr="00916422">
              <w:rPr>
                <w:rFonts w:ascii="Times New Roman" w:hAnsi="Times New Roman"/>
                <w:i/>
                <w:lang w:val="sr-Cyrl-RS"/>
              </w:rPr>
              <w:t xml:space="preserve"> </w:t>
            </w:r>
            <w:r w:rsidR="00CF7E62">
              <w:rPr>
                <w:rFonts w:ascii="Times New Roman" w:hAnsi="Times New Roman"/>
                <w:i/>
                <w:lang w:val="sr-Cyrl-RS"/>
              </w:rPr>
              <w:t>дефектолога</w:t>
            </w:r>
            <w:r w:rsidRPr="00916422">
              <w:rPr>
                <w:rFonts w:ascii="Times New Roman" w:hAnsi="Times New Roman"/>
                <w:i/>
                <w:lang w:val="sr-Cyrl-RS"/>
              </w:rPr>
              <w:t xml:space="preserve"> </w:t>
            </w:r>
            <w:r w:rsidR="00CF7E62">
              <w:rPr>
                <w:rFonts w:ascii="Times New Roman" w:hAnsi="Times New Roman"/>
                <w:i/>
                <w:lang w:val="sr-Cyrl-RS"/>
              </w:rPr>
              <w:t>Војводине</w:t>
            </w:r>
            <w:r w:rsidR="009931AA">
              <w:rPr>
                <w:rFonts w:ascii="Times New Roman" w:hAnsi="Times New Roman"/>
                <w:i/>
                <w:lang w:val="sr-Cyrl-RS"/>
              </w:rPr>
              <w:t>, излагач</w:t>
            </w:r>
          </w:p>
          <w:p w14:paraId="0BC6AFEE" w14:textId="36C93B1B" w:rsidR="009F7128" w:rsidRPr="00916422" w:rsidRDefault="009F7128" w:rsidP="64A05697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sr-Latn-RS"/>
              </w:rPr>
            </w:pPr>
          </w:p>
        </w:tc>
      </w:tr>
      <w:tr w:rsidR="009F7128" w:rsidRPr="00916422" w14:paraId="012F94A1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6191A2BA" w14:textId="21B9F0B2" w:rsidR="009F7128" w:rsidRPr="00916422" w:rsidRDefault="00CF7E62" w:rsidP="64A05697">
            <w:pPr>
              <w:jc w:val="center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1299C43A" w14:textId="77777777" w:rsidR="009F7128" w:rsidRPr="00916422" w:rsidRDefault="009F7128" w:rsidP="0236D543">
            <w:pPr>
              <w:pStyle w:val="Default"/>
              <w:jc w:val="center"/>
              <w:rPr>
                <w:rStyle w:val="A4"/>
                <w:rFonts w:ascii="Times New Roman" w:hAnsi="Times New Roman" w:cs="Times New Roman"/>
                <w:color w:val="auto"/>
                <w:sz w:val="22"/>
                <w:szCs w:val="22"/>
                <w:lang w:val="sr-Latn-RS"/>
              </w:rPr>
            </w:pPr>
          </w:p>
        </w:tc>
        <w:tc>
          <w:tcPr>
            <w:tcW w:w="4446" w:type="dxa"/>
            <w:vAlign w:val="center"/>
          </w:tcPr>
          <w:p w14:paraId="4DDBEF00" w14:textId="77777777" w:rsidR="009F7128" w:rsidRPr="00916422" w:rsidRDefault="009F7128" w:rsidP="64A05697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sr-Latn-RS"/>
              </w:rPr>
            </w:pPr>
          </w:p>
        </w:tc>
      </w:tr>
      <w:tr w:rsidR="009F7128" w:rsidRPr="00916422" w14:paraId="54537DED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370309ED" w14:textId="70CEBA75" w:rsidR="009F7128" w:rsidRPr="00916422" w:rsidRDefault="64A05697" w:rsidP="64A056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12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55-13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15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17611139" w14:textId="3CDFE375" w:rsidR="00890F76" w:rsidRPr="009931AA" w:rsidRDefault="00CF7E62" w:rsidP="00890F76">
            <w:pPr>
              <w:jc w:val="center"/>
              <w:rPr>
                <w:rFonts w:ascii="Times New Roman" w:eastAsia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</w:rPr>
              <w:t>Спирала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самоуниште</w:t>
            </w:r>
            <w:r w:rsidR="009931AA">
              <w:rPr>
                <w:rFonts w:ascii="Times New Roman" w:hAnsi="Times New Roman"/>
                <w:lang w:val="sr-Cyrl-RS"/>
              </w:rPr>
              <w:t>њ</w:t>
            </w:r>
            <w:r>
              <w:rPr>
                <w:rFonts w:ascii="Times New Roman" w:hAnsi="Times New Roman"/>
              </w:rPr>
              <w:t>а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и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еколошко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обраће</w:t>
            </w:r>
            <w:r w:rsidR="009931AA">
              <w:rPr>
                <w:rFonts w:ascii="Times New Roman" w:hAnsi="Times New Roman"/>
                <w:lang w:val="sr-Cyrl-RS"/>
              </w:rPr>
              <w:t>њ</w:t>
            </w:r>
            <w:r>
              <w:rPr>
                <w:rFonts w:ascii="Times New Roman" w:hAnsi="Times New Roman"/>
              </w:rPr>
              <w:t>е</w:t>
            </w:r>
          </w:p>
          <w:p w14:paraId="0C6697D3" w14:textId="1B514216" w:rsidR="009F7128" w:rsidRPr="00916422" w:rsidRDefault="009F7128" w:rsidP="0236D543">
            <w:pPr>
              <w:pStyle w:val="Default"/>
              <w:jc w:val="center"/>
              <w:rPr>
                <w:rStyle w:val="A4"/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</w:pPr>
          </w:p>
        </w:tc>
        <w:tc>
          <w:tcPr>
            <w:tcW w:w="4446" w:type="dxa"/>
            <w:vAlign w:val="center"/>
          </w:tcPr>
          <w:p w14:paraId="7908C84D" w14:textId="0194EDB9" w:rsidR="009F7128" w:rsidRPr="00916422" w:rsidRDefault="00CF7E62" w:rsidP="00942431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noProof/>
                <w:lang w:val="sr-Latn-RS"/>
              </w:rPr>
              <w:t>Изв</w:t>
            </w:r>
            <w:r w:rsidR="00890F76" w:rsidRPr="00916422">
              <w:rPr>
                <w:rFonts w:ascii="Times New Roman" w:hAnsi="Times New Roman"/>
                <w:b/>
                <w:noProof/>
                <w:lang w:val="sr-Latn-RS"/>
              </w:rPr>
              <w:t xml:space="preserve">.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проф</w:t>
            </w:r>
            <w:r w:rsidR="00890F76" w:rsidRPr="00916422">
              <w:rPr>
                <w:rFonts w:ascii="Times New Roman" w:hAnsi="Times New Roman"/>
                <w:b/>
                <w:noProof/>
                <w:lang w:val="sr-Latn-RS"/>
              </w:rPr>
              <w:t xml:space="preserve">. </w:t>
            </w:r>
            <w:r w:rsidR="00C30EC4">
              <w:rPr>
                <w:rFonts w:ascii="Times New Roman" w:hAnsi="Times New Roman"/>
                <w:b/>
                <w:noProof/>
                <w:lang w:val="sr-Cyrl-RS"/>
              </w:rPr>
              <w:t>д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р</w:t>
            </w:r>
            <w:r w:rsidR="00C30EC4">
              <w:rPr>
                <w:rFonts w:ascii="Times New Roman" w:hAnsi="Times New Roman"/>
                <w:b/>
                <w:noProof/>
                <w:lang w:val="sr-Cyrl-RS"/>
              </w:rPr>
              <w:t>.</w:t>
            </w:r>
            <w:r w:rsidR="00890F76" w:rsidRPr="00916422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сц</w:t>
            </w:r>
            <w:r w:rsidR="00890F76" w:rsidRPr="00916422">
              <w:rPr>
                <w:rFonts w:ascii="Times New Roman" w:hAnsi="Times New Roman"/>
                <w:b/>
                <w:noProof/>
                <w:lang w:val="sr-Latn-RS"/>
              </w:rPr>
              <w:t>.</w:t>
            </w:r>
            <w:r w:rsidR="00C30EC4">
              <w:rPr>
                <w:rFonts w:ascii="Times New Roman" w:hAnsi="Times New Roman"/>
                <w:b/>
                <w:noProof/>
                <w:lang w:val="sr-Cyrl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Антун</w:t>
            </w:r>
            <w:r w:rsidR="00890F76" w:rsidRPr="00916422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Јапунџић</w:t>
            </w:r>
            <w:r w:rsidR="00942431">
              <w:rPr>
                <w:rFonts w:ascii="Times New Roman" w:hAnsi="Times New Roman"/>
                <w:noProof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ванредни</w:t>
            </w:r>
            <w:r w:rsidR="00890F7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професор</w:t>
            </w:r>
            <w:r w:rsidR="00890F7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на</w:t>
            </w:r>
            <w:r w:rsidR="00890F7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Катедри</w:t>
            </w:r>
            <w:r w:rsidR="00890F7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фундаменталне</w:t>
            </w:r>
            <w:r w:rsidR="00890F7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догматске</w:t>
            </w:r>
            <w:r w:rsidR="00890F7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и</w:t>
            </w:r>
            <w:r w:rsidR="00890F7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екуменске</w:t>
            </w:r>
            <w:r w:rsidR="00890F7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теологије</w:t>
            </w:r>
            <w:r w:rsidR="00890F7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на</w:t>
            </w:r>
            <w:r w:rsidR="00890F7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Католичком</w:t>
            </w:r>
            <w:r w:rsidR="00890F7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богословном</w:t>
            </w:r>
            <w:r w:rsidR="00890F7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факултету</w:t>
            </w:r>
            <w:r w:rsidR="00890F7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у</w:t>
            </w:r>
            <w:r w:rsidR="00890F7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Ђакову</w:t>
            </w:r>
            <w:r w:rsidR="00890F7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Свеучилишта</w:t>
            </w:r>
            <w:r w:rsidR="00890F7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Јосипа</w:t>
            </w:r>
            <w:r w:rsidR="00890F7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Јурја</w:t>
            </w:r>
            <w:r w:rsidR="00890F7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F87C71">
              <w:rPr>
                <w:rFonts w:ascii="Times New Roman" w:hAnsi="Times New Roman"/>
                <w:i/>
                <w:noProof/>
                <w:lang w:val="sr-Cyrl-RS"/>
              </w:rPr>
              <w:t>Штросмаје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ра</w:t>
            </w:r>
            <w:r w:rsidR="00890F7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у</w:t>
            </w:r>
            <w:r w:rsidR="00890F7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Осијеку</w:t>
            </w:r>
            <w:r w:rsidR="009931AA">
              <w:rPr>
                <w:rFonts w:ascii="Times New Roman" w:hAnsi="Times New Roman"/>
                <w:i/>
                <w:noProof/>
                <w:lang w:val="sr-Cyrl-RS"/>
              </w:rPr>
              <w:t>,</w:t>
            </w:r>
            <w:r w:rsidR="00942431">
              <w:rPr>
                <w:rFonts w:ascii="Times New Roman" w:hAnsi="Times New Roman"/>
                <w:i/>
                <w:noProof/>
                <w:lang w:val="sr-Cyrl-RS"/>
              </w:rPr>
              <w:t xml:space="preserve"> </w:t>
            </w:r>
            <w:r w:rsidR="00942431">
              <w:rPr>
                <w:rFonts w:ascii="Times New Roman" w:hAnsi="Times New Roman"/>
                <w:i/>
              </w:rPr>
              <w:t>Хрватска</w:t>
            </w:r>
            <w:r w:rsidR="00942431">
              <w:rPr>
                <w:rFonts w:ascii="Times New Roman" w:hAnsi="Times New Roman"/>
                <w:i/>
                <w:lang w:val="sr-Cyrl-RS"/>
              </w:rPr>
              <w:t>,</w:t>
            </w:r>
            <w:r w:rsidR="009931AA">
              <w:rPr>
                <w:rFonts w:ascii="Times New Roman" w:hAnsi="Times New Roman"/>
                <w:i/>
                <w:noProof/>
                <w:lang w:val="sr-Cyrl-RS"/>
              </w:rPr>
              <w:t xml:space="preserve"> излагач</w:t>
            </w:r>
            <w:r w:rsidR="00890F7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</w:p>
        </w:tc>
      </w:tr>
      <w:tr w:rsidR="009F7128" w:rsidRPr="00916422" w14:paraId="50FFFB94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457CC20F" w14:textId="69F7E881" w:rsidR="009F7128" w:rsidRPr="00916422" w:rsidRDefault="00CF7E62" w:rsidP="64A056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3461D779" w14:textId="77777777" w:rsidR="009F7128" w:rsidRPr="00916422" w:rsidRDefault="009F7128" w:rsidP="0236D543">
            <w:pPr>
              <w:pStyle w:val="Default"/>
              <w:jc w:val="center"/>
              <w:rPr>
                <w:rStyle w:val="A4"/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</w:pPr>
          </w:p>
        </w:tc>
        <w:tc>
          <w:tcPr>
            <w:tcW w:w="4446" w:type="dxa"/>
            <w:vAlign w:val="center"/>
          </w:tcPr>
          <w:p w14:paraId="3CF2D8B6" w14:textId="77777777" w:rsidR="009F7128" w:rsidRPr="00916422" w:rsidRDefault="009F7128" w:rsidP="64A05697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Latn-RS" w:eastAsia="mk-MK"/>
              </w:rPr>
            </w:pPr>
          </w:p>
        </w:tc>
      </w:tr>
      <w:tr w:rsidR="009F7128" w:rsidRPr="00916422" w14:paraId="42E290EF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4DE5D1D8" w14:textId="235439A9" w:rsidR="009F7128" w:rsidRPr="003413DF" w:rsidRDefault="64A05697" w:rsidP="64A05697">
            <w:pPr>
              <w:jc w:val="center"/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13.</w:t>
            </w:r>
            <w:r w:rsidR="003413DF">
              <w:rPr>
                <w:rFonts w:ascii="Times New Roman" w:hAnsi="Times New Roman"/>
                <w:noProof/>
                <w:lang w:val="sr-Cyrl-RS"/>
              </w:rPr>
              <w:t>15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-13.4</w:t>
            </w:r>
            <w:r w:rsidR="003413DF">
              <w:rPr>
                <w:rFonts w:ascii="Times New Roman" w:hAnsi="Times New Roman"/>
                <w:noProof/>
                <w:lang w:val="sr-Cyrl-RS"/>
              </w:rPr>
              <w:t>5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5566DF75" w14:textId="4492E01F" w:rsidR="00890F76" w:rsidRPr="00916422" w:rsidRDefault="00CF7E62" w:rsidP="00890F76">
            <w:pPr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hAnsi="Times New Roman"/>
              </w:rPr>
              <w:t>Између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невид</w:t>
            </w:r>
            <w:r w:rsidR="009931AA">
              <w:rPr>
                <w:rFonts w:ascii="Times New Roman" w:hAnsi="Times New Roman"/>
                <w:lang w:val="sr-Cyrl-RS"/>
              </w:rPr>
              <w:t>љ</w:t>
            </w:r>
            <w:r>
              <w:rPr>
                <w:rFonts w:ascii="Times New Roman" w:hAnsi="Times New Roman"/>
              </w:rPr>
              <w:t>ивог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и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сензационалног</w:t>
            </w:r>
            <w:r w:rsidR="00890F76" w:rsidRPr="00916422"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t>Подучава</w:t>
            </w:r>
            <w:r w:rsidR="009931AA">
              <w:rPr>
                <w:rFonts w:ascii="Times New Roman" w:hAnsi="Times New Roman"/>
                <w:lang w:val="sr-Cyrl-RS"/>
              </w:rPr>
              <w:t>њ</w:t>
            </w:r>
            <w:r>
              <w:rPr>
                <w:rFonts w:ascii="Times New Roman" w:hAnsi="Times New Roman"/>
              </w:rPr>
              <w:t>е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теме</w:t>
            </w:r>
            <w:r w:rsidR="009931AA">
              <w:rPr>
                <w:rFonts w:ascii="Times New Roman" w:hAnsi="Times New Roman"/>
                <w:lang w:val="sr-Cyrl-RS"/>
              </w:rPr>
              <w:t>љ</w:t>
            </w:r>
            <w:r>
              <w:rPr>
                <w:rFonts w:ascii="Times New Roman" w:hAnsi="Times New Roman"/>
              </w:rPr>
              <w:t>ено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на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зна</w:t>
            </w:r>
            <w:r w:rsidR="009931AA">
              <w:rPr>
                <w:rFonts w:ascii="Times New Roman" w:hAnsi="Times New Roman"/>
                <w:lang w:val="sr-Cyrl-RS"/>
              </w:rPr>
              <w:t>њ</w:t>
            </w:r>
            <w:r>
              <w:rPr>
                <w:rFonts w:ascii="Times New Roman" w:hAnsi="Times New Roman"/>
              </w:rPr>
              <w:t>у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трауми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и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социјално</w:t>
            </w:r>
            <w:r w:rsidR="00890F76" w:rsidRPr="00916422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емоционално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уче</w:t>
            </w:r>
            <w:r w:rsidR="009931AA">
              <w:rPr>
                <w:rFonts w:ascii="Times New Roman" w:hAnsi="Times New Roman"/>
                <w:lang w:val="sr-Cyrl-RS"/>
              </w:rPr>
              <w:t>њ</w:t>
            </w:r>
            <w:r>
              <w:rPr>
                <w:rFonts w:ascii="Times New Roman" w:hAnsi="Times New Roman"/>
              </w:rPr>
              <w:t>е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као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одговор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на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глобалну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кризу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менталног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здрав</w:t>
            </w:r>
            <w:r w:rsidR="009931AA">
              <w:rPr>
                <w:rFonts w:ascii="Times New Roman" w:hAnsi="Times New Roman"/>
                <w:lang w:val="sr-Cyrl-RS"/>
              </w:rPr>
              <w:t>љ</w:t>
            </w:r>
            <w:r>
              <w:rPr>
                <w:rFonts w:ascii="Times New Roman" w:hAnsi="Times New Roman"/>
              </w:rPr>
              <w:t>а</w:t>
            </w:r>
          </w:p>
          <w:p w14:paraId="324B7FCE" w14:textId="505E86D1" w:rsidR="009F7128" w:rsidRPr="00916422" w:rsidRDefault="009F7128" w:rsidP="0236D543">
            <w:pPr>
              <w:pStyle w:val="Default"/>
              <w:jc w:val="center"/>
              <w:rPr>
                <w:rStyle w:val="A4"/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</w:pPr>
          </w:p>
        </w:tc>
        <w:tc>
          <w:tcPr>
            <w:tcW w:w="4446" w:type="dxa"/>
            <w:vAlign w:val="center"/>
          </w:tcPr>
          <w:p w14:paraId="4FA03C3C" w14:textId="53F3AA9C" w:rsidR="000A43BD" w:rsidRPr="00916422" w:rsidRDefault="00CF7E62" w:rsidP="00890F76">
            <w:pPr>
              <w:spacing w:line="254" w:lineRule="auto"/>
              <w:ind w:left="266" w:hanging="7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Изв</w:t>
            </w:r>
            <w:r w:rsidR="00890F76" w:rsidRPr="00916422">
              <w:rPr>
                <w:rFonts w:ascii="Times New Roman" w:hAnsi="Times New Roman"/>
                <w:b/>
              </w:rPr>
              <w:t xml:space="preserve">. </w:t>
            </w:r>
            <w:r>
              <w:rPr>
                <w:rFonts w:ascii="Times New Roman" w:hAnsi="Times New Roman"/>
                <w:b/>
              </w:rPr>
              <w:t>проф</w:t>
            </w:r>
            <w:r w:rsidR="000A43BD" w:rsidRPr="00916422">
              <w:rPr>
                <w:rFonts w:ascii="Times New Roman" w:hAnsi="Times New Roman"/>
                <w:b/>
              </w:rPr>
              <w:t xml:space="preserve">. </w:t>
            </w:r>
            <w:r>
              <w:rPr>
                <w:rFonts w:ascii="Times New Roman" w:hAnsi="Times New Roman"/>
                <w:b/>
              </w:rPr>
              <w:t>др</w:t>
            </w:r>
            <w:r w:rsidR="000A43BD" w:rsidRPr="00916422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сц</w:t>
            </w:r>
            <w:r w:rsidR="000A43BD" w:rsidRPr="00916422">
              <w:rPr>
                <w:rFonts w:ascii="Times New Roman" w:hAnsi="Times New Roman"/>
                <w:b/>
              </w:rPr>
              <w:t xml:space="preserve">. </w:t>
            </w:r>
            <w:r>
              <w:rPr>
                <w:rFonts w:ascii="Times New Roman" w:hAnsi="Times New Roman"/>
                <w:b/>
              </w:rPr>
              <w:t>Ана</w:t>
            </w:r>
            <w:r w:rsidR="000A43BD" w:rsidRPr="00916422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Куртовић</w:t>
            </w:r>
            <w:r w:rsidR="000A43BD" w:rsidRPr="00916422">
              <w:rPr>
                <w:rFonts w:ascii="Times New Roman" w:hAnsi="Times New Roman"/>
                <w:b/>
              </w:rPr>
              <w:t xml:space="preserve"> </w:t>
            </w:r>
          </w:p>
          <w:p w14:paraId="02846BD8" w14:textId="3E9F8BBA" w:rsidR="00890F76" w:rsidRPr="009931AA" w:rsidRDefault="00F87C71" w:rsidP="00890F76">
            <w:pPr>
              <w:spacing w:line="254" w:lineRule="auto"/>
              <w:ind w:left="266" w:hanging="7"/>
              <w:jc w:val="both"/>
              <w:rPr>
                <w:rFonts w:ascii="Times New Roman" w:hAnsi="Times New Roman"/>
                <w:b/>
                <w:i/>
                <w:lang w:val="sr-Cyrl-RS"/>
              </w:rPr>
            </w:pPr>
            <w:r>
              <w:rPr>
                <w:rFonts w:ascii="Times New Roman" w:hAnsi="Times New Roman"/>
                <w:i/>
                <w:lang w:val="sr-Cyrl-RS"/>
              </w:rPr>
              <w:t>реализатор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 w:rsidR="00CF7E62">
              <w:rPr>
                <w:rFonts w:ascii="Times New Roman" w:hAnsi="Times New Roman"/>
                <w:i/>
              </w:rPr>
              <w:t>програма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  <w:lang w:val="sr-Cyrl-RS"/>
              </w:rPr>
              <w:t>ц</w:t>
            </w:r>
            <w:r w:rsidR="00CF7E62">
              <w:rPr>
                <w:rFonts w:ascii="Times New Roman" w:hAnsi="Times New Roman"/>
                <w:i/>
              </w:rPr>
              <w:t>еложивотног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 w:rsidR="00CF7E62">
              <w:rPr>
                <w:rFonts w:ascii="Times New Roman" w:hAnsi="Times New Roman"/>
                <w:i/>
              </w:rPr>
              <w:t>уче</w:t>
            </w:r>
            <w:r w:rsidR="009931AA">
              <w:rPr>
                <w:rFonts w:ascii="Times New Roman" w:hAnsi="Times New Roman"/>
                <w:i/>
                <w:lang w:val="sr-Cyrl-RS"/>
              </w:rPr>
              <w:t>њ</w:t>
            </w:r>
            <w:r w:rsidR="00CF7E62">
              <w:rPr>
                <w:rFonts w:ascii="Times New Roman" w:hAnsi="Times New Roman"/>
                <w:i/>
              </w:rPr>
              <w:t>а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  <w:lang w:val="sr-Cyrl-RS"/>
              </w:rPr>
              <w:t>„</w:t>
            </w:r>
            <w:r w:rsidR="00CF7E62">
              <w:rPr>
                <w:rFonts w:ascii="Times New Roman" w:hAnsi="Times New Roman"/>
                <w:i/>
              </w:rPr>
              <w:t>Социјално</w:t>
            </w:r>
            <w:r w:rsidR="00890F76" w:rsidRPr="00916422">
              <w:rPr>
                <w:rFonts w:ascii="Times New Roman" w:hAnsi="Times New Roman"/>
                <w:i/>
              </w:rPr>
              <w:t>-</w:t>
            </w:r>
            <w:r w:rsidR="00CF7E62">
              <w:rPr>
                <w:rFonts w:ascii="Times New Roman" w:hAnsi="Times New Roman"/>
                <w:i/>
              </w:rPr>
              <w:t>емоционално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 w:rsidR="00CF7E62">
              <w:rPr>
                <w:rFonts w:ascii="Times New Roman" w:hAnsi="Times New Roman"/>
                <w:i/>
              </w:rPr>
              <w:t>уч</w:t>
            </w:r>
            <w:r w:rsidR="009931AA">
              <w:rPr>
                <w:rFonts w:ascii="Times New Roman" w:hAnsi="Times New Roman"/>
                <w:i/>
                <w:lang w:val="sr-Cyrl-RS"/>
              </w:rPr>
              <w:t>ењ</w:t>
            </w:r>
            <w:r w:rsidR="00CF7E62">
              <w:rPr>
                <w:rFonts w:ascii="Times New Roman" w:hAnsi="Times New Roman"/>
                <w:i/>
              </w:rPr>
              <w:t>е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 w:rsidR="00CF7E62">
              <w:rPr>
                <w:rFonts w:ascii="Times New Roman" w:hAnsi="Times New Roman"/>
                <w:i/>
              </w:rPr>
              <w:t>у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 w:rsidR="00CF7E62">
              <w:rPr>
                <w:rFonts w:ascii="Times New Roman" w:hAnsi="Times New Roman"/>
                <w:i/>
              </w:rPr>
              <w:t>одгоју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 w:rsidR="00CF7E62">
              <w:rPr>
                <w:rFonts w:ascii="Times New Roman" w:hAnsi="Times New Roman"/>
                <w:i/>
              </w:rPr>
              <w:t>и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 w:rsidR="00CF7E62">
              <w:rPr>
                <w:rFonts w:ascii="Times New Roman" w:hAnsi="Times New Roman"/>
                <w:i/>
              </w:rPr>
              <w:t>образова</w:t>
            </w:r>
            <w:r w:rsidR="009931AA">
              <w:rPr>
                <w:rFonts w:ascii="Times New Roman" w:hAnsi="Times New Roman"/>
                <w:i/>
                <w:lang w:val="sr-Cyrl-RS"/>
              </w:rPr>
              <w:t>њ</w:t>
            </w:r>
            <w:r w:rsidR="00CF7E62">
              <w:rPr>
                <w:rFonts w:ascii="Times New Roman" w:hAnsi="Times New Roman"/>
                <w:i/>
              </w:rPr>
              <w:t>у</w:t>
            </w:r>
            <w:r>
              <w:rPr>
                <w:rFonts w:ascii="Times New Roman" w:hAnsi="Times New Roman"/>
                <w:i/>
                <w:lang w:val="sr-Cyrl-RS"/>
              </w:rPr>
              <w:t>“</w:t>
            </w:r>
            <w:r w:rsidR="00942431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CF7E62">
              <w:rPr>
                <w:rFonts w:ascii="Times New Roman" w:hAnsi="Times New Roman"/>
                <w:i/>
              </w:rPr>
              <w:t>Филозофск</w:t>
            </w:r>
            <w:r w:rsidR="00942431">
              <w:rPr>
                <w:rFonts w:ascii="Times New Roman" w:hAnsi="Times New Roman"/>
                <w:i/>
                <w:lang w:val="sr-Cyrl-RS"/>
              </w:rPr>
              <w:t>и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 w:rsidR="00CF7E62">
              <w:rPr>
                <w:rFonts w:ascii="Times New Roman" w:hAnsi="Times New Roman"/>
                <w:i/>
              </w:rPr>
              <w:t>факултет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 w:rsidR="00CF7E62">
              <w:rPr>
                <w:rFonts w:ascii="Times New Roman" w:hAnsi="Times New Roman"/>
                <w:i/>
              </w:rPr>
              <w:t>у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 w:rsidR="00CF7E62">
              <w:rPr>
                <w:rFonts w:ascii="Times New Roman" w:hAnsi="Times New Roman"/>
                <w:i/>
              </w:rPr>
              <w:t>Осијеку</w:t>
            </w:r>
            <w:r w:rsidR="009931AA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942431">
              <w:rPr>
                <w:rFonts w:ascii="Times New Roman" w:hAnsi="Times New Roman"/>
                <w:i/>
              </w:rPr>
              <w:t>Хрватска</w:t>
            </w:r>
            <w:r w:rsidR="00942431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9931AA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4113054B" w14:textId="5C7EAB74" w:rsidR="009F7128" w:rsidRPr="00916422" w:rsidRDefault="64A05697" w:rsidP="64A05697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Latn-RS" w:eastAsia="mk-MK"/>
              </w:rPr>
            </w:pPr>
            <w:r w:rsidRPr="00916422">
              <w:rPr>
                <w:rFonts w:ascii="Times New Roman" w:hAnsi="Times New Roman"/>
                <w:i/>
                <w:noProof/>
                <w:lang w:val="sr-Latn-RS"/>
              </w:rPr>
              <w:t>.</w:t>
            </w:r>
          </w:p>
        </w:tc>
      </w:tr>
      <w:tr w:rsidR="009F7128" w:rsidRPr="00916422" w14:paraId="5DAAB73A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75D7A044" w14:textId="7112F4B3" w:rsidR="009F7128" w:rsidRPr="00916422" w:rsidRDefault="00CF7E62" w:rsidP="64A056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0FB78278" w14:textId="77777777" w:rsidR="009F7128" w:rsidRPr="00916422" w:rsidRDefault="009F7128" w:rsidP="0236D543">
            <w:pPr>
              <w:pStyle w:val="Default"/>
              <w:jc w:val="center"/>
              <w:rPr>
                <w:rStyle w:val="A4"/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</w:pPr>
          </w:p>
        </w:tc>
        <w:tc>
          <w:tcPr>
            <w:tcW w:w="4446" w:type="dxa"/>
            <w:vAlign w:val="center"/>
          </w:tcPr>
          <w:p w14:paraId="1FC39945" w14:textId="77777777" w:rsidR="009F7128" w:rsidRPr="00916422" w:rsidRDefault="009F7128" w:rsidP="64A05697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Latn-RS" w:eastAsia="mk-MK"/>
              </w:rPr>
            </w:pPr>
          </w:p>
        </w:tc>
      </w:tr>
      <w:tr w:rsidR="009F7128" w:rsidRPr="00916422" w14:paraId="4E4D8C3D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7C6ED96E" w14:textId="224FA322" w:rsidR="009F7128" w:rsidRPr="00916422" w:rsidRDefault="64A05697" w:rsidP="64A056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13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45-14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.</w:t>
            </w:r>
            <w:r w:rsidR="003413DF">
              <w:rPr>
                <w:rFonts w:ascii="Times New Roman" w:hAnsi="Times New Roman"/>
                <w:noProof/>
                <w:lang w:val="sr-Cyrl-RS"/>
              </w:rPr>
              <w:t>1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0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70CAAF20" w14:textId="11A688EF" w:rsidR="00890F76" w:rsidRPr="00916422" w:rsidRDefault="00CF7E62" w:rsidP="00890F76">
            <w:pPr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hAnsi="Times New Roman"/>
              </w:rPr>
              <w:t>Самоозлеђива</w:t>
            </w:r>
            <w:r w:rsidR="009931AA">
              <w:rPr>
                <w:rFonts w:ascii="Times New Roman" w:hAnsi="Times New Roman"/>
                <w:lang w:val="sr-Cyrl-RS"/>
              </w:rPr>
              <w:t>њ</w:t>
            </w:r>
            <w:r>
              <w:rPr>
                <w:rFonts w:ascii="Times New Roman" w:hAnsi="Times New Roman"/>
              </w:rPr>
              <w:t>е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међу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младима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у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Хрватској</w:t>
            </w:r>
            <w:r w:rsidR="00890F76" w:rsidRPr="00916422"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t>Увиди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из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истражива</w:t>
            </w:r>
            <w:r w:rsidR="009931AA">
              <w:rPr>
                <w:rFonts w:ascii="Times New Roman" w:hAnsi="Times New Roman"/>
                <w:lang w:val="sr-Cyrl-RS"/>
              </w:rPr>
              <w:t>њ</w:t>
            </w:r>
            <w:r>
              <w:rPr>
                <w:rFonts w:ascii="Times New Roman" w:hAnsi="Times New Roman"/>
              </w:rPr>
              <w:t>а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на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оп</w:t>
            </w:r>
            <w:r w:rsidR="009931AA">
              <w:rPr>
                <w:rFonts w:ascii="Times New Roman" w:hAnsi="Times New Roman"/>
                <w:lang w:val="sr-Cyrl-RS"/>
              </w:rPr>
              <w:t>шт</w:t>
            </w:r>
            <w:r>
              <w:rPr>
                <w:rFonts w:ascii="Times New Roman" w:hAnsi="Times New Roman"/>
              </w:rPr>
              <w:t>ој</w:t>
            </w:r>
            <w:r w:rsidR="00890F7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популацији</w:t>
            </w:r>
          </w:p>
          <w:p w14:paraId="408C3CB6" w14:textId="3B135C5A" w:rsidR="009F7128" w:rsidRPr="00916422" w:rsidRDefault="009F7128" w:rsidP="0236D543">
            <w:pPr>
              <w:pStyle w:val="Default"/>
              <w:jc w:val="center"/>
              <w:rPr>
                <w:rStyle w:val="A4"/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</w:pPr>
          </w:p>
        </w:tc>
        <w:tc>
          <w:tcPr>
            <w:tcW w:w="4446" w:type="dxa"/>
            <w:vAlign w:val="center"/>
          </w:tcPr>
          <w:p w14:paraId="168DF145" w14:textId="601D8052" w:rsidR="009F7128" w:rsidRPr="00C4115B" w:rsidRDefault="00CF7E62" w:rsidP="00C4115B">
            <w:pPr>
              <w:spacing w:line="254" w:lineRule="auto"/>
              <w:ind w:left="266" w:hanging="7"/>
              <w:jc w:val="both"/>
              <w:rPr>
                <w:rFonts w:ascii="Times New Roman" w:hAnsi="Times New Roman"/>
                <w:i/>
                <w:noProof/>
                <w:lang w:val="sr-Cyrl-RS" w:eastAsia="mk-MK"/>
              </w:rPr>
            </w:pPr>
            <w:r>
              <w:rPr>
                <w:rFonts w:ascii="Times New Roman" w:hAnsi="Times New Roman"/>
                <w:b/>
                <w:lang w:val="hr-HR"/>
              </w:rPr>
              <w:t>Изв</w:t>
            </w:r>
            <w:r w:rsidR="00890F76" w:rsidRPr="00916422">
              <w:rPr>
                <w:rFonts w:ascii="Times New Roman" w:hAnsi="Times New Roman"/>
                <w:b/>
                <w:lang w:val="hr-HR"/>
              </w:rPr>
              <w:t xml:space="preserve">. </w:t>
            </w:r>
            <w:r>
              <w:rPr>
                <w:rFonts w:ascii="Times New Roman" w:hAnsi="Times New Roman"/>
                <w:b/>
                <w:lang w:val="hr-HR"/>
              </w:rPr>
              <w:t>проф</w:t>
            </w:r>
            <w:r w:rsidR="00890F76" w:rsidRPr="00916422">
              <w:rPr>
                <w:rFonts w:ascii="Times New Roman" w:hAnsi="Times New Roman"/>
                <w:b/>
                <w:lang w:val="hr-HR"/>
              </w:rPr>
              <w:t xml:space="preserve">. </w:t>
            </w:r>
            <w:r>
              <w:rPr>
                <w:rFonts w:ascii="Times New Roman" w:hAnsi="Times New Roman"/>
                <w:b/>
                <w:lang w:val="hr-HR"/>
              </w:rPr>
              <w:t>др</w:t>
            </w:r>
            <w:r w:rsidR="00890F76" w:rsidRPr="00916422">
              <w:rPr>
                <w:rFonts w:ascii="Times New Roman" w:hAnsi="Times New Roman"/>
                <w:b/>
                <w:lang w:val="hr-HR"/>
              </w:rPr>
              <w:t xml:space="preserve">. </w:t>
            </w:r>
            <w:r>
              <w:rPr>
                <w:rFonts w:ascii="Times New Roman" w:hAnsi="Times New Roman"/>
                <w:b/>
                <w:lang w:val="hr-HR"/>
              </w:rPr>
              <w:t>сц</w:t>
            </w:r>
            <w:r w:rsidR="00890F76" w:rsidRPr="00916422">
              <w:rPr>
                <w:rFonts w:ascii="Times New Roman" w:hAnsi="Times New Roman"/>
                <w:b/>
                <w:lang w:val="hr-HR"/>
              </w:rPr>
              <w:t xml:space="preserve">. </w:t>
            </w:r>
            <w:r>
              <w:rPr>
                <w:rFonts w:ascii="Times New Roman" w:hAnsi="Times New Roman"/>
                <w:b/>
                <w:lang w:val="hr-HR"/>
              </w:rPr>
              <w:t>Линда</w:t>
            </w:r>
            <w:r w:rsidR="00890F76" w:rsidRPr="00916422">
              <w:rPr>
                <w:rFonts w:ascii="Times New Roman" w:hAnsi="Times New Roman"/>
                <w:b/>
                <w:lang w:val="hr-HR"/>
              </w:rPr>
              <w:t xml:space="preserve"> </w:t>
            </w:r>
            <w:r>
              <w:rPr>
                <w:rFonts w:ascii="Times New Roman" w:hAnsi="Times New Roman"/>
                <w:b/>
                <w:lang w:val="hr-HR"/>
              </w:rPr>
              <w:t>Рајхвајн</w:t>
            </w:r>
            <w:r w:rsidR="00890F76" w:rsidRPr="00916422">
              <w:rPr>
                <w:rFonts w:ascii="Times New Roman" w:hAnsi="Times New Roman"/>
                <w:b/>
                <w:lang w:val="hr-HR"/>
              </w:rPr>
              <w:t xml:space="preserve"> </w:t>
            </w:r>
            <w:r>
              <w:rPr>
                <w:rFonts w:ascii="Times New Roman" w:hAnsi="Times New Roman"/>
                <w:b/>
                <w:lang w:val="hr-HR"/>
              </w:rPr>
              <w:t>Булат</w:t>
            </w:r>
            <w:r w:rsidR="00890F76" w:rsidRPr="00916422">
              <w:rPr>
                <w:rFonts w:ascii="Times New Roman" w:hAnsi="Times New Roman"/>
                <w:i/>
                <w:lang w:val="hr-HR"/>
              </w:rPr>
              <w:t xml:space="preserve"> </w:t>
            </w:r>
            <w:r>
              <w:rPr>
                <w:rFonts w:ascii="Times New Roman" w:hAnsi="Times New Roman"/>
                <w:i/>
                <w:lang w:val="hr-HR"/>
              </w:rPr>
              <w:t>проф</w:t>
            </w:r>
            <w:r w:rsidR="00890F76" w:rsidRPr="00916422">
              <w:rPr>
                <w:rFonts w:ascii="Times New Roman" w:hAnsi="Times New Roman"/>
                <w:i/>
                <w:lang w:val="hr-HR"/>
              </w:rPr>
              <w:t xml:space="preserve">. </w:t>
            </w:r>
            <w:r>
              <w:rPr>
                <w:rFonts w:ascii="Times New Roman" w:hAnsi="Times New Roman"/>
                <w:i/>
                <w:lang w:val="hr-HR"/>
              </w:rPr>
              <w:t>псих</w:t>
            </w:r>
            <w:r w:rsidR="00890F76" w:rsidRPr="00916422">
              <w:rPr>
                <w:rFonts w:ascii="Times New Roman" w:hAnsi="Times New Roman"/>
                <w:i/>
                <w:lang w:val="hr-HR"/>
              </w:rPr>
              <w:t xml:space="preserve">. </w:t>
            </w:r>
            <w:r>
              <w:rPr>
                <w:rFonts w:ascii="Times New Roman" w:hAnsi="Times New Roman"/>
                <w:i/>
                <w:lang w:val="hr-HR"/>
              </w:rPr>
              <w:t>Студијски</w:t>
            </w:r>
            <w:r w:rsidR="00890F76" w:rsidRPr="00916422">
              <w:rPr>
                <w:rFonts w:ascii="Times New Roman" w:hAnsi="Times New Roman"/>
                <w:i/>
                <w:lang w:val="hr-HR"/>
              </w:rPr>
              <w:t xml:space="preserve"> </w:t>
            </w:r>
            <w:r>
              <w:rPr>
                <w:rFonts w:ascii="Times New Roman" w:hAnsi="Times New Roman"/>
                <w:i/>
                <w:lang w:val="hr-HR"/>
              </w:rPr>
              <w:t>центар</w:t>
            </w:r>
            <w:r w:rsidR="00890F76" w:rsidRPr="00916422">
              <w:rPr>
                <w:rFonts w:ascii="Times New Roman" w:hAnsi="Times New Roman"/>
                <w:i/>
                <w:lang w:val="hr-HR"/>
              </w:rPr>
              <w:t xml:space="preserve"> </w:t>
            </w:r>
            <w:r>
              <w:rPr>
                <w:rFonts w:ascii="Times New Roman" w:hAnsi="Times New Roman"/>
                <w:i/>
              </w:rPr>
              <w:t>социјалног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рада</w:t>
            </w:r>
            <w:r w:rsidR="00890F76" w:rsidRPr="00916422">
              <w:rPr>
                <w:rFonts w:ascii="Times New Roman" w:hAnsi="Times New Roman"/>
                <w:i/>
              </w:rPr>
              <w:t xml:space="preserve">, </w:t>
            </w:r>
            <w:r>
              <w:rPr>
                <w:rFonts w:ascii="Times New Roman" w:hAnsi="Times New Roman"/>
                <w:i/>
              </w:rPr>
              <w:t>Правни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факултет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Свеучилишта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у</w:t>
            </w:r>
            <w:r w:rsidR="00890F76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Загребу</w:t>
            </w:r>
            <w:r w:rsidR="00890F76" w:rsidRPr="00916422">
              <w:rPr>
                <w:rFonts w:ascii="Times New Roman" w:hAnsi="Times New Roman"/>
                <w:i/>
              </w:rPr>
              <w:t xml:space="preserve">, </w:t>
            </w:r>
            <w:r>
              <w:rPr>
                <w:rFonts w:ascii="Times New Roman" w:hAnsi="Times New Roman"/>
                <w:i/>
              </w:rPr>
              <w:t>Загреб</w:t>
            </w:r>
            <w:r w:rsidR="00890F76" w:rsidRPr="00916422">
              <w:rPr>
                <w:rFonts w:ascii="Times New Roman" w:hAnsi="Times New Roman"/>
                <w:i/>
              </w:rPr>
              <w:t xml:space="preserve">, </w:t>
            </w:r>
            <w:r>
              <w:rPr>
                <w:rFonts w:ascii="Times New Roman" w:hAnsi="Times New Roman"/>
                <w:i/>
              </w:rPr>
              <w:t>Хрватска</w:t>
            </w:r>
            <w:r w:rsidR="00C4115B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C4115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</w:tc>
      </w:tr>
      <w:tr w:rsidR="009F7128" w:rsidRPr="00916422" w14:paraId="07C44375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7720FE9A" w14:textId="6337196B" w:rsidR="009F7128" w:rsidRPr="00916422" w:rsidRDefault="00CF7E62" w:rsidP="64A056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0562CB0E" w14:textId="77777777" w:rsidR="009F7128" w:rsidRPr="00916422" w:rsidRDefault="009F7128" w:rsidP="0236D543">
            <w:pPr>
              <w:pStyle w:val="Default"/>
              <w:jc w:val="center"/>
              <w:rPr>
                <w:rStyle w:val="A4"/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</w:pPr>
          </w:p>
        </w:tc>
        <w:tc>
          <w:tcPr>
            <w:tcW w:w="4446" w:type="dxa"/>
            <w:vAlign w:val="center"/>
          </w:tcPr>
          <w:p w14:paraId="34CE0A41" w14:textId="77777777" w:rsidR="009F7128" w:rsidRPr="00916422" w:rsidRDefault="009F7128" w:rsidP="64A05697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Latn-RS" w:eastAsia="mk-MK"/>
              </w:rPr>
            </w:pPr>
          </w:p>
        </w:tc>
      </w:tr>
      <w:tr w:rsidR="009F7128" w:rsidRPr="00916422" w14:paraId="0CCB5734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19DF1388" w14:textId="77777777" w:rsidR="009F7128" w:rsidRPr="00916422" w:rsidRDefault="64A05697" w:rsidP="64A056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14:10-14.30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154DB3C1" w14:textId="36907BD4" w:rsidR="00ED7B47" w:rsidRPr="00916422" w:rsidRDefault="00CF7E62" w:rsidP="009424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Траума</w:t>
            </w:r>
            <w:r w:rsidR="00ED7B47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губитка</w:t>
            </w:r>
            <w:r w:rsidR="00ED7B47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оца</w:t>
            </w:r>
            <w:r w:rsidR="00ED7B47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у</w:t>
            </w:r>
            <w:r w:rsidR="00ED7B47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рату</w:t>
            </w:r>
            <w:r w:rsidR="00ED7B47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и</w:t>
            </w:r>
            <w:r w:rsidR="00ED7B47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ментално</w:t>
            </w:r>
            <w:r w:rsidR="00942431">
              <w:rPr>
                <w:rFonts w:ascii="Times New Roman" w:hAnsi="Times New Roman"/>
                <w:lang w:val="sr-Cyrl-RS"/>
              </w:rPr>
              <w:t xml:space="preserve"> </w:t>
            </w:r>
            <w:r>
              <w:rPr>
                <w:rFonts w:ascii="Times New Roman" w:hAnsi="Times New Roman"/>
              </w:rPr>
              <w:t>здрав</w:t>
            </w:r>
            <w:r w:rsidR="00942431">
              <w:rPr>
                <w:rFonts w:ascii="Times New Roman" w:hAnsi="Times New Roman"/>
                <w:lang w:val="sr-Cyrl-RS"/>
              </w:rPr>
              <w:t>љ</w:t>
            </w:r>
            <w:r>
              <w:rPr>
                <w:rFonts w:ascii="Times New Roman" w:hAnsi="Times New Roman"/>
              </w:rPr>
              <w:t>е</w:t>
            </w:r>
            <w:r w:rsidR="00ED7B47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у</w:t>
            </w:r>
            <w:r w:rsidR="00ED7B47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послератно</w:t>
            </w:r>
            <w:r w:rsidR="00ED7B47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вр</w:t>
            </w:r>
            <w:r w:rsidR="00942431">
              <w:rPr>
                <w:rFonts w:ascii="Times New Roman" w:hAnsi="Times New Roman"/>
                <w:lang w:val="sr-Cyrl-RS"/>
              </w:rPr>
              <w:t>е</w:t>
            </w:r>
            <w:r>
              <w:rPr>
                <w:rFonts w:ascii="Times New Roman" w:hAnsi="Times New Roman"/>
              </w:rPr>
              <w:t>ме</w:t>
            </w:r>
          </w:p>
          <w:p w14:paraId="37549A91" w14:textId="3BB22B5C" w:rsidR="009F7128" w:rsidRPr="00916422" w:rsidRDefault="009F7128" w:rsidP="0236D543">
            <w:pPr>
              <w:pStyle w:val="Default"/>
              <w:jc w:val="center"/>
              <w:rPr>
                <w:rStyle w:val="A4"/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</w:pPr>
          </w:p>
        </w:tc>
        <w:tc>
          <w:tcPr>
            <w:tcW w:w="4446" w:type="dxa"/>
            <w:vAlign w:val="center"/>
          </w:tcPr>
          <w:p w14:paraId="285619C9" w14:textId="606128A7" w:rsidR="009F7128" w:rsidRPr="00916422" w:rsidRDefault="00CF7E62" w:rsidP="64A05697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noProof/>
                <w:lang w:val="sr-Latn-RS" w:eastAsia="mk-MK"/>
              </w:rPr>
            </w:pPr>
            <w:r>
              <w:rPr>
                <w:rFonts w:ascii="Times New Roman" w:hAnsi="Times New Roman"/>
                <w:b/>
                <w:noProof/>
                <w:lang w:val="sr-Latn-RS" w:eastAsia="mk-MK"/>
              </w:rPr>
              <w:t>Проф</w:t>
            </w:r>
            <w:r w:rsidR="00890F76" w:rsidRPr="00916422">
              <w:rPr>
                <w:rFonts w:ascii="Times New Roman" w:hAnsi="Times New Roman"/>
                <w:b/>
                <w:noProof/>
                <w:lang w:val="sr-Latn-RS" w:eastAsia="mk-MK"/>
              </w:rPr>
              <w:t xml:space="preserve">. </w:t>
            </w:r>
            <w:r>
              <w:rPr>
                <w:rFonts w:ascii="Times New Roman" w:hAnsi="Times New Roman"/>
                <w:b/>
                <w:noProof/>
                <w:lang w:val="sr-Latn-RS" w:eastAsia="mk-MK"/>
              </w:rPr>
              <w:t>др</w:t>
            </w:r>
            <w:r w:rsidR="00890F76" w:rsidRPr="00916422">
              <w:rPr>
                <w:rFonts w:ascii="Times New Roman" w:hAnsi="Times New Roman"/>
                <w:b/>
                <w:noProof/>
                <w:lang w:val="sr-Latn-RS" w:eastAsia="mk-MK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 w:eastAsia="mk-MK"/>
              </w:rPr>
              <w:t>Нермина</w:t>
            </w:r>
            <w:r w:rsidR="00890F76" w:rsidRPr="00916422">
              <w:rPr>
                <w:rFonts w:ascii="Times New Roman" w:hAnsi="Times New Roman"/>
                <w:b/>
                <w:noProof/>
                <w:lang w:val="sr-Latn-RS" w:eastAsia="mk-MK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 w:eastAsia="mk-MK"/>
              </w:rPr>
              <w:t>Кравић</w:t>
            </w:r>
          </w:p>
          <w:p w14:paraId="700832CD" w14:textId="5C7B2EDA" w:rsidR="004A1FAB" w:rsidRPr="00C4115B" w:rsidRDefault="00CF7E62" w:rsidP="00C4115B">
            <w:pPr>
              <w:spacing w:line="254" w:lineRule="auto"/>
              <w:ind w:left="266" w:hanging="7"/>
              <w:jc w:val="both"/>
              <w:rPr>
                <w:rFonts w:ascii="Times New Roman" w:hAnsi="Times New Roman"/>
                <w:i/>
                <w:noProof/>
                <w:lang w:val="sr-Cyrl-RS" w:eastAsia="mk-MK"/>
              </w:rPr>
            </w:pPr>
            <w:r>
              <w:rPr>
                <w:rFonts w:ascii="Times New Roman" w:hAnsi="Times New Roman"/>
                <w:i/>
                <w:noProof/>
                <w:lang w:val="sr-Latn-RS" w:eastAsia="mk-MK"/>
              </w:rPr>
              <w:t>Прим</w:t>
            </w:r>
            <w:r w:rsidR="004A1FAB" w:rsidRPr="00916422">
              <w:rPr>
                <w:rFonts w:ascii="Times New Roman" w:hAnsi="Times New Roman"/>
                <w:i/>
                <w:noProof/>
                <w:lang w:val="sr-Latn-RS" w:eastAsia="mk-MK"/>
              </w:rPr>
              <w:t>.</w:t>
            </w:r>
            <w:r w:rsidR="00524C89">
              <w:rPr>
                <w:rFonts w:ascii="Times New Roman" w:hAnsi="Times New Roman"/>
                <w:i/>
                <w:noProof/>
                <w:lang w:val="sr-Cyrl-RS" w:eastAsia="mk-MK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 w:eastAsia="mk-MK"/>
              </w:rPr>
              <w:t>спец</w:t>
            </w:r>
            <w:r w:rsidR="004A1FAB" w:rsidRPr="00916422">
              <w:rPr>
                <w:rFonts w:ascii="Times New Roman" w:hAnsi="Times New Roman"/>
                <w:i/>
                <w:noProof/>
                <w:lang w:val="sr-Latn-RS" w:eastAsia="mk-MK"/>
              </w:rPr>
              <w:t>.</w:t>
            </w:r>
            <w:r w:rsidR="00524C89">
              <w:rPr>
                <w:rFonts w:ascii="Times New Roman" w:hAnsi="Times New Roman"/>
                <w:i/>
                <w:noProof/>
                <w:lang w:val="sr-Cyrl-RS" w:eastAsia="mk-MK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 w:eastAsia="mk-MK"/>
              </w:rPr>
              <w:t>неуропсихијатар</w:t>
            </w:r>
            <w:r w:rsidR="004A1FAB" w:rsidRPr="00916422">
              <w:rPr>
                <w:rFonts w:ascii="Times New Roman" w:hAnsi="Times New Roman"/>
                <w:i/>
                <w:noProof/>
                <w:lang w:val="sr-Latn-RS" w:eastAsia="mk-MK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 w:eastAsia="mk-MK"/>
              </w:rPr>
              <w:t>на</w:t>
            </w:r>
            <w:r w:rsidR="004A1FAB" w:rsidRPr="00916422">
              <w:rPr>
                <w:rFonts w:ascii="Times New Roman" w:hAnsi="Times New Roman"/>
                <w:i/>
                <w:noProof/>
                <w:lang w:val="sr-Latn-RS" w:eastAsia="mk-MK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 w:eastAsia="mk-MK"/>
              </w:rPr>
              <w:t>Клиници</w:t>
            </w:r>
            <w:r w:rsidR="004A1FAB" w:rsidRPr="00916422">
              <w:rPr>
                <w:rFonts w:ascii="Times New Roman" w:hAnsi="Times New Roman"/>
                <w:i/>
                <w:noProof/>
                <w:lang w:val="sr-Latn-RS" w:eastAsia="mk-MK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 w:eastAsia="mk-MK"/>
              </w:rPr>
              <w:t>за</w:t>
            </w:r>
            <w:r w:rsidR="004A1FAB" w:rsidRPr="00916422">
              <w:rPr>
                <w:rFonts w:ascii="Times New Roman" w:hAnsi="Times New Roman"/>
                <w:i/>
                <w:noProof/>
                <w:lang w:val="sr-Latn-RS" w:eastAsia="mk-MK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 w:eastAsia="mk-MK"/>
              </w:rPr>
              <w:t>психијатрију</w:t>
            </w:r>
            <w:r w:rsidR="004A1FAB" w:rsidRPr="00916422">
              <w:rPr>
                <w:rFonts w:ascii="Times New Roman" w:hAnsi="Times New Roman"/>
                <w:i/>
                <w:noProof/>
                <w:lang w:val="sr-Latn-RS" w:eastAsia="mk-MK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 w:eastAsia="mk-MK"/>
              </w:rPr>
              <w:t>Универзитетског</w:t>
            </w:r>
            <w:r w:rsidR="004A1FAB" w:rsidRPr="00916422">
              <w:rPr>
                <w:rFonts w:ascii="Times New Roman" w:hAnsi="Times New Roman"/>
                <w:i/>
                <w:noProof/>
                <w:lang w:val="sr-Latn-RS" w:eastAsia="mk-MK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 w:eastAsia="mk-MK"/>
              </w:rPr>
              <w:t>клиничког</w:t>
            </w:r>
            <w:r w:rsidR="004A1FAB" w:rsidRPr="00916422">
              <w:rPr>
                <w:rFonts w:ascii="Times New Roman" w:hAnsi="Times New Roman"/>
                <w:i/>
                <w:noProof/>
                <w:lang w:val="sr-Latn-RS" w:eastAsia="mk-MK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 w:eastAsia="mk-MK"/>
              </w:rPr>
              <w:t>центра</w:t>
            </w:r>
            <w:r w:rsidR="004A1FAB" w:rsidRPr="00916422">
              <w:rPr>
                <w:rFonts w:ascii="Times New Roman" w:hAnsi="Times New Roman"/>
                <w:i/>
                <w:noProof/>
                <w:lang w:val="sr-Latn-RS" w:eastAsia="mk-MK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 w:eastAsia="mk-MK"/>
              </w:rPr>
              <w:t>у</w:t>
            </w:r>
            <w:r w:rsidR="004A1FAB" w:rsidRPr="00916422">
              <w:rPr>
                <w:rFonts w:ascii="Times New Roman" w:hAnsi="Times New Roman"/>
                <w:i/>
                <w:noProof/>
                <w:lang w:val="sr-Latn-RS" w:eastAsia="mk-MK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 w:eastAsia="mk-MK"/>
              </w:rPr>
              <w:t>Тузли</w:t>
            </w:r>
            <w:r w:rsidR="004A1FAB" w:rsidRPr="00916422">
              <w:rPr>
                <w:rFonts w:ascii="Times New Roman" w:hAnsi="Times New Roman"/>
                <w:i/>
                <w:noProof/>
                <w:lang w:val="sr-Latn-RS" w:eastAsia="mk-MK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 w:eastAsia="mk-MK"/>
              </w:rPr>
              <w:t>БиХ</w:t>
            </w:r>
            <w:r w:rsidR="00C4115B">
              <w:rPr>
                <w:rFonts w:ascii="Times New Roman" w:hAnsi="Times New Roman"/>
                <w:i/>
                <w:noProof/>
                <w:lang w:val="sr-Cyrl-RS" w:eastAsia="mk-MK"/>
              </w:rPr>
              <w:t xml:space="preserve">, </w:t>
            </w:r>
            <w:r w:rsidR="00C4115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</w:tc>
      </w:tr>
      <w:tr w:rsidR="009F7128" w:rsidRPr="00916422" w14:paraId="70AA40D7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2CF16119" w14:textId="2016494E" w:rsidR="009F7128" w:rsidRPr="00916422" w:rsidRDefault="00CF7E62" w:rsidP="64A056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62EBF3C5" w14:textId="77777777" w:rsidR="009F7128" w:rsidRPr="00916422" w:rsidRDefault="009F7128" w:rsidP="0236D543">
            <w:pPr>
              <w:pStyle w:val="Default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</w:pPr>
          </w:p>
        </w:tc>
        <w:tc>
          <w:tcPr>
            <w:tcW w:w="4446" w:type="dxa"/>
            <w:vAlign w:val="center"/>
          </w:tcPr>
          <w:p w14:paraId="6D98A12B" w14:textId="77777777" w:rsidR="009F7128" w:rsidRPr="00916422" w:rsidRDefault="009F7128" w:rsidP="64A05697">
            <w:pPr>
              <w:spacing w:before="120" w:after="120" w:line="264" w:lineRule="auto"/>
              <w:jc w:val="center"/>
              <w:rPr>
                <w:rFonts w:ascii="Times New Roman" w:hAnsi="Times New Roman"/>
                <w:noProof/>
                <w:lang w:val="sr-Latn-RS" w:eastAsia="mk-MK"/>
              </w:rPr>
            </w:pPr>
          </w:p>
        </w:tc>
      </w:tr>
      <w:tr w:rsidR="009F7128" w:rsidRPr="00916422" w14:paraId="5F22FCAE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FAD1FF"/>
            <w:vAlign w:val="center"/>
          </w:tcPr>
          <w:p w14:paraId="5A416AF6" w14:textId="057F4F12" w:rsidR="009F7128" w:rsidRPr="00916422" w:rsidRDefault="64A05697" w:rsidP="64A05697">
            <w:pPr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14</w:t>
            </w:r>
            <w:r w:rsidR="002614CA">
              <w:rPr>
                <w:rFonts w:ascii="Times New Roman" w:hAnsi="Times New Roman"/>
                <w:b/>
                <w:bCs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30-15</w:t>
            </w:r>
            <w:r w:rsidR="002614CA">
              <w:rPr>
                <w:rFonts w:ascii="Times New Roman" w:hAnsi="Times New Roman"/>
                <w:b/>
                <w:bCs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45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shd w:val="clear" w:color="auto" w:fill="FAD1FF"/>
            <w:vAlign w:val="center"/>
          </w:tcPr>
          <w:p w14:paraId="48D3F824" w14:textId="69B4160F" w:rsidR="009F7128" w:rsidRPr="00916422" w:rsidRDefault="00CF7E62" w:rsidP="0236D543">
            <w:pPr>
              <w:pStyle w:val="Default"/>
              <w:jc w:val="center"/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ПАУЗА</w:t>
            </w:r>
            <w:r w:rsidR="0236D543"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ЗА</w:t>
            </w:r>
            <w:r w:rsidR="0236D543" w:rsidRPr="00916422"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auto"/>
                <w:sz w:val="22"/>
                <w:szCs w:val="22"/>
                <w:lang w:val="sr-Latn-RS"/>
              </w:rPr>
              <w:t>РУЧАК</w:t>
            </w:r>
          </w:p>
        </w:tc>
        <w:tc>
          <w:tcPr>
            <w:tcW w:w="4446" w:type="dxa"/>
            <w:shd w:val="clear" w:color="auto" w:fill="FAD1FF"/>
            <w:vAlign w:val="center"/>
          </w:tcPr>
          <w:p w14:paraId="2946DB82" w14:textId="77777777" w:rsidR="009F7128" w:rsidRPr="00916422" w:rsidRDefault="009F7128" w:rsidP="64A05697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74EC5349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D95E8"/>
            <w:vAlign w:val="center"/>
          </w:tcPr>
          <w:p w14:paraId="5DC3AC67" w14:textId="31DE9C46" w:rsidR="009F7128" w:rsidRPr="00916422" w:rsidRDefault="64A05697" w:rsidP="64A05697">
            <w:pPr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15</w:t>
            </w:r>
            <w:r w:rsidR="002614CA">
              <w:rPr>
                <w:rFonts w:ascii="Times New Roman" w:hAnsi="Times New Roman"/>
                <w:b/>
                <w:bCs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45</w:t>
            </w:r>
            <w:r w:rsidR="002614CA">
              <w:rPr>
                <w:rFonts w:ascii="Times New Roman" w:hAnsi="Times New Roman"/>
                <w:b/>
                <w:bCs/>
                <w:noProof/>
                <w:lang w:val="sr-Cyrl-RS"/>
              </w:rPr>
              <w:t>-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17</w:t>
            </w:r>
            <w:r w:rsidR="002614CA">
              <w:rPr>
                <w:rFonts w:ascii="Times New Roman" w:hAnsi="Times New Roman"/>
                <w:b/>
                <w:bCs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15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shd w:val="clear" w:color="auto" w:fill="DD95E8"/>
            <w:vAlign w:val="center"/>
          </w:tcPr>
          <w:p w14:paraId="1B0D65E0" w14:textId="1FC26AED" w:rsidR="009F7128" w:rsidRPr="00916422" w:rsidRDefault="00CF7E62" w:rsidP="0236D543">
            <w:pPr>
              <w:spacing w:before="110"/>
              <w:ind w:right="4"/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Академија</w:t>
            </w:r>
            <w:r w:rsidR="0236D543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за</w:t>
            </w:r>
            <w:r w:rsidR="0236D543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хумани</w:t>
            </w:r>
            <w:r w:rsidR="0236D543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развој</w:t>
            </w:r>
            <w:r w:rsidR="0236D543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,</w:t>
            </w:r>
          </w:p>
          <w:p w14:paraId="3A67F65A" w14:textId="0CF80A27" w:rsidR="009F7128" w:rsidRPr="00916422" w:rsidRDefault="00CF7E62" w:rsidP="0236D543">
            <w:pPr>
              <w:spacing w:before="110"/>
              <w:ind w:right="4"/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Теразије</w:t>
            </w:r>
            <w:r w:rsidR="0236D543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34,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Београд</w:t>
            </w:r>
          </w:p>
          <w:p w14:paraId="5997CC1D" w14:textId="77777777" w:rsidR="009F7128" w:rsidRPr="00916422" w:rsidRDefault="009F7128" w:rsidP="0236D543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</w:pPr>
          </w:p>
        </w:tc>
        <w:tc>
          <w:tcPr>
            <w:tcW w:w="4446" w:type="dxa"/>
            <w:shd w:val="clear" w:color="auto" w:fill="DD95E8"/>
            <w:vAlign w:val="center"/>
          </w:tcPr>
          <w:p w14:paraId="110FFD37" w14:textId="77777777" w:rsidR="009F7128" w:rsidRPr="00916422" w:rsidRDefault="009F7128" w:rsidP="64A05697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7B774E75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9CC2E5" w:themeFill="accent5" w:themeFillTint="99"/>
            <w:vAlign w:val="center"/>
          </w:tcPr>
          <w:p w14:paraId="24B20912" w14:textId="59BD36FB" w:rsidR="009F7128" w:rsidRDefault="00CF7E62" w:rsidP="64A05697">
            <w:pPr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Сесија</w:t>
            </w:r>
            <w:r w:rsidR="64A05697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1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А</w:t>
            </w:r>
          </w:p>
          <w:p w14:paraId="29BEB21E" w14:textId="544999CE" w:rsidR="00972A06" w:rsidRPr="00916422" w:rsidRDefault="00CF7E62" w:rsidP="64A05697">
            <w:pPr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color w:val="FF0000"/>
                <w:lang w:val="sr-Latn-RS"/>
              </w:rPr>
              <w:t>Сала</w:t>
            </w:r>
            <w:r w:rsidR="00972A06" w:rsidRPr="00785043">
              <w:rPr>
                <w:rFonts w:ascii="Times New Roman" w:hAnsi="Times New Roman"/>
                <w:b/>
                <w:bCs/>
                <w:noProof/>
                <w:color w:val="FF0000"/>
                <w:lang w:val="sr-Latn-RS"/>
              </w:rPr>
              <w:t xml:space="preserve"> 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shd w:val="clear" w:color="auto" w:fill="9CC2E5" w:themeFill="accent5" w:themeFillTint="99"/>
            <w:vAlign w:val="center"/>
          </w:tcPr>
          <w:p w14:paraId="4B39CBA7" w14:textId="010AA6E2" w:rsidR="009F7128" w:rsidRPr="00916422" w:rsidRDefault="0236D543" w:rsidP="0236D543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</w:pP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А</w:t>
            </w:r>
            <w:r w:rsidR="00CF7E6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ктуелности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CF7E6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у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CF7E6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психологији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, </w:t>
            </w:r>
            <w:r w:rsidR="00CF7E6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логопедији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CF7E6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и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CF7E6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педагошким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CF7E6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наукама</w:t>
            </w:r>
          </w:p>
        </w:tc>
        <w:tc>
          <w:tcPr>
            <w:tcW w:w="4446" w:type="dxa"/>
            <w:shd w:val="clear" w:color="auto" w:fill="9CC2E5" w:themeFill="accent5" w:themeFillTint="99"/>
            <w:vAlign w:val="center"/>
          </w:tcPr>
          <w:p w14:paraId="098758F5" w14:textId="3AF9E8CF" w:rsidR="009F7128" w:rsidRPr="002E5C3C" w:rsidRDefault="00CF7E62" w:rsidP="00943E53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noProof/>
                <w:lang w:val="sr-Latn-RS"/>
              </w:rPr>
              <w:t>Дејан</w:t>
            </w:r>
            <w:r w:rsidR="00943E53" w:rsidRPr="006D4928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Живановић</w:t>
            </w:r>
            <w:r w:rsidR="00943E53" w:rsidRPr="006D4928">
              <w:rPr>
                <w:rFonts w:ascii="Times New Roman" w:hAnsi="Times New Roman"/>
                <w:b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Жилијета</w:t>
            </w:r>
            <w:r w:rsidR="00CA6B26" w:rsidRPr="006D4928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Кривокапић</w:t>
            </w:r>
            <w:r w:rsidR="00CA6B26" w:rsidRPr="006D4928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модератори</w:t>
            </w:r>
          </w:p>
        </w:tc>
      </w:tr>
      <w:tr w:rsidR="009F7128" w:rsidRPr="00916422" w14:paraId="4922ABE7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125554B3" w14:textId="290A3E70" w:rsidR="009F7128" w:rsidRPr="00916422" w:rsidRDefault="64A05697" w:rsidP="64A056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lastRenderedPageBreak/>
              <w:t>15.45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-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17.15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4F8A6520" w14:textId="6C6D5703" w:rsidR="00AC03C8" w:rsidRPr="00916422" w:rsidRDefault="00CF7E62" w:rsidP="0236D543">
            <w:pPr>
              <w:spacing w:before="110"/>
              <w:ind w:right="4"/>
              <w:jc w:val="center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Родите</w:t>
            </w:r>
            <w:r w:rsidR="00942431">
              <w:rPr>
                <w:rFonts w:ascii="Times New Roman" w:hAnsi="Times New Roman"/>
                <w:lang w:val="sr-Cyrl-RS"/>
              </w:rPr>
              <w:t>љ</w:t>
            </w:r>
            <w:r>
              <w:rPr>
                <w:rFonts w:ascii="Times New Roman" w:hAnsi="Times New Roman"/>
                <w:lang w:val="sr-Latn-RS"/>
              </w:rPr>
              <w:t>и</w:t>
            </w:r>
            <w:r w:rsidR="00AC03C8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и</w:t>
            </w:r>
            <w:r w:rsidR="00AC03C8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друштво</w:t>
            </w:r>
            <w:r w:rsidR="00AC03C8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у</w:t>
            </w:r>
            <w:r w:rsidR="00AC03C8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ра</w:t>
            </w:r>
            <w:r w:rsidR="00942431">
              <w:rPr>
                <w:rFonts w:ascii="Times New Roman" w:hAnsi="Times New Roman"/>
                <w:lang w:val="sr-Cyrl-RS"/>
              </w:rPr>
              <w:t>љ</w:t>
            </w:r>
            <w:r>
              <w:rPr>
                <w:rFonts w:ascii="Times New Roman" w:hAnsi="Times New Roman"/>
                <w:lang w:val="sr-Latn-RS"/>
              </w:rPr>
              <w:t>ама</w:t>
            </w:r>
            <w:r w:rsidR="00AC03C8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зависности</w:t>
            </w:r>
            <w:r w:rsidR="00AC03C8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деце</w:t>
            </w:r>
            <w:r w:rsidR="00B32C0B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и</w:t>
            </w:r>
            <w:r w:rsidR="00B32C0B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младих</w:t>
            </w:r>
            <w:r w:rsidR="00B32C0B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од</w:t>
            </w:r>
            <w:r w:rsidR="00AC03C8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друштвених</w:t>
            </w:r>
            <w:r w:rsidR="00AC03C8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мрежа</w:t>
            </w:r>
            <w:r w:rsidR="00AC03C8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и</w:t>
            </w:r>
            <w:r w:rsidR="00AC03C8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интернета</w:t>
            </w:r>
          </w:p>
          <w:p w14:paraId="0C2E6E9E" w14:textId="2392A7F6" w:rsidR="009F7128" w:rsidRPr="00B34DA0" w:rsidRDefault="00CF7E62" w:rsidP="0236D543">
            <w:pPr>
              <w:spacing w:before="110"/>
              <w:ind w:right="4"/>
              <w:jc w:val="center"/>
              <w:rPr>
                <w:rFonts w:ascii="Times New Roman" w:hAnsi="Times New Roman"/>
                <w:b/>
                <w:lang w:val="sr-Latn-RS"/>
              </w:rPr>
            </w:pPr>
            <w:r>
              <w:rPr>
                <w:rFonts w:ascii="Times New Roman" w:hAnsi="Times New Roman"/>
                <w:b/>
                <w:lang w:val="sr-Latn-RS"/>
              </w:rPr>
              <w:t>ОКРУГЛИ</w:t>
            </w:r>
            <w:r w:rsidR="00E03AB9" w:rsidRPr="00B34DA0">
              <w:rPr>
                <w:rFonts w:ascii="Times New Roman" w:hAnsi="Times New Roman"/>
                <w:b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lang w:val="sr-Latn-RS"/>
              </w:rPr>
              <w:t>СТО</w:t>
            </w:r>
          </w:p>
        </w:tc>
        <w:tc>
          <w:tcPr>
            <w:tcW w:w="4446" w:type="dxa"/>
            <w:vAlign w:val="center"/>
          </w:tcPr>
          <w:p w14:paraId="1868F74B" w14:textId="284C377C" w:rsidR="009F7128" w:rsidRPr="00916422" w:rsidRDefault="00CF7E62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Проф</w:t>
            </w:r>
            <w:r w:rsidR="00AC03C8" w:rsidRPr="00916422">
              <w:rPr>
                <w:rFonts w:ascii="Times New Roman" w:hAnsi="Times New Roman"/>
                <w:noProof/>
                <w:lang w:val="sr-Latn-RS"/>
              </w:rPr>
              <w:t>.</w:t>
            </w:r>
            <w:r w:rsidR="00942431">
              <w:rPr>
                <w:rFonts w:ascii="Times New Roman" w:hAnsi="Times New Roman"/>
                <w:noProof/>
                <w:lang w:val="sr-Cyrl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др</w:t>
            </w:r>
            <w:r w:rsidR="00AC03C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Ђуро</w:t>
            </w:r>
            <w:r w:rsidR="00AC03C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Клипа</w:t>
            </w:r>
          </w:p>
          <w:p w14:paraId="0E5D61BD" w14:textId="0EF96398" w:rsidR="00AC03C8" w:rsidRPr="00916422" w:rsidRDefault="00CF7E62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Проф</w:t>
            </w:r>
            <w:r w:rsidR="00AC03C8" w:rsidRPr="00916422">
              <w:rPr>
                <w:rFonts w:ascii="Times New Roman" w:hAnsi="Times New Roman"/>
                <w:noProof/>
                <w:lang w:val="sr-Latn-RS"/>
              </w:rPr>
              <w:t>.</w:t>
            </w:r>
            <w:r w:rsidR="00942431">
              <w:rPr>
                <w:rFonts w:ascii="Times New Roman" w:hAnsi="Times New Roman"/>
                <w:noProof/>
                <w:lang w:val="sr-Cyrl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др</w:t>
            </w:r>
            <w:r w:rsidR="00AC03C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Саша</w:t>
            </w:r>
            <w:r w:rsidR="00AC03C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Степановић</w:t>
            </w:r>
          </w:p>
          <w:p w14:paraId="4C6677AB" w14:textId="1BD881BF" w:rsidR="00AC03C8" w:rsidRPr="00916422" w:rsidRDefault="00CF7E62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Доц</w:t>
            </w:r>
            <w:r w:rsidR="00AC03C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др</w:t>
            </w:r>
            <w:r w:rsidR="00AC03C8" w:rsidRPr="00916422">
              <w:rPr>
                <w:rFonts w:ascii="Times New Roman" w:hAnsi="Times New Roman"/>
                <w:noProof/>
                <w:lang w:val="sr-Latn-RS"/>
              </w:rPr>
              <w:t xml:space="preserve">. </w:t>
            </w:r>
            <w:r>
              <w:rPr>
                <w:rFonts w:ascii="Times New Roman" w:hAnsi="Times New Roman"/>
                <w:noProof/>
                <w:lang w:val="sr-Latn-RS"/>
              </w:rPr>
              <w:t>Славица</w:t>
            </w:r>
            <w:r w:rsidR="00AC03C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Јашић</w:t>
            </w:r>
          </w:p>
          <w:p w14:paraId="6E78D23C" w14:textId="27B0EAB8" w:rsidR="00AC03C8" w:rsidRPr="00916422" w:rsidRDefault="00CF7E62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Милица</w:t>
            </w:r>
            <w:r w:rsidR="00AC03C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Арсенијевић</w:t>
            </w:r>
            <w:r w:rsidR="00E747D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дир</w:t>
            </w:r>
            <w:r w:rsidR="00E747DA" w:rsidRPr="00916422">
              <w:rPr>
                <w:rFonts w:ascii="Times New Roman" w:hAnsi="Times New Roman"/>
                <w:noProof/>
                <w:lang w:val="sr-Latn-RS"/>
              </w:rPr>
              <w:t xml:space="preserve">. </w:t>
            </w:r>
            <w:r>
              <w:rPr>
                <w:rFonts w:ascii="Times New Roman" w:hAnsi="Times New Roman"/>
                <w:noProof/>
                <w:lang w:val="sr-Latn-RS"/>
              </w:rPr>
              <w:t>ПУ</w:t>
            </w:r>
            <w:r w:rsidR="00E747DA" w:rsidRPr="00916422">
              <w:rPr>
                <w:rFonts w:ascii="Times New Roman" w:hAnsi="Times New Roman"/>
                <w:noProof/>
                <w:lang w:val="sr-Latn-RS"/>
              </w:rPr>
              <w:t xml:space="preserve"> ,,</w:t>
            </w:r>
            <w:r>
              <w:rPr>
                <w:rFonts w:ascii="Times New Roman" w:hAnsi="Times New Roman"/>
                <w:noProof/>
                <w:lang w:val="sr-Latn-RS"/>
              </w:rPr>
              <w:t>Наша</w:t>
            </w:r>
            <w:r w:rsidR="00E747D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радост</w:t>
            </w:r>
            <w:r w:rsidR="00942431">
              <w:rPr>
                <w:rFonts w:ascii="Times New Roman" w:hAnsi="Times New Roman"/>
                <w:noProof/>
                <w:lang w:val="sr-Cyrl-RS"/>
              </w:rPr>
              <w:t>“</w:t>
            </w:r>
            <w:r w:rsidR="00E747DA" w:rsidRPr="00916422">
              <w:rPr>
                <w:rFonts w:ascii="Times New Roman" w:hAnsi="Times New Roman"/>
                <w:noProof/>
                <w:lang w:val="sr-Latn-RS"/>
              </w:rPr>
              <w:t xml:space="preserve">,  </w:t>
            </w:r>
            <w:r>
              <w:rPr>
                <w:rFonts w:ascii="Times New Roman" w:hAnsi="Times New Roman"/>
                <w:noProof/>
                <w:lang w:val="sr-Latn-RS"/>
              </w:rPr>
              <w:t>Сопот</w:t>
            </w:r>
          </w:p>
          <w:p w14:paraId="2DB58432" w14:textId="1D999740" w:rsidR="00E747DA" w:rsidRPr="00916422" w:rsidRDefault="00CF7E62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Виолета</w:t>
            </w:r>
            <w:r w:rsidR="00E747D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Марковић</w:t>
            </w:r>
            <w:r w:rsidR="00E747D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дир</w:t>
            </w:r>
            <w:r w:rsidR="00E747DA" w:rsidRPr="00916422">
              <w:rPr>
                <w:rFonts w:ascii="Times New Roman" w:hAnsi="Times New Roman"/>
                <w:noProof/>
                <w:lang w:val="sr-Latn-RS"/>
              </w:rPr>
              <w:t>.</w:t>
            </w:r>
            <w:r w:rsidR="00942431">
              <w:rPr>
                <w:rFonts w:ascii="Times New Roman" w:hAnsi="Times New Roman"/>
                <w:noProof/>
                <w:lang w:val="sr-Cyrl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ОШ</w:t>
            </w:r>
            <w:r w:rsidR="00E747DA" w:rsidRPr="00916422">
              <w:rPr>
                <w:rFonts w:ascii="Times New Roman" w:hAnsi="Times New Roman"/>
                <w:noProof/>
                <w:lang w:val="sr-Latn-RS"/>
              </w:rPr>
              <w:t xml:space="preserve"> ,,</w:t>
            </w:r>
            <w:r>
              <w:rPr>
                <w:rFonts w:ascii="Times New Roman" w:hAnsi="Times New Roman"/>
                <w:noProof/>
                <w:lang w:val="sr-Latn-RS"/>
              </w:rPr>
              <w:t>Браћа</w:t>
            </w:r>
            <w:r w:rsidR="00E747D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Јерковић</w:t>
            </w:r>
            <w:r w:rsidR="00942431">
              <w:rPr>
                <w:rFonts w:ascii="Times New Roman" w:hAnsi="Times New Roman"/>
                <w:noProof/>
                <w:lang w:val="sr-Cyrl-RS"/>
              </w:rPr>
              <w:t>“</w:t>
            </w:r>
            <w:r w:rsidR="00E747DA" w:rsidRPr="00916422">
              <w:rPr>
                <w:rFonts w:ascii="Times New Roman" w:hAnsi="Times New Roman"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noProof/>
                <w:lang w:val="sr-Latn-RS"/>
              </w:rPr>
              <w:t>Железник</w:t>
            </w:r>
          </w:p>
          <w:p w14:paraId="013FF29F" w14:textId="798F817C" w:rsidR="00AC03C8" w:rsidRPr="00916422" w:rsidRDefault="00CF7E62" w:rsidP="00AB63ED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Представник</w:t>
            </w:r>
            <w:r w:rsidR="00934950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МУП</w:t>
            </w:r>
            <w:r w:rsidR="00934950" w:rsidRPr="00916422">
              <w:rPr>
                <w:rFonts w:ascii="Times New Roman" w:hAnsi="Times New Roman"/>
                <w:noProof/>
                <w:lang w:val="sr-Latn-RS"/>
              </w:rPr>
              <w:t>-</w:t>
            </w:r>
            <w:r>
              <w:rPr>
                <w:rFonts w:ascii="Times New Roman" w:hAnsi="Times New Roman"/>
                <w:noProof/>
                <w:lang w:val="sr-Latn-RS"/>
              </w:rPr>
              <w:t>а</w:t>
            </w:r>
          </w:p>
        </w:tc>
      </w:tr>
      <w:tr w:rsidR="009F7128" w:rsidRPr="00916422" w14:paraId="086E983E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24B2CC53" w14:textId="0538D675" w:rsidR="009F7128" w:rsidRPr="00916422" w:rsidRDefault="00CF7E62" w:rsidP="64A056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6B699379" w14:textId="77777777" w:rsidR="009F7128" w:rsidRPr="00916422" w:rsidRDefault="009F7128" w:rsidP="0236D543">
            <w:pPr>
              <w:spacing w:before="110"/>
              <w:ind w:right="4"/>
              <w:jc w:val="center"/>
              <w:rPr>
                <w:rFonts w:ascii="Times New Roman" w:hAnsi="Times New Roman"/>
                <w:lang w:val="sr-Latn-RS"/>
              </w:rPr>
            </w:pPr>
          </w:p>
        </w:tc>
        <w:tc>
          <w:tcPr>
            <w:tcW w:w="4446" w:type="dxa"/>
            <w:vAlign w:val="center"/>
          </w:tcPr>
          <w:p w14:paraId="3FE9F23F" w14:textId="77777777" w:rsidR="009F7128" w:rsidRPr="00916422" w:rsidRDefault="009F7128" w:rsidP="64A05697">
            <w:pPr>
              <w:tabs>
                <w:tab w:val="left" w:pos="360"/>
              </w:tabs>
              <w:ind w:left="72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104676B3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1F72F646" w14:textId="77777777" w:rsidR="009F7128" w:rsidRPr="00916422" w:rsidRDefault="009F7128" w:rsidP="64A056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525365E7" w14:textId="5CAA7AEE" w:rsidR="009F7128" w:rsidRPr="00916422" w:rsidRDefault="009F7128" w:rsidP="0236D543">
            <w:pPr>
              <w:spacing w:before="110"/>
              <w:ind w:right="4"/>
              <w:jc w:val="center"/>
              <w:rPr>
                <w:rFonts w:ascii="Times New Roman" w:hAnsi="Times New Roman"/>
                <w:lang w:val="sr-Latn-RS"/>
              </w:rPr>
            </w:pPr>
          </w:p>
        </w:tc>
        <w:tc>
          <w:tcPr>
            <w:tcW w:w="4446" w:type="dxa"/>
            <w:vAlign w:val="center"/>
          </w:tcPr>
          <w:p w14:paraId="08CE6F91" w14:textId="77777777" w:rsidR="009F7128" w:rsidRPr="00916422" w:rsidRDefault="009F7128" w:rsidP="64A05697">
            <w:pPr>
              <w:tabs>
                <w:tab w:val="left" w:pos="360"/>
              </w:tabs>
              <w:ind w:left="72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4BB67188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A8D08D" w:themeFill="accent6" w:themeFillTint="99"/>
            <w:vAlign w:val="center"/>
          </w:tcPr>
          <w:p w14:paraId="6C88EC6D" w14:textId="2C019E53" w:rsidR="009F7128" w:rsidRDefault="00CF7E62" w:rsidP="64A05697">
            <w:pPr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Сесија</w:t>
            </w:r>
            <w:r w:rsidR="64A05697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1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Б</w:t>
            </w:r>
          </w:p>
          <w:p w14:paraId="62105FE3" w14:textId="0006E1C8" w:rsidR="00785043" w:rsidRPr="00916422" w:rsidRDefault="00CF7E62" w:rsidP="64A05697">
            <w:pPr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color w:val="FF0000"/>
                <w:lang w:val="sr-Latn-RS"/>
              </w:rPr>
              <w:t>Сала</w:t>
            </w:r>
            <w:r w:rsidR="00785043" w:rsidRPr="00785043">
              <w:rPr>
                <w:rFonts w:ascii="Times New Roman" w:hAnsi="Times New Roman"/>
                <w:b/>
                <w:bCs/>
                <w:noProof/>
                <w:color w:val="FF0000"/>
                <w:lang w:val="sr-Latn-RS"/>
              </w:rPr>
              <w:t xml:space="preserve"> 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shd w:val="clear" w:color="auto" w:fill="A8D08D" w:themeFill="accent6" w:themeFillTint="99"/>
            <w:vAlign w:val="center"/>
          </w:tcPr>
          <w:p w14:paraId="44C2815B" w14:textId="0CA6A03D" w:rsidR="009F7128" w:rsidRPr="00916422" w:rsidRDefault="0236D543" w:rsidP="0236D543">
            <w:pPr>
              <w:spacing w:before="110"/>
              <w:ind w:right="4"/>
              <w:jc w:val="center"/>
              <w:rPr>
                <w:rFonts w:ascii="Times New Roman" w:hAnsi="Times New Roman"/>
                <w:lang w:val="sr-Latn-RS"/>
              </w:rPr>
            </w:pP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А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ктуелности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у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социјалном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раду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и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окупационој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терапији</w:t>
            </w:r>
          </w:p>
        </w:tc>
        <w:tc>
          <w:tcPr>
            <w:tcW w:w="4446" w:type="dxa"/>
            <w:shd w:val="clear" w:color="auto" w:fill="A8D08D" w:themeFill="accent6" w:themeFillTint="99"/>
            <w:vAlign w:val="center"/>
          </w:tcPr>
          <w:p w14:paraId="31293C67" w14:textId="3FA80987" w:rsidR="009F7128" w:rsidRPr="002E5C3C" w:rsidRDefault="00CF7E62" w:rsidP="64A05697">
            <w:pPr>
              <w:spacing w:before="110"/>
              <w:ind w:right="4"/>
              <w:jc w:val="center"/>
              <w:rPr>
                <w:rFonts w:ascii="Times New Roman" w:hAnsi="Times New Roman"/>
                <w:b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noProof/>
                <w:lang w:val="sr-Latn-RS"/>
              </w:rPr>
              <w:t>Ивана</w:t>
            </w:r>
            <w:r w:rsidR="64A05697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Ристић</w:t>
            </w:r>
            <w:r w:rsidR="64A05697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модератор</w:t>
            </w:r>
          </w:p>
        </w:tc>
      </w:tr>
      <w:tr w:rsidR="009F7128" w:rsidRPr="00916422" w14:paraId="245414B1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3A8721DE" w14:textId="2494C64B" w:rsidR="009F7128" w:rsidRPr="00916422" w:rsidRDefault="64A05697" w:rsidP="64A056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15.45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-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17.15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636DBD86" w14:textId="44064286" w:rsidR="00462AD7" w:rsidRPr="00916422" w:rsidRDefault="00CF7E62" w:rsidP="00462AD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Ментално</w:t>
            </w:r>
            <w:r w:rsidR="00462AD7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здрав</w:t>
            </w:r>
            <w:r w:rsidR="00942431">
              <w:rPr>
                <w:rFonts w:ascii="Times New Roman" w:hAnsi="Times New Roman"/>
                <w:lang w:val="sr-Cyrl-RS"/>
              </w:rPr>
              <w:t>љ</w:t>
            </w:r>
            <w:r>
              <w:rPr>
                <w:rFonts w:ascii="Times New Roman" w:hAnsi="Times New Roman"/>
              </w:rPr>
              <w:t>е</w:t>
            </w:r>
            <w:r w:rsidR="00462AD7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особа</w:t>
            </w:r>
            <w:r w:rsidR="00462AD7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</w:t>
            </w:r>
            <w:r w:rsidR="00462AD7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интелектуалним</w:t>
            </w:r>
            <w:r w:rsidR="00462AD7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тешкоћама</w:t>
            </w:r>
          </w:p>
          <w:p w14:paraId="24C5E88C" w14:textId="4D33C646" w:rsidR="009F7128" w:rsidRPr="00B34DA0" w:rsidRDefault="0236D543" w:rsidP="0236D543">
            <w:pPr>
              <w:spacing w:before="110"/>
              <w:ind w:right="4"/>
              <w:jc w:val="center"/>
              <w:rPr>
                <w:rFonts w:ascii="Times New Roman" w:hAnsi="Times New Roman"/>
                <w:b/>
                <w:lang w:val="sr-Latn-RS"/>
              </w:rPr>
            </w:pPr>
            <w:r w:rsidRPr="00916422">
              <w:rPr>
                <w:rFonts w:ascii="Times New Roman" w:hAnsi="Times New Roman"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lang w:val="sr-Latn-RS"/>
              </w:rPr>
              <w:t>ОКРУГЛИ</w:t>
            </w:r>
            <w:r w:rsidR="00E03AB9" w:rsidRPr="00B34DA0">
              <w:rPr>
                <w:rFonts w:ascii="Times New Roman" w:hAnsi="Times New Roman"/>
                <w:b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lang w:val="sr-Latn-RS"/>
              </w:rPr>
              <w:t>СТО</w:t>
            </w:r>
          </w:p>
        </w:tc>
        <w:tc>
          <w:tcPr>
            <w:tcW w:w="4446" w:type="dxa"/>
            <w:vAlign w:val="center"/>
          </w:tcPr>
          <w:p w14:paraId="1EF2C764" w14:textId="2FADE737" w:rsidR="00CA776A" w:rsidRPr="00916422" w:rsidRDefault="00CF7E62" w:rsidP="00CA776A">
            <w:pPr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Ива</w:t>
            </w:r>
            <w:r w:rsidR="00462AD7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Вукушић</w:t>
            </w:r>
            <w:r w:rsidR="00462AD7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Млинар</w:t>
            </w:r>
            <w:r w:rsidR="00462AD7" w:rsidRPr="00916422">
              <w:rPr>
                <w:rFonts w:ascii="Times New Roman" w:hAnsi="Times New Roman"/>
                <w:lang w:val="sr-Latn-RS"/>
              </w:rPr>
              <w:t>,</w:t>
            </w:r>
            <w:r>
              <w:rPr>
                <w:rFonts w:ascii="Times New Roman" w:hAnsi="Times New Roman"/>
                <w:lang w:val="sr-Latn-RS"/>
              </w:rPr>
              <w:t>Тамара</w:t>
            </w:r>
            <w:r w:rsidR="00462AD7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Кра</w:t>
            </w:r>
            <w:r w:rsidR="00942431">
              <w:rPr>
                <w:rFonts w:ascii="Times New Roman" w:hAnsi="Times New Roman"/>
                <w:lang w:val="sr-Cyrl-RS"/>
              </w:rPr>
              <w:t>љ</w:t>
            </w:r>
            <w:r w:rsidR="00462AD7" w:rsidRPr="00916422">
              <w:rPr>
                <w:rFonts w:ascii="Times New Roman" w:hAnsi="Times New Roman"/>
                <w:lang w:val="sr-Latn-RS"/>
              </w:rPr>
              <w:t>,</w:t>
            </w:r>
            <w:r>
              <w:rPr>
                <w:rFonts w:ascii="Times New Roman" w:hAnsi="Times New Roman"/>
                <w:lang w:val="sr-Latn-RS"/>
              </w:rPr>
              <w:t>А</w:t>
            </w:r>
            <w:r w:rsidR="00942431">
              <w:rPr>
                <w:rFonts w:ascii="Times New Roman" w:hAnsi="Times New Roman"/>
                <w:lang w:val="sr-Cyrl-RS"/>
              </w:rPr>
              <w:t>њ</w:t>
            </w:r>
            <w:r>
              <w:rPr>
                <w:rFonts w:ascii="Times New Roman" w:hAnsi="Times New Roman"/>
                <w:lang w:val="sr-Latn-RS"/>
              </w:rPr>
              <w:t>а</w:t>
            </w:r>
            <w:r w:rsidR="00462AD7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Шепчевић</w:t>
            </w:r>
            <w:r w:rsidR="00462AD7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Судар</w:t>
            </w:r>
            <w:r w:rsidR="00462AD7" w:rsidRPr="00916422">
              <w:rPr>
                <w:rFonts w:ascii="Times New Roman" w:hAnsi="Times New Roman"/>
                <w:lang w:val="sr-Latn-RS"/>
              </w:rPr>
              <w:t xml:space="preserve">, </w:t>
            </w:r>
            <w:r>
              <w:rPr>
                <w:rFonts w:ascii="Times New Roman" w:hAnsi="Times New Roman"/>
                <w:lang w:val="sr-Latn-RS"/>
              </w:rPr>
              <w:t>Ванда</w:t>
            </w:r>
            <w:r w:rsidR="00462AD7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Кос</w:t>
            </w:r>
            <w:r w:rsidR="00462AD7" w:rsidRPr="00916422">
              <w:rPr>
                <w:rFonts w:ascii="Times New Roman" w:hAnsi="Times New Roman"/>
                <w:lang w:val="sr-Latn-RS"/>
              </w:rPr>
              <w:t>,</w:t>
            </w:r>
            <w:r w:rsidR="00BD2B1D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Тедора</w:t>
            </w:r>
            <w:r w:rsidR="00462AD7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Нот</w:t>
            </w:r>
            <w:r w:rsidR="00462AD7" w:rsidRPr="00916422">
              <w:rPr>
                <w:rFonts w:ascii="Times New Roman" w:hAnsi="Times New Roman"/>
                <w:lang w:val="sr-Latn-RS"/>
              </w:rPr>
              <w:t>,</w:t>
            </w:r>
            <w:r w:rsidR="00BD2B1D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Франина</w:t>
            </w:r>
            <w:r w:rsidR="00462AD7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Цикатић</w:t>
            </w:r>
          </w:p>
          <w:p w14:paraId="468964A6" w14:textId="03E36F07" w:rsidR="009F7128" w:rsidRPr="00916422" w:rsidRDefault="00CF7E62" w:rsidP="00AB63ED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i/>
                <w:lang w:val="sr-Latn-RS"/>
              </w:rPr>
              <w:t>Центар</w:t>
            </w:r>
            <w:r w:rsidR="00D16870" w:rsidRPr="00916422">
              <w:rPr>
                <w:rFonts w:ascii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lang w:val="sr-Latn-RS"/>
              </w:rPr>
              <w:t>за</w:t>
            </w:r>
            <w:r w:rsidR="00D16870" w:rsidRPr="00916422">
              <w:rPr>
                <w:rFonts w:ascii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lang w:val="sr-Latn-RS"/>
              </w:rPr>
              <w:t>рехабилитацију</w:t>
            </w:r>
            <w:r w:rsidR="00D16870" w:rsidRPr="00916422">
              <w:rPr>
                <w:rFonts w:ascii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lang w:val="sr-Latn-RS"/>
              </w:rPr>
              <w:t>Загреб</w:t>
            </w:r>
            <w:r w:rsidR="00631697" w:rsidRPr="00916422">
              <w:rPr>
                <w:rFonts w:ascii="Times New Roman" w:hAnsi="Times New Roman"/>
                <w:i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lang w:val="sr-Latn-RS"/>
              </w:rPr>
              <w:t>Хрватска</w:t>
            </w:r>
          </w:p>
        </w:tc>
      </w:tr>
      <w:tr w:rsidR="009F7128" w:rsidRPr="00916422" w14:paraId="7607BB27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0BF2C80A" w14:textId="04FC24B1" w:rsidR="009F7128" w:rsidRPr="00916422" w:rsidRDefault="00CF7E62" w:rsidP="64A056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61CDCEAD" w14:textId="77777777" w:rsidR="009F7128" w:rsidRPr="00916422" w:rsidRDefault="009F7128" w:rsidP="0236D543">
            <w:pPr>
              <w:spacing w:before="110"/>
              <w:ind w:right="4"/>
              <w:jc w:val="center"/>
              <w:rPr>
                <w:rFonts w:ascii="Times New Roman" w:hAnsi="Times New Roman"/>
                <w:lang w:val="sr-Latn-RS"/>
              </w:rPr>
            </w:pPr>
          </w:p>
        </w:tc>
        <w:tc>
          <w:tcPr>
            <w:tcW w:w="4446" w:type="dxa"/>
            <w:vAlign w:val="center"/>
          </w:tcPr>
          <w:p w14:paraId="6BB9E253" w14:textId="77777777" w:rsidR="009F7128" w:rsidRPr="00916422" w:rsidRDefault="009F7128" w:rsidP="64A05697">
            <w:pPr>
              <w:spacing w:before="110" w:line="276" w:lineRule="auto"/>
              <w:ind w:left="720"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265C066A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23DE523C" w14:textId="77777777" w:rsidR="009F7128" w:rsidRPr="00916422" w:rsidRDefault="009F7128" w:rsidP="64A056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21F86965" w14:textId="365C8A05" w:rsidR="009F7128" w:rsidRPr="00916422" w:rsidRDefault="009F7128" w:rsidP="0236D543">
            <w:pPr>
              <w:spacing w:before="110"/>
              <w:ind w:right="4"/>
              <w:jc w:val="center"/>
              <w:rPr>
                <w:rFonts w:ascii="Times New Roman" w:hAnsi="Times New Roman"/>
                <w:lang w:val="sr-Latn-RS"/>
              </w:rPr>
            </w:pPr>
          </w:p>
        </w:tc>
        <w:tc>
          <w:tcPr>
            <w:tcW w:w="4446" w:type="dxa"/>
            <w:vAlign w:val="center"/>
          </w:tcPr>
          <w:p w14:paraId="52E56223" w14:textId="77777777" w:rsidR="009F7128" w:rsidRPr="00916422" w:rsidRDefault="009F7128" w:rsidP="64A05697">
            <w:pPr>
              <w:spacing w:before="110" w:line="276" w:lineRule="auto"/>
              <w:ind w:left="720"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7FB57472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92D050"/>
            <w:vAlign w:val="center"/>
          </w:tcPr>
          <w:p w14:paraId="257CE1E1" w14:textId="60E3826F" w:rsidR="009F7128" w:rsidRPr="00C050BA" w:rsidRDefault="00CF7E62" w:rsidP="64A056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Сесија</w:t>
            </w:r>
            <w:r w:rsidR="64A05697" w:rsidRPr="00C050BA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1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Ц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shd w:val="clear" w:color="auto" w:fill="92D050"/>
            <w:vAlign w:val="center"/>
          </w:tcPr>
          <w:p w14:paraId="30C8DDD5" w14:textId="1B2C0693" w:rsidR="009F7128" w:rsidRPr="00C050BA" w:rsidRDefault="00CF7E62" w:rsidP="00275213">
            <w:pPr>
              <w:spacing w:before="110"/>
              <w:ind w:right="4"/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ПРОМОЦИЈЕ</w:t>
            </w:r>
            <w:r w:rsidR="0236D543" w:rsidRPr="00C050BA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К</w:t>
            </w:r>
            <w:r w:rsidR="00C30EC4">
              <w:rPr>
                <w:rFonts w:ascii="Times New Roman" w:hAnsi="Times New Roman"/>
                <w:b/>
                <w:bCs/>
                <w:noProof/>
                <w:lang w:val="sr-Cyrl-RS"/>
              </w:rPr>
              <w:t>Њ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ИГА</w:t>
            </w:r>
          </w:p>
        </w:tc>
        <w:tc>
          <w:tcPr>
            <w:tcW w:w="4446" w:type="dxa"/>
            <w:shd w:val="clear" w:color="auto" w:fill="92D050"/>
            <w:vAlign w:val="center"/>
          </w:tcPr>
          <w:p w14:paraId="07547A01" w14:textId="77777777" w:rsidR="009F7128" w:rsidRPr="00C050BA" w:rsidRDefault="009F7128" w:rsidP="64A05697">
            <w:pPr>
              <w:spacing w:before="110" w:line="276" w:lineRule="auto"/>
              <w:ind w:left="720"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16422" w:rsidRPr="00916422" w14:paraId="040D4D70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tted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7021A0AD" w14:textId="5D092792" w:rsidR="009F7128" w:rsidRPr="00916422" w:rsidRDefault="64A05697" w:rsidP="64A056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15.45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-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17.15</w:t>
            </w: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08B406F4" w14:textId="40E37A8F" w:rsidR="00B14010" w:rsidRPr="00916422" w:rsidRDefault="00CF7E62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Поремећаји</w:t>
            </w:r>
            <w:r w:rsidR="00B14010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артикулације</w:t>
            </w:r>
          </w:p>
          <w:p w14:paraId="53741C5A" w14:textId="5023BFC6" w:rsidR="009F7128" w:rsidRPr="00916422" w:rsidRDefault="00CF7E62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Вишејезичност</w:t>
            </w:r>
            <w:r w:rsidR="00B14010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B14010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логопедији</w:t>
            </w:r>
          </w:p>
          <w:p w14:paraId="21DD47B4" w14:textId="75267F73" w:rsidR="00B14010" w:rsidRPr="00916422" w:rsidRDefault="00CF7E62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Интернет</w:t>
            </w:r>
            <w:r w:rsidR="003F4D06" w:rsidRPr="00916422">
              <w:rPr>
                <w:rFonts w:ascii="Times New Roman" w:hAnsi="Times New Roman"/>
                <w:noProof/>
                <w:lang w:val="sr-Latn-RS"/>
              </w:rPr>
              <w:t>-</w:t>
            </w:r>
            <w:r>
              <w:rPr>
                <w:rFonts w:ascii="Times New Roman" w:hAnsi="Times New Roman"/>
                <w:noProof/>
                <w:lang w:val="sr-Latn-RS"/>
              </w:rPr>
              <w:t>деца</w:t>
            </w:r>
            <w:r w:rsidR="003F4D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</w:t>
            </w:r>
            <w:r w:rsidR="003F4D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млади</w:t>
            </w:r>
          </w:p>
        </w:tc>
        <w:tc>
          <w:tcPr>
            <w:tcW w:w="4446" w:type="dxa"/>
            <w:vAlign w:val="center"/>
          </w:tcPr>
          <w:p w14:paraId="308287B3" w14:textId="18973473" w:rsidR="00DA26D5" w:rsidRPr="00916422" w:rsidRDefault="00CF7E62" w:rsidP="64A05697">
            <w:pPr>
              <w:spacing w:before="110" w:line="276" w:lineRule="auto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Неда</w:t>
            </w:r>
            <w:r w:rsidR="00A87D31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Милошевић</w:t>
            </w:r>
            <w:r w:rsidR="00A87D31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Дедакин</w:t>
            </w:r>
          </w:p>
          <w:p w14:paraId="4296BD1D" w14:textId="4F7ADE61" w:rsidR="00A87D31" w:rsidRPr="00916422" w:rsidRDefault="00CF7E62" w:rsidP="64A05697">
            <w:pPr>
              <w:spacing w:before="110" w:line="276" w:lineRule="auto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Јована</w:t>
            </w:r>
            <w:r w:rsidR="00A87D31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Ја</w:t>
            </w:r>
            <w:r w:rsidR="00C30EC4">
              <w:rPr>
                <w:rFonts w:ascii="Times New Roman" w:hAnsi="Times New Roman"/>
                <w:noProof/>
                <w:lang w:val="sr-Cyrl-RS"/>
              </w:rPr>
              <w:t>њ</w:t>
            </w:r>
            <w:r>
              <w:rPr>
                <w:rFonts w:ascii="Times New Roman" w:hAnsi="Times New Roman"/>
                <w:noProof/>
                <w:lang w:val="sr-Latn-RS"/>
              </w:rPr>
              <w:t>ић</w:t>
            </w:r>
          </w:p>
          <w:p w14:paraId="2A46D897" w14:textId="24E96381" w:rsidR="00A87D31" w:rsidRPr="00916422" w:rsidRDefault="00CF7E62" w:rsidP="00855AB5">
            <w:pPr>
              <w:spacing w:before="110" w:line="276" w:lineRule="auto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Наташа</w:t>
            </w:r>
            <w:r w:rsidR="00A87D31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C30EC4">
              <w:rPr>
                <w:rFonts w:ascii="Times New Roman" w:hAnsi="Times New Roman"/>
                <w:noProof/>
                <w:lang w:val="sr-Cyrl-RS"/>
              </w:rPr>
              <w:t>Љ</w:t>
            </w:r>
            <w:r>
              <w:rPr>
                <w:rFonts w:ascii="Times New Roman" w:hAnsi="Times New Roman"/>
                <w:noProof/>
                <w:lang w:val="sr-Latn-RS"/>
              </w:rPr>
              <w:t>убомировић</w:t>
            </w:r>
            <w:r w:rsidR="002B2F7B" w:rsidRPr="00916422">
              <w:rPr>
                <w:rFonts w:ascii="Times New Roman" w:hAnsi="Times New Roman"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noProof/>
                <w:lang w:val="sr-Latn-RS"/>
              </w:rPr>
              <w:t>Јасмина</w:t>
            </w:r>
            <w:r w:rsidR="002B2F7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Богдановић</w:t>
            </w:r>
            <w:r w:rsidR="002B2F7B" w:rsidRPr="00916422">
              <w:rPr>
                <w:rFonts w:ascii="Times New Roman" w:hAnsi="Times New Roman"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noProof/>
                <w:lang w:val="sr-Latn-RS"/>
              </w:rPr>
              <w:t>Роберто</w:t>
            </w:r>
            <w:r w:rsidR="002B2F7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Грујичић</w:t>
            </w:r>
          </w:p>
        </w:tc>
      </w:tr>
      <w:tr w:rsidR="009F7128" w:rsidRPr="00916422" w14:paraId="3E702CBB" w14:textId="77777777" w:rsidTr="003413DF">
        <w:tc>
          <w:tcPr>
            <w:tcW w:w="1583" w:type="dxa"/>
            <w:tcBorders>
              <w:top w:val="dotted" w:sz="8" w:space="0" w:color="B4C6E7" w:themeColor="accent1" w:themeTint="66"/>
              <w:left w:val="single" w:sz="8" w:space="0" w:color="B4C6E7" w:themeColor="accent1" w:themeTint="66"/>
              <w:bottom w:val="double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5043CB0F" w14:textId="77777777" w:rsidR="009F7128" w:rsidRPr="00916422" w:rsidRDefault="009F7128" w:rsidP="64A056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395" w:type="dxa"/>
            <w:tcBorders>
              <w:left w:val="none" w:sz="8" w:space="0" w:color="B4C6E7" w:themeColor="accent1" w:themeTint="66"/>
            </w:tcBorders>
            <w:vAlign w:val="center"/>
          </w:tcPr>
          <w:p w14:paraId="405459E3" w14:textId="7E58202E" w:rsidR="009F7128" w:rsidRPr="00916422" w:rsidRDefault="00CF7E62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Затвара</w:t>
            </w:r>
            <w:r w:rsidR="00C75177">
              <w:rPr>
                <w:rFonts w:ascii="Times New Roman" w:hAnsi="Times New Roman"/>
                <w:b/>
                <w:bCs/>
                <w:noProof/>
                <w:lang w:val="sr-Cyrl-RS"/>
              </w:rPr>
              <w:t>њ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е</w:t>
            </w:r>
            <w:r w:rsidR="0236D543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првог</w:t>
            </w:r>
            <w:r w:rsidR="0236D543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дана</w:t>
            </w:r>
          </w:p>
        </w:tc>
        <w:tc>
          <w:tcPr>
            <w:tcW w:w="4446" w:type="dxa"/>
            <w:vAlign w:val="center"/>
          </w:tcPr>
          <w:p w14:paraId="07459315" w14:textId="77777777" w:rsidR="009F7128" w:rsidRPr="00916422" w:rsidRDefault="009F7128" w:rsidP="64A05697">
            <w:pPr>
              <w:spacing w:before="110" w:line="276" w:lineRule="auto"/>
              <w:ind w:left="720"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</w:tbl>
    <w:p w14:paraId="4B6DFBB5" w14:textId="77777777" w:rsidR="00655AA8" w:rsidRPr="00916422" w:rsidRDefault="00655AA8">
      <w:pPr>
        <w:rPr>
          <w:rFonts w:ascii="Times New Roman" w:hAnsi="Times New Roman"/>
        </w:rPr>
      </w:pPr>
    </w:p>
    <w:p w14:paraId="75D52527" w14:textId="77777777" w:rsidR="009C575D" w:rsidRPr="00916422" w:rsidRDefault="009C575D">
      <w:pPr>
        <w:rPr>
          <w:rFonts w:ascii="Times New Roman" w:hAnsi="Times New Roman"/>
        </w:rPr>
      </w:pPr>
    </w:p>
    <w:p w14:paraId="31B10704" w14:textId="77777777" w:rsidR="00506E05" w:rsidRPr="00916422" w:rsidRDefault="00506E05" w:rsidP="00424575">
      <w:pPr>
        <w:rPr>
          <w:rFonts w:ascii="Times New Roman" w:hAnsi="Times New Roman"/>
        </w:rPr>
      </w:pPr>
    </w:p>
    <w:p w14:paraId="6F66E8DC" w14:textId="5998A1CA" w:rsidR="00506E05" w:rsidRPr="00916422" w:rsidRDefault="00506E05" w:rsidP="00424575">
      <w:pPr>
        <w:rPr>
          <w:rFonts w:ascii="Times New Roman" w:hAnsi="Times New Roman"/>
        </w:rPr>
      </w:pPr>
    </w:p>
    <w:p w14:paraId="12E97B66" w14:textId="77777777" w:rsidR="00506E05" w:rsidRPr="00916422" w:rsidRDefault="00506E05" w:rsidP="00424575">
      <w:pPr>
        <w:rPr>
          <w:rFonts w:ascii="Times New Roman" w:hAnsi="Times New Roman"/>
        </w:rPr>
      </w:pPr>
    </w:p>
    <w:p w14:paraId="6537F28F" w14:textId="4F83A97C" w:rsidR="00DE05C7" w:rsidRPr="00916422" w:rsidRDefault="00DE05C7" w:rsidP="00424575">
      <w:pPr>
        <w:rPr>
          <w:rFonts w:ascii="Times New Roman" w:hAnsi="Times New Roman"/>
        </w:rPr>
      </w:pPr>
      <w:r w:rsidRPr="00916422">
        <w:rPr>
          <w:rFonts w:ascii="Times New Roman" w:hAnsi="Times New Roman"/>
        </w:rPr>
        <w:br w:type="page"/>
      </w:r>
    </w:p>
    <w:tbl>
      <w:tblPr>
        <w:tblW w:w="10514" w:type="dxa"/>
        <w:tblInd w:w="108" w:type="dxa"/>
        <w:tblBorders>
          <w:top w:val="double" w:sz="8" w:space="0" w:color="B4C6E7" w:themeColor="accent1" w:themeTint="66"/>
          <w:left w:val="single" w:sz="8" w:space="0" w:color="B4C6E7" w:themeColor="accent1" w:themeTint="66"/>
          <w:bottom w:val="double" w:sz="8" w:space="0" w:color="B4C6E7" w:themeColor="accent1" w:themeTint="66"/>
          <w:right w:val="single" w:sz="8" w:space="0" w:color="B4C6E7" w:themeColor="accent1" w:themeTint="66"/>
          <w:insideH w:val="dotted" w:sz="8" w:space="0" w:color="B4C6E7" w:themeColor="accent1" w:themeTint="66"/>
          <w:insideV w:val="dotted" w:sz="8" w:space="0" w:color="B4C6E7" w:themeColor="accent1" w:themeTint="66"/>
        </w:tblBorders>
        <w:tblLayout w:type="fixed"/>
        <w:tblLook w:val="04A0" w:firstRow="1" w:lastRow="0" w:firstColumn="1" w:lastColumn="0" w:noHBand="0" w:noVBand="1"/>
      </w:tblPr>
      <w:tblGrid>
        <w:gridCol w:w="1583"/>
        <w:gridCol w:w="4111"/>
        <w:gridCol w:w="4820"/>
      </w:tblGrid>
      <w:tr w:rsidR="009F7128" w:rsidRPr="00916422" w14:paraId="434F658B" w14:textId="77777777" w:rsidTr="00C75177">
        <w:tc>
          <w:tcPr>
            <w:tcW w:w="1583" w:type="dxa"/>
            <w:tcBorders>
              <w:top w:val="double" w:sz="8" w:space="0" w:color="B4C6E7" w:themeColor="accent1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6DFB9E20" w14:textId="4AD8D4C1" w:rsidR="009F7128" w:rsidRPr="00916422" w:rsidRDefault="64A05697" w:rsidP="00C75177">
            <w:pPr>
              <w:ind w:right="-106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lastRenderedPageBreak/>
              <w:t xml:space="preserve">        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ВРЕМ</w:t>
            </w:r>
            <w:r w:rsidR="00C75177">
              <w:rPr>
                <w:rFonts w:ascii="Times New Roman" w:hAnsi="Times New Roman"/>
                <w:b/>
                <w:bCs/>
                <w:noProof/>
                <w:lang w:val="sr-Cyrl-RS"/>
              </w:rPr>
              <w:t xml:space="preserve">Е 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И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РЕДОСЛЕД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ИЗЛАГА</w:t>
            </w:r>
            <w:r w:rsidR="00C75177">
              <w:rPr>
                <w:rFonts w:ascii="Times New Roman" w:hAnsi="Times New Roman"/>
                <w:b/>
                <w:bCs/>
                <w:noProof/>
                <w:lang w:val="sr-Cyrl-RS"/>
              </w:rPr>
              <w:t>Њ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7AFEC5A8" w14:textId="0A7FC2DB" w:rsidR="009F7128" w:rsidRPr="00916422" w:rsidRDefault="00CF7E62" w:rsidP="0236D543">
            <w:pPr>
              <w:spacing w:before="110"/>
              <w:ind w:right="4"/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ТЕМЕ</w:t>
            </w:r>
          </w:p>
        </w:tc>
        <w:tc>
          <w:tcPr>
            <w:tcW w:w="4820" w:type="dxa"/>
            <w:vAlign w:val="center"/>
          </w:tcPr>
          <w:p w14:paraId="5E8BB2FC" w14:textId="0F7943AC" w:rsidR="009F7128" w:rsidRPr="00916422" w:rsidRDefault="00CF7E62" w:rsidP="0236D543">
            <w:pPr>
              <w:spacing w:before="110" w:line="276" w:lineRule="auto"/>
              <w:ind w:right="4"/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ИЗЛАГАЧИ</w:t>
            </w:r>
          </w:p>
        </w:tc>
      </w:tr>
      <w:tr w:rsidR="009F7128" w:rsidRPr="00916422" w14:paraId="7600A74C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F7CAAC" w:themeFill="accent2" w:themeFillTint="66"/>
            <w:vAlign w:val="center"/>
          </w:tcPr>
          <w:p w14:paraId="678C94F6" w14:textId="433FFE4E" w:rsidR="009F7128" w:rsidRPr="002614CA" w:rsidRDefault="00CF7E62" w:rsidP="00C75177">
            <w:pPr>
              <w:rPr>
                <w:rFonts w:ascii="Times New Roman" w:hAnsi="Times New Roman"/>
                <w:b/>
                <w:bCs/>
                <w:noProof/>
                <w:lang w:val="sr-Cyrl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Други</w:t>
            </w:r>
            <w:r w:rsidR="0236D543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дан</w:t>
            </w:r>
            <w:r w:rsidR="0236D543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петак</w:t>
            </w:r>
            <w:r w:rsidR="002614CA">
              <w:rPr>
                <w:rFonts w:ascii="Times New Roman" w:hAnsi="Times New Roman"/>
                <w:b/>
                <w:bCs/>
                <w:noProof/>
                <w:lang w:val="sr-Cyrl-RS"/>
              </w:rPr>
              <w:t>,</w:t>
            </w:r>
          </w:p>
          <w:p w14:paraId="09E33EB5" w14:textId="090BD041" w:rsidR="009F7128" w:rsidRPr="002614CA" w:rsidRDefault="0236D543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2</w:t>
            </w:r>
            <w:r w:rsidR="00063E18">
              <w:rPr>
                <w:rFonts w:ascii="Times New Roman" w:hAnsi="Times New Roman"/>
                <w:b/>
                <w:bCs/>
                <w:noProof/>
                <w:lang w:val="sr-Latn-RS"/>
              </w:rPr>
              <w:t>8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.11.202</w:t>
            </w:r>
            <w:r w:rsidR="00063E18">
              <w:rPr>
                <w:rFonts w:ascii="Times New Roman" w:hAnsi="Times New Roman"/>
                <w:b/>
                <w:bCs/>
                <w:noProof/>
                <w:lang w:val="sr-Latn-RS"/>
              </w:rPr>
              <w:t>5</w:t>
            </w:r>
            <w:r w:rsidR="002614CA">
              <w:rPr>
                <w:rFonts w:ascii="Times New Roman" w:hAnsi="Times New Roman"/>
                <w:b/>
                <w:bCs/>
                <w:noProof/>
                <w:lang w:val="sr-Cyrl-RS"/>
              </w:rPr>
              <w:t>.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shd w:val="clear" w:color="auto" w:fill="F7CAAC" w:themeFill="accent2" w:themeFillTint="66"/>
            <w:vAlign w:val="center"/>
          </w:tcPr>
          <w:p w14:paraId="0F7FA011" w14:textId="1AFCFC18" w:rsidR="009F7128" w:rsidRPr="00916422" w:rsidRDefault="00CF7E62" w:rsidP="0236D543">
            <w:pPr>
              <w:spacing w:before="110"/>
              <w:ind w:right="4"/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Академија</w:t>
            </w:r>
            <w:r w:rsidR="0236D543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за</w:t>
            </w:r>
            <w:r w:rsidR="0236D543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хумани</w:t>
            </w:r>
            <w:r w:rsidR="0236D543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развој</w:t>
            </w:r>
            <w:r w:rsidR="0236D543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,</w:t>
            </w:r>
          </w:p>
          <w:p w14:paraId="5517AE84" w14:textId="1BDB5F55" w:rsidR="009F7128" w:rsidRPr="00916422" w:rsidRDefault="00CF7E62" w:rsidP="0236D543">
            <w:pPr>
              <w:spacing w:before="110"/>
              <w:ind w:right="4"/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Теразије</w:t>
            </w:r>
            <w:r w:rsidR="0236D543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34,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Београд</w:t>
            </w:r>
          </w:p>
          <w:p w14:paraId="144A5D23" w14:textId="77777777" w:rsidR="009F7128" w:rsidRPr="00916422" w:rsidRDefault="009F7128" w:rsidP="0236D543">
            <w:pPr>
              <w:spacing w:before="110"/>
              <w:ind w:right="4"/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</w:p>
        </w:tc>
        <w:tc>
          <w:tcPr>
            <w:tcW w:w="4820" w:type="dxa"/>
            <w:shd w:val="clear" w:color="auto" w:fill="F7CAAC" w:themeFill="accent2" w:themeFillTint="66"/>
            <w:vAlign w:val="center"/>
          </w:tcPr>
          <w:p w14:paraId="738610EB" w14:textId="77777777" w:rsidR="009F7128" w:rsidRPr="00916422" w:rsidRDefault="009F7128" w:rsidP="64A05697">
            <w:pPr>
              <w:spacing w:before="110" w:line="276" w:lineRule="auto"/>
              <w:ind w:left="720"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501FC2B7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637805D2" w14:textId="77777777" w:rsidR="009F7128" w:rsidRPr="00916422" w:rsidRDefault="009F7128" w:rsidP="00C75177">
            <w:pPr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2B58E7D7" w14:textId="4FE9E279" w:rsidR="009F7128" w:rsidRPr="00916422" w:rsidRDefault="00CF7E62" w:rsidP="0236D543">
            <w:pPr>
              <w:spacing w:before="110"/>
              <w:ind w:right="4"/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Рад</w:t>
            </w:r>
            <w:r w:rsidR="0236D543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по</w:t>
            </w:r>
            <w:r w:rsidR="0236D543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сесијама</w:t>
            </w:r>
          </w:p>
        </w:tc>
        <w:tc>
          <w:tcPr>
            <w:tcW w:w="4820" w:type="dxa"/>
            <w:vAlign w:val="center"/>
          </w:tcPr>
          <w:p w14:paraId="463F29E8" w14:textId="77777777" w:rsidR="009F7128" w:rsidRPr="00916422" w:rsidRDefault="009F7128" w:rsidP="64A05697">
            <w:pPr>
              <w:spacing w:before="110" w:line="276" w:lineRule="auto"/>
              <w:ind w:left="720"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6A5CCC59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BDD6EE" w:themeFill="accent5" w:themeFillTint="66"/>
            <w:vAlign w:val="center"/>
          </w:tcPr>
          <w:p w14:paraId="103212AF" w14:textId="178FA042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Сесија</w:t>
            </w:r>
            <w:r w:rsidR="64A05697" w:rsidRPr="00916422">
              <w:rPr>
                <w:rFonts w:ascii="Times New Roman" w:hAnsi="Times New Roman"/>
                <w:noProof/>
                <w:lang w:val="sr-Latn-RS"/>
              </w:rPr>
              <w:t xml:space="preserve"> 2</w:t>
            </w:r>
            <w:r>
              <w:rPr>
                <w:rFonts w:ascii="Times New Roman" w:hAnsi="Times New Roman"/>
                <w:noProof/>
                <w:lang w:val="sr-Latn-RS"/>
              </w:rPr>
              <w:t>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shd w:val="clear" w:color="auto" w:fill="BDD6EE" w:themeFill="accent5" w:themeFillTint="66"/>
            <w:vAlign w:val="center"/>
          </w:tcPr>
          <w:p w14:paraId="731D3588" w14:textId="670742BA" w:rsidR="009F7128" w:rsidRPr="00916422" w:rsidRDefault="0236D543" w:rsidP="0236D543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</w:pP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А</w:t>
            </w:r>
            <w:r w:rsidR="00CF7E6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ктуелности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CF7E6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у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CF7E6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психологији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, </w:t>
            </w:r>
            <w:r w:rsidR="00CF7E6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логопедији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CF7E6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и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CF7E6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педагошким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CF7E6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наукама</w:t>
            </w:r>
          </w:p>
        </w:tc>
        <w:tc>
          <w:tcPr>
            <w:tcW w:w="4820" w:type="dxa"/>
            <w:shd w:val="clear" w:color="auto" w:fill="BDD6EE" w:themeFill="accent5" w:themeFillTint="66"/>
            <w:vAlign w:val="center"/>
          </w:tcPr>
          <w:p w14:paraId="7D3D3EAC" w14:textId="4CD19F7E" w:rsidR="006E6C2F" w:rsidRPr="00C30EC4" w:rsidRDefault="00CF7E62" w:rsidP="64A05697">
            <w:pPr>
              <w:spacing w:before="110" w:line="276" w:lineRule="auto"/>
              <w:ind w:right="4"/>
              <w:jc w:val="center"/>
              <w:rPr>
                <w:rFonts w:ascii="Times New Roman" w:hAnsi="Times New Roman"/>
                <w:b/>
                <w:noProof/>
                <w:lang w:val="sr-Cyrl-RS"/>
              </w:rPr>
            </w:pPr>
            <w:r>
              <w:rPr>
                <w:rFonts w:ascii="Times New Roman" w:hAnsi="Times New Roman"/>
                <w:b/>
                <w:noProof/>
                <w:lang w:val="sr-Latn-RS"/>
              </w:rPr>
              <w:t>Са</w:t>
            </w:r>
            <w:r w:rsidR="00C30EC4">
              <w:rPr>
                <w:rFonts w:ascii="Times New Roman" w:hAnsi="Times New Roman"/>
                <w:b/>
                <w:noProof/>
                <w:lang w:val="sr-Cyrl-RS"/>
              </w:rPr>
              <w:t>њ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а</w:t>
            </w:r>
            <w:r w:rsidR="001007A7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Ђурђевић</w:t>
            </w:r>
            <w:r w:rsidR="001007A7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Же</w:t>
            </w:r>
            <w:r w:rsidR="00C30EC4">
              <w:rPr>
                <w:rFonts w:ascii="Times New Roman" w:hAnsi="Times New Roman"/>
                <w:b/>
                <w:noProof/>
                <w:lang w:val="sr-Cyrl-RS"/>
              </w:rPr>
              <w:t>љ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ана</w:t>
            </w:r>
            <w:r w:rsidR="000A751E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Сукур</w:t>
            </w:r>
            <w:r w:rsidR="00C30EC4">
              <w:rPr>
                <w:rFonts w:ascii="Times New Roman" w:hAnsi="Times New Roman"/>
                <w:b/>
                <w:noProof/>
                <w:lang w:val="sr-Cyrl-RS"/>
              </w:rPr>
              <w:t>,</w:t>
            </w:r>
          </w:p>
          <w:p w14:paraId="5E2FD932" w14:textId="5C9D4BF9" w:rsidR="009F7128" w:rsidRPr="00C4115B" w:rsidRDefault="00CF7E62" w:rsidP="64A05697">
            <w:pPr>
              <w:spacing w:before="110" w:line="276" w:lineRule="auto"/>
              <w:ind w:right="4"/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b/>
                <w:noProof/>
                <w:lang w:val="sr-Latn-RS"/>
              </w:rPr>
              <w:t>модератор</w:t>
            </w:r>
            <w:r w:rsidR="00C4115B">
              <w:rPr>
                <w:rFonts w:ascii="Times New Roman" w:hAnsi="Times New Roman"/>
                <w:b/>
                <w:noProof/>
                <w:lang w:val="sr-Cyrl-RS"/>
              </w:rPr>
              <w:t>и</w:t>
            </w:r>
          </w:p>
        </w:tc>
      </w:tr>
      <w:tr w:rsidR="009F7128" w:rsidRPr="00916422" w14:paraId="35AEAC02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6DE1B3D3" w14:textId="3C7D9818" w:rsidR="009F7128" w:rsidRPr="00C75177" w:rsidRDefault="64A05697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10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00-10.1</w:t>
            </w:r>
            <w:r w:rsidR="00C75177">
              <w:rPr>
                <w:rFonts w:ascii="Times New Roman" w:hAnsi="Times New Roman"/>
                <w:noProof/>
                <w:lang w:val="sr-Cyrl-RS"/>
              </w:rPr>
              <w:t>5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422834B4" w14:textId="321EC328" w:rsidR="00655AA8" w:rsidRPr="00916422" w:rsidRDefault="00CF7E62" w:rsidP="00655AA8">
            <w:pPr>
              <w:spacing w:before="110"/>
              <w:ind w:right="4"/>
              <w:jc w:val="center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Компаративна</w:t>
            </w:r>
            <w:r w:rsidR="00655AA8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анализа</w:t>
            </w:r>
            <w:r w:rsidR="00655AA8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перцепције</w:t>
            </w:r>
            <w:r w:rsidR="00655AA8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здрав</w:t>
            </w:r>
            <w:r w:rsidR="00C30EC4">
              <w:rPr>
                <w:rFonts w:ascii="Times New Roman" w:hAnsi="Times New Roman"/>
                <w:lang w:val="sr-Cyrl-RS"/>
              </w:rPr>
              <w:t>љ</w:t>
            </w:r>
            <w:r>
              <w:rPr>
                <w:rFonts w:ascii="Times New Roman" w:hAnsi="Times New Roman"/>
                <w:lang w:val="sr-Latn-RS"/>
              </w:rPr>
              <w:t>а</w:t>
            </w:r>
            <w:r w:rsidR="00655AA8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и</w:t>
            </w:r>
            <w:r w:rsidR="00655AA8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запослености</w:t>
            </w:r>
            <w:r w:rsidR="00655AA8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младих</w:t>
            </w:r>
            <w:r w:rsidR="00750907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у</w:t>
            </w:r>
            <w:r w:rsidR="00750907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Србији</w:t>
            </w:r>
            <w:r w:rsidR="00750907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и</w:t>
            </w:r>
            <w:r w:rsidR="00750907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Европској</w:t>
            </w:r>
            <w:r w:rsidR="00750907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унији</w:t>
            </w:r>
          </w:p>
          <w:p w14:paraId="715A3096" w14:textId="3251964E" w:rsidR="009F7128" w:rsidRPr="00916422" w:rsidRDefault="002614CA" w:rsidP="00655AA8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Comparative</w:t>
            </w:r>
            <w:r w:rsidR="00655AA8" w:rsidRPr="00916422">
              <w:rPr>
                <w:rFonts w:ascii="Times New Roman" w:hAnsi="Times New Roman"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lang w:val="sr-Latn-RS"/>
              </w:rPr>
              <w:t>A</w:t>
            </w:r>
            <w:r>
              <w:rPr>
                <w:rFonts w:ascii="Times New Roman" w:hAnsi="Times New Roman"/>
                <w:lang w:val="sr-Latn-RS"/>
              </w:rPr>
              <w:t>nal</w:t>
            </w:r>
            <w:r w:rsidR="00655AA8" w:rsidRPr="00916422">
              <w:rPr>
                <w:rFonts w:ascii="Times New Roman" w:hAnsi="Times New Roman"/>
                <w:lang w:val="sr-Latn-RS"/>
              </w:rPr>
              <w:t>y</w:t>
            </w:r>
            <w:r>
              <w:rPr>
                <w:rFonts w:ascii="Times New Roman" w:hAnsi="Times New Roman"/>
                <w:lang w:val="sr-Latn-RS"/>
              </w:rPr>
              <w:t>sis</w:t>
            </w:r>
            <w:r w:rsidR="00655AA8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of</w:t>
            </w:r>
            <w:r w:rsidR="00655AA8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Health</w:t>
            </w:r>
            <w:r w:rsidR="00655AA8" w:rsidRPr="00916422">
              <w:rPr>
                <w:rFonts w:ascii="Times New Roman" w:hAnsi="Times New Roman"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lang w:val="sr-Latn-RS"/>
              </w:rPr>
              <w:t>P</w:t>
            </w:r>
            <w:r>
              <w:rPr>
                <w:rFonts w:ascii="Times New Roman" w:hAnsi="Times New Roman"/>
                <w:lang w:val="sr-Latn-RS"/>
              </w:rPr>
              <w:t>erception</w:t>
            </w:r>
            <w:r w:rsidR="00655AA8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and</w:t>
            </w:r>
            <w:r w:rsidR="00655AA8" w:rsidRPr="00916422">
              <w:rPr>
                <w:rFonts w:ascii="Times New Roman" w:hAnsi="Times New Roman"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lang w:val="sr-Latn-RS"/>
              </w:rPr>
              <w:t>E</w:t>
            </w:r>
            <w:r>
              <w:rPr>
                <w:rFonts w:ascii="Times New Roman" w:hAnsi="Times New Roman"/>
                <w:lang w:val="sr-Latn-RS"/>
              </w:rPr>
              <w:t>mplo</w:t>
            </w:r>
            <w:r w:rsidR="00655AA8" w:rsidRPr="00916422">
              <w:rPr>
                <w:rFonts w:ascii="Times New Roman" w:hAnsi="Times New Roman"/>
                <w:lang w:val="sr-Latn-RS"/>
              </w:rPr>
              <w:t>y</w:t>
            </w:r>
            <w:r>
              <w:rPr>
                <w:rFonts w:ascii="Times New Roman" w:hAnsi="Times New Roman"/>
                <w:lang w:val="sr-Latn-RS"/>
              </w:rPr>
              <w:t>ment</w:t>
            </w:r>
            <w:r w:rsidR="00655AA8" w:rsidRPr="00916422">
              <w:rPr>
                <w:rFonts w:ascii="Times New Roman" w:hAnsi="Times New Roman"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lang w:val="sr-Latn-RS"/>
              </w:rPr>
              <w:t>A</w:t>
            </w:r>
            <w:r>
              <w:rPr>
                <w:rFonts w:ascii="Times New Roman" w:hAnsi="Times New Roman"/>
                <w:lang w:val="sr-Latn-RS"/>
              </w:rPr>
              <w:t>mong</w:t>
            </w:r>
            <w:r w:rsidR="00655AA8" w:rsidRPr="00916422">
              <w:rPr>
                <w:rFonts w:ascii="Times New Roman" w:hAnsi="Times New Roman"/>
                <w:lang w:val="sr-Latn-RS"/>
              </w:rPr>
              <w:t xml:space="preserve"> Y</w:t>
            </w:r>
            <w:r>
              <w:rPr>
                <w:rFonts w:ascii="Times New Roman" w:hAnsi="Times New Roman"/>
                <w:lang w:val="sr-Latn-RS"/>
              </w:rPr>
              <w:t>outh</w:t>
            </w:r>
            <w:r w:rsidR="00655AA8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in</w:t>
            </w:r>
            <w:r w:rsidR="00750907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Serbia</w:t>
            </w:r>
            <w:r w:rsidR="00750907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and</w:t>
            </w:r>
            <w:r w:rsidR="00750907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the</w:t>
            </w:r>
            <w:r w:rsidR="00750907" w:rsidRPr="00916422">
              <w:rPr>
                <w:rFonts w:ascii="Times New Roman" w:hAnsi="Times New Roman"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lang w:val="sr-Latn-RS"/>
              </w:rPr>
              <w:t>E</w:t>
            </w:r>
            <w:r>
              <w:rPr>
                <w:rFonts w:ascii="Times New Roman" w:hAnsi="Times New Roman"/>
                <w:lang w:val="sr-Latn-RS"/>
              </w:rPr>
              <w:t>uropean</w:t>
            </w:r>
            <w:r w:rsidR="00750907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Union</w:t>
            </w:r>
          </w:p>
        </w:tc>
        <w:tc>
          <w:tcPr>
            <w:tcW w:w="4820" w:type="dxa"/>
            <w:vAlign w:val="center"/>
          </w:tcPr>
          <w:p w14:paraId="1434B774" w14:textId="6E55E7D3" w:rsidR="00655AA8" w:rsidRPr="00916422" w:rsidRDefault="00CF7E62" w:rsidP="00655AA8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Драгана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Митрић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– </w:t>
            </w:r>
            <w:r>
              <w:rPr>
                <w:rFonts w:ascii="Times New Roman" w:hAnsi="Times New Roman"/>
                <w:noProof/>
                <w:lang w:val="sr-Latn-RS"/>
              </w:rPr>
              <w:t>Аћимовић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08F3B2B9" w14:textId="220F4D27" w:rsidR="00655AA8" w:rsidRDefault="00CF7E62" w:rsidP="00655AA8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Факултет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организационих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студија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„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Едука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>“</w:t>
            </w:r>
            <w:r w:rsidR="007B2DBA" w:rsidRPr="00916422">
              <w:rPr>
                <w:rFonts w:ascii="Times New Roman" w:hAnsi="Times New Roman"/>
                <w:i/>
                <w:noProof/>
                <w:lang w:val="sr-Latn-RS"/>
              </w:rPr>
              <w:t>,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</w:p>
          <w:p w14:paraId="2D5466C4" w14:textId="77777777" w:rsidR="001D02B9" w:rsidRPr="00916422" w:rsidRDefault="001D02B9" w:rsidP="00655AA8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3D1955CC" w14:textId="03CD54A5" w:rsidR="00655AA8" w:rsidRPr="00916422" w:rsidRDefault="00CF7E62" w:rsidP="00655AA8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Наташа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Папић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– </w:t>
            </w:r>
            <w:r>
              <w:rPr>
                <w:rFonts w:ascii="Times New Roman" w:hAnsi="Times New Roman"/>
                <w:noProof/>
                <w:lang w:val="sr-Latn-RS"/>
              </w:rPr>
              <w:t>Благојевић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081C2958" w14:textId="45C2402C" w:rsidR="00655AA8" w:rsidRDefault="00CF7E62" w:rsidP="00655AA8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Висока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пословна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школа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струковних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студија</w:t>
            </w:r>
            <w:r w:rsidR="007B2DBA" w:rsidRPr="00916422">
              <w:rPr>
                <w:rFonts w:ascii="Times New Roman" w:hAnsi="Times New Roman"/>
                <w:i/>
                <w:noProof/>
                <w:lang w:val="sr-Latn-RS"/>
              </w:rPr>
              <w:t>,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Нови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Сад</w:t>
            </w:r>
          </w:p>
          <w:p w14:paraId="3C79192C" w14:textId="77777777" w:rsidR="001D02B9" w:rsidRPr="00916422" w:rsidRDefault="001D02B9" w:rsidP="00655AA8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0A2CE884" w14:textId="4203461E" w:rsidR="00655AA8" w:rsidRPr="00916422" w:rsidRDefault="00CF7E62" w:rsidP="00655AA8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Ивана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Јошанов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– </w:t>
            </w:r>
            <w:r>
              <w:rPr>
                <w:rFonts w:ascii="Times New Roman" w:hAnsi="Times New Roman"/>
                <w:noProof/>
                <w:lang w:val="sr-Latn-RS"/>
              </w:rPr>
              <w:t>Врговић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 </w:t>
            </w:r>
          </w:p>
          <w:p w14:paraId="3B6AC90B" w14:textId="32E12BC1" w:rsidR="00655AA8" w:rsidRDefault="00CF7E62" w:rsidP="00655AA8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Факултет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организационих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студија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„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Едука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>“</w:t>
            </w:r>
            <w:r w:rsidR="007B2DBA" w:rsidRPr="00916422">
              <w:rPr>
                <w:rFonts w:ascii="Times New Roman" w:hAnsi="Times New Roman"/>
                <w:i/>
                <w:noProof/>
                <w:lang w:val="sr-Latn-RS"/>
              </w:rPr>
              <w:t>,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</w:p>
          <w:p w14:paraId="5BB4B388" w14:textId="77777777" w:rsidR="001D02B9" w:rsidRPr="00916422" w:rsidRDefault="001D02B9" w:rsidP="00655AA8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07DDE04C" w14:textId="7E753EEE" w:rsidR="00655AA8" w:rsidRPr="00916422" w:rsidRDefault="00CF7E62" w:rsidP="00655AA8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Ђерђи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Ердеш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– </w:t>
            </w:r>
            <w:r>
              <w:rPr>
                <w:rFonts w:ascii="Times New Roman" w:hAnsi="Times New Roman"/>
                <w:noProof/>
                <w:lang w:val="sr-Latn-RS"/>
              </w:rPr>
              <w:t>Кавечан</w:t>
            </w:r>
          </w:p>
          <w:p w14:paraId="0AAF8E0E" w14:textId="70A45C21" w:rsidR="00655AA8" w:rsidRDefault="00CF7E62" w:rsidP="00655AA8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Факултет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организационих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студија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„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Едука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>“</w:t>
            </w:r>
            <w:r w:rsidR="007B2DBA" w:rsidRPr="00916422">
              <w:rPr>
                <w:rFonts w:ascii="Times New Roman" w:hAnsi="Times New Roman"/>
                <w:i/>
                <w:noProof/>
                <w:lang w:val="sr-Latn-RS"/>
              </w:rPr>
              <w:t>,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</w:p>
          <w:p w14:paraId="5E6D5477" w14:textId="77777777" w:rsidR="001D02B9" w:rsidRPr="00916422" w:rsidRDefault="001D02B9" w:rsidP="00655AA8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20AFE599" w14:textId="0677BB3F" w:rsidR="00655AA8" w:rsidRPr="00916422" w:rsidRDefault="00CF7E62" w:rsidP="00655A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Бојана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Граховац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  </w:t>
            </w:r>
          </w:p>
          <w:p w14:paraId="475E454D" w14:textId="3835B7FA" w:rsidR="00C16FE3" w:rsidRPr="00916422" w:rsidRDefault="00CF7E62" w:rsidP="002E5C3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Факултет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организационих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студија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„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Едука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>“</w:t>
            </w:r>
            <w:r w:rsidR="007B2DBA" w:rsidRPr="00916422">
              <w:rPr>
                <w:rFonts w:ascii="Times New Roman" w:hAnsi="Times New Roman"/>
                <w:i/>
                <w:noProof/>
                <w:lang w:val="sr-Latn-RS"/>
              </w:rPr>
              <w:t>,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</w:p>
        </w:tc>
      </w:tr>
      <w:tr w:rsidR="009F7128" w:rsidRPr="00916422" w14:paraId="434471BE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281EACD8" w14:textId="134A1FD2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3B7B4B86" w14:textId="77777777" w:rsidR="009F7128" w:rsidRPr="00916422" w:rsidRDefault="009F7128" w:rsidP="0236D543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3A0FF5F2" w14:textId="77777777" w:rsidR="009F7128" w:rsidRPr="00916422" w:rsidRDefault="009F7128" w:rsidP="64A05697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4067CA12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0E8970C9" w14:textId="16D8BF59" w:rsidR="009F7128" w:rsidRPr="00C75177" w:rsidRDefault="64A05697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10.15-10.</w:t>
            </w:r>
            <w:r w:rsidR="00C75177">
              <w:rPr>
                <w:rFonts w:ascii="Times New Roman" w:hAnsi="Times New Roman"/>
                <w:noProof/>
                <w:lang w:val="sr-Cyrl-RS"/>
              </w:rPr>
              <w:t>30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3F0469E0" w14:textId="46E2AC16" w:rsidR="009F7128" w:rsidRDefault="00CF7E62" w:rsidP="00750907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Корелације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ригидности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позитивног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афективитета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68708668" w14:textId="77777777" w:rsidR="00626165" w:rsidRPr="00916422" w:rsidRDefault="00626165" w:rsidP="00750907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  <w:p w14:paraId="6C24EFB0" w14:textId="214BE8CD" w:rsidR="00750907" w:rsidRPr="00916422" w:rsidRDefault="002614CA" w:rsidP="00750907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Relationship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noProof/>
                <w:lang w:val="sr-Latn-RS"/>
              </w:rPr>
              <w:t>B</w:t>
            </w:r>
            <w:r>
              <w:rPr>
                <w:rFonts w:ascii="Times New Roman" w:hAnsi="Times New Roman"/>
                <w:noProof/>
                <w:lang w:val="sr-Latn-RS"/>
              </w:rPr>
              <w:t>et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>w</w:t>
            </w:r>
            <w:r>
              <w:rPr>
                <w:rFonts w:ascii="Times New Roman" w:hAnsi="Times New Roman"/>
                <w:noProof/>
                <w:lang w:val="sr-Latn-RS"/>
              </w:rPr>
              <w:t>een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Rigidit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y </w:t>
            </w:r>
            <w:r>
              <w:rPr>
                <w:rFonts w:ascii="Times New Roman" w:hAnsi="Times New Roman"/>
                <w:noProof/>
                <w:lang w:val="sr-Latn-RS"/>
              </w:rPr>
              <w:t>and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noProof/>
                <w:lang w:val="sr-Latn-RS"/>
              </w:rPr>
              <w:t>P</w:t>
            </w:r>
            <w:r>
              <w:rPr>
                <w:rFonts w:ascii="Times New Roman" w:hAnsi="Times New Roman"/>
                <w:noProof/>
                <w:lang w:val="sr-Latn-RS"/>
              </w:rPr>
              <w:t>ositive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noProof/>
                <w:lang w:val="sr-Latn-RS"/>
              </w:rPr>
              <w:t>A</w:t>
            </w:r>
            <w:r>
              <w:rPr>
                <w:rFonts w:ascii="Times New Roman" w:hAnsi="Times New Roman"/>
                <w:noProof/>
                <w:lang w:val="sr-Latn-RS"/>
              </w:rPr>
              <w:t>ffectivit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>y</w:t>
            </w:r>
          </w:p>
        </w:tc>
        <w:tc>
          <w:tcPr>
            <w:tcW w:w="4820" w:type="dxa"/>
            <w:vAlign w:val="center"/>
          </w:tcPr>
          <w:p w14:paraId="7272266F" w14:textId="663573C3" w:rsidR="00750907" w:rsidRPr="00916422" w:rsidRDefault="00CF7E62" w:rsidP="00750907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Бојана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Граховац</w:t>
            </w:r>
          </w:p>
          <w:p w14:paraId="7E168F65" w14:textId="3E11A64B" w:rsidR="00750907" w:rsidRDefault="00CF7E62" w:rsidP="00750907">
            <w:pPr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Факултет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организационих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студија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„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Едука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“,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</w:p>
          <w:p w14:paraId="33EB21CA" w14:textId="77777777" w:rsidR="001D02B9" w:rsidRPr="00916422" w:rsidRDefault="001D02B9" w:rsidP="00750907">
            <w:pPr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4751CEDD" w14:textId="740FBAA5" w:rsidR="00750907" w:rsidRPr="00916422" w:rsidRDefault="00CF7E62" w:rsidP="00750907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Драгана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Митрић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– </w:t>
            </w:r>
            <w:r>
              <w:rPr>
                <w:rFonts w:ascii="Times New Roman" w:hAnsi="Times New Roman"/>
                <w:noProof/>
                <w:lang w:val="sr-Latn-RS"/>
              </w:rPr>
              <w:t>Аћимовић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64780CB3" w14:textId="20ACF0CF" w:rsidR="00750907" w:rsidRDefault="00CF7E62" w:rsidP="00750907">
            <w:pPr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Факултет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организационих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студија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„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Едука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“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</w:p>
          <w:p w14:paraId="56937393" w14:textId="77777777" w:rsidR="001D02B9" w:rsidRPr="00916422" w:rsidRDefault="001D02B9" w:rsidP="00750907">
            <w:pPr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562B3C91" w14:textId="4F2BC3C8" w:rsidR="00750907" w:rsidRPr="00916422" w:rsidRDefault="00CF7E62" w:rsidP="00750907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Ђерђи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Ердеш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Кавечан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76448BF9" w14:textId="5E50AF7F" w:rsidR="00750907" w:rsidRDefault="00CF7E62" w:rsidP="00750907">
            <w:pPr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Факултет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организационих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студија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„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Едука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“,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</w:p>
          <w:p w14:paraId="4610ACFD" w14:textId="77777777" w:rsidR="001D02B9" w:rsidRPr="00916422" w:rsidRDefault="001D02B9" w:rsidP="00750907">
            <w:pPr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69F5B962" w14:textId="4A723BB4" w:rsidR="00750907" w:rsidRPr="00916422" w:rsidRDefault="00CF7E62" w:rsidP="00750907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Ивана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Јошанов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Врговић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1E2BEBFA" w14:textId="65B5B312" w:rsidR="00C16FE3" w:rsidRPr="00916422" w:rsidRDefault="00CF7E62" w:rsidP="00750907">
            <w:pPr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Факултет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организационих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студија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„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Едука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“,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</w:p>
        </w:tc>
      </w:tr>
      <w:tr w:rsidR="009F7128" w:rsidRPr="00916422" w14:paraId="10319EBF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7F6A8469" w14:textId="7D3923F3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5630AD66" w14:textId="77777777" w:rsidR="009F7128" w:rsidRPr="00916422" w:rsidRDefault="009F7128" w:rsidP="0236D543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61829076" w14:textId="77777777" w:rsidR="009F7128" w:rsidRPr="00916422" w:rsidRDefault="009F7128" w:rsidP="64A05697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077C31E2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3B476DD3" w14:textId="4966F901" w:rsidR="009F7128" w:rsidRPr="00C75177" w:rsidRDefault="64A05697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10.30-10.4</w:t>
            </w:r>
            <w:r w:rsidR="00C75177">
              <w:rPr>
                <w:rFonts w:ascii="Times New Roman" w:hAnsi="Times New Roman"/>
                <w:noProof/>
                <w:lang w:val="sr-Cyrl-RS"/>
              </w:rPr>
              <w:t>5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4AD82271" w14:textId="020D31FD" w:rsidR="00744F06" w:rsidRDefault="00CF7E62" w:rsidP="00744F06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Квалитативна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анализа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аспеката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политичког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активизма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међу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младима</w:t>
            </w:r>
          </w:p>
          <w:p w14:paraId="3F86F164" w14:textId="77777777" w:rsidR="00626165" w:rsidRPr="00916422" w:rsidRDefault="00626165" w:rsidP="00744F06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  <w:p w14:paraId="7D043CB2" w14:textId="5CB08D77" w:rsidR="009F7128" w:rsidRPr="00916422" w:rsidRDefault="00744F06" w:rsidP="00744F06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Q</w:t>
            </w:r>
            <w:r w:rsidR="00B43C13">
              <w:rPr>
                <w:rFonts w:ascii="Times New Roman" w:hAnsi="Times New Roman"/>
                <w:noProof/>
                <w:lang w:val="sr-Latn-RS"/>
              </w:rPr>
              <w:t>ualitative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B43C13">
              <w:rPr>
                <w:rFonts w:ascii="Times New Roman" w:hAnsi="Times New Roman"/>
                <w:noProof/>
                <w:lang w:val="sr-Latn-RS"/>
              </w:rPr>
              <w:t>anal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y</w:t>
            </w:r>
            <w:r w:rsidR="00B43C13">
              <w:rPr>
                <w:rFonts w:ascii="Times New Roman" w:hAnsi="Times New Roman"/>
                <w:noProof/>
                <w:lang w:val="sr-Latn-RS"/>
              </w:rPr>
              <w:t>sis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B43C13">
              <w:rPr>
                <w:rFonts w:ascii="Times New Roman" w:hAnsi="Times New Roman"/>
                <w:noProof/>
                <w:lang w:val="sr-Latn-RS"/>
              </w:rPr>
              <w:t>of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B43C13">
              <w:rPr>
                <w:rFonts w:ascii="Times New Roman" w:hAnsi="Times New Roman"/>
                <w:noProof/>
                <w:lang w:val="sr-Latn-RS"/>
              </w:rPr>
              <w:t>aspects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B43C13">
              <w:rPr>
                <w:rFonts w:ascii="Times New Roman" w:hAnsi="Times New Roman"/>
                <w:noProof/>
                <w:lang w:val="sr-Latn-RS"/>
              </w:rPr>
              <w:t>of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B43C13">
              <w:rPr>
                <w:rFonts w:ascii="Times New Roman" w:hAnsi="Times New Roman"/>
                <w:noProof/>
                <w:lang w:val="sr-Latn-RS"/>
              </w:rPr>
              <w:t>political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B43C13">
              <w:rPr>
                <w:rFonts w:ascii="Times New Roman" w:hAnsi="Times New Roman"/>
                <w:noProof/>
                <w:lang w:val="sr-Latn-RS"/>
              </w:rPr>
              <w:t>activism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B43C13">
              <w:rPr>
                <w:rFonts w:ascii="Times New Roman" w:hAnsi="Times New Roman"/>
                <w:noProof/>
                <w:lang w:val="sr-Latn-RS"/>
              </w:rPr>
              <w:t>among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y</w:t>
            </w:r>
            <w:r w:rsidR="00B43C13">
              <w:rPr>
                <w:rFonts w:ascii="Times New Roman" w:hAnsi="Times New Roman"/>
                <w:noProof/>
                <w:lang w:val="sr-Latn-RS"/>
              </w:rPr>
              <w:t>oung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B43C13">
              <w:rPr>
                <w:rFonts w:ascii="Times New Roman" w:hAnsi="Times New Roman"/>
                <w:noProof/>
                <w:lang w:val="sr-Latn-RS"/>
              </w:rPr>
              <w:t>people</w:t>
            </w:r>
          </w:p>
        </w:tc>
        <w:tc>
          <w:tcPr>
            <w:tcW w:w="4820" w:type="dxa"/>
            <w:vAlign w:val="center"/>
          </w:tcPr>
          <w:p w14:paraId="3FD8BF51" w14:textId="148585D5" w:rsidR="00744F06" w:rsidRPr="00916422" w:rsidRDefault="00CF7E62" w:rsidP="00744F06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Луциа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Ивакић</w:t>
            </w:r>
          </w:p>
          <w:p w14:paraId="11092694" w14:textId="1DE1F2DD" w:rsidR="00744F06" w:rsidRDefault="00CF7E62" w:rsidP="00744F06">
            <w:pPr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Филозофски</w:t>
            </w:r>
            <w:r w:rsidR="00744F0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факултет</w:t>
            </w:r>
            <w:r w:rsidR="00744F0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Осијек</w:t>
            </w:r>
            <w:r w:rsidR="00744F0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</w:p>
          <w:p w14:paraId="196D2B3A" w14:textId="77777777" w:rsidR="00482C26" w:rsidRPr="00916422" w:rsidRDefault="00482C26" w:rsidP="00744F06">
            <w:pPr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3C0E6C2F" w14:textId="0533B25B" w:rsidR="00744F06" w:rsidRPr="00916422" w:rsidRDefault="00CF7E62" w:rsidP="00744F06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Даниела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Шинцек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09F389FA" w14:textId="1BADD9D0" w:rsidR="00C16FE3" w:rsidRPr="00916422" w:rsidRDefault="00CF7E62" w:rsidP="00744F06">
            <w:pPr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Филозофски</w:t>
            </w:r>
            <w:r w:rsidR="00744F0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факултет</w:t>
            </w:r>
            <w:r w:rsidR="00744F0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Осијек</w:t>
            </w:r>
          </w:p>
        </w:tc>
      </w:tr>
      <w:tr w:rsidR="009F7128" w:rsidRPr="00916422" w14:paraId="2FBC333A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74F13F95" w14:textId="32223A19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2BA226A1" w14:textId="77777777" w:rsidR="009F7128" w:rsidRPr="00916422" w:rsidRDefault="009F7128" w:rsidP="0236D543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17AD93B2" w14:textId="77777777" w:rsidR="009F7128" w:rsidRPr="00916422" w:rsidRDefault="009F7128" w:rsidP="64A05697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E1724E" w:rsidRPr="00916422" w14:paraId="44AC4DCB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10CDEAB7" w14:textId="75511414" w:rsidR="00E1724E" w:rsidRPr="00C75177" w:rsidRDefault="00E1724E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lastRenderedPageBreak/>
              <w:t>10.45-1</w:t>
            </w:r>
            <w:r w:rsidR="00C75177">
              <w:rPr>
                <w:rFonts w:ascii="Times New Roman" w:hAnsi="Times New Roman"/>
                <w:noProof/>
                <w:lang w:val="sr-Cyrl-RS"/>
              </w:rPr>
              <w:t>1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.</w:t>
            </w:r>
            <w:r w:rsidR="00C75177">
              <w:rPr>
                <w:rFonts w:ascii="Times New Roman" w:hAnsi="Times New Roman"/>
                <w:noProof/>
                <w:lang w:val="sr-Cyrl-RS"/>
              </w:rPr>
              <w:t>00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372403CA" w14:textId="4E1CF58B" w:rsidR="00E1724E" w:rsidRDefault="00CF7E62" w:rsidP="00890F76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Примена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савременог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терапијског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приступа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код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Паркинсонове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болести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6777E769" w14:textId="77777777" w:rsidR="00626165" w:rsidRPr="00916422" w:rsidRDefault="00626165" w:rsidP="00890F76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  <w:p w14:paraId="3D8FF807" w14:textId="2FF8AF69" w:rsidR="00E1724E" w:rsidRPr="00916422" w:rsidRDefault="00CF7E62" w:rsidP="001321B7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I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mplementation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of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M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odern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Therapeutic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pproaches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in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the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Treatment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of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P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arkinson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>’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s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D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isease</w:t>
            </w:r>
          </w:p>
        </w:tc>
        <w:tc>
          <w:tcPr>
            <w:tcW w:w="4820" w:type="dxa"/>
            <w:vAlign w:val="center"/>
          </w:tcPr>
          <w:p w14:paraId="7BF15BBE" w14:textId="69715255" w:rsidR="00E1724E" w:rsidRPr="00916422" w:rsidRDefault="00CF7E62" w:rsidP="00890F76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Же</w:t>
            </w:r>
            <w:r w:rsidR="00C4115B">
              <w:rPr>
                <w:rFonts w:ascii="Times New Roman" w:hAnsi="Times New Roman"/>
                <w:noProof/>
                <w:lang w:val="sr-Cyrl-RS"/>
              </w:rPr>
              <w:t>љ</w:t>
            </w:r>
            <w:r>
              <w:rPr>
                <w:rFonts w:ascii="Times New Roman" w:hAnsi="Times New Roman"/>
                <w:noProof/>
                <w:lang w:val="sr-Latn-RS"/>
              </w:rPr>
              <w:t>ана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Сукур</w:t>
            </w:r>
          </w:p>
          <w:p w14:paraId="75597CD5" w14:textId="327A47F3" w:rsidR="00E1724E" w:rsidRDefault="00CF7E62" w:rsidP="00890F76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Завод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психофизиолошке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поремећаје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и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говорну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патологију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„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Проф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.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др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Цветко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Брајовић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”,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Академија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хумани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развој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</w:p>
          <w:p w14:paraId="1669E370" w14:textId="77777777" w:rsidR="00482C26" w:rsidRPr="00916422" w:rsidRDefault="00482C26" w:rsidP="00890F76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0516FE7B" w14:textId="0843678A" w:rsidR="00E1724E" w:rsidRPr="00916422" w:rsidRDefault="00E1724E" w:rsidP="00890F76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noProof/>
                <w:lang w:val="sr-Latn-RS"/>
              </w:rPr>
              <w:t>Ајла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noProof/>
                <w:lang w:val="sr-Latn-RS"/>
              </w:rPr>
              <w:t>Ћорхамзић</w:t>
            </w:r>
          </w:p>
          <w:p w14:paraId="79051741" w14:textId="2A346956" w:rsidR="00482C26" w:rsidRDefault="00CF7E62" w:rsidP="00890F76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Предшколска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установа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,,</w:t>
            </w:r>
            <w:r>
              <w:rPr>
                <w:rFonts w:ascii="Times New Roman" w:hAnsi="Times New Roman"/>
                <w:noProof/>
                <w:lang w:val="sr-Latn-RS"/>
              </w:rPr>
              <w:t>Младост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”, </w:t>
            </w:r>
            <w:r>
              <w:rPr>
                <w:rFonts w:ascii="Times New Roman" w:hAnsi="Times New Roman"/>
                <w:noProof/>
                <w:lang w:val="sr-Latn-RS"/>
              </w:rPr>
              <w:t>Нови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Пазар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3F5D7F5E" w14:textId="77777777" w:rsidR="00482C26" w:rsidRDefault="00482C26" w:rsidP="00890F76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  <w:p w14:paraId="5E2D54FA" w14:textId="6C0D4AC0" w:rsidR="00E1724E" w:rsidRPr="00916422" w:rsidRDefault="00CF7E62" w:rsidP="00890F76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Драган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Стои</w:t>
            </w:r>
            <w:r w:rsidR="00C4115B">
              <w:rPr>
                <w:rFonts w:ascii="Times New Roman" w:hAnsi="Times New Roman"/>
                <w:noProof/>
                <w:lang w:val="sr-Cyrl-RS"/>
              </w:rPr>
              <w:t>љ</w:t>
            </w:r>
            <w:r>
              <w:rPr>
                <w:rFonts w:ascii="Times New Roman" w:hAnsi="Times New Roman"/>
                <w:noProof/>
                <w:lang w:val="sr-Latn-RS"/>
              </w:rPr>
              <w:t>ковић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Чаушевац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0C21DFAD" w14:textId="019625E3" w:rsidR="00E1724E" w:rsidRDefault="00CF7E62" w:rsidP="00890F76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Академија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хумани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развој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</w:p>
          <w:p w14:paraId="7A95F19B" w14:textId="77777777" w:rsidR="00482C26" w:rsidRPr="00916422" w:rsidRDefault="00482C26" w:rsidP="00890F76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0A8EB60F" w14:textId="28804A22" w:rsidR="00E1724E" w:rsidRPr="00916422" w:rsidRDefault="00CF7E62" w:rsidP="00890F76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Дејан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Живановић</w:t>
            </w:r>
          </w:p>
          <w:p w14:paraId="1FEB187F" w14:textId="6DF0BAB5" w:rsidR="00E1724E" w:rsidRPr="00916422" w:rsidRDefault="00CF7E62" w:rsidP="00890F76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Медицински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факултет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Нови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Сад</w:t>
            </w:r>
          </w:p>
          <w:p w14:paraId="191778B6" w14:textId="1AE115BF" w:rsidR="00E1724E" w:rsidRPr="00916422" w:rsidRDefault="00CF7E62" w:rsidP="00890F76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Академија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хумани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развој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</w:p>
          <w:p w14:paraId="752EBF52" w14:textId="5A6B74B1" w:rsidR="00E1724E" w:rsidRPr="00916422" w:rsidRDefault="00E1724E" w:rsidP="001321B7">
            <w:pPr>
              <w:pStyle w:val="ListParagraph"/>
              <w:tabs>
                <w:tab w:val="left" w:pos="360"/>
              </w:tabs>
              <w:rPr>
                <w:rFonts w:ascii="Times New Roman" w:hAnsi="Times New Roman"/>
                <w:i/>
                <w:noProof/>
                <w:lang w:val="sr-Latn-RS"/>
              </w:rPr>
            </w:pPr>
          </w:p>
        </w:tc>
      </w:tr>
      <w:tr w:rsidR="009F7128" w:rsidRPr="00916422" w14:paraId="10ED416E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471D65E6" w14:textId="44E5A6A6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0DE4B5B7" w14:textId="77777777" w:rsidR="009F7128" w:rsidRPr="00916422" w:rsidRDefault="009F7128" w:rsidP="0236D543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66204FF1" w14:textId="77777777" w:rsidR="009F7128" w:rsidRPr="00916422" w:rsidRDefault="009F7128" w:rsidP="64A05697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E1724E" w:rsidRPr="00916422" w14:paraId="23299D23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5465C584" w14:textId="5ECA61E2" w:rsidR="00E1724E" w:rsidRPr="00C75177" w:rsidRDefault="00E1724E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11</w:t>
            </w:r>
            <w:r w:rsidR="00EB68FF">
              <w:rPr>
                <w:rFonts w:ascii="Times New Roman" w:hAnsi="Times New Roman"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00-11</w:t>
            </w:r>
            <w:r w:rsidR="00EB68FF">
              <w:rPr>
                <w:rFonts w:ascii="Times New Roman" w:hAnsi="Times New Roman"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1</w:t>
            </w:r>
            <w:r w:rsidR="00C75177">
              <w:rPr>
                <w:rFonts w:ascii="Times New Roman" w:hAnsi="Times New Roman"/>
                <w:noProof/>
                <w:lang w:val="sr-Cyrl-RS"/>
              </w:rPr>
              <w:t>5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2EB52AF9" w14:textId="11460C8B" w:rsidR="00E1724E" w:rsidRDefault="00CF7E62" w:rsidP="00890F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Поремећај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језика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код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лезије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десне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хемисфере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мозга</w:t>
            </w:r>
          </w:p>
          <w:p w14:paraId="5022810B" w14:textId="77777777" w:rsidR="00626165" w:rsidRPr="00916422" w:rsidRDefault="00626165" w:rsidP="00890F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  <w:p w14:paraId="20EC8AC4" w14:textId="1CA2079A" w:rsidR="00E1724E" w:rsidRPr="00916422" w:rsidRDefault="00EB68FF" w:rsidP="001321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Language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Disorder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Associated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w</w:t>
            </w:r>
            <w:r>
              <w:rPr>
                <w:rFonts w:ascii="Times New Roman" w:hAnsi="Times New Roman"/>
                <w:noProof/>
                <w:lang w:val="sr-Latn-RS"/>
              </w:rPr>
              <w:t>ith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Right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Hemisphere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Brain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Damage</w:t>
            </w:r>
          </w:p>
        </w:tc>
        <w:tc>
          <w:tcPr>
            <w:tcW w:w="4820" w:type="dxa"/>
            <w:vAlign w:val="center"/>
          </w:tcPr>
          <w:p w14:paraId="2BE829AB" w14:textId="7FFB3E53" w:rsidR="00E1724E" w:rsidRPr="00916422" w:rsidRDefault="00CF7E62" w:rsidP="00890F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Ивана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Благојевић</w:t>
            </w:r>
          </w:p>
          <w:p w14:paraId="0493585F" w14:textId="68A33537" w:rsidR="00E1724E" w:rsidRPr="00C4115B" w:rsidRDefault="00CF7E62" w:rsidP="00890F76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Академија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хумани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развој</w:t>
            </w:r>
            <w:r w:rsidR="00E1724E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C4115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5E19AB61" w14:textId="1F5BB1B3" w:rsidR="00E1724E" w:rsidRPr="00916422" w:rsidRDefault="00E1724E" w:rsidP="64A056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12003556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1DF83A70" w14:textId="79DA16F8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2DBF0D7D" w14:textId="77777777" w:rsidR="009F7128" w:rsidRPr="00916422" w:rsidRDefault="009F7128" w:rsidP="0236D5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6B62F1B3" w14:textId="77777777" w:rsidR="009F7128" w:rsidRPr="00916422" w:rsidRDefault="009F7128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69A8512C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3FD235DF" w14:textId="182DF92C" w:rsidR="009F7128" w:rsidRPr="00C75177" w:rsidRDefault="64A05697" w:rsidP="00C75177">
            <w:pPr>
              <w:rPr>
                <w:rFonts w:ascii="Times New Roman" w:hAnsi="Times New Roman"/>
                <w:iCs/>
                <w:lang w:val="sr-Cyrl-RS"/>
              </w:rPr>
            </w:pPr>
            <w:r w:rsidRPr="00C75177">
              <w:rPr>
                <w:rFonts w:ascii="Times New Roman" w:hAnsi="Times New Roman"/>
                <w:iCs/>
                <w:noProof/>
                <w:lang w:val="sr-Latn-RS"/>
              </w:rPr>
              <w:t>11</w:t>
            </w:r>
            <w:r w:rsidR="00EB68FF">
              <w:rPr>
                <w:rFonts w:ascii="Times New Roman" w:hAnsi="Times New Roman"/>
                <w:iCs/>
                <w:noProof/>
                <w:lang w:val="sr-Cyrl-RS"/>
              </w:rPr>
              <w:t>.</w:t>
            </w:r>
            <w:r w:rsidRPr="00C75177">
              <w:rPr>
                <w:rFonts w:ascii="Times New Roman" w:hAnsi="Times New Roman"/>
                <w:iCs/>
                <w:noProof/>
                <w:lang w:val="sr-Latn-RS"/>
              </w:rPr>
              <w:t>15-11.</w:t>
            </w:r>
            <w:r w:rsidR="00C75177" w:rsidRPr="00C75177">
              <w:rPr>
                <w:rFonts w:ascii="Times New Roman" w:hAnsi="Times New Roman"/>
                <w:iCs/>
                <w:noProof/>
                <w:lang w:val="sr-Cyrl-RS"/>
              </w:rPr>
              <w:t>30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62CB6D3F" w14:textId="68CD227B" w:rsidR="009B6A08" w:rsidRPr="00916422" w:rsidRDefault="00CF7E62" w:rsidP="00626165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Значај</w:t>
            </w:r>
            <w:r w:rsidR="009B6A08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саморефлексивности</w:t>
            </w:r>
            <w:r w:rsidR="009B6A08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за</w:t>
            </w:r>
            <w:r w:rsidR="009B6A08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професионални</w:t>
            </w:r>
            <w:r w:rsidR="009B6A08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развој</w:t>
            </w:r>
            <w:r w:rsidR="009B6A08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струч</w:t>
            </w:r>
            <w:r w:rsidR="00C4115B">
              <w:rPr>
                <w:rFonts w:ascii="Times New Roman" w:hAnsi="Times New Roman"/>
                <w:bCs/>
                <w:lang w:val="sr-Cyrl-RS"/>
              </w:rPr>
              <w:t>њ</w:t>
            </w:r>
            <w:r>
              <w:rPr>
                <w:rFonts w:ascii="Times New Roman" w:hAnsi="Times New Roman"/>
                <w:bCs/>
              </w:rPr>
              <w:t>ака</w:t>
            </w:r>
            <w:r w:rsidR="009B6A08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који</w:t>
            </w:r>
            <w:r w:rsidR="009B6A08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се</w:t>
            </w:r>
            <w:r w:rsidR="009B6A08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баве</w:t>
            </w:r>
            <w:r w:rsidR="009B6A08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менталним</w:t>
            </w:r>
            <w:r w:rsidR="009B6A08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здрав</w:t>
            </w:r>
            <w:r w:rsidR="00C4115B">
              <w:rPr>
                <w:rFonts w:ascii="Times New Roman" w:hAnsi="Times New Roman"/>
                <w:bCs/>
                <w:lang w:val="sr-Cyrl-RS"/>
              </w:rPr>
              <w:t>љ</w:t>
            </w:r>
            <w:r>
              <w:rPr>
                <w:rFonts w:ascii="Times New Roman" w:hAnsi="Times New Roman"/>
                <w:bCs/>
              </w:rPr>
              <w:t>ем</w:t>
            </w:r>
          </w:p>
          <w:p w14:paraId="312AE24E" w14:textId="77777777" w:rsidR="009B6A08" w:rsidRPr="00916422" w:rsidRDefault="009B6A08" w:rsidP="00626165">
            <w:pPr>
              <w:jc w:val="center"/>
              <w:rPr>
                <w:rFonts w:ascii="Times New Roman" w:hAnsi="Times New Roman"/>
                <w:bCs/>
              </w:rPr>
            </w:pPr>
          </w:p>
          <w:p w14:paraId="7C8D8E0F" w14:textId="4BFD7EDC" w:rsidR="009F7128" w:rsidRPr="00D75F2A" w:rsidRDefault="00EB68FF" w:rsidP="00626165">
            <w:pPr>
              <w:pStyle w:val="BodyText"/>
              <w:jc w:val="center"/>
              <w:rPr>
                <w:i/>
                <w:noProof/>
                <w:color w:val="FF0000"/>
                <w:sz w:val="22"/>
                <w:szCs w:val="22"/>
                <w:lang w:val="sr-Latn-RS"/>
              </w:rPr>
            </w:pPr>
            <w:r w:rsidRPr="00510B4A">
              <w:rPr>
                <w:rFonts w:eastAsia="Calibri"/>
                <w:sz w:val="22"/>
                <w:szCs w:val="22"/>
                <w:lang w:val="en-US"/>
              </w:rPr>
              <w:t>The</w:t>
            </w:r>
            <w:r w:rsidR="009B6A08" w:rsidRPr="00510B4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510B4A">
              <w:rPr>
                <w:rFonts w:eastAsia="Calibri"/>
                <w:sz w:val="22"/>
                <w:szCs w:val="22"/>
                <w:lang w:val="en-US"/>
              </w:rPr>
              <w:t>importance</w:t>
            </w:r>
            <w:r w:rsidR="009B6A08" w:rsidRPr="00510B4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510B4A">
              <w:rPr>
                <w:rFonts w:eastAsia="Calibri"/>
                <w:sz w:val="22"/>
                <w:szCs w:val="22"/>
                <w:lang w:val="en-US"/>
              </w:rPr>
              <w:t>of</w:t>
            </w:r>
            <w:r w:rsidR="009B6A08" w:rsidRPr="00510B4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510B4A">
              <w:rPr>
                <w:rFonts w:eastAsia="Calibri"/>
                <w:sz w:val="22"/>
                <w:szCs w:val="22"/>
                <w:lang w:val="en-US"/>
              </w:rPr>
              <w:t>self</w:t>
            </w:r>
            <w:r w:rsidR="009B6A08" w:rsidRPr="00510B4A">
              <w:rPr>
                <w:rFonts w:eastAsia="Calibri"/>
                <w:sz w:val="22"/>
                <w:szCs w:val="22"/>
                <w:lang w:val="en-US"/>
              </w:rPr>
              <w:t>-</w:t>
            </w:r>
            <w:r w:rsidRPr="00510B4A">
              <w:rPr>
                <w:rFonts w:eastAsia="Calibri"/>
                <w:sz w:val="22"/>
                <w:szCs w:val="22"/>
                <w:lang w:val="en-US"/>
              </w:rPr>
              <w:t>refle</w:t>
            </w:r>
            <w:r w:rsidR="009B6A08" w:rsidRPr="00510B4A">
              <w:rPr>
                <w:rFonts w:eastAsia="Calibri"/>
                <w:sz w:val="22"/>
                <w:szCs w:val="22"/>
                <w:lang w:val="en-US"/>
              </w:rPr>
              <w:t>x</w:t>
            </w:r>
            <w:r w:rsidRPr="00510B4A">
              <w:rPr>
                <w:rFonts w:eastAsia="Calibri"/>
                <w:sz w:val="22"/>
                <w:szCs w:val="22"/>
                <w:lang w:val="en-US"/>
              </w:rPr>
              <w:t>ivit</w:t>
            </w:r>
            <w:r w:rsidR="009B6A08" w:rsidRPr="00510B4A">
              <w:rPr>
                <w:rFonts w:eastAsia="Calibri"/>
                <w:sz w:val="22"/>
                <w:szCs w:val="22"/>
                <w:lang w:val="en-US"/>
              </w:rPr>
              <w:t xml:space="preserve">y </w:t>
            </w:r>
            <w:r w:rsidRPr="00510B4A">
              <w:rPr>
                <w:rFonts w:eastAsia="Calibri"/>
                <w:sz w:val="22"/>
                <w:szCs w:val="22"/>
                <w:lang w:val="en-US"/>
              </w:rPr>
              <w:t>for</w:t>
            </w:r>
            <w:r w:rsidR="009B6A08" w:rsidRPr="00510B4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510B4A">
              <w:rPr>
                <w:rFonts w:eastAsia="Calibri"/>
                <w:sz w:val="22"/>
                <w:szCs w:val="22"/>
                <w:lang w:val="en-US"/>
              </w:rPr>
              <w:t>the</w:t>
            </w:r>
            <w:r w:rsidR="009B6A08" w:rsidRPr="00510B4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510B4A">
              <w:rPr>
                <w:rFonts w:eastAsia="Calibri"/>
                <w:sz w:val="22"/>
                <w:szCs w:val="22"/>
                <w:lang w:val="en-US"/>
              </w:rPr>
              <w:t>professional</w:t>
            </w:r>
            <w:r w:rsidR="009B6A08" w:rsidRPr="00510B4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510B4A">
              <w:rPr>
                <w:rFonts w:eastAsia="Calibri"/>
                <w:sz w:val="22"/>
                <w:szCs w:val="22"/>
                <w:lang w:val="en-US"/>
              </w:rPr>
              <w:t>development</w:t>
            </w:r>
            <w:r w:rsidR="009B6A08" w:rsidRPr="00510B4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510B4A">
              <w:rPr>
                <w:rFonts w:eastAsia="Calibri"/>
                <w:sz w:val="22"/>
                <w:szCs w:val="22"/>
                <w:lang w:val="en-US"/>
              </w:rPr>
              <w:t>of</w:t>
            </w:r>
            <w:r w:rsidR="009B6A08" w:rsidRPr="00510B4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510B4A">
              <w:rPr>
                <w:rFonts w:eastAsia="Calibri"/>
                <w:sz w:val="22"/>
                <w:szCs w:val="22"/>
                <w:lang w:val="en-US"/>
              </w:rPr>
              <w:t>mental</w:t>
            </w:r>
            <w:r w:rsidR="009B6A08" w:rsidRPr="00510B4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510B4A">
              <w:rPr>
                <w:rFonts w:eastAsia="Calibri"/>
                <w:sz w:val="22"/>
                <w:szCs w:val="22"/>
                <w:lang w:val="en-US"/>
              </w:rPr>
              <w:t>health</w:t>
            </w:r>
            <w:r w:rsidR="009B6A08" w:rsidRPr="00510B4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510B4A">
              <w:rPr>
                <w:rFonts w:eastAsia="Calibri"/>
                <w:sz w:val="22"/>
                <w:szCs w:val="22"/>
                <w:lang w:val="en-US"/>
              </w:rPr>
              <w:t>professionals</w:t>
            </w:r>
          </w:p>
        </w:tc>
        <w:tc>
          <w:tcPr>
            <w:tcW w:w="4820" w:type="dxa"/>
            <w:vAlign w:val="center"/>
          </w:tcPr>
          <w:p w14:paraId="042548ED" w14:textId="593DCAD4" w:rsidR="009B6A08" w:rsidRPr="00916422" w:rsidRDefault="00CF7E62" w:rsidP="009B6A08">
            <w:pPr>
              <w:jc w:val="center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Са</w:t>
            </w:r>
            <w:r w:rsidR="00C4115B">
              <w:rPr>
                <w:rFonts w:ascii="Times New Roman" w:hAnsi="Times New Roman"/>
                <w:bCs/>
                <w:iCs/>
                <w:lang w:val="sr-Cyrl-RS"/>
              </w:rPr>
              <w:t>њ</w:t>
            </w:r>
            <w:r>
              <w:rPr>
                <w:rFonts w:ascii="Times New Roman" w:hAnsi="Times New Roman"/>
                <w:bCs/>
                <w:iCs/>
              </w:rPr>
              <w:t>а</w:t>
            </w:r>
            <w:r w:rsidR="009B6A08" w:rsidRPr="00916422">
              <w:rPr>
                <w:rFonts w:ascii="Times New Roman" w:hAnsi="Times New Roman"/>
                <w:bCs/>
                <w:iCs/>
              </w:rPr>
              <w:t xml:space="preserve"> </w:t>
            </w:r>
            <w:r>
              <w:rPr>
                <w:rFonts w:ascii="Times New Roman" w:hAnsi="Times New Roman"/>
                <w:bCs/>
                <w:iCs/>
              </w:rPr>
              <w:t>Ђурђевић</w:t>
            </w:r>
          </w:p>
          <w:p w14:paraId="256B6C3D" w14:textId="56777444" w:rsidR="009B6A08" w:rsidRPr="00C4115B" w:rsidRDefault="00CF7E62" w:rsidP="009B6A08">
            <w:pPr>
              <w:jc w:val="center"/>
              <w:rPr>
                <w:rFonts w:ascii="Times New Roman" w:hAnsi="Times New Roman"/>
                <w:bCs/>
                <w:i/>
                <w:iCs/>
                <w:lang w:val="sr-Cyrl-RS"/>
              </w:rPr>
            </w:pPr>
            <w:r>
              <w:rPr>
                <w:rFonts w:ascii="Times New Roman" w:hAnsi="Times New Roman"/>
                <w:bCs/>
                <w:i/>
                <w:iCs/>
              </w:rPr>
              <w:t>Академија</w:t>
            </w:r>
            <w:r w:rsidR="009B6A08" w:rsidRPr="00C46DE0">
              <w:rPr>
                <w:rFonts w:ascii="Times New Roman" w:hAnsi="Times New Roman"/>
                <w:bCs/>
                <w:i/>
                <w:iCs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</w:rPr>
              <w:t>за</w:t>
            </w:r>
            <w:r w:rsidR="009B6A08" w:rsidRPr="00C46DE0">
              <w:rPr>
                <w:rFonts w:ascii="Times New Roman" w:hAnsi="Times New Roman"/>
                <w:bCs/>
                <w:i/>
                <w:iCs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</w:rPr>
              <w:t>хумани</w:t>
            </w:r>
            <w:r w:rsidR="009B6A08" w:rsidRPr="00C46DE0">
              <w:rPr>
                <w:rFonts w:ascii="Times New Roman" w:hAnsi="Times New Roman"/>
                <w:bCs/>
                <w:i/>
                <w:iCs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</w:rPr>
              <w:t>развој</w:t>
            </w:r>
            <w:r w:rsidR="009B6A08" w:rsidRPr="00C46DE0">
              <w:rPr>
                <w:rFonts w:ascii="Times New Roman" w:hAnsi="Times New Roman"/>
                <w:bCs/>
                <w:i/>
                <w:iCs/>
              </w:rPr>
              <w:t xml:space="preserve">, </w:t>
            </w:r>
            <w:r>
              <w:rPr>
                <w:rFonts w:ascii="Times New Roman" w:hAnsi="Times New Roman"/>
                <w:bCs/>
                <w:i/>
                <w:iCs/>
              </w:rPr>
              <w:t>Београд</w:t>
            </w:r>
            <w:r w:rsidR="00C4115B">
              <w:rPr>
                <w:rFonts w:ascii="Times New Roman" w:hAnsi="Times New Roman"/>
                <w:bCs/>
                <w:i/>
                <w:iCs/>
                <w:lang w:val="sr-Cyrl-RS"/>
              </w:rPr>
              <w:t xml:space="preserve">, </w:t>
            </w:r>
            <w:r w:rsidR="00C4115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276BD52A" w14:textId="7BD7FFE6" w:rsidR="00DC6527" w:rsidRPr="00D75F2A" w:rsidRDefault="00DC6527" w:rsidP="009B6A08">
            <w:pPr>
              <w:ind w:right="4"/>
              <w:jc w:val="center"/>
              <w:rPr>
                <w:rFonts w:ascii="Times New Roman" w:hAnsi="Times New Roman"/>
                <w:i/>
                <w:noProof/>
                <w:color w:val="FF0000"/>
                <w:lang w:val="sr-Latn-RS"/>
              </w:rPr>
            </w:pPr>
          </w:p>
        </w:tc>
      </w:tr>
      <w:tr w:rsidR="009F7128" w:rsidRPr="00916422" w14:paraId="299A158C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1738D79F" w14:textId="48898DCA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02F2C34E" w14:textId="77777777" w:rsidR="009F7128" w:rsidRPr="00916422" w:rsidRDefault="009F7128" w:rsidP="0236D5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680A4E5D" w14:textId="77777777" w:rsidR="009F7128" w:rsidRPr="00916422" w:rsidRDefault="009F7128" w:rsidP="64A056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4FDB260D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2522C574" w14:textId="4EEE55CA" w:rsidR="009F7128" w:rsidRPr="00C75177" w:rsidRDefault="64A05697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11.30-11.4</w:t>
            </w:r>
            <w:r w:rsidR="00C75177">
              <w:rPr>
                <w:rFonts w:ascii="Times New Roman" w:hAnsi="Times New Roman"/>
                <w:noProof/>
                <w:lang w:val="sr-Cyrl-RS"/>
              </w:rPr>
              <w:t>5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76B869D7" w14:textId="6E37DBBF" w:rsidR="00C400F4" w:rsidRPr="00916422" w:rsidRDefault="00CF7E62" w:rsidP="006261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Капацитет</w:t>
            </w:r>
            <w:r w:rsidR="00C400F4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за</w:t>
            </w:r>
            <w:r w:rsidR="00C400F4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емпатију</w:t>
            </w:r>
            <w:r w:rsidR="00C400F4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у</w:t>
            </w:r>
            <w:r w:rsidR="00C400F4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светлу</w:t>
            </w:r>
            <w:r w:rsidR="00C400F4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базичних</w:t>
            </w:r>
            <w:r w:rsidR="00C400F4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димензија</w:t>
            </w:r>
            <w:r w:rsidR="00C400F4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личности</w:t>
            </w:r>
            <w:r w:rsidR="00C400F4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и</w:t>
            </w:r>
            <w:r w:rsidR="00C400F4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димензија</w:t>
            </w:r>
            <w:r w:rsidR="00C400F4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афективне</w:t>
            </w:r>
            <w:r w:rsidR="00C400F4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везаности</w:t>
            </w:r>
            <w:r w:rsidR="00C400F4" w:rsidRPr="00916422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како</w:t>
            </w:r>
            <w:r w:rsidR="00C400F4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разумети</w:t>
            </w:r>
            <w:r w:rsidR="00C400F4" w:rsidRPr="00916422">
              <w:rPr>
                <w:rFonts w:ascii="Times New Roman" w:hAnsi="Times New Roman"/>
              </w:rPr>
              <w:t>?</w:t>
            </w:r>
          </w:p>
          <w:p w14:paraId="1BC16268" w14:textId="77777777" w:rsidR="00C400F4" w:rsidRPr="00916422" w:rsidRDefault="00C400F4" w:rsidP="00626165">
            <w:pPr>
              <w:jc w:val="center"/>
              <w:rPr>
                <w:rFonts w:ascii="Times New Roman" w:hAnsi="Times New Roman"/>
              </w:rPr>
            </w:pPr>
          </w:p>
          <w:p w14:paraId="215CCA81" w14:textId="603A9D39" w:rsidR="009F7128" w:rsidRPr="00916422" w:rsidRDefault="00EB68FF" w:rsidP="00626165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</w:rPr>
              <w:t>The</w:t>
            </w:r>
            <w:r w:rsidR="00C400F4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capacit</w:t>
            </w:r>
            <w:r w:rsidR="00C400F4" w:rsidRPr="00916422">
              <w:rPr>
                <w:rFonts w:ascii="Times New Roman" w:hAnsi="Times New Roman"/>
              </w:rPr>
              <w:t xml:space="preserve">y </w:t>
            </w:r>
            <w:r>
              <w:rPr>
                <w:rFonts w:ascii="Times New Roman" w:hAnsi="Times New Roman"/>
              </w:rPr>
              <w:t>of</w:t>
            </w:r>
            <w:r w:rsidR="00C400F4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empath</w:t>
            </w:r>
            <w:r w:rsidR="00C400F4" w:rsidRPr="00916422">
              <w:rPr>
                <w:rFonts w:ascii="Times New Roman" w:hAnsi="Times New Roman"/>
              </w:rPr>
              <w:t xml:space="preserve">y </w:t>
            </w:r>
            <w:r>
              <w:rPr>
                <w:rFonts w:ascii="Times New Roman" w:hAnsi="Times New Roman"/>
              </w:rPr>
              <w:t>in</w:t>
            </w:r>
            <w:r w:rsidR="00C400F4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the</w:t>
            </w:r>
            <w:r w:rsidR="00C400F4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light</w:t>
            </w:r>
            <w:r w:rsidR="00C400F4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od</w:t>
            </w:r>
            <w:r w:rsidR="00C400F4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basic</w:t>
            </w:r>
            <w:r w:rsidR="00C400F4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personalit</w:t>
            </w:r>
            <w:r w:rsidR="00C400F4" w:rsidRPr="00916422">
              <w:rPr>
                <w:rFonts w:ascii="Times New Roman" w:hAnsi="Times New Roman"/>
              </w:rPr>
              <w:t xml:space="preserve">y </w:t>
            </w:r>
            <w:r>
              <w:rPr>
                <w:rFonts w:ascii="Times New Roman" w:hAnsi="Times New Roman"/>
              </w:rPr>
              <w:t>dimensions</w:t>
            </w:r>
            <w:r w:rsidR="00C400F4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and</w:t>
            </w:r>
            <w:r w:rsidR="00C400F4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affective</w:t>
            </w:r>
            <w:r w:rsidR="00C400F4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attachment</w:t>
            </w:r>
            <w:r w:rsidR="00C400F4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dimensions</w:t>
            </w:r>
            <w:r w:rsidR="00C400F4" w:rsidRPr="00916422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ho</w:t>
            </w:r>
            <w:r w:rsidR="00C400F4" w:rsidRPr="00916422">
              <w:rPr>
                <w:rFonts w:ascii="Times New Roman" w:hAnsi="Times New Roman"/>
              </w:rPr>
              <w:t xml:space="preserve">w </w:t>
            </w:r>
            <w:r>
              <w:rPr>
                <w:rFonts w:ascii="Times New Roman" w:hAnsi="Times New Roman"/>
              </w:rPr>
              <w:t>to</w:t>
            </w:r>
            <w:r w:rsidR="00C400F4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understand</w:t>
            </w:r>
            <w:r w:rsidR="00C400F4" w:rsidRPr="00916422">
              <w:rPr>
                <w:rFonts w:ascii="Times New Roman" w:hAnsi="Times New Roman"/>
              </w:rPr>
              <w:t>?</w:t>
            </w:r>
          </w:p>
        </w:tc>
        <w:tc>
          <w:tcPr>
            <w:tcW w:w="4820" w:type="dxa"/>
            <w:vAlign w:val="center"/>
          </w:tcPr>
          <w:p w14:paraId="6A920D02" w14:textId="385EAB2C" w:rsidR="009A0B5E" w:rsidRPr="00916422" w:rsidRDefault="00CF7E62" w:rsidP="00C400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Даниел</w:t>
            </w:r>
            <w:r w:rsidR="00C400F4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Мешковић</w:t>
            </w:r>
          </w:p>
          <w:p w14:paraId="672F0AB3" w14:textId="0CDCF5C4" w:rsidR="00C400F4" w:rsidRDefault="00CF7E62" w:rsidP="00C400F4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Академија</w:t>
            </w:r>
            <w:r w:rsidR="00C400F4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C400F4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хумани</w:t>
            </w:r>
            <w:r w:rsidR="00C400F4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развој</w:t>
            </w:r>
            <w:r w:rsidR="00C400F4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>,</w:t>
            </w:r>
            <w:r w:rsidR="00C4115B">
              <w:rPr>
                <w:rFonts w:ascii="Times New Roman" w:hAnsi="Times New Roman"/>
                <w:i/>
                <w:lang w:val="sr-Cyrl-RS"/>
              </w:rPr>
              <w:t xml:space="preserve"> </w:t>
            </w:r>
            <w:r w:rsidR="00C4115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404A8B71" w14:textId="77777777" w:rsidR="00482C26" w:rsidRDefault="00482C26" w:rsidP="00C400F4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266F86FB" w14:textId="22DD5583" w:rsidR="007E29E2" w:rsidRDefault="00CF7E62" w:rsidP="00C400F4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Драгана</w:t>
            </w:r>
            <w:r w:rsidR="007E29E2" w:rsidRPr="007E29E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Ђурић</w:t>
            </w:r>
            <w:r w:rsidR="007E29E2" w:rsidRPr="007E29E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Јоцић</w:t>
            </w:r>
          </w:p>
          <w:p w14:paraId="658D2B82" w14:textId="41CFDB4B" w:rsidR="007E29E2" w:rsidRPr="00C4115B" w:rsidRDefault="00CF7E62" w:rsidP="007E29E2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Академија</w:t>
            </w:r>
            <w:r w:rsidR="007E29E2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7E29E2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хумани</w:t>
            </w:r>
            <w:r w:rsidR="007E29E2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развој</w:t>
            </w:r>
            <w:r w:rsidR="007E29E2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C4115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6473555E" w14:textId="77777777" w:rsidR="007E29E2" w:rsidRPr="007E29E2" w:rsidRDefault="007E29E2" w:rsidP="00C400F4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  <w:p w14:paraId="19219836" w14:textId="5C775F5B" w:rsidR="00C400F4" w:rsidRPr="00916422" w:rsidRDefault="00C400F4" w:rsidP="00C400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</w:tc>
      </w:tr>
      <w:tr w:rsidR="009F7128" w:rsidRPr="00916422" w14:paraId="197363BB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3D906A98" w14:textId="3957F805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296FEF7D" w14:textId="77777777" w:rsidR="009F7128" w:rsidRPr="00916422" w:rsidRDefault="009F7128" w:rsidP="0236D5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7194DBDC" w14:textId="77777777" w:rsidR="009F7128" w:rsidRPr="00916422" w:rsidRDefault="009F7128" w:rsidP="64A056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EA7959" w14:paraId="0D6BFD0A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50886136" w14:textId="5463D7E4" w:rsidR="009F7128" w:rsidRPr="00C75177" w:rsidRDefault="64A05697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11.45-1</w:t>
            </w:r>
            <w:r w:rsidR="00C75177">
              <w:rPr>
                <w:rFonts w:ascii="Times New Roman" w:hAnsi="Times New Roman"/>
                <w:noProof/>
                <w:lang w:val="sr-Cyrl-RS"/>
              </w:rPr>
              <w:t>2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.</w:t>
            </w:r>
            <w:r w:rsidR="00C75177">
              <w:rPr>
                <w:rFonts w:ascii="Times New Roman" w:hAnsi="Times New Roman"/>
                <w:noProof/>
                <w:lang w:val="sr-Cyrl-RS"/>
              </w:rPr>
              <w:t>00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54EBAB0B" w14:textId="48BEC8D5" w:rsidR="00EA7959" w:rsidRDefault="00CF7E62" w:rsidP="00626165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Позитиван</w:t>
            </w:r>
            <w:r w:rsidR="00EA7959" w:rsidRPr="00EA7959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развој</w:t>
            </w:r>
            <w:r w:rsidR="00EA7959" w:rsidRPr="00EA7959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младих</w:t>
            </w:r>
            <w:r w:rsidR="00EA7959" w:rsidRPr="00EA7959">
              <w:rPr>
                <w:rFonts w:ascii="Times New Roman" w:eastAsia="Times New Roman" w:hAnsi="Times New Roman"/>
              </w:rPr>
              <w:t xml:space="preserve">, </w:t>
            </w:r>
            <w:r>
              <w:rPr>
                <w:rFonts w:ascii="Times New Roman" w:eastAsia="Times New Roman" w:hAnsi="Times New Roman"/>
              </w:rPr>
              <w:t>отпорност</w:t>
            </w:r>
            <w:r w:rsidR="00EA7959" w:rsidRPr="00EA7959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на</w:t>
            </w:r>
            <w:r w:rsidR="00EA7959" w:rsidRPr="00EA7959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свакодневни</w:t>
            </w:r>
            <w:r w:rsidR="00EA7959" w:rsidRPr="00EA7959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академски</w:t>
            </w:r>
            <w:r w:rsidR="00EA7959" w:rsidRPr="00EA7959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стрес</w:t>
            </w:r>
            <w:r w:rsidR="00EA7959" w:rsidRPr="00EA7959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и</w:t>
            </w:r>
            <w:r w:rsidR="00EA7959" w:rsidRPr="00EA7959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проблематично</w:t>
            </w:r>
            <w:r w:rsidR="00EA7959" w:rsidRPr="00EA7959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коришће</w:t>
            </w:r>
            <w:r w:rsidR="00C4115B">
              <w:rPr>
                <w:rFonts w:ascii="Times New Roman" w:eastAsia="Times New Roman" w:hAnsi="Times New Roman"/>
                <w:lang w:val="sr-Cyrl-RS"/>
              </w:rPr>
              <w:t>њ</w:t>
            </w:r>
            <w:r>
              <w:rPr>
                <w:rFonts w:ascii="Times New Roman" w:eastAsia="Times New Roman" w:hAnsi="Times New Roman"/>
              </w:rPr>
              <w:t>е</w:t>
            </w:r>
            <w:r w:rsidR="00EA7959" w:rsidRPr="00EA7959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друштвених</w:t>
            </w:r>
            <w:r w:rsidR="00EA7959" w:rsidRPr="00EA7959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мрежа</w:t>
            </w:r>
          </w:p>
          <w:p w14:paraId="5411EA47" w14:textId="77777777" w:rsidR="00EA7959" w:rsidRDefault="00EA7959" w:rsidP="00626165">
            <w:pPr>
              <w:jc w:val="center"/>
              <w:rPr>
                <w:rFonts w:ascii="Times New Roman" w:eastAsia="Times New Roman" w:hAnsi="Times New Roman"/>
              </w:rPr>
            </w:pPr>
          </w:p>
          <w:p w14:paraId="4333DB5F" w14:textId="34CC90D4" w:rsidR="00EA7959" w:rsidRPr="00EA7959" w:rsidRDefault="00EB68FF" w:rsidP="006261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Positive</w:t>
            </w:r>
            <w:r w:rsidR="00EA7959" w:rsidRPr="00EA7959">
              <w:rPr>
                <w:rFonts w:ascii="Times New Roman" w:hAnsi="Times New Roman"/>
              </w:rPr>
              <w:t xml:space="preserve"> y</w:t>
            </w:r>
            <w:r>
              <w:rPr>
                <w:rFonts w:ascii="Times New Roman" w:hAnsi="Times New Roman"/>
              </w:rPr>
              <w:t>outh</w:t>
            </w:r>
            <w:r w:rsidR="00EA7959" w:rsidRPr="00EA795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development</w:t>
            </w:r>
            <w:r w:rsidR="00EA7959" w:rsidRPr="00EA7959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academic</w:t>
            </w:r>
            <w:r w:rsidR="00EA7959" w:rsidRPr="00EA795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buo</w:t>
            </w:r>
            <w:r w:rsidR="00EA7959" w:rsidRPr="00EA7959">
              <w:rPr>
                <w:rFonts w:ascii="Times New Roman" w:hAnsi="Times New Roman"/>
              </w:rPr>
              <w:t>y</w:t>
            </w:r>
            <w:r>
              <w:rPr>
                <w:rFonts w:ascii="Times New Roman" w:hAnsi="Times New Roman"/>
              </w:rPr>
              <w:t>anc</w:t>
            </w:r>
            <w:r w:rsidR="00EA7959" w:rsidRPr="00EA7959">
              <w:rPr>
                <w:rFonts w:ascii="Times New Roman" w:hAnsi="Times New Roman"/>
              </w:rPr>
              <w:t xml:space="preserve">y </w:t>
            </w:r>
            <w:r>
              <w:rPr>
                <w:rFonts w:ascii="Times New Roman" w:hAnsi="Times New Roman"/>
              </w:rPr>
              <w:t>and</w:t>
            </w:r>
            <w:r w:rsidR="00EA7959" w:rsidRPr="00EA795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compulsive</w:t>
            </w:r>
            <w:r w:rsidR="00EA7959" w:rsidRPr="00EA795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social</w:t>
            </w:r>
            <w:r w:rsidR="00EA7959" w:rsidRPr="00EA795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media</w:t>
            </w:r>
            <w:r w:rsidR="00EA7959" w:rsidRPr="00EA795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use</w:t>
            </w:r>
          </w:p>
          <w:p w14:paraId="6B87DC5B" w14:textId="77777777" w:rsidR="00EA7959" w:rsidRPr="00EA7959" w:rsidRDefault="00EA7959" w:rsidP="00EA7959">
            <w:pPr>
              <w:rPr>
                <w:rFonts w:ascii="Times New Roman" w:eastAsia="Times New Roman" w:hAnsi="Times New Roman"/>
              </w:rPr>
            </w:pPr>
          </w:p>
          <w:p w14:paraId="5DF74992" w14:textId="51CA8E8C" w:rsidR="009A0B5E" w:rsidRPr="00916422" w:rsidRDefault="009A0B5E" w:rsidP="002E5C3C">
            <w:pPr>
              <w:jc w:val="both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413F3054" w14:textId="30EEE4E1" w:rsidR="00EA7959" w:rsidRPr="00C4115B" w:rsidRDefault="00CF7E62" w:rsidP="00EA7959">
            <w:pPr>
              <w:spacing w:after="200" w:line="276" w:lineRule="auto"/>
              <w:jc w:val="center"/>
              <w:rPr>
                <w:rFonts w:ascii="Times New Roman" w:hAnsi="Times New Roman"/>
                <w:i/>
                <w:iCs/>
                <w:lang w:val="sr-Cyrl-RS"/>
              </w:rPr>
            </w:pPr>
            <w:r>
              <w:rPr>
                <w:rFonts w:ascii="Times New Roman" w:hAnsi="Times New Roman"/>
                <w:lang w:val="sr-Latn-RS"/>
              </w:rPr>
              <w:t>Габријела</w:t>
            </w:r>
            <w:r w:rsidR="00EA7959" w:rsidRPr="00EA7959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Врдо</w:t>
            </w:r>
            <w:r w:rsidR="00EB68FF">
              <w:rPr>
                <w:rFonts w:ascii="Times New Roman" w:hAnsi="Times New Roman"/>
                <w:lang w:val="sr-Cyrl-RS"/>
              </w:rPr>
              <w:t>љ</w:t>
            </w:r>
            <w:r>
              <w:rPr>
                <w:rFonts w:ascii="Times New Roman" w:hAnsi="Times New Roman"/>
                <w:lang w:val="sr-Latn-RS"/>
              </w:rPr>
              <w:t>ак</w:t>
            </w:r>
            <w:r w:rsidR="00EA7959" w:rsidRPr="00EA7959">
              <w:rPr>
                <w:rFonts w:ascii="Times New Roman" w:hAnsi="Times New Roman"/>
                <w:lang w:val="sr-Latn-RS"/>
              </w:rPr>
              <w:t>,</w:t>
            </w:r>
            <w:r w:rsidR="00EB68FF">
              <w:rPr>
                <w:rFonts w:ascii="Times New Roman" w:hAnsi="Times New Roman"/>
                <w:lang w:val="sr-Cyrl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Луција</w:t>
            </w:r>
            <w:r w:rsidR="00EA7959" w:rsidRPr="00EA7959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Зец</w:t>
            </w:r>
            <w:r w:rsidR="00C4115B">
              <w:rPr>
                <w:rFonts w:ascii="Times New Roman" w:hAnsi="Times New Roman"/>
                <w:lang w:val="sr-Cyrl-RS"/>
              </w:rPr>
              <w:t xml:space="preserve">, </w:t>
            </w:r>
            <w:r w:rsidR="00C4115B" w:rsidRPr="00C4115B">
              <w:rPr>
                <w:rFonts w:ascii="Times New Roman" w:hAnsi="Times New Roman"/>
                <w:i/>
                <w:iCs/>
                <w:lang w:val="sr-Cyrl-RS"/>
              </w:rPr>
              <w:t>излагачи</w:t>
            </w:r>
          </w:p>
          <w:p w14:paraId="4DB8E736" w14:textId="07171008" w:rsidR="00EA7959" w:rsidRPr="00EA7959" w:rsidRDefault="00CF7E62" w:rsidP="00EA7959">
            <w:pPr>
              <w:spacing w:after="200" w:line="276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Филозофски</w:t>
            </w:r>
            <w:r w:rsidR="00EA7959" w:rsidRPr="00EA7959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факултет</w:t>
            </w:r>
            <w:r w:rsidR="00EA7959" w:rsidRPr="00EA7959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у</w:t>
            </w:r>
            <w:r w:rsidR="00EA7959" w:rsidRPr="00EA7959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Осијеку</w:t>
            </w:r>
          </w:p>
          <w:p w14:paraId="121BFECC" w14:textId="77777777" w:rsidR="00EA7959" w:rsidRPr="00EA7959" w:rsidRDefault="00EA7959" w:rsidP="00EA7959">
            <w:pPr>
              <w:spacing w:after="200" w:line="276" w:lineRule="auto"/>
              <w:jc w:val="center"/>
              <w:rPr>
                <w:rFonts w:ascii="Times New Roman" w:hAnsi="Times New Roman"/>
                <w:lang w:val="sr-Latn-RS"/>
              </w:rPr>
            </w:pPr>
          </w:p>
          <w:p w14:paraId="32ABE9E3" w14:textId="00830561" w:rsidR="009A0B5E" w:rsidRPr="00EA7959" w:rsidRDefault="009A0B5E" w:rsidP="009B6A08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2FBEBA62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39CF0538" w14:textId="41F817F3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769D0D3C" w14:textId="77777777" w:rsidR="009F7128" w:rsidRPr="00916422" w:rsidRDefault="009F7128" w:rsidP="0236D5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54CD245A" w14:textId="77777777" w:rsidR="009F7128" w:rsidRPr="00916422" w:rsidRDefault="009F7128" w:rsidP="64A056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7343A770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FBE4D5" w:themeFill="accent2" w:themeFillTint="33"/>
            <w:vAlign w:val="center"/>
          </w:tcPr>
          <w:p w14:paraId="76048605" w14:textId="77777777" w:rsidR="009F7128" w:rsidRPr="00916422" w:rsidRDefault="0236D543" w:rsidP="00C75177">
            <w:pPr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12.00-12.20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shd w:val="clear" w:color="auto" w:fill="FBE4D5" w:themeFill="accent2" w:themeFillTint="33"/>
            <w:vAlign w:val="center"/>
          </w:tcPr>
          <w:p w14:paraId="45F9428C" w14:textId="052F6DAE" w:rsidR="009F7128" w:rsidRPr="00916422" w:rsidRDefault="00CF7E62" w:rsidP="0236D5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Пауза</w:t>
            </w:r>
            <w:r w:rsidR="0236D543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за</w:t>
            </w:r>
            <w:r w:rsidR="0236D543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кафу</w:t>
            </w:r>
          </w:p>
        </w:tc>
        <w:tc>
          <w:tcPr>
            <w:tcW w:w="4820" w:type="dxa"/>
            <w:shd w:val="clear" w:color="auto" w:fill="FBE4D5" w:themeFill="accent2" w:themeFillTint="33"/>
            <w:vAlign w:val="center"/>
          </w:tcPr>
          <w:p w14:paraId="1231BE67" w14:textId="77777777" w:rsidR="009F7128" w:rsidRPr="00916422" w:rsidRDefault="009F7128" w:rsidP="64A056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36FEB5B0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30D7AA69" w14:textId="77777777" w:rsidR="009F7128" w:rsidRPr="00916422" w:rsidRDefault="009F7128" w:rsidP="00C75177">
            <w:pPr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7196D064" w14:textId="77777777" w:rsidR="009F7128" w:rsidRPr="00916422" w:rsidRDefault="009F7128" w:rsidP="0236D5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34FF1C98" w14:textId="77777777" w:rsidR="009F7128" w:rsidRPr="00916422" w:rsidRDefault="009F7128" w:rsidP="64A056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5725C960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A8D08D" w:themeFill="accent6" w:themeFillTint="99"/>
            <w:vAlign w:val="center"/>
          </w:tcPr>
          <w:p w14:paraId="0010B708" w14:textId="45941655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Сесија</w:t>
            </w:r>
            <w:r w:rsidR="64A05697" w:rsidRPr="00916422">
              <w:rPr>
                <w:rFonts w:ascii="Times New Roman" w:hAnsi="Times New Roman"/>
                <w:noProof/>
                <w:lang w:val="sr-Latn-RS"/>
              </w:rPr>
              <w:t xml:space="preserve"> 2</w:t>
            </w:r>
            <w:r>
              <w:rPr>
                <w:rFonts w:ascii="Times New Roman" w:hAnsi="Times New Roman"/>
                <w:noProof/>
                <w:lang w:val="sr-Latn-RS"/>
              </w:rPr>
              <w:t>Б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shd w:val="clear" w:color="auto" w:fill="A8D08D" w:themeFill="accent6" w:themeFillTint="99"/>
            <w:vAlign w:val="center"/>
          </w:tcPr>
          <w:p w14:paraId="04B1549A" w14:textId="521ED3C0" w:rsidR="009F7128" w:rsidRPr="00916422" w:rsidRDefault="0236D543" w:rsidP="0236D543">
            <w:pPr>
              <w:spacing w:before="110"/>
              <w:ind w:right="4"/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А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ктуелности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у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социјалном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раду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и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окупационој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терапији</w:t>
            </w:r>
          </w:p>
        </w:tc>
        <w:tc>
          <w:tcPr>
            <w:tcW w:w="4820" w:type="dxa"/>
            <w:shd w:val="clear" w:color="auto" w:fill="A8D08D" w:themeFill="accent6" w:themeFillTint="99"/>
            <w:vAlign w:val="center"/>
          </w:tcPr>
          <w:p w14:paraId="0B0A15F8" w14:textId="2EF36BBF" w:rsidR="009F7128" w:rsidRPr="002E5C3C" w:rsidRDefault="00CF7E62" w:rsidP="64A05697">
            <w:pPr>
              <w:spacing w:before="110"/>
              <w:ind w:right="4"/>
              <w:jc w:val="center"/>
              <w:rPr>
                <w:rFonts w:ascii="Times New Roman" w:hAnsi="Times New Roman"/>
                <w:b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noProof/>
                <w:lang w:val="sr-Latn-RS"/>
              </w:rPr>
              <w:t>Александра</w:t>
            </w:r>
            <w:r w:rsidR="00E51613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Петровић</w:t>
            </w:r>
            <w:r w:rsidR="00E51613">
              <w:rPr>
                <w:rFonts w:ascii="Times New Roman" w:hAnsi="Times New Roman"/>
                <w:b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Наташа</w:t>
            </w:r>
            <w:r w:rsidR="00F27222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 w:rsidR="00C4115B">
              <w:rPr>
                <w:rFonts w:ascii="Times New Roman" w:hAnsi="Times New Roman"/>
                <w:b/>
                <w:noProof/>
                <w:lang w:val="sr-Cyrl-RS"/>
              </w:rPr>
              <w:t>Љ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убомировић</w:t>
            </w:r>
          </w:p>
          <w:p w14:paraId="3D051F51" w14:textId="290DD5C3" w:rsidR="006E6C2F" w:rsidRPr="00916422" w:rsidRDefault="00CF7E62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noProof/>
                <w:lang w:val="sr-Latn-RS"/>
              </w:rPr>
              <w:t>модератори</w:t>
            </w:r>
          </w:p>
        </w:tc>
      </w:tr>
      <w:tr w:rsidR="009F7128" w:rsidRPr="00916422" w14:paraId="5EBB5332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60A1F6C7" w14:textId="5514BFAB" w:rsidR="009F7128" w:rsidRPr="002614CA" w:rsidRDefault="64A05697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lastRenderedPageBreak/>
              <w:t>10</w:t>
            </w:r>
            <w:r w:rsidR="00EB68FF">
              <w:rPr>
                <w:rFonts w:ascii="Times New Roman" w:hAnsi="Times New Roman"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00-10.1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5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6E26CB38" w14:textId="347EF2A1" w:rsidR="0032040D" w:rsidRPr="00916422" w:rsidRDefault="00CF7E62" w:rsidP="0032040D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Ефективност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система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социјалне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заштите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Републици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Србији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: </w:t>
            </w:r>
            <w:r>
              <w:rPr>
                <w:rFonts w:ascii="Times New Roman" w:hAnsi="Times New Roman"/>
                <w:noProof/>
                <w:lang w:val="sr-Latn-RS"/>
              </w:rPr>
              <w:t>препоруке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за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унапређе</w:t>
            </w:r>
            <w:r w:rsidR="00C4115B">
              <w:rPr>
                <w:rFonts w:ascii="Times New Roman" w:hAnsi="Times New Roman"/>
                <w:noProof/>
                <w:lang w:val="sr-Cyrl-RS"/>
              </w:rPr>
              <w:t>њ</w:t>
            </w:r>
            <w:r>
              <w:rPr>
                <w:rFonts w:ascii="Times New Roman" w:hAnsi="Times New Roman"/>
                <w:noProof/>
                <w:lang w:val="sr-Latn-RS"/>
              </w:rPr>
              <w:t>е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система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из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перспективе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професионалаца</w:t>
            </w:r>
          </w:p>
          <w:p w14:paraId="614F1BD4" w14:textId="77777777" w:rsidR="0032040D" w:rsidRPr="00916422" w:rsidRDefault="0032040D" w:rsidP="0032040D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  <w:p w14:paraId="3E06D751" w14:textId="12D5665D" w:rsidR="009F7128" w:rsidRPr="00916422" w:rsidRDefault="00EB68FF" w:rsidP="0032040D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Effectiveness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Social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W</w:t>
            </w:r>
            <w:r>
              <w:rPr>
                <w:rFonts w:ascii="Times New Roman" w:hAnsi="Times New Roman"/>
                <w:noProof/>
                <w:lang w:val="sr-Latn-RS"/>
              </w:rPr>
              <w:t>elfare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>y</w:t>
            </w:r>
            <w:r>
              <w:rPr>
                <w:rFonts w:ascii="Times New Roman" w:hAnsi="Times New Roman"/>
                <w:noProof/>
                <w:lang w:val="sr-Latn-RS"/>
              </w:rPr>
              <w:t>stem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Republic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Serbia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: </w:t>
            </w:r>
            <w:r>
              <w:rPr>
                <w:rFonts w:ascii="Times New Roman" w:hAnsi="Times New Roman"/>
                <w:noProof/>
                <w:lang w:val="sr-Latn-RS"/>
              </w:rPr>
              <w:t>Recommendations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for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>y</w:t>
            </w:r>
            <w:r>
              <w:rPr>
                <w:rFonts w:ascii="Times New Roman" w:hAnsi="Times New Roman"/>
                <w:noProof/>
                <w:lang w:val="sr-Latn-RS"/>
              </w:rPr>
              <w:t>stem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Improvement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from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Perspective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Professionals</w:t>
            </w:r>
          </w:p>
        </w:tc>
        <w:tc>
          <w:tcPr>
            <w:tcW w:w="4820" w:type="dxa"/>
            <w:vAlign w:val="center"/>
          </w:tcPr>
          <w:p w14:paraId="425990D0" w14:textId="4EBDB672" w:rsidR="0032040D" w:rsidRPr="00916422" w:rsidRDefault="00CF7E62" w:rsidP="009C57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Сузана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Михајловић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noProof/>
                <w:lang w:val="sr-Latn-RS"/>
              </w:rPr>
              <w:t>Универзитет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Београду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0FEC2B87" w14:textId="5A3271AC" w:rsidR="0032040D" w:rsidRPr="00C4115B" w:rsidRDefault="0032040D" w:rsidP="009C57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i/>
                <w:noProof/>
                <w:lang w:val="sr-Latn-RS"/>
              </w:rPr>
              <w:t>Факултет</w:t>
            </w:r>
            <w:r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i/>
                <w:noProof/>
                <w:lang w:val="sr-Latn-RS"/>
              </w:rPr>
              <w:t>политичких</w:t>
            </w:r>
            <w:r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i/>
                <w:noProof/>
                <w:lang w:val="sr-Latn-RS"/>
              </w:rPr>
              <w:t>наука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C4115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58040AF3" w14:textId="77777777" w:rsidR="00482C26" w:rsidRPr="00916422" w:rsidRDefault="00482C26" w:rsidP="009C57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43761583" w14:textId="2E073A8D" w:rsidR="0032040D" w:rsidRPr="00916422" w:rsidRDefault="00CF7E62" w:rsidP="009C57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Дијана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Јанковић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noProof/>
                <w:lang w:val="sr-Latn-RS"/>
              </w:rPr>
              <w:t>Универзитет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Београду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724E83C6" w14:textId="43E377C2" w:rsidR="0032040D" w:rsidRPr="00C4115B" w:rsidRDefault="00CF7E62" w:rsidP="009C57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Факултет</w:t>
            </w:r>
            <w:r w:rsidR="0032040D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политичких</w:t>
            </w:r>
            <w:r w:rsidR="0032040D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наука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>,</w:t>
            </w:r>
            <w:r w:rsidR="00C4115B">
              <w:rPr>
                <w:rFonts w:ascii="Times New Roman" w:hAnsi="Times New Roman"/>
                <w:i/>
                <w:lang w:val="sr-Cyrl-RS"/>
              </w:rPr>
              <w:t xml:space="preserve"> </w:t>
            </w:r>
            <w:r w:rsidR="00C4115B">
              <w:rPr>
                <w:rFonts w:ascii="Times New Roman" w:hAnsi="Times New Roman"/>
                <w:i/>
                <w:lang w:val="sr-Cyrl-RS"/>
              </w:rPr>
              <w:t>излагач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 xml:space="preserve"> </w:t>
            </w:r>
          </w:p>
          <w:p w14:paraId="5A74495C" w14:textId="77777777" w:rsidR="00482C26" w:rsidRPr="00916422" w:rsidRDefault="00482C26" w:rsidP="009C57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1AD8FD50" w14:textId="50AFC45F" w:rsidR="0032040D" w:rsidRPr="00916422" w:rsidRDefault="00CF7E62" w:rsidP="009C575D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Милица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Глишић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noProof/>
                <w:lang w:val="sr-Latn-RS"/>
              </w:rPr>
              <w:t>Универзитет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Београду</w:t>
            </w:r>
            <w:r w:rsidR="0032040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0B2388D2" w14:textId="4DA06A8B" w:rsidR="00C57F34" w:rsidRPr="00C4115B" w:rsidRDefault="00CF7E62" w:rsidP="009C575D">
            <w:pPr>
              <w:jc w:val="center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Факултет</w:t>
            </w:r>
            <w:r w:rsidR="0032040D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политичких</w:t>
            </w:r>
            <w:r w:rsidR="0032040D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наука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C4115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</w:tc>
      </w:tr>
      <w:tr w:rsidR="009F7128" w:rsidRPr="00916422" w14:paraId="717D68E4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7644C8BE" w14:textId="425FB63D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6D072C0D" w14:textId="77777777" w:rsidR="009F7128" w:rsidRPr="00916422" w:rsidRDefault="009F7128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48A21919" w14:textId="77777777" w:rsidR="009F7128" w:rsidRPr="00916422" w:rsidRDefault="009F7128" w:rsidP="64A0569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22888B44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1BC8ACE5" w14:textId="39F15406" w:rsidR="009F7128" w:rsidRPr="002614CA" w:rsidRDefault="64A05697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10.15-10.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30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481DBB34" w14:textId="5662FE04" w:rsidR="005334AC" w:rsidRPr="00916422" w:rsidRDefault="00CF7E62" w:rsidP="005334AC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Искуства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изазови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пружа</w:t>
            </w:r>
            <w:r w:rsidR="00C4115B">
              <w:rPr>
                <w:rFonts w:ascii="Times New Roman" w:hAnsi="Times New Roman"/>
                <w:noProof/>
                <w:lang w:val="sr-Cyrl-RS"/>
              </w:rPr>
              <w:t>њ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психосоцијалне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подршке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удомите</w:t>
            </w:r>
            <w:r w:rsidR="00C4115B">
              <w:rPr>
                <w:rFonts w:ascii="Times New Roman" w:hAnsi="Times New Roman"/>
                <w:noProof/>
                <w:lang w:val="sr-Cyrl-RS"/>
              </w:rPr>
              <w:t>љ</w:t>
            </w:r>
            <w:r>
              <w:rPr>
                <w:rFonts w:ascii="Times New Roman" w:hAnsi="Times New Roman"/>
                <w:noProof/>
                <w:lang w:val="sr-Latn-RS"/>
              </w:rPr>
              <w:t>има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деце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-</w:t>
            </w:r>
            <w:r w:rsidR="00C4115B">
              <w:rPr>
                <w:rFonts w:ascii="Times New Roman" w:hAnsi="Times New Roman"/>
                <w:noProof/>
                <w:lang w:val="sr-Cyrl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квалитативна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анализа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5525ADA5" w14:textId="2124BFEF" w:rsidR="009F7128" w:rsidRPr="00916422" w:rsidRDefault="00EB68FF" w:rsidP="005334AC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E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>x</w:t>
            </w:r>
            <w:r>
              <w:rPr>
                <w:rFonts w:ascii="Times New Roman" w:hAnsi="Times New Roman"/>
                <w:noProof/>
                <w:lang w:val="sr-Latn-RS"/>
              </w:rPr>
              <w:t>periences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and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Challenges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Providing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Ps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>y</w:t>
            </w:r>
            <w:r>
              <w:rPr>
                <w:rFonts w:ascii="Times New Roman" w:hAnsi="Times New Roman"/>
                <w:noProof/>
                <w:lang w:val="sr-Latn-RS"/>
              </w:rPr>
              <w:t>chosocial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Support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to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Foster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Carers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Children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– </w:t>
            </w:r>
            <w:r>
              <w:rPr>
                <w:rFonts w:ascii="Times New Roman" w:hAnsi="Times New Roman"/>
                <w:noProof/>
                <w:lang w:val="sr-Latn-RS"/>
              </w:rPr>
              <w:t>A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Q</w:t>
            </w:r>
            <w:r>
              <w:rPr>
                <w:rFonts w:ascii="Times New Roman" w:hAnsi="Times New Roman"/>
                <w:noProof/>
                <w:lang w:val="sr-Latn-RS"/>
              </w:rPr>
              <w:t>ualitative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Anal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>y</w:t>
            </w:r>
            <w:r>
              <w:rPr>
                <w:rFonts w:ascii="Times New Roman" w:hAnsi="Times New Roman"/>
                <w:noProof/>
                <w:lang w:val="sr-Latn-RS"/>
              </w:rPr>
              <w:t>sis</w:t>
            </w:r>
          </w:p>
        </w:tc>
        <w:tc>
          <w:tcPr>
            <w:tcW w:w="4820" w:type="dxa"/>
            <w:vAlign w:val="center"/>
          </w:tcPr>
          <w:p w14:paraId="41807FE5" w14:textId="78448A2C" w:rsidR="009C575D" w:rsidRPr="00916422" w:rsidRDefault="00CF7E62" w:rsidP="009C57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Анита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Баришић</w:t>
            </w:r>
          </w:p>
          <w:p w14:paraId="332E5990" w14:textId="529E4F35" w:rsidR="009C575D" w:rsidRPr="00C4115B" w:rsidRDefault="00CF7E62" w:rsidP="00E172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Правни</w:t>
            </w:r>
            <w:r w:rsidR="005334AC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факултет</w:t>
            </w:r>
            <w:r w:rsidR="005334AC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Осијек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>,</w:t>
            </w:r>
            <w:r w:rsidR="00C4115B">
              <w:rPr>
                <w:rFonts w:ascii="Times New Roman" w:hAnsi="Times New Roman"/>
                <w:i/>
                <w:lang w:val="sr-Cyrl-RS"/>
              </w:rPr>
              <w:t xml:space="preserve"> </w:t>
            </w:r>
            <w:r w:rsidR="00C4115B">
              <w:rPr>
                <w:rFonts w:ascii="Times New Roman" w:hAnsi="Times New Roman"/>
                <w:i/>
                <w:lang w:val="sr-Cyrl-RS"/>
              </w:rPr>
              <w:t>излагач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 xml:space="preserve"> </w:t>
            </w:r>
          </w:p>
          <w:p w14:paraId="1A48F7B3" w14:textId="77777777" w:rsidR="00482C26" w:rsidRPr="00916422" w:rsidRDefault="00482C26" w:rsidP="00E172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  <w:p w14:paraId="7ECF3FC7" w14:textId="48A3D037" w:rsidR="00E1724E" w:rsidRDefault="00CF7E62" w:rsidP="00E172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Матеја</w:t>
            </w:r>
            <w:r w:rsidR="00E960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Готал</w:t>
            </w:r>
          </w:p>
          <w:p w14:paraId="3EC4E35A" w14:textId="02F5C15C" w:rsidR="00F331D4" w:rsidRPr="00C4115B" w:rsidRDefault="00CF7E62" w:rsidP="00F331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Правни</w:t>
            </w:r>
            <w:r w:rsidR="00F331D4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факултет</w:t>
            </w:r>
            <w:r w:rsidR="00F331D4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Осијек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C4115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23240B18" w14:textId="38CA6592" w:rsidR="00482C26" w:rsidRDefault="00482C26" w:rsidP="00F331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5B39CE3F" w14:textId="585A8AD6" w:rsidR="00C57F34" w:rsidRDefault="00CF7E62" w:rsidP="00E960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Лара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Рашић</w:t>
            </w:r>
            <w:r w:rsidR="00E1724E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53AA23F2" w14:textId="3AD99C63" w:rsidR="00F331D4" w:rsidRPr="00C4115B" w:rsidRDefault="00CF7E62" w:rsidP="00F331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Правни</w:t>
            </w:r>
            <w:r w:rsidR="00F331D4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факултет</w:t>
            </w:r>
            <w:r w:rsidR="00F331D4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Осијек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C4115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58F52DB6" w14:textId="2252BD6D" w:rsidR="00F331D4" w:rsidRPr="00916422" w:rsidRDefault="00F331D4" w:rsidP="00E960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24C8018F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09F01464" w14:textId="29464C69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6BD18F9B" w14:textId="77777777" w:rsidR="009F7128" w:rsidRPr="00916422" w:rsidRDefault="009F7128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238601FE" w14:textId="77777777" w:rsidR="009F7128" w:rsidRPr="00916422" w:rsidRDefault="009F7128" w:rsidP="64A0569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7440517A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2FEA77FC" w14:textId="503ED7A6" w:rsidR="009F7128" w:rsidRPr="002614CA" w:rsidRDefault="64A05697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10.30-10.4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5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5E5E826A" w14:textId="5C6A366B" w:rsidR="009F7128" w:rsidRPr="00916422" w:rsidRDefault="00CF7E62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Какви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то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C4115B">
              <w:rPr>
                <w:rFonts w:ascii="Times New Roman" w:hAnsi="Times New Roman"/>
                <w:noProof/>
                <w:lang w:val="sr-Cyrl-RS"/>
              </w:rPr>
              <w:t>љ</w:t>
            </w:r>
            <w:r>
              <w:rPr>
                <w:rFonts w:ascii="Times New Roman" w:hAnsi="Times New Roman"/>
                <w:noProof/>
                <w:lang w:val="sr-Latn-RS"/>
              </w:rPr>
              <w:t>уди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раде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„</w:t>
            </w:r>
            <w:r>
              <w:rPr>
                <w:rFonts w:ascii="Times New Roman" w:hAnsi="Times New Roman"/>
                <w:noProof/>
                <w:lang w:val="sr-Latn-RS"/>
              </w:rPr>
              <w:t>Прихватилишту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за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одрасла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стара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лица</w:t>
            </w:r>
            <w:r w:rsidR="005334AC" w:rsidRPr="00916422">
              <w:rPr>
                <w:rFonts w:ascii="Times New Roman" w:hAnsi="Times New Roman"/>
                <w:noProof/>
                <w:lang w:val="sr-Latn-RS"/>
              </w:rPr>
              <w:t>“</w:t>
            </w:r>
          </w:p>
          <w:p w14:paraId="029660F8" w14:textId="179302CE" w:rsidR="005334AC" w:rsidRPr="00916422" w:rsidRDefault="00750907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W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ho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Are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the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People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W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orking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in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the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“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Shelter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for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Adults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and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the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Elderl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y”</w:t>
            </w:r>
          </w:p>
        </w:tc>
        <w:tc>
          <w:tcPr>
            <w:tcW w:w="4820" w:type="dxa"/>
            <w:vAlign w:val="center"/>
          </w:tcPr>
          <w:p w14:paraId="31CA53AC" w14:textId="2E243BED" w:rsidR="009F7128" w:rsidRPr="00916422" w:rsidRDefault="00CF7E62" w:rsidP="64A056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Олга</w:t>
            </w:r>
            <w:r w:rsidR="64A0569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Николић</w:t>
            </w:r>
          </w:p>
          <w:p w14:paraId="227C413B" w14:textId="1DAC7494" w:rsidR="00C57F34" w:rsidRPr="00C4115B" w:rsidRDefault="00CF7E62" w:rsidP="007509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Прихватилиште</w:t>
            </w:r>
            <w:r w:rsidR="00D5533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одрасла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и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стара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лица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>,</w:t>
            </w:r>
            <w:r w:rsidR="00C4115B">
              <w:rPr>
                <w:rFonts w:ascii="Times New Roman" w:hAnsi="Times New Roman"/>
                <w:i/>
                <w:lang w:val="sr-Cyrl-RS"/>
              </w:rPr>
              <w:t xml:space="preserve"> </w:t>
            </w:r>
            <w:r w:rsidR="00C4115B">
              <w:rPr>
                <w:rFonts w:ascii="Times New Roman" w:hAnsi="Times New Roman"/>
                <w:i/>
                <w:lang w:val="sr-Cyrl-RS"/>
              </w:rPr>
              <w:t>излагач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 xml:space="preserve"> </w:t>
            </w:r>
          </w:p>
        </w:tc>
      </w:tr>
      <w:tr w:rsidR="009F7128" w:rsidRPr="00916422" w14:paraId="094041FF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2C5E3353" w14:textId="3E826BAA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0F3CABC7" w14:textId="77777777" w:rsidR="009F7128" w:rsidRPr="00916422" w:rsidRDefault="009F7128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5B08B5D1" w14:textId="77777777" w:rsidR="009F7128" w:rsidRPr="00916422" w:rsidRDefault="009F7128" w:rsidP="64A0569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06BF4A37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224BB54E" w14:textId="0B6BD693" w:rsidR="009F7128" w:rsidRPr="002614CA" w:rsidRDefault="0236D543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10.45-1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1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.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00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66721BF8" w14:textId="2F20FCD0" w:rsidR="009F7128" w:rsidRPr="00916422" w:rsidRDefault="00CF7E62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Доброво</w:t>
            </w:r>
            <w:r w:rsidR="00EB68FF">
              <w:rPr>
                <w:rFonts w:ascii="Times New Roman" w:hAnsi="Times New Roman"/>
                <w:noProof/>
                <w:lang w:val="sr-Cyrl-RS"/>
              </w:rPr>
              <w:t>љ</w:t>
            </w:r>
            <w:r>
              <w:rPr>
                <w:rFonts w:ascii="Times New Roman" w:hAnsi="Times New Roman"/>
                <w:noProof/>
                <w:lang w:val="sr-Latn-RS"/>
              </w:rPr>
              <w:t>но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здравствено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осигура</w:t>
            </w:r>
            <w:r w:rsidR="00C4115B">
              <w:rPr>
                <w:rFonts w:ascii="Times New Roman" w:hAnsi="Times New Roman"/>
                <w:noProof/>
                <w:lang w:val="sr-Cyrl-RS"/>
              </w:rPr>
              <w:t>њ</w:t>
            </w:r>
            <w:r>
              <w:rPr>
                <w:rFonts w:ascii="Times New Roman" w:hAnsi="Times New Roman"/>
                <w:noProof/>
                <w:lang w:val="sr-Latn-RS"/>
              </w:rPr>
              <w:t>е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Европској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унији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Србији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: </w:t>
            </w:r>
            <w:r>
              <w:rPr>
                <w:rFonts w:ascii="Times New Roman" w:hAnsi="Times New Roman"/>
                <w:noProof/>
                <w:lang w:val="sr-Latn-RS"/>
              </w:rPr>
              <w:t>између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тржишне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логике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социјалне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функције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условима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социјалне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нестабилности</w:t>
            </w:r>
          </w:p>
          <w:p w14:paraId="7285DE75" w14:textId="2AE3C9B6" w:rsidR="00655AA8" w:rsidRPr="00916422" w:rsidRDefault="00EB68FF" w:rsidP="002E5C3C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Voluntar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y </w:t>
            </w:r>
            <w:r>
              <w:rPr>
                <w:rFonts w:ascii="Times New Roman" w:hAnsi="Times New Roman"/>
                <w:noProof/>
                <w:lang w:val="sr-Latn-RS"/>
              </w:rPr>
              <w:t>Health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Insurance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European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Union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and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Serbia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: </w:t>
            </w:r>
            <w:r>
              <w:rPr>
                <w:rFonts w:ascii="Times New Roman" w:hAnsi="Times New Roman"/>
                <w:noProof/>
                <w:lang w:val="sr-Latn-RS"/>
              </w:rPr>
              <w:t>Bet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>w</w:t>
            </w:r>
            <w:r>
              <w:rPr>
                <w:rFonts w:ascii="Times New Roman" w:hAnsi="Times New Roman"/>
                <w:noProof/>
                <w:lang w:val="sr-Latn-RS"/>
              </w:rPr>
              <w:t>een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Market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Logic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and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Social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Function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Amid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Social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Instabilit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>y</w:t>
            </w:r>
          </w:p>
        </w:tc>
        <w:tc>
          <w:tcPr>
            <w:tcW w:w="4820" w:type="dxa"/>
            <w:vAlign w:val="center"/>
          </w:tcPr>
          <w:p w14:paraId="66FDA07D" w14:textId="50870897" w:rsidR="00655AA8" w:rsidRPr="00916422" w:rsidRDefault="00CF7E62" w:rsidP="00655A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Милица</w:t>
            </w:r>
            <w:r w:rsidR="00655AA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Јелић</w:t>
            </w:r>
          </w:p>
          <w:p w14:paraId="44491E98" w14:textId="257BDAFE" w:rsidR="00C57F34" w:rsidRPr="00C4115B" w:rsidRDefault="00CF7E62" w:rsidP="00655AA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Центар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локалних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услуга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града</w:t>
            </w:r>
            <w:r w:rsidR="00655AA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Кра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>љ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ева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Кра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>љ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ево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C4115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</w:tc>
      </w:tr>
      <w:tr w:rsidR="009F7128" w:rsidRPr="00916422" w14:paraId="0E47270C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0DEE91A6" w14:textId="21ED6510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16DEB4AB" w14:textId="77777777" w:rsidR="009F7128" w:rsidRPr="00916422" w:rsidRDefault="009F7128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0AD9C6F4" w14:textId="77777777" w:rsidR="009F7128" w:rsidRPr="00916422" w:rsidRDefault="009F7128" w:rsidP="64A0569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709C8E7E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65F66461" w14:textId="48EA9FB3" w:rsidR="009F7128" w:rsidRPr="002614CA" w:rsidRDefault="0236D543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11</w:t>
            </w:r>
            <w:r w:rsidR="00EB68FF">
              <w:rPr>
                <w:rFonts w:ascii="Times New Roman" w:hAnsi="Times New Roman"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00-11</w:t>
            </w:r>
            <w:r w:rsidR="00EB68FF">
              <w:rPr>
                <w:rFonts w:ascii="Times New Roman" w:hAnsi="Times New Roman"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1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5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6A5A3E43" w14:textId="525336DE" w:rsidR="00750907" w:rsidRPr="00916422" w:rsidRDefault="00CF7E62" w:rsidP="0075090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Адолесцентски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бунт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као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израз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потраге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за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идентитетом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савременом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друштву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>:</w:t>
            </w:r>
          </w:p>
          <w:p w14:paraId="0CC4C97F" w14:textId="13003743" w:rsidR="009F7128" w:rsidRPr="00916422" w:rsidRDefault="00CF7E62" w:rsidP="00750907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Квалитативна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анализа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ставова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сред</w:t>
            </w:r>
            <w:r w:rsidR="00C4115B">
              <w:rPr>
                <w:rFonts w:ascii="Times New Roman" w:hAnsi="Times New Roman"/>
                <w:noProof/>
                <w:lang w:val="sr-Cyrl-RS"/>
              </w:rPr>
              <w:t>њ</w:t>
            </w:r>
            <w:r>
              <w:rPr>
                <w:rFonts w:ascii="Times New Roman" w:hAnsi="Times New Roman"/>
                <w:noProof/>
                <w:lang w:val="sr-Latn-RS"/>
              </w:rPr>
              <w:t>ошколаца</w:t>
            </w:r>
          </w:p>
          <w:p w14:paraId="71D8CC5B" w14:textId="77777777" w:rsidR="007B2DBA" w:rsidRPr="00916422" w:rsidRDefault="007B2DBA" w:rsidP="00750907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  <w:p w14:paraId="0B619B71" w14:textId="7A837843" w:rsidR="00750907" w:rsidRPr="00916422" w:rsidRDefault="00EB68FF" w:rsidP="00750907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Adolescent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Rebellion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as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Form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Identit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y </w:t>
            </w:r>
            <w:r>
              <w:rPr>
                <w:rFonts w:ascii="Times New Roman" w:hAnsi="Times New Roman"/>
                <w:noProof/>
                <w:lang w:val="sr-Latn-RS"/>
              </w:rPr>
              <w:t>Search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Contemporar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y </w:t>
            </w:r>
            <w:r>
              <w:rPr>
                <w:rFonts w:ascii="Times New Roman" w:hAnsi="Times New Roman"/>
                <w:noProof/>
                <w:lang w:val="sr-Latn-RS"/>
              </w:rPr>
              <w:t>Societ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y: </w:t>
            </w:r>
            <w:r>
              <w:rPr>
                <w:rFonts w:ascii="Times New Roman" w:hAnsi="Times New Roman"/>
                <w:noProof/>
                <w:lang w:val="sr-Latn-RS"/>
              </w:rPr>
              <w:t>A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Q</w:t>
            </w:r>
            <w:r>
              <w:rPr>
                <w:rFonts w:ascii="Times New Roman" w:hAnsi="Times New Roman"/>
                <w:noProof/>
                <w:lang w:val="sr-Latn-RS"/>
              </w:rPr>
              <w:t>ualitative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Stud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y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High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School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Students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’ </w:t>
            </w:r>
            <w:r>
              <w:rPr>
                <w:rFonts w:ascii="Times New Roman" w:hAnsi="Times New Roman"/>
                <w:noProof/>
                <w:lang w:val="sr-Latn-RS"/>
              </w:rPr>
              <w:t>Perspectives</w:t>
            </w:r>
          </w:p>
        </w:tc>
        <w:tc>
          <w:tcPr>
            <w:tcW w:w="4820" w:type="dxa"/>
            <w:vAlign w:val="center"/>
          </w:tcPr>
          <w:p w14:paraId="484F2961" w14:textId="663D6BB6" w:rsidR="00750907" w:rsidRPr="00916422" w:rsidRDefault="00CF7E62" w:rsidP="00750907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Милица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Лековић</w:t>
            </w:r>
          </w:p>
          <w:p w14:paraId="769A8D95" w14:textId="79211092" w:rsidR="00750907" w:rsidRPr="00C4115B" w:rsidRDefault="00CF7E62" w:rsidP="00750907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Центар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развој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услуга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социјалне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заштите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>„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Кнеги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>њ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а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 xml:space="preserve"> Љ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убица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>“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Кра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>љ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ево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C4115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56F87B88" w14:textId="0A31E9BC" w:rsidR="00750907" w:rsidRPr="00916422" w:rsidRDefault="00CF7E62" w:rsidP="0075090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Нина</w:t>
            </w:r>
            <w:r w:rsidR="0075090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Ристић</w:t>
            </w:r>
          </w:p>
          <w:p w14:paraId="1D4B91D3" w14:textId="3DD64AF9" w:rsidR="00C57F34" w:rsidRPr="00C4115B" w:rsidRDefault="00CF7E62" w:rsidP="008E54CF">
            <w:pPr>
              <w:jc w:val="center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Центар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развој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услуга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социјалне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заштите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>„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Кнеги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>њ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а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>Љ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убица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>“</w:t>
            </w:r>
            <w:r w:rsidR="0075090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Кра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>љ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ево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>,</w:t>
            </w:r>
            <w:r w:rsidR="00C4115B">
              <w:rPr>
                <w:rFonts w:ascii="Times New Roman" w:hAnsi="Times New Roman"/>
                <w:i/>
                <w:lang w:val="sr-Cyrl-RS"/>
              </w:rPr>
              <w:t xml:space="preserve"> </w:t>
            </w:r>
            <w:r w:rsidR="00C4115B">
              <w:rPr>
                <w:rFonts w:ascii="Times New Roman" w:hAnsi="Times New Roman"/>
                <w:i/>
                <w:lang w:val="sr-Cyrl-RS"/>
              </w:rPr>
              <w:t>излагач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 xml:space="preserve"> </w:t>
            </w:r>
          </w:p>
        </w:tc>
      </w:tr>
      <w:tr w:rsidR="009F7128" w:rsidRPr="00916422" w14:paraId="194893B9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048C0B62" w14:textId="4EB1D102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4B1F511A" w14:textId="77777777" w:rsidR="009F7128" w:rsidRPr="00916422" w:rsidRDefault="009F7128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65F9C3DC" w14:textId="77777777" w:rsidR="009F7128" w:rsidRPr="00916422" w:rsidRDefault="009F7128" w:rsidP="64A0569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3B7FC89F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40603BEB" w14:textId="74380F23" w:rsidR="009F7128" w:rsidRPr="002614CA" w:rsidRDefault="64A05697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11</w:t>
            </w:r>
            <w:r w:rsidR="00EB68FF">
              <w:rPr>
                <w:rFonts w:ascii="Times New Roman" w:hAnsi="Times New Roman"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15-11.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30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1F74D791" w14:textId="08154C31" w:rsidR="007B2DBA" w:rsidRPr="00916422" w:rsidRDefault="00CF7E62" w:rsidP="007B2DBA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Професионално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сагорева</w:t>
            </w:r>
            <w:r w:rsidR="00C4115B">
              <w:rPr>
                <w:rFonts w:ascii="Times New Roman" w:hAnsi="Times New Roman"/>
                <w:noProof/>
                <w:lang w:val="sr-Cyrl-RS"/>
              </w:rPr>
              <w:t>њ</w:t>
            </w:r>
            <w:r>
              <w:rPr>
                <w:rFonts w:ascii="Times New Roman" w:hAnsi="Times New Roman"/>
                <w:noProof/>
                <w:lang w:val="sr-Latn-RS"/>
              </w:rPr>
              <w:t>е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стручних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радника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социјалној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заштити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- </w:t>
            </w:r>
            <w:r>
              <w:rPr>
                <w:rFonts w:ascii="Times New Roman" w:hAnsi="Times New Roman"/>
                <w:noProof/>
                <w:lang w:val="sr-Latn-RS"/>
              </w:rPr>
              <w:t>изазови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менталног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здрав</w:t>
            </w:r>
            <w:r w:rsidR="00C4115B">
              <w:rPr>
                <w:rFonts w:ascii="Times New Roman" w:hAnsi="Times New Roman"/>
                <w:noProof/>
                <w:lang w:val="sr-Cyrl-RS"/>
              </w:rPr>
              <w:t>љ</w:t>
            </w:r>
            <w:r>
              <w:rPr>
                <w:rFonts w:ascii="Times New Roman" w:hAnsi="Times New Roman"/>
                <w:noProof/>
                <w:lang w:val="sr-Latn-RS"/>
              </w:rPr>
              <w:t>а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савременом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радном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окруже</w:t>
            </w:r>
            <w:r w:rsidR="00C4115B">
              <w:rPr>
                <w:rFonts w:ascii="Times New Roman" w:hAnsi="Times New Roman"/>
                <w:noProof/>
                <w:lang w:val="sr-Cyrl-RS"/>
              </w:rPr>
              <w:t>њ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</w:p>
          <w:p w14:paraId="12717F99" w14:textId="51DA73DD" w:rsidR="009F7128" w:rsidRPr="00916422" w:rsidRDefault="00EB68FF" w:rsidP="002E5C3C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lastRenderedPageBreak/>
              <w:t>Burnout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Social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Protection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Professionals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: </w:t>
            </w:r>
            <w:r>
              <w:rPr>
                <w:rFonts w:ascii="Times New Roman" w:hAnsi="Times New Roman"/>
                <w:noProof/>
                <w:lang w:val="sr-Latn-RS"/>
              </w:rPr>
              <w:t>Mental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Health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Challenges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Contemporar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>y W</w:t>
            </w:r>
            <w:r>
              <w:rPr>
                <w:rFonts w:ascii="Times New Roman" w:hAnsi="Times New Roman"/>
                <w:noProof/>
                <w:lang w:val="sr-Latn-RS"/>
              </w:rPr>
              <w:t>ork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Settings</w:t>
            </w:r>
          </w:p>
        </w:tc>
        <w:tc>
          <w:tcPr>
            <w:tcW w:w="4820" w:type="dxa"/>
            <w:vAlign w:val="center"/>
          </w:tcPr>
          <w:p w14:paraId="2FC1A060" w14:textId="39418966" w:rsidR="007B2DBA" w:rsidRPr="00916422" w:rsidRDefault="00CF7E62" w:rsidP="007B2D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lastRenderedPageBreak/>
              <w:t>Мери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Стојковић</w:t>
            </w:r>
          </w:p>
          <w:p w14:paraId="47D138BD" w14:textId="68F8C5EE" w:rsidR="00C57F34" w:rsidRPr="00C4115B" w:rsidRDefault="00CF7E62" w:rsidP="007B2DBA">
            <w:pPr>
              <w:spacing w:line="276" w:lineRule="auto"/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Центар</w:t>
            </w:r>
            <w:r w:rsidR="007B2DBA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7B2DBA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дефектологију</w:t>
            </w:r>
            <w:r w:rsidR="007B2DBA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>„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Артемида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>“</w:t>
            </w:r>
            <w:r w:rsidR="007B2DBA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Ниш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C4115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</w:tc>
      </w:tr>
      <w:tr w:rsidR="009F7128" w:rsidRPr="00916422" w14:paraId="011E5A34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330D822A" w14:textId="1A6F5A94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5023141B" w14:textId="77777777" w:rsidR="009F7128" w:rsidRPr="00916422" w:rsidRDefault="009F7128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1F3B1409" w14:textId="77777777" w:rsidR="009F7128" w:rsidRPr="00916422" w:rsidRDefault="009F7128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4CABDF4E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1CCFC960" w14:textId="3D1CD1F0" w:rsidR="009F7128" w:rsidRPr="002614CA" w:rsidRDefault="64A05697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11.30-11.4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5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0695265A" w14:textId="6B627381" w:rsidR="002C343A" w:rsidRPr="00916422" w:rsidRDefault="00CF7E62" w:rsidP="002C343A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Рад</w:t>
            </w:r>
            <w:r w:rsidR="002C343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миграната</w:t>
            </w:r>
            <w:r w:rsidR="002C343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2C343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словеначком</w:t>
            </w:r>
            <w:r w:rsidR="002C343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угостите</w:t>
            </w:r>
            <w:r w:rsidR="00C4115B">
              <w:rPr>
                <w:rFonts w:ascii="Times New Roman" w:hAnsi="Times New Roman"/>
                <w:noProof/>
                <w:lang w:val="sr-Cyrl-RS"/>
              </w:rPr>
              <w:t>љ</w:t>
            </w:r>
            <w:r>
              <w:rPr>
                <w:rFonts w:ascii="Times New Roman" w:hAnsi="Times New Roman"/>
                <w:noProof/>
                <w:lang w:val="sr-Latn-RS"/>
              </w:rPr>
              <w:t>ству</w:t>
            </w:r>
            <w:r w:rsidR="002C343A" w:rsidRPr="00916422">
              <w:rPr>
                <w:rFonts w:ascii="Times New Roman" w:hAnsi="Times New Roman"/>
                <w:noProof/>
                <w:lang w:val="sr-Latn-RS"/>
              </w:rPr>
              <w:t xml:space="preserve">: </w:t>
            </w:r>
            <w:r>
              <w:rPr>
                <w:rFonts w:ascii="Times New Roman" w:hAnsi="Times New Roman"/>
                <w:noProof/>
                <w:lang w:val="sr-Latn-RS"/>
              </w:rPr>
              <w:t>изазови</w:t>
            </w:r>
            <w:r w:rsidR="002C343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социјалне</w:t>
            </w:r>
            <w:r w:rsidR="002C343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политике</w:t>
            </w:r>
            <w:r w:rsidR="002C343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</w:t>
            </w:r>
            <w:r w:rsidR="002C343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празнине</w:t>
            </w:r>
            <w:r w:rsidR="002C343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2C343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систему</w:t>
            </w:r>
            <w:r w:rsidR="002C343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социјалне</w:t>
            </w:r>
            <w:r w:rsidR="002C343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заштите</w:t>
            </w:r>
          </w:p>
          <w:p w14:paraId="6B4AF3CF" w14:textId="0A591AE0" w:rsidR="00F91CA4" w:rsidRPr="00916422" w:rsidRDefault="00EB68FF" w:rsidP="002E5C3C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Migrant</w:t>
            </w:r>
            <w:r w:rsidR="00F91CA4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Labour</w:t>
            </w:r>
            <w:r w:rsidR="00F91CA4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</w:t>
            </w:r>
            <w:r w:rsidR="00F91CA4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Slovenian</w:t>
            </w:r>
            <w:r w:rsidR="00F91CA4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Hospitalit</w:t>
            </w:r>
            <w:r w:rsidR="00F91CA4" w:rsidRPr="00916422">
              <w:rPr>
                <w:rFonts w:ascii="Times New Roman" w:hAnsi="Times New Roman"/>
                <w:noProof/>
                <w:lang w:val="sr-Latn-RS"/>
              </w:rPr>
              <w:t xml:space="preserve">y: </w:t>
            </w:r>
            <w:r>
              <w:rPr>
                <w:rFonts w:ascii="Times New Roman" w:hAnsi="Times New Roman"/>
                <w:noProof/>
                <w:lang w:val="sr-Latn-RS"/>
              </w:rPr>
              <w:t>Social</w:t>
            </w:r>
            <w:r w:rsidR="00F91CA4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Polic</w:t>
            </w:r>
            <w:r w:rsidR="00F91CA4" w:rsidRPr="00916422">
              <w:rPr>
                <w:rFonts w:ascii="Times New Roman" w:hAnsi="Times New Roman"/>
                <w:noProof/>
                <w:lang w:val="sr-Latn-RS"/>
              </w:rPr>
              <w:t xml:space="preserve">y </w:t>
            </w:r>
            <w:r>
              <w:rPr>
                <w:rFonts w:ascii="Times New Roman" w:hAnsi="Times New Roman"/>
                <w:noProof/>
                <w:lang w:val="sr-Latn-RS"/>
              </w:rPr>
              <w:t>Challenges</w:t>
            </w:r>
            <w:r w:rsidR="00F91CA4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and</w:t>
            </w:r>
            <w:r w:rsidR="00F91CA4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Emerging</w:t>
            </w:r>
            <w:r w:rsidR="00F91CA4" w:rsidRPr="00916422">
              <w:rPr>
                <w:rFonts w:ascii="Times New Roman" w:hAnsi="Times New Roman"/>
                <w:noProof/>
                <w:lang w:val="sr-Latn-RS"/>
              </w:rPr>
              <w:t xml:space="preserve"> W</w:t>
            </w:r>
            <w:r>
              <w:rPr>
                <w:rFonts w:ascii="Times New Roman" w:hAnsi="Times New Roman"/>
                <w:noProof/>
                <w:lang w:val="sr-Latn-RS"/>
              </w:rPr>
              <w:t>elfare</w:t>
            </w:r>
            <w:r w:rsidR="00F91CA4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Gaps</w:t>
            </w:r>
          </w:p>
        </w:tc>
        <w:tc>
          <w:tcPr>
            <w:tcW w:w="4820" w:type="dxa"/>
            <w:vAlign w:val="center"/>
          </w:tcPr>
          <w:p w14:paraId="6C1AF973" w14:textId="21B504C1" w:rsidR="007B2DBA" w:rsidRPr="00916422" w:rsidRDefault="00CF7E62" w:rsidP="007B2DBA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Са</w:t>
            </w:r>
            <w:r w:rsidR="00C4115B">
              <w:rPr>
                <w:rFonts w:ascii="Times New Roman" w:hAnsi="Times New Roman"/>
                <w:noProof/>
                <w:lang w:val="sr-Cyrl-RS"/>
              </w:rPr>
              <w:t>њ</w:t>
            </w:r>
            <w:r>
              <w:rPr>
                <w:rFonts w:ascii="Times New Roman" w:hAnsi="Times New Roman"/>
                <w:noProof/>
                <w:lang w:val="sr-Latn-RS"/>
              </w:rPr>
              <w:t>а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Цукут</w:t>
            </w:r>
            <w:r w:rsidR="007B2DB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Крилић</w:t>
            </w:r>
          </w:p>
          <w:p w14:paraId="7E9B4397" w14:textId="655C01B9" w:rsidR="00C57F34" w:rsidRPr="00C4115B" w:rsidRDefault="00CF7E62" w:rsidP="007B2DBA">
            <w:pPr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Дружбеномедицински</w:t>
            </w:r>
            <w:r w:rsidR="007B2DBA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инштитут</w:t>
            </w:r>
            <w:r w:rsidR="002C343A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>Љ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уб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>љ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ана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C4115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</w:tc>
      </w:tr>
      <w:tr w:rsidR="009F7128" w:rsidRPr="00916422" w14:paraId="6C602682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3CC2782F" w14:textId="4B9B1482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562C75D1" w14:textId="77777777" w:rsidR="009F7128" w:rsidRPr="00916422" w:rsidRDefault="009F7128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664355AD" w14:textId="77777777" w:rsidR="009F7128" w:rsidRPr="00916422" w:rsidRDefault="009F7128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23F1A620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2989E234" w14:textId="178045C8" w:rsidR="009F7128" w:rsidRPr="002614CA" w:rsidRDefault="64A05697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11.45-1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2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.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00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046DB3B1" w14:textId="49AFDF98" w:rsidR="009F7128" w:rsidRPr="00DC1365" w:rsidRDefault="00CF7E62" w:rsidP="0236D5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Да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ли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је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савремено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друштво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спремно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на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потребе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изазове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старије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популације</w:t>
            </w:r>
            <w:r w:rsidR="00DC1365">
              <w:rPr>
                <w:rFonts w:ascii="Times New Roman" w:hAnsi="Times New Roman"/>
                <w:noProof/>
                <w:lang w:val="sr-Cyrl-RS"/>
              </w:rPr>
              <w:t>?</w:t>
            </w:r>
          </w:p>
          <w:p w14:paraId="067C9AC9" w14:textId="77777777" w:rsidR="00EB68FF" w:rsidRPr="00EB68FF" w:rsidRDefault="00EB68FF" w:rsidP="0236D5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Cyrl-RS"/>
              </w:rPr>
            </w:pPr>
          </w:p>
          <w:p w14:paraId="4DC7F40E" w14:textId="24B2D9DC" w:rsidR="0022702B" w:rsidRPr="00916422" w:rsidRDefault="00EB68FF" w:rsidP="0236D5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Is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contemporar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y </w:t>
            </w:r>
            <w:r>
              <w:rPr>
                <w:rFonts w:ascii="Times New Roman" w:hAnsi="Times New Roman"/>
                <w:noProof/>
                <w:lang w:val="sr-Latn-RS"/>
              </w:rPr>
              <w:t>societ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y </w:t>
            </w:r>
            <w:r>
              <w:rPr>
                <w:rFonts w:ascii="Times New Roman" w:hAnsi="Times New Roman"/>
                <w:noProof/>
                <w:lang w:val="sr-Latn-RS"/>
              </w:rPr>
              <w:t>read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y </w:t>
            </w:r>
            <w:r>
              <w:rPr>
                <w:rFonts w:ascii="Times New Roman" w:hAnsi="Times New Roman"/>
                <w:noProof/>
                <w:lang w:val="sr-Latn-RS"/>
              </w:rPr>
              <w:t>for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needs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and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challenges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elderl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y </w:t>
            </w:r>
            <w:r>
              <w:rPr>
                <w:rFonts w:ascii="Times New Roman" w:hAnsi="Times New Roman"/>
                <w:noProof/>
                <w:lang w:val="sr-Latn-RS"/>
              </w:rPr>
              <w:t>population</w:t>
            </w:r>
          </w:p>
        </w:tc>
        <w:tc>
          <w:tcPr>
            <w:tcW w:w="4820" w:type="dxa"/>
            <w:vAlign w:val="center"/>
          </w:tcPr>
          <w:p w14:paraId="7A242B62" w14:textId="74CC3185" w:rsidR="0022702B" w:rsidRPr="00916422" w:rsidRDefault="00CF7E62" w:rsidP="009966D6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Александра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Крстић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5B33747A" w14:textId="7E00A5AF" w:rsidR="00C57F34" w:rsidRPr="00C4115B" w:rsidRDefault="00CF7E62" w:rsidP="009966D6">
            <w:pPr>
              <w:jc w:val="center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Градски</w:t>
            </w:r>
            <w:r w:rsidR="0022702B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центар</w:t>
            </w:r>
            <w:r w:rsidR="0022702B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22702B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социјални</w:t>
            </w:r>
            <w:r w:rsidR="0022702B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рад</w:t>
            </w:r>
            <w:r w:rsidR="0022702B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  <w:r w:rsidR="00C4115B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C4115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</w:tc>
      </w:tr>
      <w:tr w:rsidR="009F7128" w:rsidRPr="00916422" w14:paraId="52BB6F6A" w14:textId="77777777" w:rsidTr="00C75177">
        <w:trPr>
          <w:trHeight w:val="300"/>
        </w:trPr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50D36F19" w14:textId="30AA036B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1A965116" w14:textId="77777777" w:rsidR="009F7128" w:rsidRPr="00916422" w:rsidRDefault="009F7128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7DF4E37C" w14:textId="77777777" w:rsidR="009F7128" w:rsidRPr="00916422" w:rsidRDefault="009F7128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6D3A2946" w14:textId="77777777" w:rsidTr="00C75177">
        <w:trPr>
          <w:trHeight w:val="412"/>
        </w:trPr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FBE4D5" w:themeFill="accent2" w:themeFillTint="33"/>
            <w:vAlign w:val="center"/>
          </w:tcPr>
          <w:p w14:paraId="3AE083D7" w14:textId="77777777" w:rsidR="009F7128" w:rsidRPr="00916422" w:rsidRDefault="0236D543" w:rsidP="00C75177">
            <w:pPr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12.00-12.20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shd w:val="clear" w:color="auto" w:fill="FBE4D5" w:themeFill="accent2" w:themeFillTint="33"/>
            <w:vAlign w:val="center"/>
          </w:tcPr>
          <w:p w14:paraId="516EB2ED" w14:textId="29988886" w:rsidR="009F7128" w:rsidRPr="00916422" w:rsidRDefault="00CF7E62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Пауза</w:t>
            </w:r>
            <w:r w:rsidR="64A0569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за</w:t>
            </w:r>
            <w:r w:rsidR="64A0569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кафу</w:t>
            </w:r>
          </w:p>
        </w:tc>
        <w:tc>
          <w:tcPr>
            <w:tcW w:w="4820" w:type="dxa"/>
            <w:shd w:val="clear" w:color="auto" w:fill="FBE4D5" w:themeFill="accent2" w:themeFillTint="33"/>
            <w:vAlign w:val="center"/>
          </w:tcPr>
          <w:p w14:paraId="44FB30F8" w14:textId="77777777" w:rsidR="009F7128" w:rsidRPr="00916422" w:rsidRDefault="009F7128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6381D8F0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BDD6EE" w:themeFill="accent5" w:themeFillTint="66"/>
            <w:vAlign w:val="center"/>
          </w:tcPr>
          <w:p w14:paraId="40A3CB1A" w14:textId="755CE16D" w:rsidR="009F7128" w:rsidRPr="00916422" w:rsidRDefault="00CF7E62" w:rsidP="00C75177">
            <w:pPr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Сесија</w:t>
            </w:r>
            <w:r w:rsidR="0236D543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3А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shd w:val="clear" w:color="auto" w:fill="BDD6EE" w:themeFill="accent5" w:themeFillTint="66"/>
            <w:vAlign w:val="center"/>
          </w:tcPr>
          <w:p w14:paraId="2B120A5D" w14:textId="0792E0F2" w:rsidR="009F7128" w:rsidRPr="00916422" w:rsidRDefault="0236D543" w:rsidP="0236D543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</w:pP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А</w:t>
            </w:r>
            <w:r w:rsidR="00CF7E6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ктуелности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CF7E6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у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CF7E6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психологији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, </w:t>
            </w:r>
            <w:r w:rsidR="00CF7E6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логопедији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CF7E6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и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CF7E6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педагошким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CF7E6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наукама</w:t>
            </w:r>
          </w:p>
        </w:tc>
        <w:tc>
          <w:tcPr>
            <w:tcW w:w="4820" w:type="dxa"/>
            <w:shd w:val="clear" w:color="auto" w:fill="BDD6EE" w:themeFill="accent5" w:themeFillTint="66"/>
            <w:vAlign w:val="center"/>
          </w:tcPr>
          <w:p w14:paraId="149028F6" w14:textId="43A5D8F7" w:rsidR="006E6C2F" w:rsidRPr="00916422" w:rsidRDefault="00CF7E62" w:rsidP="00E5161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noProof/>
                <w:lang w:val="sr-Latn-RS"/>
              </w:rPr>
              <w:t>Ивана</w:t>
            </w:r>
            <w:r w:rsidR="00E51613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Ристић</w:t>
            </w:r>
            <w:r w:rsidR="00E51613">
              <w:rPr>
                <w:rFonts w:ascii="Times New Roman" w:hAnsi="Times New Roman"/>
                <w:b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Саша</w:t>
            </w:r>
            <w:r w:rsidR="00E51613" w:rsidRPr="00F27222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Степановић</w:t>
            </w:r>
            <w:r w:rsidR="64A05697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модератори</w:t>
            </w:r>
          </w:p>
        </w:tc>
      </w:tr>
      <w:tr w:rsidR="009F7128" w:rsidRPr="00916422" w14:paraId="1F8E441B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7E5A59CA" w14:textId="6FAD9F70" w:rsidR="009F7128" w:rsidRPr="002614CA" w:rsidRDefault="64A05697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12.20-12.3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5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7F2CC577" w14:textId="053E3201" w:rsidR="00AB3538" w:rsidRDefault="00CF7E62" w:rsidP="00AB3538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Право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на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основно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образова</w:t>
            </w:r>
            <w:r w:rsidR="00DC1365">
              <w:rPr>
                <w:rFonts w:ascii="Times New Roman" w:hAnsi="Times New Roman"/>
                <w:noProof/>
                <w:lang w:val="sr-Cyrl-RS"/>
              </w:rPr>
              <w:t>њ</w:t>
            </w:r>
            <w:r>
              <w:rPr>
                <w:rFonts w:ascii="Times New Roman" w:hAnsi="Times New Roman"/>
                <w:noProof/>
                <w:lang w:val="sr-Latn-RS"/>
              </w:rPr>
              <w:t>е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транзицији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: </w:t>
            </w:r>
            <w:r>
              <w:rPr>
                <w:rFonts w:ascii="Times New Roman" w:hAnsi="Times New Roman"/>
                <w:noProof/>
                <w:lang w:val="sr-Latn-RS"/>
              </w:rPr>
              <w:t>од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универзалног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стандарда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до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неуједначене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примене</w:t>
            </w:r>
          </w:p>
          <w:p w14:paraId="2B2A0030" w14:textId="77777777" w:rsidR="00510B4A" w:rsidRPr="00510B4A" w:rsidRDefault="00510B4A" w:rsidP="00AB3538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Cyrl-RS"/>
              </w:rPr>
            </w:pPr>
          </w:p>
          <w:p w14:paraId="33C27B99" w14:textId="1E36F2BC" w:rsidR="009F7128" w:rsidRPr="00916422" w:rsidRDefault="00EB68FF" w:rsidP="00AB3538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Right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to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Primar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y </w:t>
            </w:r>
            <w:r>
              <w:rPr>
                <w:rFonts w:ascii="Times New Roman" w:hAnsi="Times New Roman"/>
                <w:noProof/>
                <w:lang w:val="sr-Latn-RS"/>
              </w:rPr>
              <w:t>Education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Transition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: </w:t>
            </w:r>
            <w:r>
              <w:rPr>
                <w:rFonts w:ascii="Times New Roman" w:hAnsi="Times New Roman"/>
                <w:noProof/>
                <w:lang w:val="sr-Latn-RS"/>
              </w:rPr>
              <w:t>From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Universal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Standard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to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Inconsistent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Application</w:t>
            </w:r>
          </w:p>
        </w:tc>
        <w:tc>
          <w:tcPr>
            <w:tcW w:w="4820" w:type="dxa"/>
            <w:vAlign w:val="center"/>
          </w:tcPr>
          <w:p w14:paraId="0C24EBCA" w14:textId="16D3E9B3" w:rsidR="00AB3538" w:rsidRPr="00916422" w:rsidRDefault="00CF7E62" w:rsidP="00AB3538">
            <w:pPr>
              <w:tabs>
                <w:tab w:val="left" w:pos="360"/>
              </w:tabs>
              <w:spacing w:before="11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Саша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Степановић</w:t>
            </w:r>
          </w:p>
          <w:p w14:paraId="433953BD" w14:textId="5E8A9F2B" w:rsidR="00AB3538" w:rsidRDefault="00CF7E62" w:rsidP="00AB3538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Академија</w:t>
            </w:r>
            <w:r w:rsidR="00AB353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AB353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хумани</w:t>
            </w:r>
            <w:r w:rsidR="00AB353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развој</w:t>
            </w:r>
            <w:r w:rsidR="00375560" w:rsidRPr="00916422">
              <w:rPr>
                <w:rFonts w:ascii="Times New Roman" w:hAnsi="Times New Roman"/>
                <w:i/>
                <w:noProof/>
                <w:lang w:val="sr-Latn-RS"/>
              </w:rPr>
              <w:t>,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  <w:r w:rsidR="00DC1365">
              <w:rPr>
                <w:rFonts w:ascii="Times New Roman" w:hAnsi="Times New Roman"/>
                <w:i/>
                <w:noProof/>
                <w:lang w:val="sr-Cyrl-RS"/>
              </w:rPr>
              <w:t>,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DC1365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7E2D19E3" w14:textId="77777777" w:rsidR="00482C26" w:rsidRPr="00916422" w:rsidRDefault="00482C26" w:rsidP="00AB3538">
            <w:pPr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3B164529" w14:textId="76D540A0" w:rsidR="00AB3538" w:rsidRPr="00916422" w:rsidRDefault="00CF7E62" w:rsidP="00AB3538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Ана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Грбић</w:t>
            </w:r>
          </w:p>
          <w:p w14:paraId="73A06C20" w14:textId="426ACF54" w:rsidR="00AB3538" w:rsidRPr="00DC1365" w:rsidRDefault="00CF7E62" w:rsidP="00AB3538">
            <w:pPr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Академија</w:t>
            </w:r>
            <w:r w:rsidR="00AB353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AB353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хумани</w:t>
            </w:r>
            <w:r w:rsidR="00AB3538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развој</w:t>
            </w:r>
            <w:r w:rsidR="00375560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  <w:r w:rsidR="00DC1365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DC1365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78B3923F" w14:textId="77777777" w:rsidR="00482C26" w:rsidRPr="00916422" w:rsidRDefault="00482C26" w:rsidP="00AB3538">
            <w:pPr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77533A6C" w14:textId="5FDF51E0" w:rsidR="00AB3538" w:rsidRPr="00916422" w:rsidRDefault="00CF7E62" w:rsidP="00AB3538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Јелена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Ђукић</w:t>
            </w:r>
            <w:r w:rsidR="00AB3538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03211DDF" w14:textId="037CB9A1" w:rsidR="007E11ED" w:rsidRPr="00DC1365" w:rsidRDefault="00CF7E62" w:rsidP="00AB3538">
            <w:pPr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Академија</w:t>
            </w:r>
            <w:r w:rsidR="007E11ED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7E11ED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хумани</w:t>
            </w:r>
            <w:r w:rsidR="007E11ED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развој</w:t>
            </w:r>
            <w:r w:rsidR="00375560" w:rsidRPr="00916422">
              <w:rPr>
                <w:rFonts w:ascii="Times New Roman" w:hAnsi="Times New Roman"/>
                <w:i/>
                <w:noProof/>
                <w:lang w:val="sr-Latn-RS"/>
              </w:rPr>
              <w:t>,</w:t>
            </w:r>
            <w:r w:rsidR="00510B4A">
              <w:rPr>
                <w:rFonts w:ascii="Times New Roman" w:hAnsi="Times New Roman"/>
                <w:i/>
                <w:noProof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  <w:r w:rsidR="00DC1365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DC1365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0A9A2C24" w14:textId="77777777" w:rsidR="00482C26" w:rsidRPr="00916422" w:rsidRDefault="00482C26" w:rsidP="00AB3538">
            <w:pPr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1DA6542E" w14:textId="19055E8A" w:rsidR="007E11ED" w:rsidRPr="00916422" w:rsidRDefault="007E11ED" w:rsidP="00A005B5">
            <w:pPr>
              <w:tabs>
                <w:tab w:val="left" w:pos="360"/>
              </w:tabs>
              <w:spacing w:before="11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74A72C9D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4BB2E395" w14:textId="10287F8A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3041E394" w14:textId="77777777" w:rsidR="009F7128" w:rsidRPr="00916422" w:rsidRDefault="009F7128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722B00AE" w14:textId="77777777" w:rsidR="009F7128" w:rsidRPr="00916422" w:rsidRDefault="009F7128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19D48C84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44852408" w14:textId="5B6069DF" w:rsidR="009F7128" w:rsidRPr="002614CA" w:rsidRDefault="64A05697" w:rsidP="00C75177">
            <w:pPr>
              <w:rPr>
                <w:rFonts w:ascii="Times New Roman" w:hAnsi="Times New Roman"/>
                <w:b/>
                <w:bCs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12.35-12.5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66277BBB" w14:textId="23435193" w:rsidR="009F7128" w:rsidRDefault="00CF7E62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Психотерапија</w:t>
            </w:r>
            <w:r w:rsidR="0042457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42457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ери</w:t>
            </w:r>
            <w:r w:rsidR="0042457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Cyrl-RS"/>
              </w:rPr>
              <w:t>„</w:t>
            </w:r>
            <w:r>
              <w:rPr>
                <w:rFonts w:ascii="Times New Roman" w:hAnsi="Times New Roman"/>
                <w:noProof/>
                <w:lang w:val="sr-Latn-RS"/>
              </w:rPr>
              <w:t>Тиранија</w:t>
            </w:r>
            <w:r w:rsidR="0042457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среће</w:t>
            </w:r>
            <w:r w:rsidR="00EB68FF">
              <w:rPr>
                <w:rFonts w:ascii="Times New Roman" w:hAnsi="Times New Roman"/>
                <w:noProof/>
                <w:lang w:val="sr-Cyrl-RS"/>
              </w:rPr>
              <w:t>“</w:t>
            </w:r>
          </w:p>
          <w:p w14:paraId="618CA6DE" w14:textId="77777777" w:rsidR="00EB68FF" w:rsidRPr="00EB68FF" w:rsidRDefault="00EB68FF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Cyrl-RS"/>
              </w:rPr>
            </w:pPr>
          </w:p>
          <w:p w14:paraId="527867A9" w14:textId="07ED37E9" w:rsidR="004916E7" w:rsidRPr="00916422" w:rsidRDefault="00EB68FF" w:rsidP="004916E7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Ps</w:t>
            </w:r>
            <w:r w:rsidR="004916E7" w:rsidRPr="00916422">
              <w:rPr>
                <w:rFonts w:ascii="Times New Roman" w:hAnsi="Times New Roman"/>
                <w:noProof/>
                <w:lang w:val="sr-Latn-RS"/>
              </w:rPr>
              <w:t>y</w:t>
            </w:r>
            <w:r>
              <w:rPr>
                <w:rFonts w:ascii="Times New Roman" w:hAnsi="Times New Roman"/>
                <w:noProof/>
                <w:lang w:val="sr-Latn-RS"/>
              </w:rPr>
              <w:t>chotherap</w:t>
            </w:r>
            <w:r w:rsidR="004916E7" w:rsidRPr="00916422">
              <w:rPr>
                <w:rFonts w:ascii="Times New Roman" w:hAnsi="Times New Roman"/>
                <w:noProof/>
                <w:lang w:val="sr-Latn-RS"/>
              </w:rPr>
              <w:t xml:space="preserve">y </w:t>
            </w:r>
            <w:r>
              <w:rPr>
                <w:rFonts w:ascii="Times New Roman" w:hAnsi="Times New Roman"/>
                <w:noProof/>
                <w:lang w:val="sr-Latn-RS"/>
              </w:rPr>
              <w:t>in</w:t>
            </w:r>
            <w:r w:rsidR="004916E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4916E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Age</w:t>
            </w:r>
            <w:r w:rsidR="004916E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4916E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4916E7" w:rsidRPr="00916422">
              <w:rPr>
                <w:rFonts w:ascii="Times New Roman" w:hAnsi="Times New Roman"/>
                <w:noProof/>
                <w:lang w:val="sr-Latn-RS"/>
              </w:rPr>
              <w:t xml:space="preserve"> ‘</w:t>
            </w:r>
            <w:r>
              <w:rPr>
                <w:rFonts w:ascii="Times New Roman" w:hAnsi="Times New Roman"/>
                <w:noProof/>
                <w:lang w:val="sr-Latn-RS"/>
              </w:rPr>
              <w:t>T</w:t>
            </w:r>
            <w:r w:rsidR="004916E7" w:rsidRPr="00916422">
              <w:rPr>
                <w:rFonts w:ascii="Times New Roman" w:hAnsi="Times New Roman"/>
                <w:noProof/>
                <w:lang w:val="sr-Latn-RS"/>
              </w:rPr>
              <w:t>y</w:t>
            </w:r>
            <w:r>
              <w:rPr>
                <w:rFonts w:ascii="Times New Roman" w:hAnsi="Times New Roman"/>
                <w:noProof/>
                <w:lang w:val="sr-Latn-RS"/>
              </w:rPr>
              <w:t>rann</w:t>
            </w:r>
            <w:r w:rsidR="004916E7" w:rsidRPr="00916422">
              <w:rPr>
                <w:rFonts w:ascii="Times New Roman" w:hAnsi="Times New Roman"/>
                <w:noProof/>
                <w:lang w:val="sr-Latn-RS"/>
              </w:rPr>
              <w:t xml:space="preserve">y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4916E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Happiness</w:t>
            </w:r>
          </w:p>
        </w:tc>
        <w:tc>
          <w:tcPr>
            <w:tcW w:w="4820" w:type="dxa"/>
            <w:vAlign w:val="center"/>
          </w:tcPr>
          <w:p w14:paraId="3FB51200" w14:textId="3788AD3A" w:rsidR="007E11ED" w:rsidRPr="00916422" w:rsidRDefault="00CF7E62" w:rsidP="004916E7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Мирјана</w:t>
            </w:r>
            <w:r w:rsidR="0042457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Вукмир</w:t>
            </w:r>
            <w:r w:rsidR="0042457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4D9B5526" w14:textId="4732B541" w:rsidR="00424575" w:rsidRPr="00DC1365" w:rsidRDefault="00CF7E62" w:rsidP="004916E7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ОШ</w:t>
            </w:r>
            <w:r w:rsidR="004916E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„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Душко</w:t>
            </w:r>
            <w:r w:rsidR="004916E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Радовић</w:t>
            </w:r>
            <w:r w:rsidR="004916E7" w:rsidRPr="00916422">
              <w:rPr>
                <w:rFonts w:ascii="Times New Roman" w:hAnsi="Times New Roman"/>
                <w:i/>
                <w:noProof/>
                <w:lang w:val="sr-Latn-RS"/>
              </w:rPr>
              <w:t>“</w:t>
            </w:r>
            <w:r w:rsidR="00852E18" w:rsidRPr="00916422">
              <w:rPr>
                <w:rFonts w:ascii="Times New Roman" w:hAnsi="Times New Roman"/>
                <w:i/>
                <w:noProof/>
                <w:lang w:val="sr-Latn-RS"/>
              </w:rPr>
              <w:t>,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  <w:r w:rsidR="00DC1365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DC1365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</w:tc>
      </w:tr>
      <w:tr w:rsidR="009F7128" w:rsidRPr="00916422" w14:paraId="38684439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1F710FC6" w14:textId="2564882F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42C6D796" w14:textId="77777777" w:rsidR="009F7128" w:rsidRPr="00916422" w:rsidRDefault="009F7128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6E1831B3" w14:textId="77777777" w:rsidR="009F7128" w:rsidRPr="00916422" w:rsidRDefault="009F7128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08087153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621BAAEF" w14:textId="55C9526D" w:rsidR="009F7128" w:rsidRPr="00916422" w:rsidRDefault="0236D543" w:rsidP="00C75177">
            <w:pPr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lang w:val="sr-Latn-RS"/>
              </w:rPr>
              <w:t>12.50-13.00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48308A1A" w14:textId="77777777" w:rsidR="00DC1365" w:rsidRDefault="00CF7E62" w:rsidP="004916E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Квалитет</w:t>
            </w:r>
            <w:r w:rsidR="004916E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</w:t>
            </w:r>
            <w:r w:rsidR="004916E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изазови</w:t>
            </w:r>
            <w:r w:rsidR="004916E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система</w:t>
            </w:r>
            <w:r w:rsidR="004916E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подршке</w:t>
            </w:r>
            <w:r w:rsidR="004916E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деци</w:t>
            </w:r>
            <w:r w:rsidR="004916E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са</w:t>
            </w:r>
            <w:r w:rsidR="004916E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смет</w:t>
            </w:r>
            <w:r w:rsidR="00DC1365">
              <w:rPr>
                <w:rFonts w:ascii="Times New Roman" w:hAnsi="Times New Roman"/>
                <w:noProof/>
                <w:lang w:val="sr-Cyrl-RS"/>
              </w:rPr>
              <w:t>њ</w:t>
            </w:r>
            <w:r>
              <w:rPr>
                <w:rFonts w:ascii="Times New Roman" w:hAnsi="Times New Roman"/>
                <w:noProof/>
                <w:lang w:val="sr-Latn-RS"/>
              </w:rPr>
              <w:t>ама</w:t>
            </w:r>
            <w:r w:rsidR="004916E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4916E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развоју</w:t>
            </w:r>
            <w:r w:rsidR="004916E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4916E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Србији</w:t>
            </w:r>
          </w:p>
          <w:p w14:paraId="52641862" w14:textId="5B899546" w:rsidR="004916E7" w:rsidRPr="00916422" w:rsidRDefault="004916E7" w:rsidP="004916E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6B7451DB" w14:textId="66CA4ABF" w:rsidR="009F7128" w:rsidRPr="00916422" w:rsidRDefault="004916E7" w:rsidP="004916E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Q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ualit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y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and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Challenges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of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Support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S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y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stem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for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Children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w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ith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Developmental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Disabilities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in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B68FF">
              <w:rPr>
                <w:rFonts w:ascii="Times New Roman" w:hAnsi="Times New Roman"/>
                <w:noProof/>
                <w:lang w:val="sr-Latn-RS"/>
              </w:rPr>
              <w:t>Serbia</w:t>
            </w:r>
          </w:p>
        </w:tc>
        <w:tc>
          <w:tcPr>
            <w:tcW w:w="4820" w:type="dxa"/>
            <w:vAlign w:val="center"/>
          </w:tcPr>
          <w:p w14:paraId="33D6FA8F" w14:textId="78956B1D" w:rsidR="007E11ED" w:rsidRPr="00916422" w:rsidRDefault="00CF7E62" w:rsidP="009966D6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Ивана</w:t>
            </w:r>
            <w:r w:rsidR="004916E7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Ристић</w:t>
            </w:r>
          </w:p>
          <w:p w14:paraId="27414CE2" w14:textId="5F728FC9" w:rsidR="004916E7" w:rsidRPr="00DC1365" w:rsidRDefault="00CF7E62" w:rsidP="004916E7">
            <w:pPr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Учите</w:t>
            </w:r>
            <w:r w:rsidR="00DC1365">
              <w:rPr>
                <w:rFonts w:ascii="Times New Roman" w:hAnsi="Times New Roman"/>
                <w:i/>
                <w:noProof/>
                <w:lang w:val="sr-Cyrl-RS"/>
              </w:rPr>
              <w:t>љ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ски</w:t>
            </w:r>
            <w:r w:rsidR="004916E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факултет</w:t>
            </w:r>
            <w:r w:rsidR="004916E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Универзитет</w:t>
            </w:r>
            <w:r w:rsidR="004916E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у</w:t>
            </w:r>
            <w:r w:rsidR="004916E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Приштини</w:t>
            </w:r>
            <w:r w:rsidR="004916E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са</w:t>
            </w:r>
            <w:r w:rsidR="004916E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привременим</w:t>
            </w:r>
            <w:r w:rsidR="004916E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седиштем</w:t>
            </w:r>
            <w:r w:rsidR="004916E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у</w:t>
            </w:r>
            <w:r w:rsidR="004916E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Косовској</w:t>
            </w:r>
            <w:r w:rsidR="004916E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Митровици</w:t>
            </w:r>
            <w:r w:rsidR="004916E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Академија</w:t>
            </w:r>
            <w:r w:rsidR="004916E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4916E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хумани</w:t>
            </w:r>
            <w:r w:rsidR="004916E7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развој</w:t>
            </w:r>
            <w:r w:rsidR="00DC1365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DC1365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04505CD7" w14:textId="77777777" w:rsidR="00482C26" w:rsidRPr="00916422" w:rsidRDefault="00482C26" w:rsidP="004916E7">
            <w:pPr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4605B444" w14:textId="63F0078D" w:rsidR="00506E05" w:rsidRPr="00916422" w:rsidRDefault="00CF7E62" w:rsidP="00506E05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Милица</w:t>
            </w:r>
            <w:r w:rsidR="00506E0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Богдановић</w:t>
            </w:r>
            <w:r w:rsidR="00506E0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0D91F72D" w14:textId="4BF86587" w:rsidR="004916E7" w:rsidRPr="00DC1365" w:rsidRDefault="00CF7E62" w:rsidP="00506E05">
            <w:pPr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Школа</w:t>
            </w:r>
            <w:r w:rsidR="00506E05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506E05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основно</w:t>
            </w:r>
            <w:r w:rsidR="00506E05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и</w:t>
            </w:r>
            <w:r w:rsidR="00506E05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сред</w:t>
            </w:r>
            <w:r w:rsidR="00DC1365">
              <w:rPr>
                <w:rFonts w:ascii="Times New Roman" w:hAnsi="Times New Roman"/>
                <w:i/>
                <w:noProof/>
                <w:lang w:val="sr-Cyrl-RS"/>
              </w:rPr>
              <w:t>њ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е</w:t>
            </w:r>
            <w:r w:rsidR="00506E05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образова</w:t>
            </w:r>
            <w:r w:rsidR="00DC1365">
              <w:rPr>
                <w:rFonts w:ascii="Times New Roman" w:hAnsi="Times New Roman"/>
                <w:i/>
                <w:noProof/>
                <w:lang w:val="sr-Cyrl-RS"/>
              </w:rPr>
              <w:t>њ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е</w:t>
            </w:r>
            <w:r w:rsidR="00506E05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ученика</w:t>
            </w:r>
            <w:r w:rsidR="00506E05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са</w:t>
            </w:r>
            <w:r w:rsidR="00506E05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смет</w:t>
            </w:r>
            <w:r w:rsidR="00DC1365">
              <w:rPr>
                <w:rFonts w:ascii="Times New Roman" w:hAnsi="Times New Roman"/>
                <w:i/>
                <w:noProof/>
                <w:lang w:val="sr-Cyrl-RS"/>
              </w:rPr>
              <w:t>њ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ама</w:t>
            </w:r>
            <w:r w:rsidR="00506E05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у</w:t>
            </w:r>
            <w:r w:rsidR="00506E05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развоју</w:t>
            </w:r>
            <w:r w:rsidR="00506E05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,,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Видовдан</w:t>
            </w:r>
            <w:r w:rsidR="00506E05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“,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Бор</w:t>
            </w:r>
            <w:r w:rsidR="00DC1365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DC1365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</w:tc>
      </w:tr>
      <w:tr w:rsidR="009F7128" w:rsidRPr="00916422" w14:paraId="5A91D17D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4A164207" w14:textId="3B17D7A5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54E11D2A" w14:textId="77777777" w:rsidR="009F7128" w:rsidRPr="00916422" w:rsidRDefault="009F7128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31126E5D" w14:textId="77777777" w:rsidR="009F7128" w:rsidRPr="00916422" w:rsidRDefault="009F7128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7F7DCBA9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31FB20D0" w14:textId="074833B4" w:rsidR="009F7128" w:rsidRPr="002614CA" w:rsidRDefault="64A05697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lastRenderedPageBreak/>
              <w:t>13.0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0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-13.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20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3F605339" w14:textId="79E6185B" w:rsidR="00506E05" w:rsidRPr="00916422" w:rsidRDefault="00CF7E62" w:rsidP="00506E05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Адолесцент</w:t>
            </w:r>
            <w:r w:rsidR="00506E0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</w:t>
            </w:r>
            <w:r w:rsidR="00506E0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породица</w:t>
            </w:r>
            <w:r w:rsidR="00506E0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506E0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кризи</w:t>
            </w:r>
            <w:r w:rsidR="00506E05" w:rsidRPr="00916422">
              <w:rPr>
                <w:rFonts w:ascii="Times New Roman" w:hAnsi="Times New Roman"/>
                <w:noProof/>
                <w:lang w:val="sr-Latn-RS"/>
              </w:rPr>
              <w:t xml:space="preserve">: </w:t>
            </w:r>
            <w:r>
              <w:rPr>
                <w:rFonts w:ascii="Times New Roman" w:hAnsi="Times New Roman"/>
                <w:noProof/>
                <w:lang w:val="sr-Latn-RS"/>
              </w:rPr>
              <w:t>поремећаји</w:t>
            </w:r>
            <w:r w:rsidR="00506E0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понаша</w:t>
            </w:r>
            <w:r w:rsidR="00715C3B">
              <w:rPr>
                <w:rFonts w:ascii="Times New Roman" w:hAnsi="Times New Roman"/>
                <w:noProof/>
                <w:lang w:val="sr-Cyrl-RS"/>
              </w:rPr>
              <w:t>њ</w:t>
            </w:r>
            <w:r>
              <w:rPr>
                <w:rFonts w:ascii="Times New Roman" w:hAnsi="Times New Roman"/>
                <w:noProof/>
                <w:lang w:val="sr-Latn-RS"/>
              </w:rPr>
              <w:t>а</w:t>
            </w:r>
            <w:r w:rsidR="00506E0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</w:t>
            </w:r>
            <w:r w:rsidR="00506E0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мултидисциплинарне</w:t>
            </w:r>
            <w:r w:rsidR="00506E0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перспективе</w:t>
            </w:r>
          </w:p>
          <w:p w14:paraId="4E25A0CD" w14:textId="53343F6C" w:rsidR="009F7128" w:rsidRPr="00916422" w:rsidRDefault="00EB68FF" w:rsidP="00506E05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Adolescent</w:t>
            </w:r>
            <w:r w:rsidR="00506E0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and</w:t>
            </w:r>
            <w:r w:rsidR="00506E0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Famil</w:t>
            </w:r>
            <w:r w:rsidR="00506E05" w:rsidRPr="00916422">
              <w:rPr>
                <w:rFonts w:ascii="Times New Roman" w:hAnsi="Times New Roman"/>
                <w:noProof/>
                <w:lang w:val="sr-Latn-RS"/>
              </w:rPr>
              <w:t xml:space="preserve">y </w:t>
            </w:r>
            <w:r>
              <w:rPr>
                <w:rFonts w:ascii="Times New Roman" w:hAnsi="Times New Roman"/>
                <w:noProof/>
                <w:lang w:val="sr-Latn-RS"/>
              </w:rPr>
              <w:t>in</w:t>
            </w:r>
            <w:r w:rsidR="00506E0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Crisis</w:t>
            </w:r>
            <w:r w:rsidR="00506E05" w:rsidRPr="00916422">
              <w:rPr>
                <w:rFonts w:ascii="Times New Roman" w:hAnsi="Times New Roman"/>
                <w:noProof/>
                <w:lang w:val="sr-Latn-RS"/>
              </w:rPr>
              <w:t xml:space="preserve">: </w:t>
            </w:r>
            <w:r>
              <w:rPr>
                <w:rFonts w:ascii="Times New Roman" w:hAnsi="Times New Roman"/>
                <w:noProof/>
                <w:lang w:val="sr-Latn-RS"/>
              </w:rPr>
              <w:t>Behavioral</w:t>
            </w:r>
            <w:r w:rsidR="00506E0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Disorders</w:t>
            </w:r>
            <w:r w:rsidR="00506E0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and</w:t>
            </w:r>
            <w:r w:rsidR="00506E0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Multidisciplinar</w:t>
            </w:r>
            <w:r w:rsidR="00506E05" w:rsidRPr="00916422">
              <w:rPr>
                <w:rFonts w:ascii="Times New Roman" w:hAnsi="Times New Roman"/>
                <w:noProof/>
                <w:lang w:val="sr-Latn-RS"/>
              </w:rPr>
              <w:t xml:space="preserve">y </w:t>
            </w:r>
            <w:r>
              <w:rPr>
                <w:rFonts w:ascii="Times New Roman" w:hAnsi="Times New Roman"/>
                <w:noProof/>
                <w:lang w:val="sr-Latn-RS"/>
              </w:rPr>
              <w:t>Perspectives</w:t>
            </w:r>
          </w:p>
        </w:tc>
        <w:tc>
          <w:tcPr>
            <w:tcW w:w="4820" w:type="dxa"/>
            <w:vAlign w:val="center"/>
          </w:tcPr>
          <w:p w14:paraId="6F0C4B6B" w14:textId="56918DB1" w:rsidR="007E11ED" w:rsidRPr="00916422" w:rsidRDefault="00CF7E62" w:rsidP="009966D6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Наташа</w:t>
            </w:r>
            <w:r w:rsidR="00506E0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715C3B">
              <w:rPr>
                <w:rFonts w:ascii="Times New Roman" w:hAnsi="Times New Roman"/>
                <w:noProof/>
                <w:lang w:val="sr-Cyrl-RS"/>
              </w:rPr>
              <w:t>Љ</w:t>
            </w:r>
            <w:r>
              <w:rPr>
                <w:rFonts w:ascii="Times New Roman" w:hAnsi="Times New Roman"/>
                <w:noProof/>
                <w:lang w:val="sr-Latn-RS"/>
              </w:rPr>
              <w:t>убомировић</w:t>
            </w:r>
          </w:p>
          <w:p w14:paraId="3B9CA1B8" w14:textId="12DD1BD1" w:rsidR="00506E05" w:rsidRPr="00715C3B" w:rsidRDefault="00CF7E62" w:rsidP="009966D6">
            <w:pPr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Академија</w:t>
            </w:r>
            <w:r w:rsidR="00506E05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506E05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хумани</w:t>
            </w:r>
            <w:r w:rsidR="00506E05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развој</w:t>
            </w:r>
            <w:r w:rsidR="005A5C97" w:rsidRPr="00916422">
              <w:rPr>
                <w:rFonts w:ascii="Times New Roman" w:hAnsi="Times New Roman"/>
                <w:i/>
                <w:noProof/>
                <w:lang w:val="sr-Latn-RS"/>
              </w:rPr>
              <w:t>,</w:t>
            </w:r>
            <w:r w:rsidR="00715C3B">
              <w:rPr>
                <w:rFonts w:ascii="Times New Roman" w:hAnsi="Times New Roman"/>
                <w:i/>
                <w:noProof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  <w:r w:rsidR="00715C3B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715C3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609C38C5" w14:textId="77777777" w:rsidR="00482C26" w:rsidRPr="00916422" w:rsidRDefault="00482C26" w:rsidP="009966D6">
            <w:pPr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2A243A1F" w14:textId="04A0FA30" w:rsidR="00506E05" w:rsidRPr="00916422" w:rsidRDefault="00CF7E62" w:rsidP="009966D6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Милица</w:t>
            </w:r>
            <w:r w:rsidR="00506E0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Перић</w:t>
            </w:r>
          </w:p>
          <w:p w14:paraId="55D8D942" w14:textId="7376DD4A" w:rsidR="00070B09" w:rsidRPr="00715C3B" w:rsidRDefault="00CF7E62" w:rsidP="00070B09">
            <w:pPr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Академија</w:t>
            </w:r>
            <w:r w:rsidR="00070B09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070B09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хумани</w:t>
            </w:r>
            <w:r w:rsidR="00070B09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развој</w:t>
            </w:r>
            <w:r w:rsidR="005A5C97" w:rsidRPr="00916422">
              <w:rPr>
                <w:rFonts w:ascii="Times New Roman" w:hAnsi="Times New Roman"/>
                <w:i/>
                <w:noProof/>
                <w:lang w:val="sr-Latn-RS"/>
              </w:rPr>
              <w:t>,</w:t>
            </w:r>
            <w:r w:rsidR="00715C3B">
              <w:rPr>
                <w:rFonts w:ascii="Times New Roman" w:hAnsi="Times New Roman"/>
                <w:i/>
                <w:noProof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  <w:r w:rsidR="00715C3B">
              <w:rPr>
                <w:rFonts w:ascii="Times New Roman" w:hAnsi="Times New Roman"/>
                <w:i/>
                <w:lang w:val="sr-Cyrl-RS"/>
              </w:rPr>
              <w:t xml:space="preserve"> </w:t>
            </w:r>
            <w:r w:rsidR="00715C3B">
              <w:rPr>
                <w:rFonts w:ascii="Times New Roman" w:hAnsi="Times New Roman"/>
                <w:i/>
                <w:lang w:val="sr-Cyrl-RS"/>
              </w:rPr>
              <w:t>излагач</w:t>
            </w:r>
            <w:r w:rsidR="00715C3B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</w:p>
          <w:p w14:paraId="3E0D8643" w14:textId="77777777" w:rsidR="00482C26" w:rsidRPr="00916422" w:rsidRDefault="00482C26" w:rsidP="00070B09">
            <w:pPr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6B7473A4" w14:textId="6FD3650D" w:rsidR="00506E05" w:rsidRPr="00916422" w:rsidRDefault="00CF7E62" w:rsidP="009966D6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Милјана</w:t>
            </w:r>
            <w:r w:rsidR="00506E05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Савић</w:t>
            </w:r>
          </w:p>
          <w:p w14:paraId="7B1391BA" w14:textId="3B68270E" w:rsidR="00070B09" w:rsidRPr="00715C3B" w:rsidRDefault="00CF7E62" w:rsidP="00070B09">
            <w:pPr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Академија</w:t>
            </w:r>
            <w:r w:rsidR="00070B09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070B09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хумани</w:t>
            </w:r>
            <w:r w:rsidR="00070B09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развој</w:t>
            </w:r>
            <w:r w:rsidR="005A5C97" w:rsidRPr="00916422">
              <w:rPr>
                <w:rFonts w:ascii="Times New Roman" w:hAnsi="Times New Roman"/>
                <w:i/>
                <w:noProof/>
                <w:lang w:val="sr-Latn-RS"/>
              </w:rPr>
              <w:t>,</w:t>
            </w:r>
            <w:r w:rsidR="00715C3B">
              <w:rPr>
                <w:rFonts w:ascii="Times New Roman" w:hAnsi="Times New Roman"/>
                <w:i/>
                <w:noProof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  <w:r w:rsidR="00715C3B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715C3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0B709C00" w14:textId="65A2705C" w:rsidR="00506E05" w:rsidRPr="00916422" w:rsidRDefault="00506E05" w:rsidP="009966D6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1ACBB958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4BF07BC9" w14:textId="735E4DF2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2DE403A5" w14:textId="77777777" w:rsidR="009F7128" w:rsidRPr="00916422" w:rsidRDefault="009F7128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62431CDC" w14:textId="77777777" w:rsidR="009F7128" w:rsidRPr="00916422" w:rsidRDefault="009F7128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61B333CB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5A4E8662" w14:textId="682F7A13" w:rsidR="009F7128" w:rsidRPr="00916422" w:rsidRDefault="64A05697" w:rsidP="00C75177">
            <w:pPr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13.20-13.30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532B559A" w14:textId="7DF3F081" w:rsidR="00A950CA" w:rsidRPr="00916422" w:rsidRDefault="00CF7E62" w:rsidP="00A950CA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Форум</w:t>
            </w:r>
            <w:r w:rsidR="00A950C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театар</w:t>
            </w:r>
            <w:r w:rsidR="00A950CA" w:rsidRPr="00916422">
              <w:rPr>
                <w:rFonts w:ascii="Times New Roman" w:hAnsi="Times New Roman"/>
                <w:noProof/>
                <w:lang w:val="sr-Latn-RS"/>
              </w:rPr>
              <w:t xml:space="preserve"> –</w:t>
            </w:r>
            <w:r>
              <w:rPr>
                <w:rFonts w:ascii="Times New Roman" w:hAnsi="Times New Roman"/>
                <w:noProof/>
                <w:lang w:val="sr-Latn-RS"/>
              </w:rPr>
              <w:t>Уметничка</w:t>
            </w:r>
            <w:r w:rsidR="00A950C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активност</w:t>
            </w:r>
            <w:r w:rsidR="00A950C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за</w:t>
            </w:r>
            <w:r w:rsidR="00A950C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развој</w:t>
            </w:r>
            <w:r w:rsidR="00A950C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критичког</w:t>
            </w:r>
            <w:r w:rsidR="00A950C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миш</w:t>
            </w:r>
            <w:r w:rsidR="00715C3B">
              <w:rPr>
                <w:rFonts w:ascii="Times New Roman" w:hAnsi="Times New Roman"/>
                <w:noProof/>
                <w:lang w:val="sr-Cyrl-RS"/>
              </w:rPr>
              <w:t>љ</w:t>
            </w:r>
            <w:r>
              <w:rPr>
                <w:rFonts w:ascii="Times New Roman" w:hAnsi="Times New Roman"/>
                <w:noProof/>
                <w:lang w:val="sr-Latn-RS"/>
              </w:rPr>
              <w:t>е</w:t>
            </w:r>
            <w:r w:rsidR="00715C3B">
              <w:rPr>
                <w:rFonts w:ascii="Times New Roman" w:hAnsi="Times New Roman"/>
                <w:noProof/>
                <w:lang w:val="sr-Cyrl-RS"/>
              </w:rPr>
              <w:t>њ</w:t>
            </w:r>
            <w:r>
              <w:rPr>
                <w:rFonts w:ascii="Times New Roman" w:hAnsi="Times New Roman"/>
                <w:noProof/>
                <w:lang w:val="sr-Latn-RS"/>
              </w:rPr>
              <w:t>а</w:t>
            </w:r>
            <w:r w:rsidR="00A950C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приликом</w:t>
            </w:r>
            <w:r w:rsidR="00A950C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решава</w:t>
            </w:r>
            <w:r w:rsidR="00715C3B">
              <w:rPr>
                <w:rFonts w:ascii="Times New Roman" w:hAnsi="Times New Roman"/>
                <w:noProof/>
                <w:lang w:val="sr-Cyrl-RS"/>
              </w:rPr>
              <w:t>њ</w:t>
            </w:r>
            <w:r>
              <w:rPr>
                <w:rFonts w:ascii="Times New Roman" w:hAnsi="Times New Roman"/>
                <w:noProof/>
                <w:lang w:val="sr-Latn-RS"/>
              </w:rPr>
              <w:t>а</w:t>
            </w:r>
            <w:r w:rsidR="00A950C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конфлик</w:t>
            </w:r>
            <w:r w:rsidR="00715C3B">
              <w:rPr>
                <w:rFonts w:ascii="Times New Roman" w:hAnsi="Times New Roman"/>
                <w:noProof/>
                <w:lang w:val="sr-Cyrl-RS"/>
              </w:rPr>
              <w:t>а</w:t>
            </w:r>
            <w:r>
              <w:rPr>
                <w:rFonts w:ascii="Times New Roman" w:hAnsi="Times New Roman"/>
                <w:noProof/>
                <w:lang w:val="sr-Latn-RS"/>
              </w:rPr>
              <w:t>та</w:t>
            </w:r>
            <w:r w:rsidR="00A950C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3265DAFA" w14:textId="68CEEB51" w:rsidR="009F7128" w:rsidRPr="00916422" w:rsidRDefault="00EB68FF" w:rsidP="00A950CA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Forum</w:t>
            </w:r>
            <w:r w:rsidR="00A950C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theater</w:t>
            </w:r>
            <w:r w:rsidR="00A950CA" w:rsidRPr="00916422">
              <w:rPr>
                <w:rFonts w:ascii="Times New Roman" w:hAnsi="Times New Roman"/>
                <w:noProof/>
                <w:lang w:val="sr-Latn-RS"/>
              </w:rPr>
              <w:t>-</w:t>
            </w:r>
            <w:r>
              <w:rPr>
                <w:rFonts w:ascii="Times New Roman" w:hAnsi="Times New Roman"/>
                <w:noProof/>
                <w:lang w:val="sr-Latn-RS"/>
              </w:rPr>
              <w:t>art</w:t>
            </w:r>
            <w:r w:rsidR="00A950C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activit</w:t>
            </w:r>
            <w:r w:rsidR="00A950CA" w:rsidRPr="00916422">
              <w:rPr>
                <w:rFonts w:ascii="Times New Roman" w:hAnsi="Times New Roman"/>
                <w:noProof/>
                <w:lang w:val="sr-Latn-RS"/>
              </w:rPr>
              <w:t xml:space="preserve">y </w:t>
            </w:r>
            <w:r>
              <w:rPr>
                <w:rFonts w:ascii="Times New Roman" w:hAnsi="Times New Roman"/>
                <w:noProof/>
                <w:lang w:val="sr-Latn-RS"/>
              </w:rPr>
              <w:t>for</w:t>
            </w:r>
            <w:r w:rsidR="00A950C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A950C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development</w:t>
            </w:r>
            <w:r w:rsidR="00A950C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A950C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critical</w:t>
            </w:r>
            <w:r w:rsidR="00A950C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thinking</w:t>
            </w:r>
            <w:r w:rsidR="00A950CA" w:rsidRPr="00916422">
              <w:rPr>
                <w:rFonts w:ascii="Times New Roman" w:hAnsi="Times New Roman"/>
                <w:noProof/>
                <w:lang w:val="sr-Latn-RS"/>
              </w:rPr>
              <w:t xml:space="preserve"> w</w:t>
            </w:r>
            <w:r>
              <w:rPr>
                <w:rFonts w:ascii="Times New Roman" w:hAnsi="Times New Roman"/>
                <w:noProof/>
                <w:lang w:val="sr-Latn-RS"/>
              </w:rPr>
              <w:t>hen</w:t>
            </w:r>
            <w:r w:rsidR="00A950C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resolving</w:t>
            </w:r>
            <w:r w:rsidR="00A950C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conflicts</w:t>
            </w:r>
          </w:p>
        </w:tc>
        <w:tc>
          <w:tcPr>
            <w:tcW w:w="4820" w:type="dxa"/>
            <w:vAlign w:val="center"/>
          </w:tcPr>
          <w:p w14:paraId="495F673B" w14:textId="60EA6EB5" w:rsidR="007E11ED" w:rsidRPr="00916422" w:rsidRDefault="00CF7E62" w:rsidP="00506E05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Ђорђе</w:t>
            </w:r>
            <w:r w:rsidR="00A950C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Томовић</w:t>
            </w:r>
          </w:p>
          <w:p w14:paraId="203927F0" w14:textId="7ED1F128" w:rsidR="00A950CA" w:rsidRPr="00715C3B" w:rsidRDefault="00CF7E62" w:rsidP="00506E05">
            <w:pPr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ОШ</w:t>
            </w:r>
            <w:r w:rsidR="00A950CA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„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Вук</w:t>
            </w:r>
            <w:r w:rsidR="00A950CA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Караџић</w:t>
            </w:r>
            <w:r w:rsidR="00A950CA" w:rsidRPr="00916422">
              <w:rPr>
                <w:rFonts w:ascii="Times New Roman" w:hAnsi="Times New Roman"/>
                <w:i/>
                <w:noProof/>
                <w:lang w:val="sr-Latn-RS"/>
              </w:rPr>
              <w:t>“</w:t>
            </w:r>
            <w:r w:rsidR="00510B4A">
              <w:rPr>
                <w:rFonts w:ascii="Times New Roman" w:hAnsi="Times New Roman"/>
                <w:i/>
                <w:noProof/>
                <w:lang w:val="sr-Cyrl-RS"/>
              </w:rPr>
              <w:t>,</w:t>
            </w:r>
            <w:r w:rsidR="00A950CA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Пирот</w:t>
            </w:r>
            <w:r w:rsidR="00715C3B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715C3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</w:tc>
      </w:tr>
      <w:tr w:rsidR="009F7128" w:rsidRPr="00916422" w14:paraId="15822645" w14:textId="77777777" w:rsidTr="00C75177">
        <w:trPr>
          <w:trHeight w:val="300"/>
        </w:trPr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6A92D9BE" w14:textId="115BDEA6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49E398E2" w14:textId="77777777" w:rsidR="009F7128" w:rsidRPr="00916422" w:rsidRDefault="009F7128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16287F21" w14:textId="77777777" w:rsidR="001C4701" w:rsidRPr="00916422" w:rsidRDefault="001C4701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796067BF" w14:textId="77777777" w:rsidTr="00C75177">
        <w:trPr>
          <w:trHeight w:val="518"/>
        </w:trPr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F4B083" w:themeFill="accent2" w:themeFillTint="99"/>
            <w:vAlign w:val="center"/>
          </w:tcPr>
          <w:p w14:paraId="507A02C5" w14:textId="34A675CA" w:rsidR="009F7128" w:rsidRPr="00916422" w:rsidRDefault="64A05697" w:rsidP="00C75177">
            <w:pPr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13.30-14.45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shd w:val="clear" w:color="auto" w:fill="F4B083" w:themeFill="accent2" w:themeFillTint="99"/>
            <w:vAlign w:val="center"/>
          </w:tcPr>
          <w:p w14:paraId="09454602" w14:textId="42FFF84B" w:rsidR="009F7128" w:rsidRPr="00916422" w:rsidRDefault="00CF7E62" w:rsidP="0236D543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ПАУЗА</w:t>
            </w:r>
            <w:r w:rsidR="0236D543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ЗА</w:t>
            </w:r>
            <w:r w:rsidR="0236D543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РУЧАК</w:t>
            </w:r>
          </w:p>
        </w:tc>
        <w:tc>
          <w:tcPr>
            <w:tcW w:w="4820" w:type="dxa"/>
            <w:shd w:val="clear" w:color="auto" w:fill="F4B083" w:themeFill="accent2" w:themeFillTint="99"/>
            <w:vAlign w:val="center"/>
          </w:tcPr>
          <w:p w14:paraId="5BE93A62" w14:textId="77777777" w:rsidR="009F7128" w:rsidRPr="00916422" w:rsidRDefault="009F7128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1B12BB1E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A8D08D" w:themeFill="accent6" w:themeFillTint="99"/>
            <w:vAlign w:val="center"/>
          </w:tcPr>
          <w:p w14:paraId="75B94FCC" w14:textId="73D87BBB" w:rsidR="009F7128" w:rsidRPr="00916422" w:rsidRDefault="00CF7E62" w:rsidP="00C75177">
            <w:pPr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Сесија</w:t>
            </w:r>
            <w:r w:rsidR="0236D543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3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Б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shd w:val="clear" w:color="auto" w:fill="A8D08D" w:themeFill="accent6" w:themeFillTint="99"/>
            <w:vAlign w:val="center"/>
          </w:tcPr>
          <w:p w14:paraId="66273115" w14:textId="1ADA6853" w:rsidR="009F7128" w:rsidRPr="00916422" w:rsidRDefault="0236D543" w:rsidP="0236D543">
            <w:pPr>
              <w:spacing w:before="110"/>
              <w:ind w:right="4"/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А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ктуелности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у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социјалном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раду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и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окупационој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терапији</w:t>
            </w:r>
          </w:p>
        </w:tc>
        <w:tc>
          <w:tcPr>
            <w:tcW w:w="4820" w:type="dxa"/>
            <w:shd w:val="clear" w:color="auto" w:fill="A8D08D" w:themeFill="accent6" w:themeFillTint="99"/>
            <w:vAlign w:val="center"/>
          </w:tcPr>
          <w:p w14:paraId="6FFF997C" w14:textId="3A4E53C9" w:rsidR="006E6C2F" w:rsidRPr="002E5C3C" w:rsidRDefault="00CF7E62" w:rsidP="64A05697">
            <w:pPr>
              <w:spacing w:before="110"/>
              <w:ind w:right="4"/>
              <w:jc w:val="center"/>
              <w:rPr>
                <w:rFonts w:ascii="Times New Roman" w:hAnsi="Times New Roman"/>
                <w:b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noProof/>
                <w:lang w:val="sr-Latn-RS"/>
              </w:rPr>
              <w:t>Емина</w:t>
            </w:r>
            <w:r w:rsidR="64A05697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Борјанић</w:t>
            </w:r>
            <w:r w:rsidR="64A05697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Болић</w:t>
            </w:r>
            <w:r w:rsidR="64A05697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Миленко</w:t>
            </w:r>
            <w:r w:rsidR="64A05697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Чуровић</w:t>
            </w:r>
          </w:p>
          <w:p w14:paraId="084F28A4" w14:textId="39F26C65" w:rsidR="009F7128" w:rsidRPr="00916422" w:rsidRDefault="64A05697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b/>
                <w:noProof/>
                <w:lang w:val="sr-Latn-RS"/>
              </w:rPr>
              <w:t>модератори</w:t>
            </w:r>
          </w:p>
        </w:tc>
      </w:tr>
      <w:tr w:rsidR="00BA075B" w:rsidRPr="00916422" w14:paraId="70D6867E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1A0E0A5F" w14:textId="127FD98F" w:rsidR="009F7128" w:rsidRPr="002614CA" w:rsidRDefault="0236D543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12</w:t>
            </w:r>
            <w:r w:rsidR="00EB68FF">
              <w:rPr>
                <w:rFonts w:ascii="Times New Roman" w:hAnsi="Times New Roman"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20-12</w:t>
            </w:r>
            <w:r w:rsidR="00EB68FF">
              <w:rPr>
                <w:rFonts w:ascii="Times New Roman" w:hAnsi="Times New Roman"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3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5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55C96D22" w14:textId="49277777" w:rsidR="0022702B" w:rsidRPr="00916422" w:rsidRDefault="00CF7E62" w:rsidP="009C575D">
            <w:pPr>
              <w:spacing w:after="24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Утицај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дигитализације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на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развој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социјалних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 </w:t>
            </w:r>
            <w:r>
              <w:rPr>
                <w:rFonts w:ascii="Times New Roman" w:hAnsi="Times New Roman"/>
                <w:noProof/>
                <w:lang w:val="sr-Latn-RS"/>
              </w:rPr>
              <w:t>система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професионалну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етику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 </w:t>
            </w:r>
          </w:p>
          <w:p w14:paraId="7CC4AAB2" w14:textId="7B16634F" w:rsidR="009F7128" w:rsidRPr="00916422" w:rsidRDefault="00EB68FF" w:rsidP="009C575D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influence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digitalization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on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development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social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>y</w:t>
            </w:r>
            <w:r>
              <w:rPr>
                <w:rFonts w:ascii="Times New Roman" w:hAnsi="Times New Roman"/>
                <w:noProof/>
                <w:lang w:val="sr-Latn-RS"/>
              </w:rPr>
              <w:t>stems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and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professional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ethics</w:t>
            </w:r>
          </w:p>
        </w:tc>
        <w:tc>
          <w:tcPr>
            <w:tcW w:w="4820" w:type="dxa"/>
            <w:vAlign w:val="center"/>
          </w:tcPr>
          <w:p w14:paraId="5197C3C8" w14:textId="0F2EAEF9" w:rsidR="0022702B" w:rsidRPr="00916422" w:rsidRDefault="00CF7E62" w:rsidP="009966D6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Александра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Илић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Новковић</w:t>
            </w:r>
            <w:r w:rsidR="0022702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074CC1F5" w14:textId="645E5835" w:rsidR="007E11ED" w:rsidRPr="00715C3B" w:rsidRDefault="00CF7E62" w:rsidP="009966D6">
            <w:pPr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Центар</w:t>
            </w:r>
            <w:r w:rsidR="0022702B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22702B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социјални</w:t>
            </w:r>
            <w:r w:rsidR="0022702B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рад</w:t>
            </w:r>
            <w:r w:rsidR="0022702B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Сурдулица</w:t>
            </w:r>
            <w:r w:rsidR="00715C3B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715C3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</w:tc>
      </w:tr>
      <w:tr w:rsidR="00BA075B" w:rsidRPr="00916422" w14:paraId="581A9314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574A1928" w14:textId="70FB221D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384BA73E" w14:textId="77777777" w:rsidR="009F7128" w:rsidRPr="00916422" w:rsidRDefault="009F7128" w:rsidP="0236D543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34B3F2EB" w14:textId="77777777" w:rsidR="009F7128" w:rsidRPr="00916422" w:rsidRDefault="009F7128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BA075B" w:rsidRPr="00916422" w14:paraId="109DDB76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53E4439B" w14:textId="28904C1A" w:rsidR="009F7128" w:rsidRPr="002614CA" w:rsidRDefault="0236D543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12</w:t>
            </w:r>
            <w:r w:rsidR="00EB68FF">
              <w:rPr>
                <w:rFonts w:ascii="Times New Roman" w:hAnsi="Times New Roman"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35-12.5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09F38D51" w14:textId="126AE184" w:rsidR="009F7128" w:rsidRPr="00916422" w:rsidRDefault="00CF7E62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Компетенције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социјалних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радника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раду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децом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младима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сукобу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са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законом</w:t>
            </w:r>
          </w:p>
          <w:p w14:paraId="1BD9DD39" w14:textId="3CBAC226" w:rsidR="002E0D1A" w:rsidRPr="00916422" w:rsidRDefault="00EB68FF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Competencies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social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w</w:t>
            </w:r>
            <w:r>
              <w:rPr>
                <w:rFonts w:ascii="Times New Roman" w:hAnsi="Times New Roman"/>
                <w:noProof/>
                <w:lang w:val="sr-Latn-RS"/>
              </w:rPr>
              <w:t>orkers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w</w:t>
            </w:r>
            <w:r>
              <w:rPr>
                <w:rFonts w:ascii="Times New Roman" w:hAnsi="Times New Roman"/>
                <w:noProof/>
                <w:lang w:val="sr-Latn-RS"/>
              </w:rPr>
              <w:t>orking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w</w:t>
            </w:r>
            <w:r>
              <w:rPr>
                <w:rFonts w:ascii="Times New Roman" w:hAnsi="Times New Roman"/>
                <w:noProof/>
                <w:lang w:val="sr-Latn-RS"/>
              </w:rPr>
              <w:t>ith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children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and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y</w:t>
            </w:r>
            <w:r>
              <w:rPr>
                <w:rFonts w:ascii="Times New Roman" w:hAnsi="Times New Roman"/>
                <w:noProof/>
                <w:lang w:val="sr-Latn-RS"/>
              </w:rPr>
              <w:t>outh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conflict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w</w:t>
            </w:r>
            <w:r>
              <w:rPr>
                <w:rFonts w:ascii="Times New Roman" w:hAnsi="Times New Roman"/>
                <w:noProof/>
                <w:lang w:val="sr-Latn-RS"/>
              </w:rPr>
              <w:t>ith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la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>w</w:t>
            </w:r>
          </w:p>
        </w:tc>
        <w:tc>
          <w:tcPr>
            <w:tcW w:w="4820" w:type="dxa"/>
            <w:vAlign w:val="center"/>
          </w:tcPr>
          <w:p w14:paraId="7D9EBFF0" w14:textId="1EEA007A" w:rsidR="002E0D1A" w:rsidRPr="00916422" w:rsidRDefault="00CF7E62" w:rsidP="009966D6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Аленка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Аладровић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Деклман</w:t>
            </w:r>
            <w:r w:rsidR="002E0D1A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51E371E8" w14:textId="7AB42068" w:rsidR="007E11ED" w:rsidRPr="00715C3B" w:rsidRDefault="00CF7E62" w:rsidP="009966D6">
            <w:pPr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Обите</w:t>
            </w:r>
            <w:r w:rsidR="00715C3B">
              <w:rPr>
                <w:rFonts w:ascii="Times New Roman" w:hAnsi="Times New Roman"/>
                <w:i/>
                <w:noProof/>
                <w:lang w:val="sr-Cyrl-RS"/>
              </w:rPr>
              <w:t>љ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ски</w:t>
            </w:r>
            <w:r w:rsidR="002E0D1A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центар</w:t>
            </w:r>
            <w:r w:rsidR="002E0D1A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Подручна</w:t>
            </w:r>
            <w:r w:rsidR="002E0D1A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служба</w:t>
            </w:r>
            <w:r w:rsidR="002E0D1A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осјечко</w:t>
            </w:r>
            <w:r w:rsidR="002E0D1A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–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бара</w:t>
            </w:r>
            <w:r w:rsidR="00715C3B">
              <w:rPr>
                <w:rFonts w:ascii="Times New Roman" w:hAnsi="Times New Roman"/>
                <w:i/>
                <w:noProof/>
                <w:lang w:val="sr-Cyrl-RS"/>
              </w:rPr>
              <w:t>њ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ска</w:t>
            </w:r>
            <w:r w:rsidR="005A5C97" w:rsidRPr="00916422">
              <w:rPr>
                <w:rFonts w:ascii="Times New Roman" w:hAnsi="Times New Roman"/>
                <w:i/>
                <w:noProof/>
                <w:lang w:val="sr-Latn-RS"/>
              </w:rPr>
              <w:t>,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Осијек</w:t>
            </w:r>
            <w:r w:rsidR="00715C3B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715C3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</w:tc>
      </w:tr>
      <w:tr w:rsidR="00BA075B" w:rsidRPr="00916422" w14:paraId="2D979082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54EE4245" w14:textId="76A7D07D" w:rsidR="009F7128" w:rsidRPr="00916422" w:rsidRDefault="00CF7E6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7D34F5C7" w14:textId="77777777" w:rsidR="009F7128" w:rsidRPr="00916422" w:rsidRDefault="009F7128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0B4020A7" w14:textId="77777777" w:rsidR="009F7128" w:rsidRPr="00916422" w:rsidRDefault="009F7128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BA075B" w:rsidRPr="00916422" w14:paraId="532144F9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2289338A" w14:textId="60D6D435" w:rsidR="009F7128" w:rsidRPr="00916422" w:rsidRDefault="0236D543" w:rsidP="00C75177">
            <w:pPr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lang w:val="sr-Latn-RS"/>
              </w:rPr>
              <w:t>12.50-13.00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4A04BAA2" w14:textId="20F51CD0" w:rsidR="009F7128" w:rsidRPr="00916422" w:rsidRDefault="00CF7E62" w:rsidP="009C575D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Улога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траума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>-</w:t>
            </w:r>
            <w:r>
              <w:rPr>
                <w:rFonts w:ascii="Times New Roman" w:hAnsi="Times New Roman"/>
                <w:noProof/>
                <w:lang w:val="sr-Latn-RS"/>
              </w:rPr>
              <w:t>информисаног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приступа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унапређе</w:t>
            </w:r>
            <w:r w:rsidR="00715C3B">
              <w:rPr>
                <w:rFonts w:ascii="Times New Roman" w:hAnsi="Times New Roman"/>
                <w:noProof/>
                <w:lang w:val="sr-Cyrl-RS"/>
              </w:rPr>
              <w:t>њ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социјалног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рада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са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особама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присилним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миграцијама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система</w:t>
            </w:r>
            <w:r w:rsidR="0236D543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социјалне</w:t>
            </w:r>
            <w:r w:rsidR="0236D543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заштите</w:t>
            </w:r>
          </w:p>
          <w:p w14:paraId="5A16AF06" w14:textId="019B7876" w:rsidR="00BA075B" w:rsidRPr="00916422" w:rsidRDefault="00EB68FF" w:rsidP="009C575D">
            <w:pPr>
              <w:spacing w:before="24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Role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Trauma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>-</w:t>
            </w:r>
            <w:r>
              <w:rPr>
                <w:rFonts w:ascii="Times New Roman" w:hAnsi="Times New Roman"/>
                <w:noProof/>
                <w:lang w:val="sr-Latn-RS"/>
              </w:rPr>
              <w:t>Informed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Approach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Advancing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Social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W</w:t>
            </w:r>
            <w:r>
              <w:rPr>
                <w:rFonts w:ascii="Times New Roman" w:hAnsi="Times New Roman"/>
                <w:noProof/>
                <w:lang w:val="sr-Latn-RS"/>
              </w:rPr>
              <w:t>ork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w</w:t>
            </w:r>
            <w:r>
              <w:rPr>
                <w:rFonts w:ascii="Times New Roman" w:hAnsi="Times New Roman"/>
                <w:noProof/>
                <w:lang w:val="sr-Latn-RS"/>
              </w:rPr>
              <w:t>ith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Persons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Forced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Migration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w</w:t>
            </w:r>
            <w:r>
              <w:rPr>
                <w:rFonts w:ascii="Times New Roman" w:hAnsi="Times New Roman"/>
                <w:noProof/>
                <w:lang w:val="sr-Latn-RS"/>
              </w:rPr>
              <w:t>ithin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Social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Protection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>y</w:t>
            </w:r>
            <w:r>
              <w:rPr>
                <w:rFonts w:ascii="Times New Roman" w:hAnsi="Times New Roman"/>
                <w:noProof/>
                <w:lang w:val="sr-Latn-RS"/>
              </w:rPr>
              <w:t>stem</w:t>
            </w:r>
          </w:p>
        </w:tc>
        <w:tc>
          <w:tcPr>
            <w:tcW w:w="4820" w:type="dxa"/>
            <w:vAlign w:val="center"/>
          </w:tcPr>
          <w:p w14:paraId="428D3E9A" w14:textId="5D340FC8" w:rsidR="00BA075B" w:rsidRPr="00916422" w:rsidRDefault="00CF7E62" w:rsidP="00BA0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А</w:t>
            </w:r>
            <w:r w:rsidR="00510B4A">
              <w:rPr>
                <w:rFonts w:ascii="Times New Roman" w:hAnsi="Times New Roman"/>
                <w:noProof/>
                <w:lang w:val="sr-Cyrl-RS"/>
              </w:rPr>
              <w:t>њ</w:t>
            </w:r>
            <w:r>
              <w:rPr>
                <w:rFonts w:ascii="Times New Roman" w:hAnsi="Times New Roman"/>
                <w:noProof/>
                <w:lang w:val="sr-Latn-RS"/>
              </w:rPr>
              <w:t>а</w:t>
            </w:r>
            <w:r w:rsidR="00BA075B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Марковић</w:t>
            </w:r>
          </w:p>
          <w:p w14:paraId="613F46E6" w14:textId="014B16BD" w:rsidR="007E11ED" w:rsidRPr="00715C3B" w:rsidRDefault="00CF7E62" w:rsidP="00BA075B">
            <w:pPr>
              <w:jc w:val="center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Факултет</w:t>
            </w:r>
            <w:r w:rsidR="00BA075B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политичких</w:t>
            </w:r>
            <w:r w:rsidR="00BA075B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наука</w:t>
            </w:r>
            <w:r w:rsidR="007E11ED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  <w:r w:rsidR="00715C3B">
              <w:rPr>
                <w:rFonts w:ascii="Times New Roman" w:hAnsi="Times New Roman"/>
                <w:i/>
                <w:noProof/>
                <w:lang w:val="sr-Cyrl-RS"/>
              </w:rPr>
              <w:t>,</w:t>
            </w:r>
            <w:r w:rsidR="00715C3B">
              <w:rPr>
                <w:rFonts w:ascii="Times New Roman" w:hAnsi="Times New Roman"/>
                <w:i/>
                <w:lang w:val="sr-Cyrl-RS"/>
              </w:rPr>
              <w:t xml:space="preserve"> </w:t>
            </w:r>
            <w:r w:rsidR="00715C3B">
              <w:rPr>
                <w:rFonts w:ascii="Times New Roman" w:hAnsi="Times New Roman"/>
                <w:i/>
                <w:lang w:val="sr-Cyrl-RS"/>
              </w:rPr>
              <w:t>излагач</w:t>
            </w:r>
            <w:r w:rsidR="00715C3B">
              <w:rPr>
                <w:rFonts w:ascii="Times New Roman" w:hAnsi="Times New Roman"/>
                <w:i/>
                <w:noProof/>
                <w:lang w:val="sr-Cyrl-RS"/>
              </w:rPr>
              <w:t xml:space="preserve"> </w:t>
            </w:r>
          </w:p>
        </w:tc>
      </w:tr>
      <w:tr w:rsidR="009F7128" w:rsidRPr="00916422" w14:paraId="7D4ECE53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2D971B9E" w14:textId="6667F8D1" w:rsidR="009F7128" w:rsidRPr="00916422" w:rsidRDefault="00CF7E62" w:rsidP="00C75177">
            <w:pPr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1D7B270A" w14:textId="77777777" w:rsidR="009F7128" w:rsidRPr="00916422" w:rsidRDefault="009F7128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4F904CB7" w14:textId="77777777" w:rsidR="009F7128" w:rsidRPr="00916422" w:rsidRDefault="009F7128" w:rsidP="64A056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66EF2DFB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7AC0969F" w14:textId="6DD86CB2" w:rsidR="009F7128" w:rsidRPr="002614CA" w:rsidRDefault="0236D543" w:rsidP="00C75177">
            <w:pPr>
              <w:rPr>
                <w:rFonts w:ascii="Times New Roman" w:hAnsi="Times New Roman"/>
                <w:lang w:val="sr-Cyrl-RS"/>
              </w:rPr>
            </w:pPr>
            <w:r w:rsidRPr="00916422">
              <w:rPr>
                <w:rFonts w:ascii="Times New Roman" w:hAnsi="Times New Roman"/>
                <w:lang w:val="sr-Latn-RS"/>
              </w:rPr>
              <w:t>13.0</w:t>
            </w:r>
            <w:r w:rsidR="002614CA">
              <w:rPr>
                <w:rFonts w:ascii="Times New Roman" w:hAnsi="Times New Roman"/>
                <w:lang w:val="sr-Cyrl-RS"/>
              </w:rPr>
              <w:t>0</w:t>
            </w:r>
            <w:r w:rsidRPr="00916422">
              <w:rPr>
                <w:rFonts w:ascii="Times New Roman" w:hAnsi="Times New Roman"/>
                <w:lang w:val="sr-Latn-RS"/>
              </w:rPr>
              <w:t>-13.</w:t>
            </w:r>
            <w:r w:rsidR="002614CA">
              <w:rPr>
                <w:rFonts w:ascii="Times New Roman" w:hAnsi="Times New Roman"/>
                <w:lang w:val="sr-Cyrl-RS"/>
              </w:rPr>
              <w:t>20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06A6339A" w14:textId="3E9FA189" w:rsidR="009C575D" w:rsidRPr="00916422" w:rsidRDefault="00510B4A" w:rsidP="009C575D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Анализа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услуга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заједници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за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децу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младе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са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проблемима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понашању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сукобу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са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законом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граду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Панчеву</w:t>
            </w:r>
          </w:p>
          <w:p w14:paraId="2468CA26" w14:textId="3F5C8E93" w:rsidR="009F7128" w:rsidRPr="00916422" w:rsidRDefault="00EB68FF" w:rsidP="009C575D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lastRenderedPageBreak/>
              <w:t>Anal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>y</w:t>
            </w:r>
            <w:r>
              <w:rPr>
                <w:rFonts w:ascii="Times New Roman" w:hAnsi="Times New Roman"/>
                <w:noProof/>
                <w:lang w:val="sr-Latn-RS"/>
              </w:rPr>
              <w:t>sis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communit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y </w:t>
            </w:r>
            <w:r>
              <w:rPr>
                <w:rFonts w:ascii="Times New Roman" w:hAnsi="Times New Roman"/>
                <w:noProof/>
                <w:lang w:val="sr-Latn-RS"/>
              </w:rPr>
              <w:t>services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for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children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and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y</w:t>
            </w:r>
            <w:r>
              <w:rPr>
                <w:rFonts w:ascii="Times New Roman" w:hAnsi="Times New Roman"/>
                <w:noProof/>
                <w:lang w:val="sr-Latn-RS"/>
              </w:rPr>
              <w:t>outh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w</w:t>
            </w:r>
            <w:r>
              <w:rPr>
                <w:rFonts w:ascii="Times New Roman" w:hAnsi="Times New Roman"/>
                <w:noProof/>
                <w:lang w:val="sr-Latn-RS"/>
              </w:rPr>
              <w:t>ith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behavioral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problems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and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conflict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w</w:t>
            </w:r>
            <w:r>
              <w:rPr>
                <w:rFonts w:ascii="Times New Roman" w:hAnsi="Times New Roman"/>
                <w:noProof/>
                <w:lang w:val="sr-Latn-RS"/>
              </w:rPr>
              <w:t>ith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la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w </w:t>
            </w:r>
            <w:r>
              <w:rPr>
                <w:rFonts w:ascii="Times New Roman" w:hAnsi="Times New Roman"/>
                <w:noProof/>
                <w:lang w:val="sr-Latn-RS"/>
              </w:rPr>
              <w:t>in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cit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y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Pančevo</w:t>
            </w:r>
          </w:p>
        </w:tc>
        <w:tc>
          <w:tcPr>
            <w:tcW w:w="4820" w:type="dxa"/>
            <w:vAlign w:val="center"/>
          </w:tcPr>
          <w:p w14:paraId="282B7BD3" w14:textId="41F07A24" w:rsidR="009C575D" w:rsidRPr="00916422" w:rsidRDefault="00510B4A" w:rsidP="009C575D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lastRenderedPageBreak/>
              <w:t>Марија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Мишљанов</w:t>
            </w:r>
            <w:r w:rsidR="009C575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5F944BC5" w14:textId="5BEA9B06" w:rsidR="007E11ED" w:rsidRPr="00916422" w:rsidRDefault="00510B4A" w:rsidP="009C575D">
            <w:pPr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Центар</w:t>
            </w:r>
            <w:r w:rsidR="009C575D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9C575D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социјални</w:t>
            </w:r>
            <w:r w:rsidR="009C575D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рад</w:t>
            </w:r>
            <w:r w:rsidR="009C575D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Панчево</w:t>
            </w:r>
            <w:r w:rsidR="00715C3B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715C3B">
              <w:rPr>
                <w:rFonts w:ascii="Times New Roman" w:hAnsi="Times New Roman"/>
                <w:i/>
                <w:lang w:val="sr-Cyrl-RS"/>
              </w:rPr>
              <w:t>излагач</w:t>
            </w:r>
            <w:r w:rsidR="009C575D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</w:p>
        </w:tc>
      </w:tr>
      <w:tr w:rsidR="009F7128" w:rsidRPr="00916422" w14:paraId="3DA69DF1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680C80DD" w14:textId="6B21AB19" w:rsidR="009F7128" w:rsidRPr="00916422" w:rsidRDefault="00510B4A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06971CD3" w14:textId="77777777" w:rsidR="009F7128" w:rsidRPr="00916422" w:rsidRDefault="009F7128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2A1F701D" w14:textId="77777777" w:rsidR="009F7128" w:rsidRPr="00916422" w:rsidRDefault="009F7128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3FA4C68B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6E46EE6D" w14:textId="77777777" w:rsidR="009F7128" w:rsidRPr="00916422" w:rsidRDefault="0236D543" w:rsidP="00C75177">
            <w:pPr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13.20-13.30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4B942AE9" w14:textId="006F9B95" w:rsidR="00744F06" w:rsidRPr="00916422" w:rsidRDefault="00510B4A" w:rsidP="00510B4A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Ментално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здравље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деце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без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адекватног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родитељског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старања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контексту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трансформације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породичних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односа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савременом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друштву</w:t>
            </w:r>
          </w:p>
          <w:p w14:paraId="17171DB4" w14:textId="3DB888CF" w:rsidR="009F7128" w:rsidRPr="00916422" w:rsidRDefault="00EB68FF" w:rsidP="00744F06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Mental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Health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Children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W</w:t>
            </w:r>
            <w:r>
              <w:rPr>
                <w:rFonts w:ascii="Times New Roman" w:hAnsi="Times New Roman"/>
                <w:noProof/>
                <w:lang w:val="sr-Latn-RS"/>
              </w:rPr>
              <w:t>ithout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CF7E62">
              <w:rPr>
                <w:rFonts w:ascii="Times New Roman" w:hAnsi="Times New Roman"/>
                <w:noProof/>
                <w:lang w:val="sr-Latn-RS"/>
              </w:rPr>
              <w:t>А</w:t>
            </w:r>
            <w:r>
              <w:rPr>
                <w:rFonts w:ascii="Times New Roman" w:hAnsi="Times New Roman"/>
                <w:noProof/>
                <w:lang w:val="sr-Latn-RS"/>
              </w:rPr>
              <w:t>de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>q</w:t>
            </w:r>
            <w:r>
              <w:rPr>
                <w:rFonts w:ascii="Times New Roman" w:hAnsi="Times New Roman"/>
                <w:noProof/>
                <w:lang w:val="sr-Latn-RS"/>
              </w:rPr>
              <w:t>uate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Parental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Care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Conte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>x</w:t>
            </w:r>
            <w:r>
              <w:rPr>
                <w:rFonts w:ascii="Times New Roman" w:hAnsi="Times New Roman"/>
                <w:noProof/>
                <w:lang w:val="sr-Latn-RS"/>
              </w:rPr>
              <w:t>t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Transformation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Famil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y </w:t>
            </w:r>
            <w:r>
              <w:rPr>
                <w:rFonts w:ascii="Times New Roman" w:hAnsi="Times New Roman"/>
                <w:noProof/>
                <w:lang w:val="sr-Latn-RS"/>
              </w:rPr>
              <w:t>Relationships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Contemporar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y </w:t>
            </w:r>
            <w:r>
              <w:rPr>
                <w:rFonts w:ascii="Times New Roman" w:hAnsi="Times New Roman"/>
                <w:noProof/>
                <w:lang w:val="sr-Latn-RS"/>
              </w:rPr>
              <w:t>Societ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>y</w:t>
            </w:r>
          </w:p>
        </w:tc>
        <w:tc>
          <w:tcPr>
            <w:tcW w:w="4820" w:type="dxa"/>
            <w:vAlign w:val="center"/>
          </w:tcPr>
          <w:p w14:paraId="26CBC1F5" w14:textId="1F33B1B6" w:rsidR="00744F06" w:rsidRPr="00916422" w:rsidRDefault="00510B4A" w:rsidP="00744F06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Вера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Петровић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132208DB" w14:textId="25E5B05D" w:rsidR="00744F06" w:rsidRPr="00715C3B" w:rsidRDefault="00510B4A" w:rsidP="00744F06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Центру</w:t>
            </w:r>
            <w:r w:rsidR="00744F0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744F0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породични</w:t>
            </w:r>
            <w:r w:rsidR="00744F0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смештај</w:t>
            </w:r>
            <w:r w:rsidR="00744F0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и</w:t>
            </w:r>
            <w:r w:rsidR="00744F0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усвојење</w:t>
            </w:r>
            <w:r w:rsidR="00744F0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Ниш</w:t>
            </w:r>
            <w:r w:rsidR="00715C3B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715C3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3EF6A374" w14:textId="77777777" w:rsidR="00186DD8" w:rsidRPr="00916422" w:rsidRDefault="00186DD8" w:rsidP="00744F06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166567EB" w14:textId="77057F06" w:rsidR="00186DD8" w:rsidRPr="00916422" w:rsidRDefault="00510B4A" w:rsidP="00744F06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Милица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Цветковић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>-</w:t>
            </w:r>
            <w:r>
              <w:rPr>
                <w:rFonts w:ascii="Times New Roman" w:hAnsi="Times New Roman"/>
                <w:noProof/>
                <w:lang w:val="sr-Latn-RS"/>
              </w:rPr>
              <w:t>Раденковић</w:t>
            </w:r>
          </w:p>
          <w:p w14:paraId="1BBA71E8" w14:textId="7938FE26" w:rsidR="00744F06" w:rsidRPr="00715C3B" w:rsidRDefault="00510B4A" w:rsidP="00744F06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Дневни</w:t>
            </w:r>
            <w:r w:rsidR="00744F0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боравак</w:t>
            </w:r>
            <w:r w:rsidR="00744F0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744F0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одрасла</w:t>
            </w:r>
            <w:r w:rsidR="00744F0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лица</w:t>
            </w:r>
            <w:r w:rsidR="00744F0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са</w:t>
            </w:r>
            <w:r w:rsidR="00744F0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интелектуалним</w:t>
            </w:r>
            <w:r w:rsidR="00744F0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тешкоћама</w:t>
            </w:r>
            <w:r w:rsidR="00744F0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Ниш</w:t>
            </w:r>
            <w:r w:rsidR="00715C3B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715C3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637E9D10" w14:textId="77777777" w:rsidR="00186DD8" w:rsidRPr="00916422" w:rsidRDefault="00186DD8" w:rsidP="00744F06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71D9F81E" w14:textId="28E70869" w:rsidR="00186DD8" w:rsidRPr="00916422" w:rsidRDefault="00510B4A" w:rsidP="00744F06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Милица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Селкић</w:t>
            </w:r>
            <w:r w:rsidR="00744F0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11E28F38" w14:textId="2777BBA9" w:rsidR="007E11ED" w:rsidRPr="00715C3B" w:rsidRDefault="00510B4A" w:rsidP="00744F06">
            <w:pPr>
              <w:jc w:val="center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Црвени</w:t>
            </w:r>
            <w:r w:rsidR="00744F0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Крст</w:t>
            </w:r>
            <w:r w:rsidR="00744F0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Ниш</w:t>
            </w:r>
            <w:r w:rsidR="00715C3B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715C3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</w:tc>
      </w:tr>
      <w:tr w:rsidR="009F7128" w:rsidRPr="00916422" w14:paraId="552E04E6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4D0274ED" w14:textId="4D6964DB" w:rsidR="009F7128" w:rsidRPr="00916422" w:rsidRDefault="00510B4A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03EFCA41" w14:textId="77777777" w:rsidR="009F7128" w:rsidRPr="00916422" w:rsidRDefault="009F7128" w:rsidP="0236D543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5F96A722" w14:textId="77777777" w:rsidR="009F7128" w:rsidRPr="00916422" w:rsidRDefault="009F7128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6E6BF608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F4B083" w:themeFill="accent2" w:themeFillTint="99"/>
            <w:vAlign w:val="center"/>
          </w:tcPr>
          <w:p w14:paraId="27DD9B09" w14:textId="77777777" w:rsidR="009F7128" w:rsidRPr="00916422" w:rsidRDefault="0236D543" w:rsidP="00C75177">
            <w:pPr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13.30- 14.45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shd w:val="clear" w:color="auto" w:fill="F4B083" w:themeFill="accent2" w:themeFillTint="99"/>
            <w:vAlign w:val="center"/>
          </w:tcPr>
          <w:p w14:paraId="58C9067A" w14:textId="58AAB9CC" w:rsidR="009F7128" w:rsidRPr="00916422" w:rsidRDefault="00510B4A" w:rsidP="0236D543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П</w:t>
            </w:r>
            <w:r w:rsidR="00CF7E62">
              <w:rPr>
                <w:rFonts w:ascii="Times New Roman" w:hAnsi="Times New Roman"/>
                <w:noProof/>
                <w:lang w:val="sr-Latn-RS"/>
              </w:rPr>
              <w:t>А</w:t>
            </w:r>
            <w:r>
              <w:rPr>
                <w:rFonts w:ascii="Times New Roman" w:hAnsi="Times New Roman"/>
                <w:noProof/>
                <w:lang w:val="sr-Latn-RS"/>
              </w:rPr>
              <w:t>УЗ</w:t>
            </w:r>
            <w:r w:rsidR="00CF7E62">
              <w:rPr>
                <w:rFonts w:ascii="Times New Roman" w:hAnsi="Times New Roman"/>
                <w:noProof/>
                <w:lang w:val="sr-Latn-RS"/>
              </w:rPr>
              <w:t>А</w:t>
            </w:r>
            <w:r w:rsidR="0236D543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З</w:t>
            </w:r>
            <w:r w:rsidR="00CF7E62">
              <w:rPr>
                <w:rFonts w:ascii="Times New Roman" w:hAnsi="Times New Roman"/>
                <w:noProof/>
                <w:lang w:val="sr-Latn-RS"/>
              </w:rPr>
              <w:t>А</w:t>
            </w:r>
            <w:r w:rsidR="0236D543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РУЧ</w:t>
            </w:r>
            <w:r w:rsidR="00CF7E62">
              <w:rPr>
                <w:rFonts w:ascii="Times New Roman" w:hAnsi="Times New Roman"/>
                <w:noProof/>
                <w:lang w:val="sr-Latn-RS"/>
              </w:rPr>
              <w:t>А</w:t>
            </w:r>
            <w:r>
              <w:rPr>
                <w:rFonts w:ascii="Times New Roman" w:hAnsi="Times New Roman"/>
                <w:noProof/>
                <w:lang w:val="sr-Latn-RS"/>
              </w:rPr>
              <w:t>К</w:t>
            </w:r>
          </w:p>
        </w:tc>
        <w:tc>
          <w:tcPr>
            <w:tcW w:w="4820" w:type="dxa"/>
            <w:shd w:val="clear" w:color="auto" w:fill="F4B083" w:themeFill="accent2" w:themeFillTint="99"/>
            <w:vAlign w:val="center"/>
          </w:tcPr>
          <w:p w14:paraId="5B95CD12" w14:textId="77777777" w:rsidR="009F7128" w:rsidRPr="00916422" w:rsidRDefault="009F7128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19A937BC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BDD6EE" w:themeFill="accent5" w:themeFillTint="66"/>
            <w:vAlign w:val="center"/>
          </w:tcPr>
          <w:p w14:paraId="74B656FC" w14:textId="3DE7669E" w:rsidR="009F7128" w:rsidRPr="00916422" w:rsidRDefault="00510B4A" w:rsidP="00C75177">
            <w:pPr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Сесија</w:t>
            </w:r>
            <w:r w:rsidR="0236D543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4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shd w:val="clear" w:color="auto" w:fill="BDD6EE" w:themeFill="accent5" w:themeFillTint="66"/>
            <w:vAlign w:val="center"/>
          </w:tcPr>
          <w:p w14:paraId="2BDE15AE" w14:textId="78FBE5A5" w:rsidR="009F7128" w:rsidRPr="00916422" w:rsidRDefault="0236D543" w:rsidP="0236D543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</w:pP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А</w:t>
            </w:r>
            <w:r w:rsidR="00510B4A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ктуелности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510B4A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у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510B4A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психологији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, </w:t>
            </w:r>
            <w:r w:rsidR="00510B4A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логопедији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510B4A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и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510B4A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педагошким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510B4A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наукама</w:t>
            </w:r>
          </w:p>
        </w:tc>
        <w:tc>
          <w:tcPr>
            <w:tcW w:w="4820" w:type="dxa"/>
            <w:shd w:val="clear" w:color="auto" w:fill="BDD6EE" w:themeFill="accent5" w:themeFillTint="66"/>
            <w:vAlign w:val="center"/>
          </w:tcPr>
          <w:p w14:paraId="7DE28A95" w14:textId="03784623" w:rsidR="006E6C2F" w:rsidRPr="002E5C3C" w:rsidRDefault="00510B4A" w:rsidP="64A05697">
            <w:pPr>
              <w:spacing w:before="110"/>
              <w:ind w:right="4"/>
              <w:jc w:val="center"/>
              <w:rPr>
                <w:rFonts w:ascii="Times New Roman" w:hAnsi="Times New Roman"/>
                <w:b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noProof/>
                <w:lang w:val="sr-Latn-RS"/>
              </w:rPr>
              <w:t>Јована</w:t>
            </w:r>
            <w:r w:rsidR="0019752B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Јањић</w:t>
            </w:r>
            <w:r w:rsidR="00665556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Гордана</w:t>
            </w:r>
            <w:r w:rsidR="00E51613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Чолић</w:t>
            </w:r>
          </w:p>
          <w:p w14:paraId="30C1D06C" w14:textId="29313D56" w:rsidR="009F7128" w:rsidRPr="00916422" w:rsidRDefault="00510B4A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noProof/>
                <w:lang w:val="sr-Latn-RS"/>
              </w:rPr>
              <w:t>модератори</w:t>
            </w:r>
          </w:p>
        </w:tc>
      </w:tr>
      <w:tr w:rsidR="009F7128" w:rsidRPr="00916422" w14:paraId="401E6BBC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410BF4A1" w14:textId="25448CA0" w:rsidR="009F7128" w:rsidRPr="002614CA" w:rsidRDefault="0236D543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14</w:t>
            </w:r>
            <w:r w:rsidR="00510B4A">
              <w:rPr>
                <w:rFonts w:ascii="Times New Roman" w:hAnsi="Times New Roman"/>
                <w:noProof/>
                <w:lang w:val="sr-Cyrl-RS"/>
              </w:rPr>
              <w:t>.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45-1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5</w:t>
            </w:r>
            <w:r w:rsidR="00510B4A">
              <w:rPr>
                <w:rFonts w:ascii="Times New Roman" w:hAnsi="Times New Roman"/>
                <w:noProof/>
                <w:lang w:val="sr-Cyrl-RS"/>
              </w:rPr>
              <w:t>.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00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72E396A6" w14:textId="08CFE5B0" w:rsidR="00A02250" w:rsidRDefault="00510B4A" w:rsidP="00B7108E">
            <w:pPr>
              <w:spacing w:line="276" w:lineRule="auto"/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</w:rPr>
              <w:t>Традиционалне</w:t>
            </w:r>
            <w:r w:rsidR="00A02250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бајке</w:t>
            </w:r>
            <w:r w:rsidR="00A02250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као</w:t>
            </w:r>
            <w:r w:rsidR="00A02250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алат</w:t>
            </w:r>
            <w:r w:rsidR="00A02250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у</w:t>
            </w:r>
            <w:r w:rsidR="00A02250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савјетодавном</w:t>
            </w:r>
            <w:r w:rsidR="00A02250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раду</w:t>
            </w:r>
            <w:r w:rsidR="00A02250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</w:t>
            </w:r>
            <w:r w:rsidR="00A02250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децом</w:t>
            </w:r>
            <w:r w:rsidR="00A02250" w:rsidRPr="00916422"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t>Примена</w:t>
            </w:r>
            <w:r w:rsidR="00A02250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у</w:t>
            </w:r>
            <w:r w:rsidR="00A02250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основношколском</w:t>
            </w:r>
            <w:r w:rsidR="00A02250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контексту</w:t>
            </w:r>
          </w:p>
          <w:p w14:paraId="3DED8C9D" w14:textId="77777777" w:rsidR="00510B4A" w:rsidRPr="00510B4A" w:rsidRDefault="00510B4A" w:rsidP="00B7108E">
            <w:pPr>
              <w:spacing w:line="276" w:lineRule="auto"/>
              <w:jc w:val="center"/>
              <w:rPr>
                <w:rFonts w:ascii="Times New Roman" w:hAnsi="Times New Roman"/>
                <w:lang w:val="sr-Cyrl-RS"/>
              </w:rPr>
            </w:pPr>
          </w:p>
          <w:p w14:paraId="026ECF94" w14:textId="518233F6" w:rsidR="009F7128" w:rsidRPr="00916422" w:rsidRDefault="00EB68FF" w:rsidP="00B710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</w:rPr>
              <w:t>Using</w:t>
            </w:r>
            <w:r w:rsidR="00A02250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Traditional</w:t>
            </w:r>
            <w:r w:rsidR="00A02250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Fair</w:t>
            </w:r>
            <w:r w:rsidR="00A02250" w:rsidRPr="00916422">
              <w:rPr>
                <w:rFonts w:ascii="Times New Roman" w:hAnsi="Times New Roman"/>
              </w:rPr>
              <w:t xml:space="preserve">y </w:t>
            </w:r>
            <w:r>
              <w:rPr>
                <w:rFonts w:ascii="Times New Roman" w:hAnsi="Times New Roman"/>
              </w:rPr>
              <w:t>Tales</w:t>
            </w:r>
            <w:r w:rsidR="00A02250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in</w:t>
            </w:r>
            <w:r w:rsidR="00A02250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School</w:t>
            </w:r>
            <w:r w:rsidR="00A02250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Counseling</w:t>
            </w:r>
            <w:r w:rsidR="00A02250" w:rsidRPr="00916422">
              <w:rPr>
                <w:rFonts w:ascii="Times New Roman" w:hAnsi="Times New Roman"/>
              </w:rPr>
              <w:t xml:space="preserve">: </w:t>
            </w:r>
            <w:r w:rsidR="00CF7E62"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pplications</w:t>
            </w:r>
            <w:r w:rsidR="00A02250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in</w:t>
            </w:r>
            <w:r w:rsidR="00A02250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Primar</w:t>
            </w:r>
            <w:r w:rsidR="00A02250" w:rsidRPr="00916422">
              <w:rPr>
                <w:rFonts w:ascii="Times New Roman" w:hAnsi="Times New Roman"/>
              </w:rPr>
              <w:t xml:space="preserve">y </w:t>
            </w:r>
            <w:r>
              <w:rPr>
                <w:rFonts w:ascii="Times New Roman" w:hAnsi="Times New Roman"/>
              </w:rPr>
              <w:t>Education</w:t>
            </w:r>
          </w:p>
        </w:tc>
        <w:tc>
          <w:tcPr>
            <w:tcW w:w="4820" w:type="dxa"/>
            <w:vAlign w:val="center"/>
          </w:tcPr>
          <w:p w14:paraId="11BC0989" w14:textId="77777777" w:rsidR="00715C3B" w:rsidRDefault="00510B4A" w:rsidP="00715C3B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SimSun" w:hAnsi="Times New Roman"/>
                <w:bCs/>
                <w:lang w:val="sr-Cyrl-RS"/>
              </w:rPr>
            </w:pPr>
            <w:r>
              <w:rPr>
                <w:rFonts w:ascii="Times New Roman" w:eastAsia="SimSun" w:hAnsi="Times New Roman"/>
                <w:bCs/>
              </w:rPr>
              <w:t>Марина</w:t>
            </w:r>
            <w:r w:rsidR="00A02250" w:rsidRPr="00916422">
              <w:rPr>
                <w:rFonts w:ascii="Times New Roman" w:eastAsia="SimSun" w:hAnsi="Times New Roman"/>
                <w:bCs/>
              </w:rPr>
              <w:t xml:space="preserve"> </w:t>
            </w:r>
            <w:r>
              <w:rPr>
                <w:rFonts w:ascii="Times New Roman" w:eastAsia="SimSun" w:hAnsi="Times New Roman"/>
                <w:bCs/>
              </w:rPr>
              <w:t>Миливојевић</w:t>
            </w:r>
            <w:r w:rsidR="00A02250" w:rsidRPr="00916422">
              <w:rPr>
                <w:rFonts w:ascii="Times New Roman" w:eastAsia="SimSun" w:hAnsi="Times New Roman"/>
                <w:bCs/>
              </w:rPr>
              <w:t xml:space="preserve"> </w:t>
            </w:r>
            <w:r>
              <w:rPr>
                <w:rFonts w:ascii="Times New Roman" w:eastAsia="SimSun" w:hAnsi="Times New Roman"/>
                <w:bCs/>
              </w:rPr>
              <w:t>Пинто</w:t>
            </w:r>
          </w:p>
          <w:p w14:paraId="59ED95C3" w14:textId="4745A58D" w:rsidR="007E11ED" w:rsidRPr="00715C3B" w:rsidRDefault="00510B4A" w:rsidP="00715C3B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</w:rPr>
              <w:t>Основна</w:t>
            </w:r>
            <w:r w:rsidR="00A02250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школа</w:t>
            </w:r>
            <w:r w:rsidR="00A02250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Пакоштане</w:t>
            </w:r>
            <w:r w:rsidR="00A02250" w:rsidRPr="00916422">
              <w:rPr>
                <w:rFonts w:ascii="Times New Roman" w:hAnsi="Times New Roman"/>
                <w:i/>
              </w:rPr>
              <w:t xml:space="preserve">, </w:t>
            </w:r>
            <w:r>
              <w:rPr>
                <w:rFonts w:ascii="Times New Roman" w:hAnsi="Times New Roman"/>
                <w:i/>
              </w:rPr>
              <w:t>Пакоштане</w:t>
            </w:r>
            <w:r w:rsidR="00715C3B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715C3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</w:tc>
      </w:tr>
      <w:tr w:rsidR="009F7128" w:rsidRPr="00916422" w14:paraId="48D87EA0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2C43AD79" w14:textId="2ABE0C11" w:rsidR="009F7128" w:rsidRPr="00916422" w:rsidRDefault="00510B4A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5220BBB2" w14:textId="77777777" w:rsidR="009F7128" w:rsidRPr="00916422" w:rsidRDefault="009F7128" w:rsidP="0236D543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13CB595B" w14:textId="77777777" w:rsidR="009F7128" w:rsidRPr="00916422" w:rsidRDefault="009F7128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24343BDB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59885529" w14:textId="560BF8F6" w:rsidR="009F7128" w:rsidRPr="002614CA" w:rsidRDefault="0236D543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15:00-15:1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5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1991346F" w14:textId="0B1AFC5F" w:rsidR="00A02250" w:rsidRPr="00916422" w:rsidRDefault="00715C3B" w:rsidP="00B7108E">
            <w:pPr>
              <w:pStyle w:val="BodyText"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val="sr-Cyrl-RS" w:eastAsia="ar-SA"/>
              </w:rPr>
              <w:t>За</w:t>
            </w:r>
            <w:r w:rsidR="00510B4A">
              <w:rPr>
                <w:sz w:val="22"/>
                <w:szCs w:val="22"/>
                <w:lang w:eastAsia="ar-SA"/>
              </w:rPr>
              <w:t>висност</w:t>
            </w:r>
            <w:r w:rsidR="00A02250" w:rsidRPr="00916422">
              <w:rPr>
                <w:sz w:val="22"/>
                <w:szCs w:val="22"/>
                <w:lang w:eastAsia="ar-SA"/>
              </w:rPr>
              <w:t xml:space="preserve">: </w:t>
            </w:r>
            <w:r w:rsidR="00510B4A">
              <w:rPr>
                <w:sz w:val="22"/>
                <w:szCs w:val="22"/>
                <w:lang w:eastAsia="ar-SA"/>
              </w:rPr>
              <w:t>пут</w:t>
            </w:r>
            <w:r w:rsidR="00A02250" w:rsidRPr="00916422">
              <w:rPr>
                <w:sz w:val="22"/>
                <w:szCs w:val="22"/>
                <w:lang w:eastAsia="ar-SA"/>
              </w:rPr>
              <w:t xml:space="preserve"> </w:t>
            </w:r>
            <w:r w:rsidR="00510B4A">
              <w:rPr>
                <w:sz w:val="22"/>
                <w:szCs w:val="22"/>
                <w:lang w:eastAsia="ar-SA"/>
              </w:rPr>
              <w:t>без</w:t>
            </w:r>
            <w:r w:rsidR="00A02250" w:rsidRPr="00916422">
              <w:rPr>
                <w:sz w:val="22"/>
                <w:szCs w:val="22"/>
                <w:lang w:eastAsia="ar-SA"/>
              </w:rPr>
              <w:t xml:space="preserve"> </w:t>
            </w:r>
            <w:r w:rsidR="00510B4A">
              <w:rPr>
                <w:sz w:val="22"/>
                <w:szCs w:val="22"/>
                <w:lang w:eastAsia="ar-SA"/>
              </w:rPr>
              <w:t>повратка</w:t>
            </w:r>
            <w:r w:rsidR="00A02250" w:rsidRPr="00916422">
              <w:rPr>
                <w:sz w:val="22"/>
                <w:szCs w:val="22"/>
                <w:lang w:eastAsia="ar-SA"/>
              </w:rPr>
              <w:t xml:space="preserve"> </w:t>
            </w:r>
            <w:r w:rsidR="00510B4A">
              <w:rPr>
                <w:sz w:val="22"/>
                <w:szCs w:val="22"/>
                <w:lang w:eastAsia="ar-SA"/>
              </w:rPr>
              <w:t>или</w:t>
            </w:r>
            <w:r w:rsidR="00A02250" w:rsidRPr="00916422">
              <w:rPr>
                <w:sz w:val="22"/>
                <w:szCs w:val="22"/>
                <w:lang w:eastAsia="ar-SA"/>
              </w:rPr>
              <w:t xml:space="preserve"> </w:t>
            </w:r>
            <w:r w:rsidR="00510B4A">
              <w:rPr>
                <w:sz w:val="22"/>
                <w:szCs w:val="22"/>
                <w:lang w:eastAsia="ar-SA"/>
              </w:rPr>
              <w:t>прилика</w:t>
            </w:r>
            <w:r w:rsidR="00A02250" w:rsidRPr="00916422">
              <w:rPr>
                <w:sz w:val="22"/>
                <w:szCs w:val="22"/>
                <w:lang w:eastAsia="ar-SA"/>
              </w:rPr>
              <w:t xml:space="preserve"> </w:t>
            </w:r>
            <w:r w:rsidR="00510B4A">
              <w:rPr>
                <w:sz w:val="22"/>
                <w:szCs w:val="22"/>
                <w:lang w:eastAsia="ar-SA"/>
              </w:rPr>
              <w:t>за</w:t>
            </w:r>
            <w:r w:rsidR="00A02250" w:rsidRPr="00916422">
              <w:rPr>
                <w:sz w:val="22"/>
                <w:szCs w:val="22"/>
                <w:lang w:eastAsia="ar-SA"/>
              </w:rPr>
              <w:t xml:space="preserve"> </w:t>
            </w:r>
            <w:r w:rsidR="00510B4A">
              <w:rPr>
                <w:sz w:val="22"/>
                <w:szCs w:val="22"/>
                <w:lang w:eastAsia="ar-SA"/>
              </w:rPr>
              <w:t>нови</w:t>
            </w:r>
            <w:r w:rsidR="00A02250" w:rsidRPr="00916422">
              <w:rPr>
                <w:sz w:val="22"/>
                <w:szCs w:val="22"/>
                <w:lang w:eastAsia="ar-SA"/>
              </w:rPr>
              <w:t xml:space="preserve"> </w:t>
            </w:r>
            <w:r w:rsidR="00510B4A">
              <w:rPr>
                <w:sz w:val="22"/>
                <w:szCs w:val="22"/>
                <w:lang w:eastAsia="ar-SA"/>
              </w:rPr>
              <w:t>почетак</w:t>
            </w:r>
            <w:r w:rsidR="00A02250" w:rsidRPr="00916422">
              <w:rPr>
                <w:sz w:val="22"/>
                <w:szCs w:val="22"/>
                <w:lang w:eastAsia="ar-SA"/>
              </w:rPr>
              <w:t xml:space="preserve"> – </w:t>
            </w:r>
            <w:r w:rsidR="00510B4A">
              <w:rPr>
                <w:sz w:val="22"/>
                <w:szCs w:val="22"/>
                <w:lang w:eastAsia="ar-SA"/>
              </w:rPr>
              <w:t>интегративни</w:t>
            </w:r>
            <w:r w:rsidR="00A02250" w:rsidRPr="00916422">
              <w:rPr>
                <w:sz w:val="22"/>
                <w:szCs w:val="22"/>
                <w:lang w:eastAsia="ar-SA"/>
              </w:rPr>
              <w:t xml:space="preserve"> </w:t>
            </w:r>
            <w:r w:rsidR="00510B4A">
              <w:rPr>
                <w:sz w:val="22"/>
                <w:szCs w:val="22"/>
                <w:lang w:eastAsia="ar-SA"/>
              </w:rPr>
              <w:t>модел</w:t>
            </w:r>
            <w:r w:rsidR="00A02250" w:rsidRPr="00916422">
              <w:rPr>
                <w:sz w:val="22"/>
                <w:szCs w:val="22"/>
                <w:lang w:eastAsia="ar-SA"/>
              </w:rPr>
              <w:t xml:space="preserve"> </w:t>
            </w:r>
            <w:r w:rsidR="00510B4A">
              <w:rPr>
                <w:sz w:val="22"/>
                <w:szCs w:val="22"/>
                <w:lang w:eastAsia="ar-SA"/>
              </w:rPr>
              <w:t>приступа</w:t>
            </w:r>
            <w:r w:rsidR="00A02250" w:rsidRPr="00916422">
              <w:rPr>
                <w:sz w:val="22"/>
                <w:szCs w:val="22"/>
                <w:lang w:eastAsia="ar-SA"/>
              </w:rPr>
              <w:t xml:space="preserve"> </w:t>
            </w:r>
            <w:r w:rsidR="00510B4A">
              <w:rPr>
                <w:sz w:val="22"/>
                <w:szCs w:val="22"/>
                <w:lang w:eastAsia="ar-SA"/>
              </w:rPr>
              <w:t>опоравку</w:t>
            </w:r>
          </w:p>
          <w:p w14:paraId="6F25ED4B" w14:textId="77777777" w:rsidR="00163B51" w:rsidRPr="00916422" w:rsidRDefault="00163B51" w:rsidP="00B7108E">
            <w:pPr>
              <w:pStyle w:val="BodyText"/>
              <w:jc w:val="center"/>
              <w:rPr>
                <w:sz w:val="22"/>
                <w:szCs w:val="22"/>
                <w:lang w:eastAsia="ar-SA"/>
              </w:rPr>
            </w:pPr>
          </w:p>
          <w:p w14:paraId="139F7E33" w14:textId="4ADA8377" w:rsidR="00A02250" w:rsidRPr="00916422" w:rsidRDefault="00CF7E62" w:rsidP="00B7108E">
            <w:pPr>
              <w:pStyle w:val="BodyTex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"/>
              </w:rPr>
              <w:t>А</w:t>
            </w:r>
            <w:r w:rsidR="00EB68FF">
              <w:rPr>
                <w:sz w:val="22"/>
                <w:szCs w:val="22"/>
                <w:lang w:val="en"/>
              </w:rPr>
              <w:t>ddiction</w:t>
            </w:r>
            <w:r w:rsidR="00A02250" w:rsidRPr="00916422">
              <w:rPr>
                <w:sz w:val="22"/>
                <w:szCs w:val="22"/>
                <w:lang w:val="en"/>
              </w:rPr>
              <w:t xml:space="preserve">: </w:t>
            </w:r>
            <w:r w:rsidR="00EB68FF">
              <w:rPr>
                <w:sz w:val="22"/>
                <w:szCs w:val="22"/>
                <w:lang w:val="en"/>
              </w:rPr>
              <w:t>the</w:t>
            </w:r>
            <w:r w:rsidR="00A02250" w:rsidRPr="00916422">
              <w:rPr>
                <w:sz w:val="22"/>
                <w:szCs w:val="22"/>
                <w:lang w:val="en"/>
              </w:rPr>
              <w:t xml:space="preserve"> </w:t>
            </w:r>
            <w:r w:rsidR="00EB68FF">
              <w:rPr>
                <w:sz w:val="22"/>
                <w:szCs w:val="22"/>
                <w:lang w:val="en"/>
              </w:rPr>
              <w:t>road</w:t>
            </w:r>
            <w:r w:rsidR="00A02250" w:rsidRPr="00916422">
              <w:rPr>
                <w:sz w:val="22"/>
                <w:szCs w:val="22"/>
                <w:lang w:val="en"/>
              </w:rPr>
              <w:t xml:space="preserve"> </w:t>
            </w:r>
            <w:r w:rsidR="00EB68FF">
              <w:rPr>
                <w:sz w:val="22"/>
                <w:szCs w:val="22"/>
                <w:lang w:val="en"/>
              </w:rPr>
              <w:t>of</w:t>
            </w:r>
            <w:r w:rsidR="00A02250" w:rsidRPr="00916422">
              <w:rPr>
                <w:sz w:val="22"/>
                <w:szCs w:val="22"/>
                <w:lang w:val="en"/>
              </w:rPr>
              <w:t xml:space="preserve"> </w:t>
            </w:r>
            <w:r w:rsidR="00EB68FF">
              <w:rPr>
                <w:sz w:val="22"/>
                <w:szCs w:val="22"/>
                <w:lang w:val="en"/>
              </w:rPr>
              <w:t>no</w:t>
            </w:r>
            <w:r w:rsidR="00A02250" w:rsidRPr="00916422">
              <w:rPr>
                <w:sz w:val="22"/>
                <w:szCs w:val="22"/>
                <w:lang w:val="en"/>
              </w:rPr>
              <w:t xml:space="preserve"> </w:t>
            </w:r>
            <w:r w:rsidR="00EB68FF">
              <w:rPr>
                <w:sz w:val="22"/>
                <w:szCs w:val="22"/>
                <w:lang w:val="en"/>
              </w:rPr>
              <w:t>return</w:t>
            </w:r>
            <w:r w:rsidR="00A02250" w:rsidRPr="00916422">
              <w:rPr>
                <w:sz w:val="22"/>
                <w:szCs w:val="22"/>
                <w:lang w:val="en"/>
              </w:rPr>
              <w:t xml:space="preserve"> </w:t>
            </w:r>
            <w:r w:rsidR="00EB68FF">
              <w:rPr>
                <w:sz w:val="22"/>
                <w:szCs w:val="22"/>
                <w:lang w:val="en"/>
              </w:rPr>
              <w:t>or</w:t>
            </w:r>
            <w:r w:rsidR="00A02250" w:rsidRPr="00916422">
              <w:rPr>
                <w:sz w:val="22"/>
                <w:szCs w:val="22"/>
                <w:lang w:val="en"/>
              </w:rPr>
              <w:t xml:space="preserve"> </w:t>
            </w:r>
            <w:r w:rsidR="00EB68FF">
              <w:rPr>
                <w:sz w:val="22"/>
                <w:szCs w:val="22"/>
                <w:lang w:val="en"/>
              </w:rPr>
              <w:t>the</w:t>
            </w:r>
            <w:r w:rsidR="00A02250" w:rsidRPr="00916422">
              <w:rPr>
                <w:sz w:val="22"/>
                <w:szCs w:val="22"/>
                <w:lang w:val="en"/>
              </w:rPr>
              <w:t xml:space="preserve"> </w:t>
            </w:r>
            <w:r w:rsidR="00EB68FF">
              <w:rPr>
                <w:sz w:val="22"/>
                <w:szCs w:val="22"/>
                <w:lang w:val="en"/>
              </w:rPr>
              <w:t>opportunit</w:t>
            </w:r>
            <w:r w:rsidR="00A02250" w:rsidRPr="00916422">
              <w:rPr>
                <w:sz w:val="22"/>
                <w:szCs w:val="22"/>
                <w:lang w:val="en"/>
              </w:rPr>
              <w:t xml:space="preserve">y </w:t>
            </w:r>
            <w:r w:rsidR="00EB68FF">
              <w:rPr>
                <w:sz w:val="22"/>
                <w:szCs w:val="22"/>
                <w:lang w:val="en"/>
              </w:rPr>
              <w:t>for</w:t>
            </w:r>
            <w:r w:rsidR="00A02250" w:rsidRPr="00916422">
              <w:rPr>
                <w:sz w:val="22"/>
                <w:szCs w:val="22"/>
                <w:lang w:val="en"/>
              </w:rPr>
              <w:t xml:space="preserve"> </w:t>
            </w:r>
            <w:r w:rsidR="00EB68FF">
              <w:rPr>
                <w:sz w:val="22"/>
                <w:szCs w:val="22"/>
                <w:lang w:val="en"/>
              </w:rPr>
              <w:t>a</w:t>
            </w:r>
            <w:r w:rsidR="00A02250" w:rsidRPr="00916422">
              <w:rPr>
                <w:sz w:val="22"/>
                <w:szCs w:val="22"/>
                <w:lang w:val="en"/>
              </w:rPr>
              <w:t xml:space="preserve"> </w:t>
            </w:r>
            <w:r w:rsidR="00EB68FF">
              <w:rPr>
                <w:sz w:val="22"/>
                <w:szCs w:val="22"/>
                <w:lang w:val="en"/>
              </w:rPr>
              <w:t>ne</w:t>
            </w:r>
            <w:r w:rsidR="00A02250" w:rsidRPr="00916422">
              <w:rPr>
                <w:sz w:val="22"/>
                <w:szCs w:val="22"/>
                <w:lang w:val="en"/>
              </w:rPr>
              <w:t xml:space="preserve">w </w:t>
            </w:r>
            <w:r w:rsidR="00EB68FF">
              <w:rPr>
                <w:sz w:val="22"/>
                <w:szCs w:val="22"/>
                <w:lang w:val="en"/>
              </w:rPr>
              <w:t>beginning</w:t>
            </w:r>
            <w:r w:rsidR="00A02250" w:rsidRPr="00916422">
              <w:rPr>
                <w:sz w:val="22"/>
                <w:szCs w:val="22"/>
                <w:lang w:val="en"/>
              </w:rPr>
              <w:t xml:space="preserve"> - </w:t>
            </w:r>
            <w:r w:rsidR="00EB68FF">
              <w:rPr>
                <w:sz w:val="22"/>
                <w:szCs w:val="22"/>
                <w:lang w:val="en"/>
              </w:rPr>
              <w:t>an</w:t>
            </w:r>
            <w:r w:rsidR="00A02250" w:rsidRPr="00916422">
              <w:rPr>
                <w:sz w:val="22"/>
                <w:szCs w:val="22"/>
                <w:lang w:val="en"/>
              </w:rPr>
              <w:t xml:space="preserve"> </w:t>
            </w:r>
            <w:r w:rsidR="00EB68FF">
              <w:rPr>
                <w:sz w:val="22"/>
                <w:szCs w:val="22"/>
                <w:lang w:val="en"/>
              </w:rPr>
              <w:t>integrative</w:t>
            </w:r>
            <w:r w:rsidR="00A02250" w:rsidRPr="00916422">
              <w:rPr>
                <w:sz w:val="22"/>
                <w:szCs w:val="22"/>
                <w:lang w:val="en"/>
              </w:rPr>
              <w:t xml:space="preserve"> </w:t>
            </w:r>
            <w:r w:rsidR="00EB68FF">
              <w:rPr>
                <w:sz w:val="22"/>
                <w:szCs w:val="22"/>
                <w:lang w:val="en"/>
              </w:rPr>
              <w:t>model</w:t>
            </w:r>
            <w:r w:rsidR="00A02250" w:rsidRPr="00916422">
              <w:rPr>
                <w:sz w:val="22"/>
                <w:szCs w:val="22"/>
                <w:lang w:val="en"/>
              </w:rPr>
              <w:t xml:space="preserve"> </w:t>
            </w:r>
            <w:r w:rsidR="00EB68FF">
              <w:rPr>
                <w:sz w:val="22"/>
                <w:szCs w:val="22"/>
                <w:lang w:val="en"/>
              </w:rPr>
              <w:t>of</w:t>
            </w:r>
            <w:r w:rsidR="00A02250" w:rsidRPr="00916422">
              <w:rPr>
                <w:sz w:val="22"/>
                <w:szCs w:val="22"/>
                <w:lang w:val="en"/>
              </w:rPr>
              <w:t xml:space="preserve"> </w:t>
            </w:r>
            <w:r w:rsidR="00EB68FF">
              <w:rPr>
                <w:sz w:val="22"/>
                <w:szCs w:val="22"/>
                <w:lang w:val="en"/>
              </w:rPr>
              <w:t>the</w:t>
            </w:r>
            <w:r w:rsidR="00A02250" w:rsidRPr="00916422">
              <w:rPr>
                <w:sz w:val="22"/>
                <w:szCs w:val="22"/>
                <w:lang w:val="en"/>
              </w:rPr>
              <w:t xml:space="preserve"> </w:t>
            </w:r>
            <w:r w:rsidR="00EB68FF">
              <w:rPr>
                <w:sz w:val="22"/>
                <w:szCs w:val="22"/>
                <w:lang w:val="en"/>
              </w:rPr>
              <w:t>recover</w:t>
            </w:r>
            <w:r w:rsidR="00A02250" w:rsidRPr="00916422">
              <w:rPr>
                <w:sz w:val="22"/>
                <w:szCs w:val="22"/>
                <w:lang w:val="en"/>
              </w:rPr>
              <w:t xml:space="preserve">y </w:t>
            </w:r>
            <w:r w:rsidR="00EB68FF">
              <w:rPr>
                <w:sz w:val="22"/>
                <w:szCs w:val="22"/>
                <w:lang w:val="en"/>
              </w:rPr>
              <w:t>approach</w:t>
            </w:r>
          </w:p>
          <w:p w14:paraId="2DCF26F5" w14:textId="61AC7FD5" w:rsidR="009F7128" w:rsidRPr="00916422" w:rsidRDefault="009F7128" w:rsidP="0236D543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4653BB50" w14:textId="255072B3" w:rsidR="00A02250" w:rsidRPr="00916422" w:rsidRDefault="00510B4A" w:rsidP="00506E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Луцијана</w:t>
            </w:r>
            <w:r w:rsidR="00A02250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Рупић</w:t>
            </w:r>
            <w:r w:rsidR="00A02250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Крстић</w:t>
            </w:r>
          </w:p>
          <w:p w14:paraId="44B392B4" w14:textId="7924017D" w:rsidR="00A02250" w:rsidRPr="00715C3B" w:rsidRDefault="00510B4A" w:rsidP="00506E05">
            <w:pPr>
              <w:jc w:val="center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</w:rPr>
              <w:t>Психијатријска</w:t>
            </w:r>
            <w:r w:rsidR="00A02250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болница</w:t>
            </w:r>
            <w:r w:rsidR="00A02250" w:rsidRPr="00916422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Угљан</w:t>
            </w:r>
            <w:r w:rsidR="00C70C5F" w:rsidRPr="00916422">
              <w:rPr>
                <w:rFonts w:ascii="Times New Roman" w:hAnsi="Times New Roman"/>
                <w:i/>
              </w:rPr>
              <w:t>,</w:t>
            </w:r>
            <w:r w:rsidR="00715C3B">
              <w:rPr>
                <w:rFonts w:ascii="Times New Roman" w:hAnsi="Times New Roman"/>
                <w:i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</w:rPr>
              <w:t>Угљан</w:t>
            </w:r>
            <w:r w:rsidR="00715C3B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715C3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</w:tc>
      </w:tr>
      <w:tr w:rsidR="009F7128" w:rsidRPr="00916422" w14:paraId="1140458E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6C23FFAA" w14:textId="786884E5" w:rsidR="009F7128" w:rsidRPr="00916422" w:rsidRDefault="00510B4A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6D9C8D39" w14:textId="77777777" w:rsidR="009F7128" w:rsidRPr="00916422" w:rsidRDefault="009F7128" w:rsidP="0236D543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675E05EE" w14:textId="77777777" w:rsidR="009F7128" w:rsidRPr="00916422" w:rsidRDefault="009F7128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723F9D1D" w14:textId="77777777" w:rsidTr="00C75177">
        <w:trPr>
          <w:trHeight w:val="300"/>
        </w:trPr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3EBEE518" w14:textId="4BC86856" w:rsidR="009F7128" w:rsidRPr="002614CA" w:rsidRDefault="0236D543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15:15-15: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30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57909CC8" w14:textId="7CB34ADE" w:rsidR="004A788D" w:rsidRDefault="00510B4A" w:rsidP="00B7108E">
            <w:pPr>
              <w:jc w:val="center"/>
              <w:rPr>
                <w:rFonts w:ascii="Times New Roman" w:eastAsia="Times New Roman" w:hAnsi="Times New Roman"/>
                <w:lang w:val="sr-Latn-RS" w:eastAsia="sr-Latn-RS"/>
              </w:rPr>
            </w:pPr>
            <w:r>
              <w:rPr>
                <w:rFonts w:ascii="Times New Roman" w:eastAsia="Times New Roman" w:hAnsi="Times New Roman"/>
                <w:lang w:val="sr-Latn-RS" w:eastAsia="sr-Latn-RS"/>
              </w:rPr>
              <w:t>Метаморфоза</w:t>
            </w:r>
            <w:r w:rsidR="004A788D" w:rsidRPr="00916422">
              <w:rPr>
                <w:rFonts w:ascii="Times New Roman" w:eastAsia="Times New Roman" w:hAnsi="Times New Roman"/>
                <w:lang w:val="sr-Latn-RS" w:eastAsia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 w:eastAsia="sr-Latn-RS"/>
              </w:rPr>
              <w:t>или</w:t>
            </w:r>
            <w:r w:rsidR="004A788D" w:rsidRPr="00916422">
              <w:rPr>
                <w:rFonts w:ascii="Times New Roman" w:eastAsia="Times New Roman" w:hAnsi="Times New Roman"/>
                <w:lang w:val="sr-Latn-RS" w:eastAsia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 w:eastAsia="sr-Latn-RS"/>
              </w:rPr>
              <w:t>како</w:t>
            </w:r>
            <w:r w:rsidR="004A788D" w:rsidRPr="00916422">
              <w:rPr>
                <w:rFonts w:ascii="Times New Roman" w:eastAsia="Times New Roman" w:hAnsi="Times New Roman"/>
                <w:lang w:val="sr-Latn-RS" w:eastAsia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 w:eastAsia="sr-Latn-RS"/>
              </w:rPr>
              <w:t>је</w:t>
            </w:r>
            <w:r w:rsidR="004A788D" w:rsidRPr="00916422">
              <w:rPr>
                <w:rFonts w:ascii="Times New Roman" w:eastAsia="Times New Roman" w:hAnsi="Times New Roman"/>
                <w:lang w:val="sr-Latn-RS" w:eastAsia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 w:eastAsia="sr-Latn-RS"/>
              </w:rPr>
              <w:t>људско</w:t>
            </w:r>
            <w:r w:rsidR="004A788D" w:rsidRPr="00916422">
              <w:rPr>
                <w:rFonts w:ascii="Times New Roman" w:eastAsia="Times New Roman" w:hAnsi="Times New Roman"/>
                <w:lang w:val="sr-Latn-RS" w:eastAsia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 w:eastAsia="sr-Latn-RS"/>
              </w:rPr>
              <w:t>постало</w:t>
            </w:r>
            <w:r w:rsidR="004A788D" w:rsidRPr="00916422">
              <w:rPr>
                <w:rFonts w:ascii="Times New Roman" w:eastAsia="Times New Roman" w:hAnsi="Times New Roman"/>
                <w:lang w:val="sr-Latn-RS" w:eastAsia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 w:eastAsia="sr-Latn-RS"/>
              </w:rPr>
              <w:t>нељудско</w:t>
            </w:r>
          </w:p>
          <w:p w14:paraId="1A3B6BE6" w14:textId="77777777" w:rsidR="00B7108E" w:rsidRPr="00916422" w:rsidRDefault="00B7108E" w:rsidP="00B7108E">
            <w:pPr>
              <w:jc w:val="center"/>
              <w:rPr>
                <w:rFonts w:ascii="Times New Roman" w:eastAsia="Times New Roman" w:hAnsi="Times New Roman"/>
                <w:lang w:val="sr-Latn-RS" w:eastAsia="sr-Latn-RS"/>
              </w:rPr>
            </w:pPr>
          </w:p>
          <w:p w14:paraId="099F0422" w14:textId="18D52F04" w:rsidR="009F7128" w:rsidRPr="00916422" w:rsidRDefault="00EB68FF" w:rsidP="00B7108E">
            <w:pPr>
              <w:pStyle w:val="BodyText"/>
              <w:jc w:val="center"/>
              <w:rPr>
                <w:noProof/>
                <w:lang w:val="sr-Latn-RS"/>
              </w:rPr>
            </w:pPr>
            <w:r>
              <w:rPr>
                <w:sz w:val="22"/>
                <w:szCs w:val="22"/>
              </w:rPr>
              <w:t>Metamorphosis</w:t>
            </w:r>
            <w:r w:rsidR="004A788D" w:rsidRPr="009164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or</w:t>
            </w:r>
            <w:r w:rsidR="004A788D" w:rsidRPr="009164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ho</w:t>
            </w:r>
            <w:r w:rsidR="004A788D" w:rsidRPr="00916422">
              <w:rPr>
                <w:sz w:val="22"/>
                <w:szCs w:val="22"/>
              </w:rPr>
              <w:t xml:space="preserve">w </w:t>
            </w:r>
            <w:r>
              <w:rPr>
                <w:sz w:val="22"/>
                <w:szCs w:val="22"/>
              </w:rPr>
              <w:t>human</w:t>
            </w:r>
            <w:r w:rsidR="004A788D" w:rsidRPr="009164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became</w:t>
            </w:r>
            <w:r w:rsidR="004A788D" w:rsidRPr="009164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inhuman</w:t>
            </w:r>
          </w:p>
        </w:tc>
        <w:tc>
          <w:tcPr>
            <w:tcW w:w="4820" w:type="dxa"/>
            <w:vAlign w:val="center"/>
          </w:tcPr>
          <w:p w14:paraId="67BB6982" w14:textId="77777777" w:rsidR="00715C3B" w:rsidRDefault="00CF7E62" w:rsidP="00715C3B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SimSun" w:hAnsi="Times New Roman"/>
                <w:bCs/>
                <w:lang w:val="sr-Cyrl-RS"/>
              </w:rPr>
            </w:pPr>
            <w:r>
              <w:rPr>
                <w:rFonts w:ascii="Times New Roman" w:eastAsia="SimSun" w:hAnsi="Times New Roman"/>
                <w:bCs/>
              </w:rPr>
              <w:t>А</w:t>
            </w:r>
            <w:r w:rsidR="00510B4A">
              <w:rPr>
                <w:rFonts w:ascii="Times New Roman" w:eastAsia="SimSun" w:hAnsi="Times New Roman"/>
                <w:bCs/>
              </w:rPr>
              <w:t>лександра</w:t>
            </w:r>
            <w:r w:rsidR="004A788D" w:rsidRPr="00916422">
              <w:rPr>
                <w:rFonts w:ascii="Times New Roman" w:eastAsia="SimSun" w:hAnsi="Times New Roman"/>
                <w:bCs/>
              </w:rPr>
              <w:t xml:space="preserve"> </w:t>
            </w:r>
            <w:r w:rsidR="00510B4A">
              <w:rPr>
                <w:rFonts w:ascii="Times New Roman" w:eastAsia="SimSun" w:hAnsi="Times New Roman"/>
                <w:bCs/>
              </w:rPr>
              <w:t>Петровић</w:t>
            </w:r>
          </w:p>
          <w:p w14:paraId="0B7C0AFC" w14:textId="1D3E2ECA" w:rsidR="007E11ED" w:rsidRPr="00715C3B" w:rsidRDefault="00CF7E62" w:rsidP="00715C3B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</w:rPr>
              <w:t>А</w:t>
            </w:r>
            <w:r w:rsidR="00510B4A">
              <w:rPr>
                <w:rFonts w:ascii="Times New Roman" w:hAnsi="Times New Roman"/>
                <w:i/>
              </w:rPr>
              <w:t>кадемија</w:t>
            </w:r>
            <w:r w:rsidR="004A788D" w:rsidRPr="00837BA6">
              <w:rPr>
                <w:rFonts w:ascii="Times New Roman" w:hAnsi="Times New Roman"/>
                <w:i/>
              </w:rPr>
              <w:t xml:space="preserve"> </w:t>
            </w:r>
            <w:r w:rsidR="00510B4A">
              <w:rPr>
                <w:rFonts w:ascii="Times New Roman" w:hAnsi="Times New Roman"/>
                <w:i/>
              </w:rPr>
              <w:t>за</w:t>
            </w:r>
            <w:r w:rsidR="004A788D" w:rsidRPr="00837BA6">
              <w:rPr>
                <w:rFonts w:ascii="Times New Roman" w:hAnsi="Times New Roman"/>
                <w:i/>
              </w:rPr>
              <w:t xml:space="preserve"> </w:t>
            </w:r>
            <w:r w:rsidR="00510B4A">
              <w:rPr>
                <w:rFonts w:ascii="Times New Roman" w:hAnsi="Times New Roman"/>
                <w:i/>
              </w:rPr>
              <w:t>хумани</w:t>
            </w:r>
            <w:r w:rsidR="004A788D" w:rsidRPr="00837BA6">
              <w:rPr>
                <w:rFonts w:ascii="Times New Roman" w:hAnsi="Times New Roman"/>
                <w:i/>
              </w:rPr>
              <w:t xml:space="preserve"> </w:t>
            </w:r>
            <w:r w:rsidR="00510B4A">
              <w:rPr>
                <w:rFonts w:ascii="Times New Roman" w:hAnsi="Times New Roman"/>
                <w:i/>
              </w:rPr>
              <w:t>развој</w:t>
            </w:r>
            <w:r w:rsidR="004A788D" w:rsidRPr="00837BA6">
              <w:rPr>
                <w:rFonts w:ascii="Times New Roman" w:hAnsi="Times New Roman"/>
                <w:i/>
              </w:rPr>
              <w:t xml:space="preserve">, </w:t>
            </w:r>
            <w:r w:rsidR="00510B4A">
              <w:rPr>
                <w:rFonts w:ascii="Times New Roman" w:hAnsi="Times New Roman"/>
                <w:i/>
              </w:rPr>
              <w:t>Београд</w:t>
            </w:r>
            <w:r w:rsidR="00715C3B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715C3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</w:tc>
      </w:tr>
      <w:tr w:rsidR="009F7128" w:rsidRPr="00916422" w14:paraId="6B4A9B4B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0CFDB822" w14:textId="4C6F445A" w:rsidR="009F7128" w:rsidRPr="00916422" w:rsidRDefault="00510B4A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2FC17F8B" w14:textId="77777777" w:rsidR="009F7128" w:rsidRPr="00916422" w:rsidRDefault="009F7128" w:rsidP="0236D543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0A4F7224" w14:textId="77777777" w:rsidR="009F7128" w:rsidRPr="00916422" w:rsidRDefault="009F7128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313B5A91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39691576" w14:textId="523D4C70" w:rsidR="009F7128" w:rsidRPr="002614CA" w:rsidRDefault="0236D543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15.30-15.4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5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3D76FE59" w14:textId="4471B3C7" w:rsidR="00975DF3" w:rsidRPr="00916422" w:rsidRDefault="00510B4A" w:rsidP="00B7108E">
            <w:pPr>
              <w:pStyle w:val="BodyText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Трансродна</w:t>
            </w:r>
            <w:r w:rsidR="00975DF3" w:rsidRPr="00916422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стања</w:t>
            </w:r>
            <w:r w:rsidR="00975DF3" w:rsidRPr="00916422">
              <w:rPr>
                <w:rFonts w:eastAsia="Calibri"/>
                <w:sz w:val="22"/>
                <w:szCs w:val="22"/>
              </w:rPr>
              <w:t xml:space="preserve"> – </w:t>
            </w:r>
            <w:r>
              <w:rPr>
                <w:rFonts w:eastAsia="Calibri"/>
                <w:sz w:val="22"/>
                <w:szCs w:val="22"/>
              </w:rPr>
              <w:t>преглед</w:t>
            </w:r>
            <w:r w:rsidR="00975DF3" w:rsidRPr="00916422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истраживања</w:t>
            </w:r>
            <w:r w:rsidR="00975DF3" w:rsidRPr="00916422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и</w:t>
            </w:r>
            <w:r w:rsidR="00975DF3" w:rsidRPr="00916422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принципи</w:t>
            </w:r>
            <w:r w:rsidR="00975DF3" w:rsidRPr="00916422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психолошке</w:t>
            </w:r>
            <w:r w:rsidR="00975DF3" w:rsidRPr="00916422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процене</w:t>
            </w:r>
          </w:p>
          <w:p w14:paraId="76B2D5AE" w14:textId="77777777" w:rsidR="00975DF3" w:rsidRPr="00916422" w:rsidRDefault="00975DF3" w:rsidP="00B7108E">
            <w:pPr>
              <w:pStyle w:val="BodyText"/>
              <w:jc w:val="center"/>
              <w:rPr>
                <w:sz w:val="22"/>
                <w:szCs w:val="22"/>
              </w:rPr>
            </w:pPr>
          </w:p>
          <w:p w14:paraId="38D2375B" w14:textId="3B5DB75D" w:rsidR="00975DF3" w:rsidRPr="00916422" w:rsidRDefault="00EB68FF" w:rsidP="00B7108E">
            <w:pPr>
              <w:pStyle w:val="BodyTex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Transgender</w:t>
            </w:r>
            <w:r w:rsidR="00975DF3" w:rsidRPr="009164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Conditions</w:t>
            </w:r>
            <w:r w:rsidR="00975DF3" w:rsidRPr="00916422">
              <w:rPr>
                <w:sz w:val="22"/>
                <w:szCs w:val="22"/>
              </w:rPr>
              <w:t xml:space="preserve"> – </w:t>
            </w:r>
            <w:r w:rsidR="00CF7E62">
              <w:rPr>
                <w:sz w:val="22"/>
                <w:szCs w:val="22"/>
              </w:rPr>
              <w:t>А</w:t>
            </w:r>
            <w:r w:rsidR="00975DF3" w:rsidRPr="009164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Revie</w:t>
            </w:r>
            <w:r w:rsidR="00975DF3" w:rsidRPr="00916422">
              <w:rPr>
                <w:sz w:val="22"/>
                <w:szCs w:val="22"/>
              </w:rPr>
              <w:t xml:space="preserve">w </w:t>
            </w:r>
            <w:r>
              <w:rPr>
                <w:sz w:val="22"/>
                <w:szCs w:val="22"/>
              </w:rPr>
              <w:t>of</w:t>
            </w:r>
            <w:r w:rsidR="00975DF3" w:rsidRPr="009164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Research</w:t>
            </w:r>
            <w:r w:rsidR="00975DF3" w:rsidRPr="009164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and</w:t>
            </w:r>
            <w:r w:rsidR="00975DF3" w:rsidRPr="009164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Principles</w:t>
            </w:r>
            <w:r w:rsidR="00975DF3" w:rsidRPr="009164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of</w:t>
            </w:r>
            <w:r w:rsidR="00975DF3" w:rsidRPr="009164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Ps</w:t>
            </w:r>
            <w:r w:rsidR="00975DF3" w:rsidRPr="00916422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>chological</w:t>
            </w:r>
            <w:r w:rsidR="00975DF3" w:rsidRPr="00916422">
              <w:rPr>
                <w:sz w:val="22"/>
                <w:szCs w:val="22"/>
              </w:rPr>
              <w:t xml:space="preserve"> </w:t>
            </w:r>
            <w:r w:rsidR="00CF7E62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ssessment</w:t>
            </w:r>
          </w:p>
          <w:p w14:paraId="73A27319" w14:textId="77777777" w:rsidR="00975DF3" w:rsidRPr="00916422" w:rsidRDefault="00975DF3" w:rsidP="00B7108E">
            <w:pPr>
              <w:pStyle w:val="BodyText"/>
              <w:jc w:val="center"/>
              <w:rPr>
                <w:sz w:val="22"/>
                <w:szCs w:val="22"/>
              </w:rPr>
            </w:pPr>
          </w:p>
          <w:p w14:paraId="730C5A47" w14:textId="77777777" w:rsidR="00975DF3" w:rsidRPr="00916422" w:rsidRDefault="00975DF3" w:rsidP="00975DF3">
            <w:pPr>
              <w:pStyle w:val="BodyText"/>
              <w:rPr>
                <w:rFonts w:eastAsia="Calibri"/>
                <w:sz w:val="22"/>
                <w:szCs w:val="22"/>
              </w:rPr>
            </w:pPr>
          </w:p>
          <w:p w14:paraId="0C06728A" w14:textId="5DBEB274" w:rsidR="009F7128" w:rsidRPr="00916422" w:rsidRDefault="009F7128" w:rsidP="00975DF3">
            <w:pPr>
              <w:pStyle w:val="BodyText"/>
              <w:rPr>
                <w:noProof/>
                <w:sz w:val="22"/>
                <w:szCs w:val="22"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1A3A7BC5" w14:textId="77777777" w:rsidR="00715C3B" w:rsidRDefault="00510B4A" w:rsidP="00715C3B">
            <w:pPr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lastRenderedPageBreak/>
              <w:t>Драгана</w:t>
            </w:r>
            <w:r w:rsidR="004A788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Ђурић</w:t>
            </w:r>
            <w:r w:rsidR="004A788D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Јочић</w:t>
            </w:r>
          </w:p>
          <w:p w14:paraId="124D484B" w14:textId="405008FE" w:rsidR="004A788D" w:rsidRPr="00715C3B" w:rsidRDefault="004A788D" w:rsidP="00715C3B">
            <w:pPr>
              <w:rPr>
                <w:rFonts w:ascii="Times New Roman" w:hAnsi="Times New Roman"/>
                <w:i/>
                <w:lang w:val="sr-Cyrl-RS"/>
              </w:rPr>
            </w:pPr>
            <w:r w:rsidRPr="00916422">
              <w:rPr>
                <w:rFonts w:ascii="Times New Roman" w:hAnsi="Times New Roman"/>
              </w:rPr>
              <w:t xml:space="preserve"> </w:t>
            </w:r>
            <w:r w:rsidR="00510B4A">
              <w:rPr>
                <w:rFonts w:ascii="Times New Roman" w:hAnsi="Times New Roman"/>
                <w:i/>
              </w:rPr>
              <w:t>КЦ</w:t>
            </w:r>
            <w:r w:rsidRPr="00837BA6">
              <w:rPr>
                <w:rFonts w:ascii="Times New Roman" w:hAnsi="Times New Roman"/>
                <w:i/>
              </w:rPr>
              <w:t xml:space="preserve"> </w:t>
            </w:r>
            <w:r w:rsidR="00510B4A">
              <w:rPr>
                <w:rFonts w:ascii="Times New Roman" w:hAnsi="Times New Roman"/>
                <w:i/>
              </w:rPr>
              <w:t>Србије</w:t>
            </w:r>
            <w:r w:rsidRPr="00837BA6">
              <w:rPr>
                <w:rFonts w:ascii="Times New Roman" w:hAnsi="Times New Roman"/>
                <w:i/>
              </w:rPr>
              <w:t xml:space="preserve"> </w:t>
            </w:r>
            <w:r w:rsidR="00510B4A">
              <w:rPr>
                <w:rFonts w:ascii="Times New Roman" w:hAnsi="Times New Roman"/>
                <w:i/>
              </w:rPr>
              <w:t>Клиника</w:t>
            </w:r>
            <w:r w:rsidRPr="00837BA6">
              <w:rPr>
                <w:rFonts w:ascii="Times New Roman" w:hAnsi="Times New Roman"/>
                <w:i/>
              </w:rPr>
              <w:t xml:space="preserve"> </w:t>
            </w:r>
            <w:r w:rsidR="00510B4A">
              <w:rPr>
                <w:rFonts w:ascii="Times New Roman" w:hAnsi="Times New Roman"/>
                <w:i/>
              </w:rPr>
              <w:t>за</w:t>
            </w:r>
            <w:r w:rsidRPr="00837BA6">
              <w:rPr>
                <w:rFonts w:ascii="Times New Roman" w:hAnsi="Times New Roman"/>
                <w:i/>
              </w:rPr>
              <w:t xml:space="preserve"> </w:t>
            </w:r>
            <w:r w:rsidR="00510B4A">
              <w:rPr>
                <w:rFonts w:ascii="Times New Roman" w:hAnsi="Times New Roman"/>
                <w:i/>
              </w:rPr>
              <w:t>психијатрију</w:t>
            </w:r>
            <w:r w:rsidR="00715C3B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Pr="00837BA6">
              <w:rPr>
                <w:rFonts w:ascii="Times New Roman" w:hAnsi="Times New Roman"/>
                <w:i/>
              </w:rPr>
              <w:t xml:space="preserve">                    </w:t>
            </w:r>
            <w:r w:rsidR="00CF7E62">
              <w:rPr>
                <w:rFonts w:ascii="Times New Roman" w:hAnsi="Times New Roman"/>
                <w:i/>
              </w:rPr>
              <w:t>А</w:t>
            </w:r>
            <w:r w:rsidR="00510B4A">
              <w:rPr>
                <w:rFonts w:ascii="Times New Roman" w:hAnsi="Times New Roman"/>
                <w:i/>
              </w:rPr>
              <w:t>кадемија</w:t>
            </w:r>
            <w:r w:rsidRPr="00837BA6">
              <w:rPr>
                <w:rFonts w:ascii="Times New Roman" w:hAnsi="Times New Roman"/>
                <w:i/>
              </w:rPr>
              <w:t xml:space="preserve"> </w:t>
            </w:r>
            <w:r w:rsidR="00510B4A">
              <w:rPr>
                <w:rFonts w:ascii="Times New Roman" w:hAnsi="Times New Roman"/>
                <w:i/>
              </w:rPr>
              <w:t>за</w:t>
            </w:r>
            <w:r w:rsidRPr="00837BA6">
              <w:rPr>
                <w:rFonts w:ascii="Times New Roman" w:hAnsi="Times New Roman"/>
                <w:i/>
              </w:rPr>
              <w:t xml:space="preserve"> </w:t>
            </w:r>
            <w:r w:rsidR="00510B4A">
              <w:rPr>
                <w:rFonts w:ascii="Times New Roman" w:hAnsi="Times New Roman"/>
                <w:i/>
              </w:rPr>
              <w:t>хумани</w:t>
            </w:r>
            <w:r w:rsidRPr="00837BA6">
              <w:rPr>
                <w:rFonts w:ascii="Times New Roman" w:hAnsi="Times New Roman"/>
                <w:i/>
              </w:rPr>
              <w:t xml:space="preserve"> </w:t>
            </w:r>
            <w:r w:rsidR="00510B4A">
              <w:rPr>
                <w:rFonts w:ascii="Times New Roman" w:hAnsi="Times New Roman"/>
                <w:i/>
              </w:rPr>
              <w:t>развој</w:t>
            </w:r>
            <w:r w:rsidR="00C70C5F" w:rsidRPr="00837BA6">
              <w:rPr>
                <w:rFonts w:ascii="Times New Roman" w:hAnsi="Times New Roman"/>
                <w:i/>
              </w:rPr>
              <w:t>,</w:t>
            </w:r>
            <w:r w:rsidR="00510B4A">
              <w:rPr>
                <w:rFonts w:ascii="Times New Roman" w:hAnsi="Times New Roman"/>
                <w:i/>
              </w:rPr>
              <w:t>Београд</w:t>
            </w:r>
            <w:r w:rsidR="00715C3B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715C3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1735BDC8" w14:textId="77777777" w:rsidR="00715C3B" w:rsidRDefault="00715C3B" w:rsidP="004A788D">
            <w:pPr>
              <w:spacing w:line="360" w:lineRule="auto"/>
              <w:jc w:val="center"/>
              <w:rPr>
                <w:rFonts w:ascii="Times New Roman" w:hAnsi="Times New Roman"/>
                <w:lang w:val="sr-Cyrl-RS"/>
              </w:rPr>
            </w:pPr>
          </w:p>
          <w:p w14:paraId="5293FB6A" w14:textId="5975CC91" w:rsidR="004A788D" w:rsidRPr="00916422" w:rsidRDefault="00510B4A" w:rsidP="004A788D">
            <w:pPr>
              <w:spacing w:line="360" w:lineRule="auto"/>
              <w:jc w:val="center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Ђурђевка</w:t>
            </w:r>
            <w:r w:rsidR="004A788D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Колун</w:t>
            </w:r>
            <w:r w:rsidR="00CF7E62">
              <w:rPr>
                <w:rFonts w:ascii="Times New Roman" w:hAnsi="Times New Roman"/>
                <w:lang w:val="sr-Latn-RS"/>
              </w:rPr>
              <w:t>џ</w:t>
            </w:r>
            <w:r>
              <w:rPr>
                <w:rFonts w:ascii="Times New Roman" w:hAnsi="Times New Roman"/>
                <w:lang w:val="sr-Latn-RS"/>
              </w:rPr>
              <w:t>ија</w:t>
            </w:r>
          </w:p>
          <w:p w14:paraId="1220F46B" w14:textId="42E07DC5" w:rsidR="004A788D" w:rsidRPr="00715C3B" w:rsidRDefault="00510B4A" w:rsidP="004A788D">
            <w:pPr>
              <w:spacing w:line="360" w:lineRule="auto"/>
              <w:jc w:val="center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  <w:lang w:val="sr-Latn-RS"/>
              </w:rPr>
              <w:t>КЦ</w:t>
            </w:r>
            <w:r w:rsidR="004A788D" w:rsidRPr="00837BA6">
              <w:rPr>
                <w:rFonts w:ascii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lang w:val="sr-Latn-RS"/>
              </w:rPr>
              <w:t>Србије</w:t>
            </w:r>
            <w:r w:rsidR="004A788D" w:rsidRPr="00837BA6">
              <w:rPr>
                <w:rFonts w:ascii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lang w:val="sr-Latn-RS"/>
              </w:rPr>
              <w:t>Клиника</w:t>
            </w:r>
            <w:r w:rsidR="004A788D" w:rsidRPr="00837BA6">
              <w:rPr>
                <w:rFonts w:ascii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lang w:val="sr-Latn-RS"/>
              </w:rPr>
              <w:t>за</w:t>
            </w:r>
            <w:r w:rsidR="004A788D" w:rsidRPr="00837BA6">
              <w:rPr>
                <w:rFonts w:ascii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lang w:val="sr-Latn-RS"/>
              </w:rPr>
              <w:t>психијатрију</w:t>
            </w:r>
            <w:r w:rsidR="00715C3B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715C3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006553FC" w14:textId="6AC95C76" w:rsidR="007E29E2" w:rsidRDefault="00715C3B" w:rsidP="004A788D">
            <w:pPr>
              <w:spacing w:line="360" w:lineRule="auto"/>
              <w:jc w:val="center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lastRenderedPageBreak/>
              <w:t>Даниел</w:t>
            </w:r>
            <w:r>
              <w:rPr>
                <w:rFonts w:ascii="Times New Roman" w:hAnsi="Times New Roman"/>
                <w:lang w:val="sr-Latn-RS"/>
              </w:rPr>
              <w:t xml:space="preserve"> </w:t>
            </w:r>
            <w:r w:rsidR="00510B4A">
              <w:rPr>
                <w:rFonts w:ascii="Times New Roman" w:hAnsi="Times New Roman"/>
                <w:lang w:val="sr-Latn-RS"/>
              </w:rPr>
              <w:t>Мешковић</w:t>
            </w:r>
            <w:r w:rsidR="004A788D" w:rsidRPr="00916422">
              <w:rPr>
                <w:rFonts w:ascii="Times New Roman" w:hAnsi="Times New Roman"/>
                <w:lang w:val="sr-Latn-RS"/>
              </w:rPr>
              <w:t xml:space="preserve"> </w:t>
            </w:r>
          </w:p>
          <w:p w14:paraId="531D1786" w14:textId="2A45A346" w:rsidR="004A788D" w:rsidRPr="00715C3B" w:rsidRDefault="00CF7E62" w:rsidP="004A788D">
            <w:pPr>
              <w:spacing w:line="360" w:lineRule="auto"/>
              <w:jc w:val="center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  <w:lang w:val="sr-Latn-RS"/>
              </w:rPr>
              <w:t>А</w:t>
            </w:r>
            <w:r w:rsidR="00510B4A">
              <w:rPr>
                <w:rFonts w:ascii="Times New Roman" w:hAnsi="Times New Roman"/>
                <w:i/>
                <w:lang w:val="sr-Latn-RS"/>
              </w:rPr>
              <w:t>кадемија</w:t>
            </w:r>
            <w:r w:rsidR="004A788D" w:rsidRPr="00837BA6">
              <w:rPr>
                <w:rFonts w:ascii="Times New Roman" w:hAnsi="Times New Roman"/>
                <w:i/>
                <w:lang w:val="sr-Latn-RS"/>
              </w:rPr>
              <w:t xml:space="preserve"> </w:t>
            </w:r>
            <w:r w:rsidR="00510B4A">
              <w:rPr>
                <w:rFonts w:ascii="Times New Roman" w:hAnsi="Times New Roman"/>
                <w:i/>
                <w:lang w:val="sr-Latn-RS"/>
              </w:rPr>
              <w:t>за</w:t>
            </w:r>
            <w:r w:rsidR="004A788D" w:rsidRPr="00837BA6">
              <w:rPr>
                <w:rFonts w:ascii="Times New Roman" w:hAnsi="Times New Roman"/>
                <w:i/>
                <w:lang w:val="sr-Latn-RS"/>
              </w:rPr>
              <w:t xml:space="preserve"> </w:t>
            </w:r>
            <w:r w:rsidR="00510B4A">
              <w:rPr>
                <w:rFonts w:ascii="Times New Roman" w:hAnsi="Times New Roman"/>
                <w:i/>
                <w:lang w:val="sr-Latn-RS"/>
              </w:rPr>
              <w:t>хумани</w:t>
            </w:r>
            <w:r w:rsidR="004A788D" w:rsidRPr="00837BA6">
              <w:rPr>
                <w:rFonts w:ascii="Times New Roman" w:hAnsi="Times New Roman"/>
                <w:i/>
                <w:lang w:val="sr-Latn-RS"/>
              </w:rPr>
              <w:t xml:space="preserve"> </w:t>
            </w:r>
            <w:r w:rsidR="00510B4A">
              <w:rPr>
                <w:rFonts w:ascii="Times New Roman" w:hAnsi="Times New Roman"/>
                <w:i/>
                <w:lang w:val="sr-Latn-RS"/>
              </w:rPr>
              <w:t>развој</w:t>
            </w:r>
            <w:r w:rsidR="00C70C5F" w:rsidRPr="00837BA6">
              <w:rPr>
                <w:rFonts w:ascii="Times New Roman" w:hAnsi="Times New Roman"/>
                <w:i/>
                <w:lang w:val="sr-Latn-RS"/>
              </w:rPr>
              <w:t>,</w:t>
            </w:r>
            <w:r w:rsidR="00510B4A">
              <w:rPr>
                <w:rFonts w:ascii="Times New Roman" w:hAnsi="Times New Roman"/>
                <w:i/>
                <w:lang w:val="sr-Cyrl-RS"/>
              </w:rPr>
              <w:t xml:space="preserve"> </w:t>
            </w:r>
            <w:r w:rsidR="00510B4A">
              <w:rPr>
                <w:rFonts w:ascii="Times New Roman" w:hAnsi="Times New Roman"/>
                <w:i/>
                <w:lang w:val="sr-Latn-RS"/>
              </w:rPr>
              <w:t>Београд</w:t>
            </w:r>
            <w:r w:rsidR="00715C3B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715C3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1E1C44E0" w14:textId="40E34F57" w:rsidR="004A788D" w:rsidRPr="00916422" w:rsidRDefault="00510B4A" w:rsidP="004A788D">
            <w:pPr>
              <w:spacing w:line="360" w:lineRule="auto"/>
              <w:jc w:val="center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Владимир</w:t>
            </w:r>
            <w:r w:rsidR="004A788D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Боровница</w:t>
            </w:r>
          </w:p>
          <w:p w14:paraId="3F625C49" w14:textId="5628FC6C" w:rsidR="007E11ED" w:rsidRPr="00715C3B" w:rsidRDefault="00510B4A" w:rsidP="005B04EB">
            <w:pPr>
              <w:spacing w:line="360" w:lineRule="auto"/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lang w:val="sr-Latn-RS"/>
              </w:rPr>
              <w:t>КБЦ</w:t>
            </w:r>
            <w:r w:rsidR="004A788D" w:rsidRPr="00837BA6">
              <w:rPr>
                <w:rFonts w:ascii="Times New Roman" w:hAnsi="Times New Roman"/>
                <w:i/>
                <w:lang w:val="sr-Latn-RS"/>
              </w:rPr>
              <w:t xml:space="preserve"> "</w:t>
            </w:r>
            <w:r>
              <w:rPr>
                <w:rFonts w:ascii="Times New Roman" w:hAnsi="Times New Roman"/>
                <w:i/>
                <w:lang w:val="sr-Latn-RS"/>
              </w:rPr>
              <w:t>Др</w:t>
            </w:r>
            <w:r w:rsidR="004A788D" w:rsidRPr="00837BA6">
              <w:rPr>
                <w:rFonts w:ascii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lang w:val="sr-Latn-RS"/>
              </w:rPr>
              <w:t>Драгиша</w:t>
            </w:r>
            <w:r w:rsidR="004A788D" w:rsidRPr="00837BA6">
              <w:rPr>
                <w:rFonts w:ascii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lang w:val="sr-Latn-RS"/>
              </w:rPr>
              <w:t>Мишовић</w:t>
            </w:r>
            <w:r w:rsidR="004A788D" w:rsidRPr="00837BA6">
              <w:rPr>
                <w:rFonts w:ascii="Times New Roman" w:hAnsi="Times New Roman"/>
                <w:i/>
                <w:lang w:val="sr-Latn-RS"/>
              </w:rPr>
              <w:t xml:space="preserve"> - </w:t>
            </w:r>
            <w:r>
              <w:rPr>
                <w:rFonts w:ascii="Times New Roman" w:hAnsi="Times New Roman"/>
                <w:i/>
                <w:lang w:val="sr-Latn-RS"/>
              </w:rPr>
              <w:t>Дедиње</w:t>
            </w:r>
            <w:r w:rsidR="004A788D" w:rsidRPr="00837BA6">
              <w:rPr>
                <w:rFonts w:ascii="Times New Roman" w:hAnsi="Times New Roman"/>
                <w:i/>
                <w:lang w:val="sr-Latn-RS"/>
              </w:rPr>
              <w:t>"</w:t>
            </w:r>
            <w:r w:rsidR="00C70C5F" w:rsidRPr="00837BA6">
              <w:rPr>
                <w:rFonts w:ascii="Times New Roman" w:hAnsi="Times New Roman"/>
                <w:i/>
                <w:lang w:val="sr-Latn-RS"/>
              </w:rPr>
              <w:t>,</w:t>
            </w:r>
            <w:r>
              <w:rPr>
                <w:rFonts w:ascii="Times New Roman" w:hAnsi="Times New Roman"/>
                <w:i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lang w:val="sr-Latn-RS"/>
              </w:rPr>
              <w:t>Београд</w:t>
            </w:r>
            <w:r w:rsidR="00715C3B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715C3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</w:tc>
      </w:tr>
      <w:tr w:rsidR="009F7128" w:rsidRPr="00916422" w14:paraId="3EFAAF6E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322CF269" w14:textId="4586CC5A" w:rsidR="009F7128" w:rsidRPr="00916422" w:rsidRDefault="00510B4A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lastRenderedPageBreak/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5AE48A43" w14:textId="77777777" w:rsidR="009F7128" w:rsidRPr="00916422" w:rsidRDefault="009F7128" w:rsidP="0236D543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50F40DEB" w14:textId="77777777" w:rsidR="009F7128" w:rsidRPr="00916422" w:rsidRDefault="009F7128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9F7128" w:rsidRPr="00916422" w14:paraId="05014DBD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13A5E19E" w14:textId="2FC69EB3" w:rsidR="009F7128" w:rsidRPr="002614CA" w:rsidRDefault="64A05697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15.45-</w:t>
            </w:r>
            <w:r w:rsidR="00F1709E">
              <w:rPr>
                <w:rFonts w:ascii="Times New Roman" w:hAnsi="Times New Roman"/>
                <w:noProof/>
                <w:lang w:val="sr-Cyrl-RS"/>
              </w:rPr>
              <w:t>1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6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.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00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132BC14C" w14:textId="27573F92" w:rsidR="004D7AC6" w:rsidRPr="00916422" w:rsidRDefault="00510B4A" w:rsidP="00B7108E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Тачност</w:t>
            </w:r>
            <w:r w:rsidR="004D7AC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самопроцене</w:t>
            </w:r>
            <w:r w:rsidR="004D7AC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когнитивних</w:t>
            </w:r>
            <w:r w:rsidR="004D7AC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способности</w:t>
            </w:r>
            <w:r w:rsidR="004D7AC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код</w:t>
            </w:r>
            <w:r w:rsidR="004D7AC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зависника</w:t>
            </w:r>
            <w:r w:rsidR="004D7AC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од</w:t>
            </w:r>
            <w:r w:rsidR="004D7AC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супстанци</w:t>
            </w:r>
          </w:p>
          <w:p w14:paraId="2BBCBD0E" w14:textId="77777777" w:rsidR="00F70A36" w:rsidRPr="00916422" w:rsidRDefault="00F70A36" w:rsidP="00B7108E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  <w:p w14:paraId="48091C89" w14:textId="39B1B2BB" w:rsidR="00F70A36" w:rsidRPr="00916422" w:rsidRDefault="00CF7E62" w:rsidP="00B7108E">
            <w:pPr>
              <w:pStyle w:val="BodyTex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="00EB68FF">
              <w:rPr>
                <w:sz w:val="22"/>
                <w:szCs w:val="22"/>
              </w:rPr>
              <w:t>ccurac</w:t>
            </w:r>
            <w:r w:rsidR="00F70A36" w:rsidRPr="00916422">
              <w:rPr>
                <w:sz w:val="22"/>
                <w:szCs w:val="22"/>
              </w:rPr>
              <w:t xml:space="preserve">y </w:t>
            </w:r>
            <w:r w:rsidR="00EB68FF">
              <w:rPr>
                <w:sz w:val="22"/>
                <w:szCs w:val="22"/>
              </w:rPr>
              <w:t>of</w:t>
            </w:r>
            <w:r w:rsidR="00F70A36" w:rsidRPr="00916422">
              <w:rPr>
                <w:sz w:val="22"/>
                <w:szCs w:val="22"/>
              </w:rPr>
              <w:t xml:space="preserve"> </w:t>
            </w:r>
            <w:r w:rsidR="00EB68FF">
              <w:rPr>
                <w:sz w:val="22"/>
                <w:szCs w:val="22"/>
              </w:rPr>
              <w:t>self</w:t>
            </w:r>
            <w:r w:rsidR="00F70A36" w:rsidRPr="00916422">
              <w:rPr>
                <w:sz w:val="22"/>
                <w:szCs w:val="22"/>
              </w:rPr>
              <w:t>-</w:t>
            </w:r>
            <w:r w:rsidR="00EB68FF">
              <w:rPr>
                <w:sz w:val="22"/>
                <w:szCs w:val="22"/>
              </w:rPr>
              <w:t>assessment</w:t>
            </w:r>
            <w:r w:rsidR="00F70A36" w:rsidRPr="00916422">
              <w:rPr>
                <w:sz w:val="22"/>
                <w:szCs w:val="22"/>
              </w:rPr>
              <w:t xml:space="preserve"> </w:t>
            </w:r>
            <w:r w:rsidR="00EB68FF">
              <w:rPr>
                <w:sz w:val="22"/>
                <w:szCs w:val="22"/>
              </w:rPr>
              <w:t>of</w:t>
            </w:r>
            <w:r w:rsidR="00F70A36" w:rsidRPr="00916422">
              <w:rPr>
                <w:sz w:val="22"/>
                <w:szCs w:val="22"/>
              </w:rPr>
              <w:t xml:space="preserve"> </w:t>
            </w:r>
            <w:r w:rsidR="00EB68FF">
              <w:rPr>
                <w:sz w:val="22"/>
                <w:szCs w:val="22"/>
              </w:rPr>
              <w:t>cognitive</w:t>
            </w:r>
            <w:r w:rsidR="00F70A36" w:rsidRPr="00916422">
              <w:rPr>
                <w:sz w:val="22"/>
                <w:szCs w:val="22"/>
              </w:rPr>
              <w:t xml:space="preserve"> </w:t>
            </w:r>
            <w:r w:rsidR="00EB68FF">
              <w:rPr>
                <w:sz w:val="22"/>
                <w:szCs w:val="22"/>
              </w:rPr>
              <w:t>abilities</w:t>
            </w:r>
            <w:r w:rsidR="00F70A36" w:rsidRPr="00916422">
              <w:rPr>
                <w:sz w:val="22"/>
                <w:szCs w:val="22"/>
              </w:rPr>
              <w:t xml:space="preserve"> </w:t>
            </w:r>
            <w:r w:rsidR="00EB68FF">
              <w:rPr>
                <w:sz w:val="22"/>
                <w:szCs w:val="22"/>
              </w:rPr>
              <w:t>in</w:t>
            </w:r>
            <w:r w:rsidR="00F70A36" w:rsidRPr="00916422">
              <w:rPr>
                <w:sz w:val="22"/>
                <w:szCs w:val="22"/>
              </w:rPr>
              <w:t xml:space="preserve"> </w:t>
            </w:r>
            <w:r w:rsidR="00EB68FF">
              <w:rPr>
                <w:sz w:val="22"/>
                <w:szCs w:val="22"/>
              </w:rPr>
              <w:t>substance</w:t>
            </w:r>
            <w:r w:rsidR="00F70A36" w:rsidRPr="00916422">
              <w:rPr>
                <w:sz w:val="22"/>
                <w:szCs w:val="22"/>
              </w:rPr>
              <w:t xml:space="preserve"> </w:t>
            </w:r>
            <w:r w:rsidR="00EB68FF">
              <w:rPr>
                <w:sz w:val="22"/>
                <w:szCs w:val="22"/>
              </w:rPr>
              <w:t>addicts</w:t>
            </w:r>
          </w:p>
          <w:p w14:paraId="20989B3F" w14:textId="77777777" w:rsidR="00F70A36" w:rsidRPr="00916422" w:rsidRDefault="00F70A36" w:rsidP="00B7108E">
            <w:pPr>
              <w:spacing w:line="360" w:lineRule="auto"/>
              <w:jc w:val="center"/>
              <w:rPr>
                <w:rFonts w:ascii="Times New Roman" w:hAnsi="Times New Roman"/>
                <w:lang w:val="sr-Latn-RS"/>
              </w:rPr>
            </w:pPr>
          </w:p>
          <w:p w14:paraId="5ED5CFE3" w14:textId="77777777" w:rsidR="004D7AC6" w:rsidRPr="00916422" w:rsidRDefault="004D7AC6" w:rsidP="004D7AC6">
            <w:pPr>
              <w:spacing w:line="276" w:lineRule="auto"/>
              <w:rPr>
                <w:rFonts w:ascii="Times New Roman" w:hAnsi="Times New Roman"/>
              </w:rPr>
            </w:pPr>
          </w:p>
          <w:p w14:paraId="17BDD0BC" w14:textId="241042C9" w:rsidR="009F7128" w:rsidRPr="00916422" w:rsidRDefault="009F7128" w:rsidP="0236D543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23F1453E" w14:textId="1E498AE8" w:rsidR="008D3723" w:rsidRPr="00916422" w:rsidRDefault="00F1709E" w:rsidP="008D3723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Ђурица</w:t>
            </w:r>
            <w:r w:rsidR="008D3723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Марјановић</w:t>
            </w:r>
          </w:p>
          <w:p w14:paraId="6A93EEC4" w14:textId="43EEC591" w:rsidR="008D3723" w:rsidRPr="00715C3B" w:rsidRDefault="00F1709E" w:rsidP="008D3723">
            <w:pPr>
              <w:spacing w:line="276" w:lineRule="auto"/>
              <w:jc w:val="center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</w:rPr>
              <w:t>Специјална</w:t>
            </w:r>
            <w:r w:rsidR="008D3723" w:rsidRPr="00837BA6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болница</w:t>
            </w:r>
            <w:r w:rsidR="008D3723" w:rsidRPr="00837BA6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из</w:t>
            </w:r>
            <w:r w:rsidR="008D3723" w:rsidRPr="00837BA6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области</w:t>
            </w:r>
            <w:r w:rsidR="008D3723" w:rsidRPr="00837BA6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психијатрије</w:t>
            </w:r>
            <w:r w:rsidR="008D3723" w:rsidRPr="00837BA6">
              <w:rPr>
                <w:rFonts w:ascii="Times New Roman" w:hAnsi="Times New Roman"/>
                <w:i/>
              </w:rPr>
              <w:t xml:space="preserve"> „</w:t>
            </w:r>
            <w:r>
              <w:rPr>
                <w:rFonts w:ascii="Times New Roman" w:hAnsi="Times New Roman"/>
                <w:i/>
              </w:rPr>
              <w:t>Нова</w:t>
            </w:r>
            <w:r w:rsidR="008D3723" w:rsidRPr="00837BA6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меди</w:t>
            </w:r>
            <w:r w:rsidR="00715C3B">
              <w:rPr>
                <w:rFonts w:ascii="Times New Roman" w:hAnsi="Times New Roman"/>
                <w:i/>
                <w:lang w:val="sr-Cyrl-RS"/>
              </w:rPr>
              <w:t>к</w:t>
            </w:r>
            <w:r>
              <w:rPr>
                <w:rFonts w:ascii="Times New Roman" w:hAnsi="Times New Roman"/>
                <w:i/>
              </w:rPr>
              <w:t>а</w:t>
            </w:r>
            <w:r w:rsidR="008D3723" w:rsidRPr="00837BA6">
              <w:rPr>
                <w:rFonts w:ascii="Times New Roman" w:hAnsi="Times New Roman"/>
                <w:i/>
              </w:rPr>
              <w:t>“</w:t>
            </w:r>
            <w:r w:rsidR="00C70C5F" w:rsidRPr="00837BA6">
              <w:rPr>
                <w:rFonts w:ascii="Times New Roman" w:hAnsi="Times New Roman"/>
                <w:i/>
              </w:rPr>
              <w:t>,</w:t>
            </w:r>
            <w:r w:rsidR="00715C3B">
              <w:rPr>
                <w:rFonts w:ascii="Times New Roman" w:hAnsi="Times New Roman"/>
                <w:i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</w:rPr>
              <w:t>Београд</w:t>
            </w:r>
            <w:r w:rsidR="00715C3B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715C3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0578BF32" w14:textId="77777777" w:rsidR="00186DD8" w:rsidRPr="00837BA6" w:rsidRDefault="00186DD8" w:rsidP="008D3723">
            <w:pPr>
              <w:spacing w:line="276" w:lineRule="auto"/>
              <w:jc w:val="center"/>
              <w:rPr>
                <w:rFonts w:ascii="Times New Roman" w:hAnsi="Times New Roman"/>
                <w:i/>
              </w:rPr>
            </w:pPr>
          </w:p>
          <w:p w14:paraId="0E9BE56F" w14:textId="4FD03D4B" w:rsidR="008D3723" w:rsidRPr="00916422" w:rsidRDefault="00F1709E" w:rsidP="008D3723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Драгана</w:t>
            </w:r>
            <w:r w:rsidR="008D3723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Ђурић</w:t>
            </w:r>
            <w:r w:rsidR="008D3723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Јочић</w:t>
            </w:r>
          </w:p>
          <w:p w14:paraId="483BD674" w14:textId="15245BDE" w:rsidR="008D3723" w:rsidRPr="00715C3B" w:rsidRDefault="00CF7E62" w:rsidP="008D3723">
            <w:pPr>
              <w:spacing w:line="276" w:lineRule="auto"/>
              <w:jc w:val="center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</w:rPr>
              <w:t>А</w:t>
            </w:r>
            <w:r w:rsidR="00F1709E">
              <w:rPr>
                <w:rFonts w:ascii="Times New Roman" w:hAnsi="Times New Roman"/>
                <w:i/>
              </w:rPr>
              <w:t>кадемија</w:t>
            </w:r>
            <w:r w:rsidR="008D3723" w:rsidRPr="00837BA6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за</w:t>
            </w:r>
            <w:r w:rsidR="008D3723" w:rsidRPr="00837BA6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хумани</w:t>
            </w:r>
            <w:r w:rsidR="008D3723" w:rsidRPr="00837BA6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развој</w:t>
            </w:r>
            <w:r w:rsidR="008D3723" w:rsidRPr="00837BA6">
              <w:rPr>
                <w:rFonts w:ascii="Times New Roman" w:hAnsi="Times New Roman"/>
                <w:i/>
              </w:rPr>
              <w:t xml:space="preserve">, </w:t>
            </w:r>
            <w:r w:rsidR="00F1709E">
              <w:rPr>
                <w:rFonts w:ascii="Times New Roman" w:hAnsi="Times New Roman"/>
                <w:i/>
              </w:rPr>
              <w:t>КЦ</w:t>
            </w:r>
            <w:r w:rsidR="008D3723" w:rsidRPr="00837BA6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Србије</w:t>
            </w:r>
            <w:r w:rsidR="008D3723" w:rsidRPr="00837BA6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Клиника</w:t>
            </w:r>
            <w:r w:rsidR="008D3723" w:rsidRPr="00837BA6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за</w:t>
            </w:r>
            <w:r w:rsidR="008D3723" w:rsidRPr="00837BA6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психијатрију</w:t>
            </w:r>
            <w:r w:rsidR="008D3723" w:rsidRPr="00837BA6">
              <w:rPr>
                <w:rFonts w:ascii="Times New Roman" w:hAnsi="Times New Roman"/>
                <w:i/>
              </w:rPr>
              <w:t xml:space="preserve">, </w:t>
            </w:r>
            <w:r w:rsidR="00F1709E">
              <w:rPr>
                <w:rFonts w:ascii="Times New Roman" w:hAnsi="Times New Roman"/>
                <w:i/>
              </w:rPr>
              <w:t>Београд</w:t>
            </w:r>
            <w:r w:rsidR="00715C3B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715C3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60C35E12" w14:textId="77777777" w:rsidR="00186DD8" w:rsidRPr="00837BA6" w:rsidRDefault="00186DD8" w:rsidP="008D3723">
            <w:pPr>
              <w:spacing w:line="276" w:lineRule="auto"/>
              <w:jc w:val="center"/>
              <w:rPr>
                <w:rFonts w:ascii="Times New Roman" w:hAnsi="Times New Roman"/>
                <w:i/>
              </w:rPr>
            </w:pPr>
          </w:p>
          <w:p w14:paraId="25E6CEEE" w14:textId="723BECB8" w:rsidR="008D3723" w:rsidRPr="00916422" w:rsidRDefault="00F1709E" w:rsidP="008D3723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Даниел</w:t>
            </w:r>
            <w:r w:rsidR="008D3723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Мешковић</w:t>
            </w:r>
            <w:r w:rsidR="008D3723" w:rsidRPr="00916422">
              <w:rPr>
                <w:rFonts w:ascii="Times New Roman" w:hAnsi="Times New Roman"/>
              </w:rPr>
              <w:t xml:space="preserve"> </w:t>
            </w:r>
          </w:p>
          <w:p w14:paraId="065222DF" w14:textId="51A15FAF" w:rsidR="007E11ED" w:rsidRPr="00715C3B" w:rsidRDefault="00CF7E62" w:rsidP="005B04EB">
            <w:pPr>
              <w:spacing w:line="276" w:lineRule="auto"/>
              <w:jc w:val="center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</w:rPr>
              <w:t>А</w:t>
            </w:r>
            <w:r w:rsidR="00F1709E">
              <w:rPr>
                <w:rFonts w:ascii="Times New Roman" w:hAnsi="Times New Roman"/>
                <w:i/>
              </w:rPr>
              <w:t>кадемија</w:t>
            </w:r>
            <w:r w:rsidR="008D3723" w:rsidRPr="00837BA6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за</w:t>
            </w:r>
            <w:r w:rsidR="008D3723" w:rsidRPr="00837BA6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хумани</w:t>
            </w:r>
            <w:r w:rsidR="008D3723" w:rsidRPr="00837BA6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развој</w:t>
            </w:r>
            <w:r w:rsidR="008D3723" w:rsidRPr="00837BA6">
              <w:rPr>
                <w:rFonts w:ascii="Times New Roman" w:hAnsi="Times New Roman"/>
                <w:i/>
              </w:rPr>
              <w:t xml:space="preserve">, </w:t>
            </w:r>
            <w:r w:rsidR="00F1709E">
              <w:rPr>
                <w:rFonts w:ascii="Times New Roman" w:hAnsi="Times New Roman"/>
                <w:i/>
              </w:rPr>
              <w:t>Београд</w:t>
            </w:r>
            <w:r w:rsidR="00715C3B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715C3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</w:tc>
      </w:tr>
      <w:tr w:rsidR="009F7128" w:rsidRPr="00916422" w14:paraId="02153FD4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021C056E" w14:textId="2B506A4C" w:rsidR="009F7128" w:rsidRPr="00916422" w:rsidRDefault="00510B4A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77A52294" w14:textId="77777777" w:rsidR="009F7128" w:rsidRPr="00916422" w:rsidRDefault="009F7128" w:rsidP="0236D543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007DCDA8" w14:textId="77777777" w:rsidR="009F7128" w:rsidRPr="00916422" w:rsidRDefault="009F7128" w:rsidP="64A056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7B62C9" w:rsidRPr="00916422" w14:paraId="35504E55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3D6E027D" w14:textId="6C28B121" w:rsidR="007B62C9" w:rsidRPr="002614CA" w:rsidRDefault="007B62C9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16.00-16.1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5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563AE7C3" w14:textId="47BC9364" w:rsidR="007B62C9" w:rsidRDefault="00F1709E" w:rsidP="00B7108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Значај</w:t>
            </w:r>
            <w:r w:rsidR="007B62C9" w:rsidRPr="009C72EC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подстицања</w:t>
            </w:r>
            <w:r w:rsidR="007B62C9" w:rsidRPr="009C72EC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говорно</w:t>
            </w:r>
            <w:r w:rsidR="007B62C9" w:rsidRPr="009C72EC">
              <w:rPr>
                <w:rFonts w:ascii="Times New Roman" w:hAnsi="Times New Roman"/>
                <w:color w:val="000000"/>
              </w:rPr>
              <w:t>-</w:t>
            </w:r>
            <w:r>
              <w:rPr>
                <w:rFonts w:ascii="Times New Roman" w:hAnsi="Times New Roman"/>
                <w:color w:val="000000"/>
              </w:rPr>
              <w:t>језичког</w:t>
            </w:r>
            <w:r w:rsidR="007B62C9" w:rsidRPr="009C72EC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развоја</w:t>
            </w:r>
            <w:r w:rsidR="007B62C9" w:rsidRPr="009C72EC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из</w:t>
            </w:r>
            <w:r w:rsidR="007B62C9" w:rsidRPr="009C72EC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перспективе</w:t>
            </w:r>
            <w:r w:rsidR="000E1B89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родитеља</w:t>
            </w:r>
            <w:r w:rsidR="007B62C9" w:rsidRPr="009C72EC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и</w:t>
            </w:r>
            <w:r w:rsidR="007B62C9" w:rsidRPr="009C72EC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васпитача</w:t>
            </w:r>
          </w:p>
          <w:p w14:paraId="0E3C1139" w14:textId="5F2F53CD" w:rsidR="004F23BF" w:rsidRPr="004F23BF" w:rsidRDefault="00EB68FF" w:rsidP="0067648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The</w:t>
            </w:r>
            <w:r w:rsidR="004F23BF" w:rsidRPr="004F23BF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importance</w:t>
            </w:r>
            <w:r w:rsidR="004F23BF" w:rsidRPr="004F23BF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of</w:t>
            </w:r>
            <w:r w:rsidR="004F23BF" w:rsidRPr="004F23BF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encouraging</w:t>
            </w:r>
            <w:r w:rsidR="004F23BF" w:rsidRPr="004F23BF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speech</w:t>
            </w:r>
            <w:r w:rsidR="004F23BF" w:rsidRPr="004F23BF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and</w:t>
            </w:r>
            <w:r w:rsidR="004F23BF" w:rsidRPr="004F23BF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language</w:t>
            </w:r>
            <w:r w:rsidR="004F23BF" w:rsidRPr="004F23BF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development</w:t>
            </w:r>
            <w:r w:rsidR="004F23BF" w:rsidRPr="004F23BF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from</w:t>
            </w:r>
            <w:r w:rsidR="004F23BF" w:rsidRPr="004F23BF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the</w:t>
            </w:r>
            <w:r w:rsidR="004F23BF" w:rsidRPr="004F23BF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perspective</w:t>
            </w:r>
            <w:r w:rsidR="004F23BF" w:rsidRPr="004F23BF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of</w:t>
            </w:r>
            <w:r w:rsidR="004F23BF" w:rsidRPr="004F23BF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parents</w:t>
            </w:r>
            <w:r w:rsidR="004F23BF" w:rsidRPr="004F23BF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and</w:t>
            </w:r>
            <w:r w:rsidR="004F23BF" w:rsidRPr="004F23BF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preschool</w:t>
            </w:r>
            <w:r w:rsidR="004F23BF" w:rsidRPr="004F23BF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teachers</w:t>
            </w:r>
          </w:p>
          <w:p w14:paraId="32735978" w14:textId="77777777" w:rsidR="004F23BF" w:rsidRPr="009C72EC" w:rsidRDefault="004F23BF" w:rsidP="007B62C9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14:paraId="40623BEB" w14:textId="1037F833" w:rsidR="007B62C9" w:rsidRPr="00916422" w:rsidRDefault="007B62C9" w:rsidP="007B62C9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2CDA0147" w14:textId="77777777" w:rsidR="007B62C9" w:rsidRDefault="007B62C9" w:rsidP="007B62C9">
            <w:pPr>
              <w:jc w:val="both"/>
            </w:pPr>
          </w:p>
          <w:p w14:paraId="426FC7AD" w14:textId="51EEA493" w:rsidR="007B62C9" w:rsidRPr="00704A70" w:rsidRDefault="00F1709E" w:rsidP="007B62C9">
            <w:pPr>
              <w:spacing w:after="200" w:line="276" w:lineRule="auto"/>
              <w:jc w:val="center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Рената</w:t>
            </w:r>
            <w:r w:rsidR="007B62C9" w:rsidRPr="00704A70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Бојовић</w:t>
            </w:r>
            <w:r w:rsidR="007B62C9" w:rsidRPr="00704A70">
              <w:rPr>
                <w:rFonts w:ascii="Times New Roman" w:hAnsi="Times New Roman"/>
                <w:vertAlign w:val="superscript"/>
                <w:lang w:val="sr-Cyrl-RS"/>
              </w:rPr>
              <w:t xml:space="preserve"> </w:t>
            </w:r>
          </w:p>
          <w:p w14:paraId="554C0B3E" w14:textId="62031D44" w:rsidR="007B62C9" w:rsidRPr="00704A70" w:rsidRDefault="00F1709E" w:rsidP="007B62C9">
            <w:pPr>
              <w:spacing w:after="200" w:line="276" w:lineRule="auto"/>
              <w:jc w:val="center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  <w:lang w:val="sr-Cyrl-RS"/>
              </w:rPr>
              <w:t>ОШ</w:t>
            </w:r>
            <w:r w:rsidR="007B62C9" w:rsidRPr="00704A70">
              <w:rPr>
                <w:rFonts w:ascii="Times New Roman" w:hAnsi="Times New Roman"/>
                <w:i/>
                <w:lang w:val="sr-Cyrl-RS"/>
              </w:rPr>
              <w:t xml:space="preserve"> </w:t>
            </w:r>
            <w:r w:rsidR="00715C3B">
              <w:rPr>
                <w:rFonts w:ascii="Times New Roman" w:hAnsi="Times New Roman"/>
                <w:i/>
                <w:lang w:val="sr-Cyrl-RS"/>
              </w:rPr>
              <w:t>„</w:t>
            </w:r>
            <w:r>
              <w:rPr>
                <w:rFonts w:ascii="Times New Roman" w:hAnsi="Times New Roman"/>
                <w:i/>
                <w:lang w:val="sr-Cyrl-RS"/>
              </w:rPr>
              <w:t>Жарко</w:t>
            </w:r>
            <w:r w:rsidR="007B62C9" w:rsidRPr="00704A70">
              <w:rPr>
                <w:rFonts w:ascii="Times New Roman" w:hAnsi="Times New Roman"/>
                <w:i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lang w:val="sr-Cyrl-RS"/>
              </w:rPr>
              <w:t>Зрењанин</w:t>
            </w:r>
            <w:r w:rsidR="00715C3B">
              <w:rPr>
                <w:rFonts w:ascii="Times New Roman" w:hAnsi="Times New Roman"/>
                <w:i/>
                <w:lang w:val="sr-Cyrl-RS"/>
              </w:rPr>
              <w:t>“</w:t>
            </w:r>
            <w:r w:rsidR="007B62C9" w:rsidRPr="00704A70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>
              <w:rPr>
                <w:rFonts w:ascii="Times New Roman" w:hAnsi="Times New Roman"/>
                <w:i/>
                <w:lang w:val="sr-Cyrl-RS"/>
              </w:rPr>
              <w:t>Качарево</w:t>
            </w:r>
            <w:r w:rsidR="007B62C9" w:rsidRPr="00704A70">
              <w:rPr>
                <w:rFonts w:ascii="Times New Roman" w:hAnsi="Times New Roman"/>
                <w:i/>
                <w:lang w:val="sr-Cyrl-RS"/>
              </w:rPr>
              <w:t>-</w:t>
            </w:r>
            <w:r>
              <w:rPr>
                <w:rFonts w:ascii="Times New Roman" w:hAnsi="Times New Roman"/>
                <w:i/>
                <w:lang w:val="sr-Cyrl-RS"/>
              </w:rPr>
              <w:t>Панчево</w:t>
            </w:r>
            <w:r w:rsidR="00715C3B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715C3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615829BB" w14:textId="02728A85" w:rsidR="007B62C9" w:rsidRPr="00704A70" w:rsidRDefault="00F1709E" w:rsidP="007B62C9">
            <w:pPr>
              <w:spacing w:after="200" w:line="276" w:lineRule="auto"/>
              <w:jc w:val="center"/>
              <w:rPr>
                <w:rFonts w:ascii="Times New Roman" w:hAnsi="Times New Roman"/>
                <w:vertAlign w:val="superscript"/>
                <w:lang w:val="sr-Cyrl-RS"/>
              </w:rPr>
            </w:pPr>
            <w:r>
              <w:rPr>
                <w:rFonts w:ascii="Times New Roman" w:hAnsi="Times New Roman"/>
                <w:lang w:val="sr-Latn-RS"/>
              </w:rPr>
              <w:t>Гордана</w:t>
            </w:r>
            <w:r w:rsidR="007B62C9" w:rsidRPr="00704A70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Чолић</w:t>
            </w:r>
          </w:p>
          <w:p w14:paraId="51A1954B" w14:textId="039C5FE9" w:rsidR="007B62C9" w:rsidRPr="00704A70" w:rsidRDefault="00F1709E" w:rsidP="007B62C9">
            <w:pPr>
              <w:jc w:val="center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  <w:lang w:val="sr-Cyrl-RS"/>
              </w:rPr>
              <w:t>Универзитет</w:t>
            </w:r>
            <w:r w:rsidR="007B62C9" w:rsidRPr="00704A70">
              <w:rPr>
                <w:rFonts w:ascii="Times New Roman" w:hAnsi="Times New Roman"/>
                <w:i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lang w:val="sr-Cyrl-RS"/>
              </w:rPr>
              <w:t>у</w:t>
            </w:r>
            <w:r w:rsidR="007B62C9" w:rsidRPr="00704A70">
              <w:rPr>
                <w:rFonts w:ascii="Times New Roman" w:hAnsi="Times New Roman"/>
                <w:i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lang w:val="sr-Cyrl-RS"/>
              </w:rPr>
              <w:t>Приштини</w:t>
            </w:r>
            <w:r w:rsidR="007B62C9" w:rsidRPr="00704A70">
              <w:rPr>
                <w:rFonts w:ascii="Times New Roman" w:hAnsi="Times New Roman"/>
                <w:i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lang w:val="sr-Cyrl-RS"/>
              </w:rPr>
              <w:t>са</w:t>
            </w:r>
            <w:r w:rsidR="007B62C9" w:rsidRPr="00704A70">
              <w:rPr>
                <w:rFonts w:ascii="Times New Roman" w:hAnsi="Times New Roman"/>
                <w:i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lang w:val="sr-Cyrl-RS"/>
              </w:rPr>
              <w:t>привременим</w:t>
            </w:r>
            <w:r w:rsidR="007B62C9" w:rsidRPr="00704A70">
              <w:rPr>
                <w:rFonts w:ascii="Times New Roman" w:hAnsi="Times New Roman"/>
                <w:i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lang w:val="sr-Cyrl-RS"/>
              </w:rPr>
              <w:t>седиштем</w:t>
            </w:r>
            <w:r w:rsidR="007B62C9" w:rsidRPr="00704A70">
              <w:rPr>
                <w:rFonts w:ascii="Times New Roman" w:hAnsi="Times New Roman"/>
                <w:i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lang w:val="sr-Cyrl-RS"/>
              </w:rPr>
              <w:t>у</w:t>
            </w:r>
            <w:r w:rsidR="007B62C9" w:rsidRPr="00704A70">
              <w:rPr>
                <w:rFonts w:ascii="Times New Roman" w:hAnsi="Times New Roman"/>
                <w:i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lang w:val="sr-Cyrl-RS"/>
              </w:rPr>
              <w:t>Косовској</w:t>
            </w:r>
            <w:r w:rsidR="007B62C9" w:rsidRPr="00704A70">
              <w:rPr>
                <w:rFonts w:ascii="Times New Roman" w:hAnsi="Times New Roman"/>
                <w:i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lang w:val="sr-Cyrl-RS"/>
              </w:rPr>
              <w:t>Митровици</w:t>
            </w:r>
            <w:r w:rsidR="007B62C9" w:rsidRPr="00704A70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>
              <w:rPr>
                <w:rFonts w:ascii="Times New Roman" w:hAnsi="Times New Roman"/>
                <w:i/>
                <w:lang w:val="sr-Cyrl-RS"/>
              </w:rPr>
              <w:t>Учитељски</w:t>
            </w:r>
            <w:r w:rsidR="007B62C9" w:rsidRPr="00704A70">
              <w:rPr>
                <w:rFonts w:ascii="Times New Roman" w:hAnsi="Times New Roman"/>
                <w:i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lang w:val="sr-Cyrl-RS"/>
              </w:rPr>
              <w:t>факултет</w:t>
            </w:r>
            <w:r w:rsidR="007B62C9" w:rsidRPr="00704A70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>
              <w:rPr>
                <w:rFonts w:ascii="Times New Roman" w:hAnsi="Times New Roman"/>
                <w:i/>
                <w:lang w:val="sr-Cyrl-RS"/>
              </w:rPr>
              <w:t>Призрен</w:t>
            </w:r>
            <w:r w:rsidR="007B62C9" w:rsidRPr="00704A70">
              <w:rPr>
                <w:rFonts w:ascii="Times New Roman" w:hAnsi="Times New Roman"/>
                <w:i/>
                <w:lang w:val="sr-Cyrl-RS"/>
              </w:rPr>
              <w:t>-</w:t>
            </w:r>
            <w:r>
              <w:rPr>
                <w:rFonts w:ascii="Times New Roman" w:hAnsi="Times New Roman"/>
                <w:i/>
                <w:lang w:val="sr-Cyrl-RS"/>
              </w:rPr>
              <w:t>Лепосавић</w:t>
            </w:r>
            <w:r w:rsidR="00715C3B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715C3B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13A17D4A" w14:textId="28A2F3FF" w:rsidR="00EA0417" w:rsidRPr="00EA0417" w:rsidRDefault="00EA0417" w:rsidP="00EA0417">
            <w:pPr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</w:tc>
      </w:tr>
      <w:tr w:rsidR="007B62C9" w:rsidRPr="00916422" w14:paraId="716EB402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77271DA5" w14:textId="008AE589" w:rsidR="007B62C9" w:rsidRPr="00916422" w:rsidRDefault="00510B4A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32A9277F" w14:textId="77777777" w:rsidR="007B62C9" w:rsidRPr="00916422" w:rsidRDefault="007B62C9" w:rsidP="007B62C9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1E5D03FD" w14:textId="77777777" w:rsidR="007B62C9" w:rsidRPr="00916422" w:rsidRDefault="007B62C9" w:rsidP="007B62C9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7B62C9" w:rsidRPr="00916422" w14:paraId="0C1C569B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FBE4D5" w:themeFill="accent2" w:themeFillTint="33"/>
            <w:vAlign w:val="center"/>
          </w:tcPr>
          <w:p w14:paraId="71CD0F5A" w14:textId="4697DB19" w:rsidR="007B62C9" w:rsidRPr="00916422" w:rsidRDefault="007B62C9" w:rsidP="00C75177">
            <w:pPr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16.15-16.30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shd w:val="clear" w:color="auto" w:fill="FBE4D5" w:themeFill="accent2" w:themeFillTint="33"/>
            <w:vAlign w:val="center"/>
          </w:tcPr>
          <w:p w14:paraId="078FCC3B" w14:textId="166E5D90" w:rsidR="007B62C9" w:rsidRPr="00916422" w:rsidRDefault="00F1709E" w:rsidP="007B62C9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Пауза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за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кафу</w:t>
            </w:r>
          </w:p>
        </w:tc>
        <w:tc>
          <w:tcPr>
            <w:tcW w:w="4820" w:type="dxa"/>
            <w:shd w:val="clear" w:color="auto" w:fill="FBE4D5" w:themeFill="accent2" w:themeFillTint="33"/>
            <w:vAlign w:val="center"/>
          </w:tcPr>
          <w:p w14:paraId="450EA2D7" w14:textId="77777777" w:rsidR="007B62C9" w:rsidRPr="00916422" w:rsidRDefault="007B62C9" w:rsidP="007B62C9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7B62C9" w:rsidRPr="00916422" w14:paraId="6D5B6016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C5E0B3" w:themeFill="accent6" w:themeFillTint="66"/>
            <w:vAlign w:val="center"/>
          </w:tcPr>
          <w:p w14:paraId="430CB95B" w14:textId="6E278BFA" w:rsidR="007B62C9" w:rsidRPr="00916422" w:rsidRDefault="00F1709E" w:rsidP="00C75177">
            <w:pPr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Сесија</w:t>
            </w:r>
            <w:r w:rsidR="007B62C9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4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Б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shd w:val="clear" w:color="auto" w:fill="C5E0B3" w:themeFill="accent6" w:themeFillTint="66"/>
            <w:vAlign w:val="center"/>
          </w:tcPr>
          <w:p w14:paraId="30B40444" w14:textId="3C86FFD5" w:rsidR="007B62C9" w:rsidRPr="00916422" w:rsidRDefault="007B62C9" w:rsidP="007B62C9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</w:pP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А</w:t>
            </w:r>
            <w:r w:rsidR="00F1709E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ктуелности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F1709E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у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F1709E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социјалном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F1709E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раду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F1709E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и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F1709E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окупационој</w:t>
            </w:r>
            <w:r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 w:rsidR="00F1709E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терапији</w:t>
            </w:r>
          </w:p>
        </w:tc>
        <w:tc>
          <w:tcPr>
            <w:tcW w:w="4820" w:type="dxa"/>
            <w:shd w:val="clear" w:color="auto" w:fill="C5E0B3" w:themeFill="accent6" w:themeFillTint="66"/>
            <w:vAlign w:val="center"/>
          </w:tcPr>
          <w:p w14:paraId="0FC580F1" w14:textId="5B99A6CD" w:rsidR="007B62C9" w:rsidRPr="002E5C3C" w:rsidRDefault="00F1709E" w:rsidP="007B6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noProof/>
                <w:lang w:val="sr-Latn-RS"/>
              </w:rPr>
              <w:t>Веселин</w:t>
            </w:r>
            <w:r w:rsidR="007B62C9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Меденица</w:t>
            </w:r>
            <w:r w:rsidR="007B62C9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Милорад</w:t>
            </w:r>
            <w:r w:rsidR="007B62C9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Ђурић</w:t>
            </w:r>
            <w:r w:rsidR="007B62C9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модератори</w:t>
            </w:r>
          </w:p>
        </w:tc>
      </w:tr>
      <w:tr w:rsidR="007B62C9" w:rsidRPr="00916422" w14:paraId="3B8E9383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2F002DB7" w14:textId="560EA1BC" w:rsidR="007B62C9" w:rsidRPr="002614CA" w:rsidRDefault="007B62C9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14:45-1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5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: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00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4A219DC0" w14:textId="7520A64D" w:rsidR="007B62C9" w:rsidRPr="00916422" w:rsidRDefault="00F1709E" w:rsidP="007B6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Улога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ресурс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центра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међугенерацијске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солидарности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сарадње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изградњи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„</w:t>
            </w:r>
            <w:r w:rsidR="00715C3B">
              <w:rPr>
                <w:rFonts w:ascii="Times New Roman" w:hAnsi="Times New Roman"/>
                <w:noProof/>
                <w:lang w:val="sr-Latn-RS"/>
              </w:rPr>
              <w:t>Аge</w:t>
            </w:r>
            <w:r w:rsidR="00715C3B" w:rsidRPr="00916422">
              <w:rPr>
                <w:rFonts w:ascii="Times New Roman" w:hAnsi="Times New Roman"/>
                <w:noProof/>
                <w:lang w:val="sr-Latn-RS"/>
              </w:rPr>
              <w:t>-</w:t>
            </w:r>
            <w:r w:rsidR="00715C3B">
              <w:rPr>
                <w:rFonts w:ascii="Times New Roman" w:hAnsi="Times New Roman"/>
                <w:noProof/>
                <w:lang w:val="sr-Latn-RS"/>
              </w:rPr>
              <w:t>Friendl</w:t>
            </w:r>
            <w:r w:rsidR="00715C3B" w:rsidRPr="00916422">
              <w:rPr>
                <w:rFonts w:ascii="Times New Roman" w:hAnsi="Times New Roman"/>
                <w:noProof/>
                <w:lang w:val="sr-Latn-RS"/>
              </w:rPr>
              <w:t>y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“ </w:t>
            </w:r>
            <w:r>
              <w:rPr>
                <w:rFonts w:ascii="Times New Roman" w:hAnsi="Times New Roman"/>
                <w:noProof/>
                <w:lang w:val="sr-Latn-RS"/>
              </w:rPr>
              <w:t>заједнице</w:t>
            </w:r>
          </w:p>
          <w:p w14:paraId="06ADB867" w14:textId="77777777" w:rsidR="007B62C9" w:rsidRPr="00916422" w:rsidRDefault="007B62C9" w:rsidP="007B6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  <w:p w14:paraId="3DD355C9" w14:textId="6268FB61" w:rsidR="007B62C9" w:rsidRPr="00916422" w:rsidRDefault="00EB68FF" w:rsidP="007B6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Role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Intergenerational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Solidarit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y </w:t>
            </w:r>
            <w:r>
              <w:rPr>
                <w:rFonts w:ascii="Times New Roman" w:hAnsi="Times New Roman"/>
                <w:noProof/>
                <w:lang w:val="sr-Latn-RS"/>
              </w:rPr>
              <w:t>and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Cooperation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Resource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Center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Building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an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“</w:t>
            </w:r>
            <w:r w:rsidR="00CF7E62">
              <w:rPr>
                <w:rFonts w:ascii="Times New Roman" w:hAnsi="Times New Roman"/>
                <w:noProof/>
                <w:lang w:val="sr-Latn-RS"/>
              </w:rPr>
              <w:t>А</w:t>
            </w:r>
            <w:r>
              <w:rPr>
                <w:rFonts w:ascii="Times New Roman" w:hAnsi="Times New Roman"/>
                <w:noProof/>
                <w:lang w:val="sr-Latn-RS"/>
              </w:rPr>
              <w:t>ge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>-</w:t>
            </w:r>
            <w:r>
              <w:rPr>
                <w:rFonts w:ascii="Times New Roman" w:hAnsi="Times New Roman"/>
                <w:noProof/>
                <w:lang w:val="sr-Latn-RS"/>
              </w:rPr>
              <w:t>Friendl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y” </w:t>
            </w:r>
            <w:r>
              <w:rPr>
                <w:rFonts w:ascii="Times New Roman" w:hAnsi="Times New Roman"/>
                <w:noProof/>
                <w:lang w:val="sr-Latn-RS"/>
              </w:rPr>
              <w:t>Communit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>y</w:t>
            </w:r>
          </w:p>
        </w:tc>
        <w:tc>
          <w:tcPr>
            <w:tcW w:w="4820" w:type="dxa"/>
            <w:vAlign w:val="center"/>
          </w:tcPr>
          <w:p w14:paraId="06776B1A" w14:textId="25F94732" w:rsidR="007B62C9" w:rsidRPr="00916422" w:rsidRDefault="00F1709E" w:rsidP="007B62C9">
            <w:pPr>
              <w:jc w:val="center"/>
              <w:rPr>
                <w:rFonts w:ascii="Times New Roman" w:eastAsia="Times New Roman" w:hAnsi="Times New Roman"/>
                <w:lang w:val="sr-Latn-RS"/>
              </w:rPr>
            </w:pPr>
            <w:r>
              <w:rPr>
                <w:rFonts w:ascii="Times New Roman" w:eastAsia="Times New Roman" w:hAnsi="Times New Roman"/>
                <w:lang w:val="sr-Latn-RS"/>
              </w:rPr>
              <w:t>Биљана</w:t>
            </w:r>
            <w:r w:rsidR="007B62C9" w:rsidRPr="00916422">
              <w:rPr>
                <w:rFonts w:ascii="Times New Roman" w:eastAsia="Times New Roman" w:hAnsi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/>
              </w:rPr>
              <w:t>ван</w:t>
            </w:r>
            <w:r w:rsidR="007B62C9" w:rsidRPr="00916422">
              <w:rPr>
                <w:rFonts w:ascii="Times New Roman" w:eastAsia="Times New Roman" w:hAnsi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/>
              </w:rPr>
              <w:t>Вегхел</w:t>
            </w:r>
            <w:r w:rsidR="007B62C9" w:rsidRPr="00916422">
              <w:rPr>
                <w:rFonts w:ascii="Times New Roman" w:eastAsia="Times New Roman" w:hAnsi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/>
              </w:rPr>
              <w:t>Кондић</w:t>
            </w:r>
          </w:p>
          <w:p w14:paraId="2E547706" w14:textId="66AC1815" w:rsidR="007B62C9" w:rsidRPr="00187B29" w:rsidRDefault="00EB68FF" w:rsidP="007B62C9">
            <w:pPr>
              <w:jc w:val="center"/>
              <w:rPr>
                <w:rFonts w:ascii="Times New Roman" w:eastAsia="Times New Roman" w:hAnsi="Times New Roman"/>
                <w:i/>
                <w:lang w:val="sr-Cyrl-RS"/>
              </w:rPr>
            </w:pPr>
            <w:r>
              <w:rPr>
                <w:rFonts w:ascii="Times New Roman" w:eastAsia="Times New Roman" w:hAnsi="Times New Roman"/>
                <w:i/>
                <w:lang w:val="sr-Latn-RS"/>
              </w:rPr>
              <w:t>Tara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International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Consulting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doo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>,</w:t>
            </w:r>
            <w:r w:rsidR="00F1709E">
              <w:rPr>
                <w:rFonts w:ascii="Times New Roman" w:eastAsia="Times New Roman" w:hAnsi="Times New Roman"/>
                <w:i/>
                <w:lang w:val="sr-Latn-RS"/>
              </w:rPr>
              <w:t>Нови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 w:rsidR="00F1709E">
              <w:rPr>
                <w:rFonts w:ascii="Times New Roman" w:eastAsia="Times New Roman" w:hAnsi="Times New Roman"/>
                <w:i/>
                <w:lang w:val="sr-Latn-RS"/>
              </w:rPr>
              <w:t>Сад</w:t>
            </w:r>
            <w:r w:rsidR="00187B29">
              <w:rPr>
                <w:rFonts w:ascii="Times New Roman" w:eastAsia="Times New Roman" w:hAnsi="Times New Roman"/>
                <w:i/>
                <w:lang w:val="sr-Cyrl-RS"/>
              </w:rPr>
              <w:t xml:space="preserve">, </w:t>
            </w:r>
            <w:r w:rsidR="00187B29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17F4D229" w14:textId="77777777" w:rsidR="00186DD8" w:rsidRPr="00916422" w:rsidRDefault="00186DD8" w:rsidP="007B62C9">
            <w:pPr>
              <w:jc w:val="center"/>
              <w:rPr>
                <w:rFonts w:ascii="Times New Roman" w:eastAsia="Times New Roman" w:hAnsi="Times New Roman"/>
                <w:i/>
                <w:lang w:val="sr-Latn-RS"/>
              </w:rPr>
            </w:pPr>
          </w:p>
          <w:p w14:paraId="7966EBF4" w14:textId="7A3CEA4C" w:rsidR="007B62C9" w:rsidRPr="00916422" w:rsidRDefault="00CF7E62" w:rsidP="007B62C9">
            <w:pPr>
              <w:jc w:val="center"/>
              <w:rPr>
                <w:rFonts w:ascii="Times New Roman" w:eastAsia="Times New Roman" w:hAnsi="Times New Roman"/>
                <w:lang w:val="sr-Latn-RS"/>
              </w:rPr>
            </w:pPr>
            <w:r>
              <w:rPr>
                <w:rFonts w:ascii="Times New Roman" w:eastAsia="Times New Roman" w:hAnsi="Times New Roman"/>
                <w:lang w:val="sr-Latn-RS"/>
              </w:rPr>
              <w:t>А</w:t>
            </w:r>
            <w:r w:rsidR="00F1709E">
              <w:rPr>
                <w:rFonts w:ascii="Times New Roman" w:eastAsia="Times New Roman" w:hAnsi="Times New Roman"/>
                <w:lang w:val="sr-Latn-RS"/>
              </w:rPr>
              <w:t>на</w:t>
            </w:r>
            <w:r w:rsidR="007B62C9" w:rsidRPr="00916422">
              <w:rPr>
                <w:rFonts w:ascii="Times New Roman" w:eastAsia="Times New Roman" w:hAnsi="Times New Roman"/>
                <w:lang w:val="sr-Latn-RS"/>
              </w:rPr>
              <w:t xml:space="preserve"> </w:t>
            </w:r>
            <w:r w:rsidR="00F1709E">
              <w:rPr>
                <w:rFonts w:ascii="Times New Roman" w:eastAsia="Times New Roman" w:hAnsi="Times New Roman"/>
                <w:lang w:val="sr-Latn-RS"/>
              </w:rPr>
              <w:t>Рамовш</w:t>
            </w:r>
          </w:p>
          <w:p w14:paraId="7C76FA7B" w14:textId="58273230" w:rsidR="007B62C9" w:rsidRPr="00187B29" w:rsidRDefault="00CF7E62" w:rsidP="007B62C9">
            <w:pPr>
              <w:jc w:val="center"/>
              <w:rPr>
                <w:rFonts w:ascii="Times New Roman" w:eastAsia="Times New Roman" w:hAnsi="Times New Roman"/>
                <w:i/>
                <w:lang w:val="sr-Cyrl-RS"/>
              </w:rPr>
            </w:pPr>
            <w:r>
              <w:rPr>
                <w:rFonts w:ascii="Times New Roman" w:eastAsia="Times New Roman" w:hAnsi="Times New Roman"/>
                <w:i/>
                <w:lang w:val="sr-Latn-RS"/>
              </w:rPr>
              <w:t>А</w:t>
            </w:r>
            <w:r w:rsidR="00EB68FF">
              <w:rPr>
                <w:rFonts w:ascii="Times New Roman" w:eastAsia="Times New Roman" w:hAnsi="Times New Roman"/>
                <w:i/>
                <w:lang w:val="sr-Latn-RS"/>
              </w:rPr>
              <w:t>nton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 w:rsidR="00EB68FF">
              <w:rPr>
                <w:rFonts w:ascii="Times New Roman" w:eastAsia="Times New Roman" w:hAnsi="Times New Roman"/>
                <w:i/>
                <w:lang w:val="sr-Latn-RS"/>
              </w:rPr>
              <w:t>Trstenjak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 w:rsidR="00EB68FF">
              <w:rPr>
                <w:rFonts w:ascii="Times New Roman" w:eastAsia="Times New Roman" w:hAnsi="Times New Roman"/>
                <w:i/>
                <w:lang w:val="sr-Latn-RS"/>
              </w:rPr>
              <w:t>Institute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 w:rsidR="00EB68FF">
              <w:rPr>
                <w:rFonts w:ascii="Times New Roman" w:eastAsia="Times New Roman" w:hAnsi="Times New Roman"/>
                <w:i/>
                <w:lang w:val="sr-Latn-RS"/>
              </w:rPr>
              <w:t>of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 w:rsidR="00EB68FF">
              <w:rPr>
                <w:rFonts w:ascii="Times New Roman" w:eastAsia="Times New Roman" w:hAnsi="Times New Roman"/>
                <w:i/>
                <w:lang w:val="sr-Latn-RS"/>
              </w:rPr>
              <w:t>Gerontolog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y </w:t>
            </w:r>
            <w:r w:rsidR="00EB68FF">
              <w:rPr>
                <w:rFonts w:ascii="Times New Roman" w:eastAsia="Times New Roman" w:hAnsi="Times New Roman"/>
                <w:i/>
                <w:lang w:val="sr-Latn-RS"/>
              </w:rPr>
              <w:t>and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 w:rsidR="00EB68FF">
              <w:rPr>
                <w:rFonts w:ascii="Times New Roman" w:eastAsia="Times New Roman" w:hAnsi="Times New Roman"/>
                <w:i/>
                <w:lang w:val="sr-Latn-RS"/>
              </w:rPr>
              <w:t>Intergenerational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 w:rsidR="00EB68FF">
              <w:rPr>
                <w:rFonts w:ascii="Times New Roman" w:eastAsia="Times New Roman" w:hAnsi="Times New Roman"/>
                <w:i/>
                <w:lang w:val="sr-Latn-RS"/>
              </w:rPr>
              <w:t>Relations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, </w:t>
            </w:r>
            <w:r w:rsidR="00F1709E">
              <w:rPr>
                <w:rFonts w:ascii="Times New Roman" w:eastAsia="Times New Roman" w:hAnsi="Times New Roman"/>
                <w:i/>
                <w:lang w:val="sr-Latn-RS"/>
              </w:rPr>
              <w:t>Љубљана</w:t>
            </w:r>
            <w:r w:rsidR="00187B29">
              <w:rPr>
                <w:rFonts w:ascii="Times New Roman" w:eastAsia="Times New Roman" w:hAnsi="Times New Roman"/>
                <w:i/>
                <w:lang w:val="sr-Cyrl-RS"/>
              </w:rPr>
              <w:t xml:space="preserve">, </w:t>
            </w:r>
            <w:r w:rsidR="00187B29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7BA4ECE4" w14:textId="77777777" w:rsidR="00186DD8" w:rsidRPr="00916422" w:rsidRDefault="00186DD8" w:rsidP="007B62C9">
            <w:pPr>
              <w:jc w:val="center"/>
              <w:rPr>
                <w:rFonts w:ascii="Times New Roman" w:eastAsia="Times New Roman" w:hAnsi="Times New Roman"/>
                <w:i/>
                <w:lang w:val="sr-Latn-RS"/>
              </w:rPr>
            </w:pPr>
          </w:p>
          <w:p w14:paraId="7B7430D9" w14:textId="3F0B8C37" w:rsidR="007B62C9" w:rsidRPr="00916422" w:rsidRDefault="00F1709E" w:rsidP="007B62C9">
            <w:pPr>
              <w:jc w:val="center"/>
              <w:rPr>
                <w:rFonts w:ascii="Times New Roman" w:eastAsia="Times New Roman" w:hAnsi="Times New Roman"/>
                <w:lang w:val="sr-Latn-RS"/>
              </w:rPr>
            </w:pPr>
            <w:r>
              <w:rPr>
                <w:rFonts w:ascii="Times New Roman" w:eastAsia="Times New Roman" w:hAnsi="Times New Roman"/>
                <w:lang w:val="sr-Latn-RS"/>
              </w:rPr>
              <w:t>Светлана</w:t>
            </w:r>
            <w:r w:rsidR="007B62C9" w:rsidRPr="00916422">
              <w:rPr>
                <w:rFonts w:ascii="Times New Roman" w:eastAsia="Times New Roman" w:hAnsi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/>
              </w:rPr>
              <w:t>Живанић</w:t>
            </w:r>
          </w:p>
          <w:p w14:paraId="3382F1E3" w14:textId="57200EFF" w:rsidR="007B62C9" w:rsidRPr="00187B29" w:rsidRDefault="00F1709E" w:rsidP="007B62C9">
            <w:pPr>
              <w:jc w:val="center"/>
              <w:rPr>
                <w:rFonts w:ascii="Times New Roman" w:eastAsia="Times New Roman" w:hAnsi="Times New Roman"/>
                <w:i/>
                <w:lang w:val="sr-Cyrl-RS"/>
              </w:rPr>
            </w:pPr>
            <w:r>
              <w:rPr>
                <w:rFonts w:ascii="Times New Roman" w:eastAsia="Times New Roman" w:hAnsi="Times New Roman"/>
                <w:i/>
                <w:lang w:val="sr-Latn-RS"/>
              </w:rPr>
              <w:t>Републички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завод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за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социјалну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заштиту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Београд</w:t>
            </w:r>
            <w:r w:rsidR="00187B29">
              <w:rPr>
                <w:rFonts w:ascii="Times New Roman" w:eastAsia="Times New Roman" w:hAnsi="Times New Roman"/>
                <w:i/>
                <w:lang w:val="sr-Cyrl-RS"/>
              </w:rPr>
              <w:t xml:space="preserve">, </w:t>
            </w:r>
            <w:r w:rsidR="00187B29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68263A3D" w14:textId="77777777" w:rsidR="00186DD8" w:rsidRPr="00916422" w:rsidRDefault="00186DD8" w:rsidP="007B62C9">
            <w:pPr>
              <w:jc w:val="center"/>
              <w:rPr>
                <w:rFonts w:ascii="Times New Roman" w:eastAsia="Times New Roman" w:hAnsi="Times New Roman"/>
                <w:i/>
                <w:lang w:val="sr-Latn-RS"/>
              </w:rPr>
            </w:pPr>
          </w:p>
          <w:p w14:paraId="41867173" w14:textId="4A1C9142" w:rsidR="007B62C9" w:rsidRPr="00916422" w:rsidRDefault="00F1709E" w:rsidP="007B62C9">
            <w:pPr>
              <w:jc w:val="center"/>
              <w:rPr>
                <w:rFonts w:ascii="Times New Roman" w:eastAsia="Times New Roman" w:hAnsi="Times New Roman"/>
                <w:lang w:val="sr-Latn-RS"/>
              </w:rPr>
            </w:pPr>
            <w:r>
              <w:rPr>
                <w:rFonts w:ascii="Times New Roman" w:eastAsia="Times New Roman" w:hAnsi="Times New Roman"/>
                <w:lang w:val="sr-Latn-RS"/>
              </w:rPr>
              <w:t>Јелена</w:t>
            </w:r>
            <w:r w:rsidR="007B62C9" w:rsidRPr="00916422">
              <w:rPr>
                <w:rFonts w:ascii="Times New Roman" w:eastAsia="Times New Roman" w:hAnsi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/>
              </w:rPr>
              <w:t>Милошевић</w:t>
            </w:r>
          </w:p>
          <w:p w14:paraId="5DBB1667" w14:textId="55C71413" w:rsidR="007B62C9" w:rsidRPr="00187B29" w:rsidRDefault="00F1709E" w:rsidP="007B62C9">
            <w:pPr>
              <w:jc w:val="center"/>
              <w:rPr>
                <w:rFonts w:ascii="Times New Roman" w:eastAsia="Times New Roman" w:hAnsi="Times New Roman"/>
                <w:i/>
                <w:lang w:val="sr-Cyrl-RS"/>
              </w:rPr>
            </w:pPr>
            <w:r>
              <w:rPr>
                <w:rFonts w:ascii="Times New Roman" w:eastAsia="Times New Roman" w:hAnsi="Times New Roman"/>
                <w:i/>
                <w:lang w:val="sr-Latn-RS"/>
              </w:rPr>
              <w:t>Град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Шабац</w:t>
            </w:r>
            <w:r w:rsidR="00187B29">
              <w:rPr>
                <w:rFonts w:ascii="Times New Roman" w:eastAsia="Times New Roman" w:hAnsi="Times New Roman"/>
                <w:i/>
                <w:lang w:val="sr-Cyrl-RS"/>
              </w:rPr>
              <w:t xml:space="preserve"> 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-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градско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веће</w:t>
            </w:r>
            <w:r w:rsidR="00187B29">
              <w:rPr>
                <w:rFonts w:ascii="Times New Roman" w:eastAsia="Times New Roman" w:hAnsi="Times New Roman"/>
                <w:i/>
                <w:lang w:val="sr-Cyrl-RS"/>
              </w:rPr>
              <w:t xml:space="preserve">, </w:t>
            </w:r>
            <w:r w:rsidR="00187B29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7C17BBAC" w14:textId="77777777" w:rsidR="00186DD8" w:rsidRPr="00916422" w:rsidRDefault="00186DD8" w:rsidP="007B62C9">
            <w:pPr>
              <w:jc w:val="center"/>
              <w:rPr>
                <w:rFonts w:ascii="Times New Roman" w:eastAsia="Times New Roman" w:hAnsi="Times New Roman"/>
                <w:lang w:val="sr-Latn-RS"/>
              </w:rPr>
            </w:pPr>
          </w:p>
          <w:p w14:paraId="6D574E26" w14:textId="2F99B7EB" w:rsidR="007B62C9" w:rsidRPr="00916422" w:rsidRDefault="00F1709E" w:rsidP="007B62C9">
            <w:pPr>
              <w:jc w:val="center"/>
              <w:rPr>
                <w:rFonts w:ascii="Times New Roman" w:eastAsia="Times New Roman" w:hAnsi="Times New Roman"/>
                <w:lang w:val="sr-Latn-RS"/>
              </w:rPr>
            </w:pPr>
            <w:r>
              <w:rPr>
                <w:rFonts w:ascii="Times New Roman" w:eastAsia="Times New Roman" w:hAnsi="Times New Roman"/>
                <w:lang w:val="sr-Latn-RS"/>
              </w:rPr>
              <w:t>Ивана</w:t>
            </w:r>
            <w:r w:rsidR="007B62C9" w:rsidRPr="00916422">
              <w:rPr>
                <w:rFonts w:ascii="Times New Roman" w:eastAsia="Times New Roman" w:hAnsi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/>
              </w:rPr>
              <w:t>Чокановић</w:t>
            </w:r>
          </w:p>
          <w:p w14:paraId="495DF4C0" w14:textId="625EA422" w:rsidR="007B62C9" w:rsidRPr="00187B29" w:rsidRDefault="00F1709E" w:rsidP="007B62C9">
            <w:pPr>
              <w:jc w:val="center"/>
              <w:rPr>
                <w:rFonts w:ascii="Times New Roman" w:eastAsia="Times New Roman" w:hAnsi="Times New Roman"/>
                <w:i/>
                <w:lang w:val="sr-Cyrl-RS"/>
              </w:rPr>
            </w:pPr>
            <w:r>
              <w:rPr>
                <w:rFonts w:ascii="Times New Roman" w:eastAsia="Times New Roman" w:hAnsi="Times New Roman"/>
                <w:i/>
                <w:lang w:val="sr-Latn-RS"/>
              </w:rPr>
              <w:t>Скупштина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града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Шапца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Шабац</w:t>
            </w:r>
            <w:r w:rsidR="00187B29">
              <w:rPr>
                <w:rFonts w:ascii="Times New Roman" w:eastAsia="Times New Roman" w:hAnsi="Times New Roman"/>
                <w:i/>
                <w:lang w:val="sr-Cyrl-RS"/>
              </w:rPr>
              <w:t xml:space="preserve">, </w:t>
            </w:r>
            <w:r w:rsidR="00187B29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33EA2052" w14:textId="77777777" w:rsidR="00186DD8" w:rsidRPr="00916422" w:rsidRDefault="00186DD8" w:rsidP="007B62C9">
            <w:pPr>
              <w:jc w:val="center"/>
              <w:rPr>
                <w:rFonts w:ascii="Times New Roman" w:eastAsia="Times New Roman" w:hAnsi="Times New Roman"/>
                <w:i/>
                <w:lang w:val="sr-Latn-RS"/>
              </w:rPr>
            </w:pPr>
          </w:p>
          <w:p w14:paraId="348347C9" w14:textId="7F6D2CDC" w:rsidR="007B62C9" w:rsidRPr="00916422" w:rsidRDefault="00F1709E" w:rsidP="007B62C9">
            <w:pPr>
              <w:jc w:val="center"/>
              <w:rPr>
                <w:rFonts w:ascii="Times New Roman" w:eastAsia="Times New Roman" w:hAnsi="Times New Roman"/>
                <w:lang w:val="sr-Latn-RS"/>
              </w:rPr>
            </w:pPr>
            <w:r>
              <w:rPr>
                <w:rFonts w:ascii="Times New Roman" w:eastAsia="Times New Roman" w:hAnsi="Times New Roman"/>
                <w:lang w:val="sr-Latn-RS"/>
              </w:rPr>
              <w:t>Биљана</w:t>
            </w:r>
            <w:r w:rsidR="007B62C9" w:rsidRPr="00916422">
              <w:rPr>
                <w:rFonts w:ascii="Times New Roman" w:eastAsia="Times New Roman" w:hAnsi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/>
              </w:rPr>
              <w:t>Мркоњић</w:t>
            </w:r>
          </w:p>
          <w:p w14:paraId="2B65C249" w14:textId="058767B6" w:rsidR="007B62C9" w:rsidRPr="00187B29" w:rsidRDefault="00F1709E" w:rsidP="007B62C9">
            <w:pPr>
              <w:jc w:val="center"/>
              <w:rPr>
                <w:rFonts w:ascii="Times New Roman" w:eastAsia="Times New Roman" w:hAnsi="Times New Roman"/>
                <w:i/>
                <w:lang w:val="sr-Cyrl-RS"/>
              </w:rPr>
            </w:pPr>
            <w:r>
              <w:rPr>
                <w:rFonts w:ascii="Times New Roman" w:eastAsia="Times New Roman" w:hAnsi="Times New Roman"/>
                <w:i/>
                <w:lang w:val="sr-Latn-RS"/>
              </w:rPr>
              <w:t>Центар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за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социјални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рад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Шабац</w:t>
            </w:r>
            <w:r w:rsidR="00187B29">
              <w:rPr>
                <w:rFonts w:ascii="Times New Roman" w:eastAsia="Times New Roman" w:hAnsi="Times New Roman"/>
                <w:i/>
                <w:lang w:val="sr-Cyrl-RS"/>
              </w:rPr>
              <w:t xml:space="preserve">, </w:t>
            </w:r>
            <w:r w:rsidR="00187B29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2A702EB9" w14:textId="77777777" w:rsidR="00186DD8" w:rsidRPr="00916422" w:rsidRDefault="00186DD8" w:rsidP="007B62C9">
            <w:pPr>
              <w:jc w:val="center"/>
              <w:rPr>
                <w:rFonts w:ascii="Times New Roman" w:eastAsia="Times New Roman" w:hAnsi="Times New Roman"/>
                <w:i/>
                <w:lang w:val="sr-Latn-RS"/>
              </w:rPr>
            </w:pPr>
          </w:p>
          <w:p w14:paraId="79DB434E" w14:textId="05CF4436" w:rsidR="007B62C9" w:rsidRPr="00916422" w:rsidRDefault="00F1709E" w:rsidP="007B62C9">
            <w:pPr>
              <w:jc w:val="center"/>
              <w:rPr>
                <w:rFonts w:ascii="Times New Roman" w:eastAsia="Times New Roman" w:hAnsi="Times New Roman"/>
                <w:lang w:val="sr-Latn-RS"/>
              </w:rPr>
            </w:pPr>
            <w:r>
              <w:rPr>
                <w:rFonts w:ascii="Times New Roman" w:eastAsia="Times New Roman" w:hAnsi="Times New Roman"/>
                <w:lang w:val="sr-Latn-RS"/>
              </w:rPr>
              <w:t>Наташа</w:t>
            </w:r>
            <w:r w:rsidR="007B62C9" w:rsidRPr="00916422">
              <w:rPr>
                <w:rFonts w:ascii="Times New Roman" w:eastAsia="Times New Roman" w:hAnsi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/>
              </w:rPr>
              <w:t>Кондић</w:t>
            </w:r>
          </w:p>
          <w:p w14:paraId="6BB210E7" w14:textId="296B19E2" w:rsidR="007B62C9" w:rsidRPr="00187B29" w:rsidRDefault="00F1709E" w:rsidP="007B62C9">
            <w:pPr>
              <w:jc w:val="center"/>
              <w:rPr>
                <w:rFonts w:ascii="Times New Roman" w:eastAsia="Times New Roman" w:hAnsi="Times New Roman"/>
                <w:i/>
                <w:lang w:val="sr-Cyrl-RS"/>
              </w:rPr>
            </w:pPr>
            <w:r>
              <w:rPr>
                <w:rFonts w:ascii="Times New Roman" w:eastAsia="Times New Roman" w:hAnsi="Times New Roman"/>
                <w:i/>
                <w:lang w:val="sr-Latn-RS"/>
              </w:rPr>
              <w:t>Предшколска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установа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за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полудневни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и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дневни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боравак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деце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„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Мали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Принц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“,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Сомбор</w:t>
            </w:r>
            <w:r w:rsidR="00187B29">
              <w:rPr>
                <w:rFonts w:ascii="Times New Roman" w:eastAsia="Times New Roman" w:hAnsi="Times New Roman"/>
                <w:i/>
                <w:lang w:val="sr-Cyrl-RS"/>
              </w:rPr>
              <w:t xml:space="preserve">, </w:t>
            </w:r>
            <w:r w:rsidR="00187B29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72665D06" w14:textId="77777777" w:rsidR="00186DD8" w:rsidRPr="00916422" w:rsidRDefault="00186DD8" w:rsidP="007B62C9">
            <w:pPr>
              <w:jc w:val="center"/>
              <w:rPr>
                <w:rFonts w:ascii="Times New Roman" w:eastAsia="Times New Roman" w:hAnsi="Times New Roman"/>
                <w:lang w:val="sr-Latn-RS"/>
              </w:rPr>
            </w:pPr>
          </w:p>
          <w:p w14:paraId="293F5AA4" w14:textId="3A297CBC" w:rsidR="007B62C9" w:rsidRPr="00916422" w:rsidRDefault="00F1709E" w:rsidP="007B62C9">
            <w:pPr>
              <w:jc w:val="center"/>
              <w:rPr>
                <w:rFonts w:ascii="Times New Roman" w:eastAsia="Times New Roman" w:hAnsi="Times New Roman"/>
                <w:lang w:val="sr-Latn-RS"/>
              </w:rPr>
            </w:pPr>
            <w:r>
              <w:rPr>
                <w:rFonts w:ascii="Times New Roman" w:eastAsia="Times New Roman" w:hAnsi="Times New Roman"/>
                <w:lang w:val="sr-Latn-RS"/>
              </w:rPr>
              <w:t>Сања</w:t>
            </w:r>
            <w:r w:rsidR="007B62C9" w:rsidRPr="00916422">
              <w:rPr>
                <w:rFonts w:ascii="Times New Roman" w:eastAsia="Times New Roman" w:hAnsi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/>
              </w:rPr>
              <w:t>Гератовић</w:t>
            </w:r>
            <w:r w:rsidR="007B62C9" w:rsidRPr="00916422">
              <w:rPr>
                <w:rFonts w:ascii="Times New Roman" w:eastAsia="Times New Roman" w:hAnsi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/>
              </w:rPr>
              <w:t>Игић</w:t>
            </w:r>
          </w:p>
          <w:p w14:paraId="7E850EA1" w14:textId="1DD29665" w:rsidR="007B62C9" w:rsidRPr="00187B29" w:rsidRDefault="00F1709E" w:rsidP="007B62C9">
            <w:pPr>
              <w:jc w:val="center"/>
              <w:rPr>
                <w:rFonts w:ascii="Times New Roman" w:eastAsia="Times New Roman" w:hAnsi="Times New Roman"/>
                <w:i/>
                <w:lang w:val="sr-Cyrl-RS"/>
              </w:rPr>
            </w:pPr>
            <w:r>
              <w:rPr>
                <w:rFonts w:ascii="Times New Roman" w:eastAsia="Times New Roman" w:hAnsi="Times New Roman"/>
                <w:i/>
                <w:lang w:val="sr-Latn-RS"/>
              </w:rPr>
              <w:t>Центар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за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социјални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рад</w:t>
            </w:r>
            <w:r w:rsidR="007B62C9" w:rsidRPr="00916422">
              <w:rPr>
                <w:rFonts w:ascii="Times New Roman" w:eastAsia="Times New Roman" w:hAnsi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Шабац</w:t>
            </w:r>
            <w:r w:rsidR="00187B29">
              <w:rPr>
                <w:rFonts w:ascii="Times New Roman" w:eastAsia="Times New Roman" w:hAnsi="Times New Roman"/>
                <w:i/>
                <w:lang w:val="sr-Cyrl-RS"/>
              </w:rPr>
              <w:t xml:space="preserve">, </w:t>
            </w:r>
            <w:r w:rsidR="00187B29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44EA1014" w14:textId="77777777" w:rsidR="00186DD8" w:rsidRPr="00916422" w:rsidRDefault="00186DD8" w:rsidP="007B62C9">
            <w:pPr>
              <w:jc w:val="center"/>
              <w:rPr>
                <w:rFonts w:ascii="Times New Roman" w:eastAsia="Times New Roman" w:hAnsi="Times New Roman"/>
                <w:i/>
                <w:lang w:val="sr-Latn-RS"/>
              </w:rPr>
            </w:pPr>
          </w:p>
          <w:p w14:paraId="518F3A83" w14:textId="5FBC31B8" w:rsidR="007B62C9" w:rsidRPr="00916422" w:rsidRDefault="00F1709E" w:rsidP="007B62C9">
            <w:pPr>
              <w:jc w:val="center"/>
              <w:rPr>
                <w:rFonts w:ascii="Times New Roman" w:eastAsia="Times New Roman" w:hAnsi="Times New Roman"/>
                <w:lang w:val="sr-Latn-RS"/>
              </w:rPr>
            </w:pPr>
            <w:r>
              <w:rPr>
                <w:rFonts w:ascii="Times New Roman" w:eastAsia="Times New Roman" w:hAnsi="Times New Roman"/>
                <w:lang w:val="sr-Latn-RS"/>
              </w:rPr>
              <w:t>Сања</w:t>
            </w:r>
            <w:r w:rsidR="007B62C9" w:rsidRPr="00916422">
              <w:rPr>
                <w:rFonts w:ascii="Times New Roman" w:eastAsia="Times New Roman" w:hAnsi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/>
              </w:rPr>
              <w:t>Иванковић</w:t>
            </w:r>
          </w:p>
          <w:p w14:paraId="7EC48F86" w14:textId="1C152D2B" w:rsidR="007B62C9" w:rsidRPr="00187B29" w:rsidRDefault="00F1709E" w:rsidP="007B62C9">
            <w:pPr>
              <w:jc w:val="center"/>
              <w:rPr>
                <w:rFonts w:ascii="Times New Roman" w:eastAsia="Times New Roman" w:hAnsi="Times New Roman"/>
                <w:i/>
                <w:lang w:val="sr-Cyrl-RS"/>
              </w:rPr>
            </w:pPr>
            <w:r>
              <w:rPr>
                <w:rFonts w:ascii="Times New Roman" w:eastAsia="Times New Roman" w:hAnsi="Times New Roman"/>
                <w:i/>
                <w:lang w:val="sr-Latn-RS"/>
              </w:rPr>
              <w:t>Центар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за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социјални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рад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Шабац</w:t>
            </w:r>
            <w:r w:rsidR="00187B29">
              <w:rPr>
                <w:rFonts w:ascii="Times New Roman" w:eastAsia="Times New Roman" w:hAnsi="Times New Roman"/>
                <w:i/>
                <w:lang w:val="sr-Cyrl-RS"/>
              </w:rPr>
              <w:t xml:space="preserve">, </w:t>
            </w:r>
            <w:r w:rsidR="00187B29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241ADCEC" w14:textId="77777777" w:rsidR="00186DD8" w:rsidRPr="00916422" w:rsidRDefault="00186DD8" w:rsidP="007B62C9">
            <w:pPr>
              <w:jc w:val="center"/>
              <w:rPr>
                <w:rFonts w:ascii="Times New Roman" w:eastAsia="Times New Roman" w:hAnsi="Times New Roman"/>
                <w:i/>
                <w:lang w:val="sr-Latn-RS"/>
              </w:rPr>
            </w:pPr>
          </w:p>
          <w:p w14:paraId="55C30303" w14:textId="0383D2CE" w:rsidR="007B62C9" w:rsidRPr="00916422" w:rsidRDefault="00F1709E" w:rsidP="007B62C9">
            <w:pPr>
              <w:jc w:val="center"/>
              <w:rPr>
                <w:rFonts w:ascii="Times New Roman" w:eastAsia="Times New Roman" w:hAnsi="Times New Roman"/>
                <w:lang w:val="sr-Latn-RS"/>
              </w:rPr>
            </w:pPr>
            <w:r>
              <w:rPr>
                <w:rFonts w:ascii="Times New Roman" w:eastAsia="Times New Roman" w:hAnsi="Times New Roman"/>
                <w:lang w:val="sr-Latn-RS"/>
              </w:rPr>
              <w:t>Јасмина</w:t>
            </w:r>
            <w:r w:rsidR="007B62C9" w:rsidRPr="00916422">
              <w:rPr>
                <w:rFonts w:ascii="Times New Roman" w:eastAsia="Times New Roman" w:hAnsi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/>
              </w:rPr>
              <w:t>Вулетић</w:t>
            </w:r>
          </w:p>
          <w:p w14:paraId="35576355" w14:textId="06D8880E" w:rsidR="007B62C9" w:rsidRPr="00187B29" w:rsidRDefault="00F1709E" w:rsidP="007B62C9">
            <w:pPr>
              <w:jc w:val="center"/>
              <w:rPr>
                <w:rFonts w:ascii="Times New Roman" w:eastAsia="Times New Roman" w:hAnsi="Times New Roman"/>
                <w:i/>
                <w:lang w:val="sr-Cyrl-RS"/>
              </w:rPr>
            </w:pPr>
            <w:r>
              <w:rPr>
                <w:rFonts w:ascii="Times New Roman" w:eastAsia="Times New Roman" w:hAnsi="Times New Roman"/>
                <w:i/>
                <w:lang w:val="sr-Latn-RS"/>
              </w:rPr>
              <w:t>Предшколска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установа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„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Наше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дете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“,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Шабац</w:t>
            </w:r>
            <w:r w:rsidR="00187B29">
              <w:rPr>
                <w:rFonts w:ascii="Times New Roman" w:eastAsia="Times New Roman" w:hAnsi="Times New Roman"/>
                <w:i/>
                <w:lang w:val="sr-Cyrl-RS"/>
              </w:rPr>
              <w:t xml:space="preserve">, </w:t>
            </w:r>
            <w:r w:rsidR="00187B29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71B319D8" w14:textId="77777777" w:rsidR="00186DD8" w:rsidRPr="00916422" w:rsidRDefault="00186DD8" w:rsidP="007B62C9">
            <w:pPr>
              <w:jc w:val="center"/>
              <w:rPr>
                <w:rFonts w:ascii="Times New Roman" w:eastAsia="Times New Roman" w:hAnsi="Times New Roman"/>
                <w:lang w:val="sr-Latn-RS"/>
              </w:rPr>
            </w:pPr>
          </w:p>
          <w:p w14:paraId="748A742A" w14:textId="7A1ACE1F" w:rsidR="007B62C9" w:rsidRPr="00916422" w:rsidRDefault="00F1709E" w:rsidP="007B62C9">
            <w:pPr>
              <w:jc w:val="center"/>
              <w:rPr>
                <w:rFonts w:ascii="Times New Roman" w:eastAsia="Times New Roman" w:hAnsi="Times New Roman"/>
                <w:lang w:val="sr-Latn-RS"/>
              </w:rPr>
            </w:pPr>
            <w:r>
              <w:rPr>
                <w:rFonts w:ascii="Times New Roman" w:eastAsia="Times New Roman" w:hAnsi="Times New Roman"/>
                <w:lang w:val="sr-Latn-RS"/>
              </w:rPr>
              <w:t>Тара</w:t>
            </w:r>
            <w:r w:rsidR="007B62C9" w:rsidRPr="00916422">
              <w:rPr>
                <w:rFonts w:ascii="Times New Roman" w:eastAsia="Times New Roman" w:hAnsi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/>
              </w:rPr>
              <w:t>ван</w:t>
            </w:r>
            <w:r w:rsidR="007B62C9" w:rsidRPr="00916422">
              <w:rPr>
                <w:rFonts w:ascii="Times New Roman" w:eastAsia="Times New Roman" w:hAnsi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/>
              </w:rPr>
              <w:t>Вегхел</w:t>
            </w:r>
            <w:r w:rsidR="007B62C9" w:rsidRPr="00916422">
              <w:rPr>
                <w:rFonts w:ascii="Times New Roman" w:eastAsia="Times New Roman" w:hAnsi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/>
              </w:rPr>
              <w:t>Кондић</w:t>
            </w:r>
          </w:p>
          <w:p w14:paraId="01CBA95F" w14:textId="1E507B8C" w:rsidR="007B62C9" w:rsidRPr="00916422" w:rsidRDefault="00F1709E" w:rsidP="007B62C9">
            <w:pPr>
              <w:jc w:val="center"/>
              <w:rPr>
                <w:rFonts w:ascii="Times New Roman" w:eastAsia="Times New Roman" w:hAnsi="Times New Roman"/>
                <w:lang w:val="sr-Latn-RS"/>
              </w:rPr>
            </w:pPr>
            <w:r>
              <w:rPr>
                <w:rFonts w:ascii="Times New Roman" w:eastAsia="Times New Roman" w:hAnsi="Times New Roman"/>
                <w:i/>
                <w:lang w:val="sr-Latn-RS"/>
              </w:rPr>
              <w:t>Факултет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за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спорт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и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психологију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ТИМС</w:t>
            </w:r>
            <w:r w:rsidR="007B62C9" w:rsidRPr="00916422">
              <w:rPr>
                <w:rFonts w:ascii="Times New Roman" w:eastAsia="Times New Roman" w:hAnsi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Нови</w:t>
            </w:r>
            <w:r w:rsidR="007B62C9" w:rsidRPr="00916422">
              <w:rPr>
                <w:rFonts w:ascii="Times New Roman" w:eastAsia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lang w:val="sr-Latn-RS"/>
              </w:rPr>
              <w:t>Сад</w:t>
            </w:r>
            <w:r w:rsidR="00187B29">
              <w:rPr>
                <w:rFonts w:ascii="Times New Roman" w:eastAsia="Times New Roman" w:hAnsi="Times New Roman"/>
                <w:i/>
                <w:lang w:val="sr-Cyrl-RS"/>
              </w:rPr>
              <w:t xml:space="preserve">, </w:t>
            </w:r>
            <w:r w:rsidR="00187B29">
              <w:rPr>
                <w:rFonts w:ascii="Times New Roman" w:hAnsi="Times New Roman"/>
                <w:i/>
                <w:lang w:val="sr-Cyrl-RS"/>
              </w:rPr>
              <w:t>излагач</w:t>
            </w:r>
            <w:r w:rsidR="007B62C9" w:rsidRPr="00916422">
              <w:rPr>
                <w:rFonts w:ascii="Times New Roman" w:eastAsia="Times New Roman" w:hAnsi="Times New Roman"/>
                <w:lang w:val="sr-Latn-RS"/>
              </w:rPr>
              <w:t xml:space="preserve"> </w:t>
            </w:r>
          </w:p>
        </w:tc>
      </w:tr>
      <w:tr w:rsidR="007B62C9" w:rsidRPr="00916422" w14:paraId="097496F1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306F7719" w14:textId="59CEF5BA" w:rsidR="007B62C9" w:rsidRPr="00916422" w:rsidRDefault="00510B4A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lastRenderedPageBreak/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1A81F0B1" w14:textId="77777777" w:rsidR="007B62C9" w:rsidRPr="00916422" w:rsidRDefault="007B62C9" w:rsidP="007B62C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717AAFBA" w14:textId="77777777" w:rsidR="007B62C9" w:rsidRPr="00916422" w:rsidRDefault="007B62C9" w:rsidP="007B62C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7B62C9" w:rsidRPr="00916422" w14:paraId="333FFC4D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35541F13" w14:textId="0DCF0089" w:rsidR="007B62C9" w:rsidRPr="002614CA" w:rsidRDefault="007B62C9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15:00-15:1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5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21DB5127" w14:textId="3653A395" w:rsidR="007B62C9" w:rsidRPr="00916422" w:rsidRDefault="00F1709E" w:rsidP="007B62C9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Побољшање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функционалних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капацитета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особа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менталним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сметњама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</w:t>
            </w:r>
          </w:p>
          <w:p w14:paraId="75C502AE" w14:textId="34B1C3DE" w:rsidR="007B62C9" w:rsidRPr="00916422" w:rsidRDefault="00F1709E" w:rsidP="007B62C9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интелектуалним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потешкоћама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кроз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услугу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дневног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боравка</w:t>
            </w:r>
          </w:p>
          <w:p w14:paraId="177AF2F7" w14:textId="77777777" w:rsidR="007B62C9" w:rsidRPr="00916422" w:rsidRDefault="007B62C9" w:rsidP="007B62C9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  <w:p w14:paraId="2204D249" w14:textId="58727D8E" w:rsidR="007B62C9" w:rsidRPr="00916422" w:rsidRDefault="009D3955" w:rsidP="007B62C9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Improving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functional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capacities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persons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w</w:t>
            </w:r>
            <w:r>
              <w:rPr>
                <w:rFonts w:ascii="Times New Roman" w:hAnsi="Times New Roman"/>
                <w:noProof/>
                <w:lang w:val="sr-Latn-RS"/>
              </w:rPr>
              <w:t>ith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mental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disorders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and</w:t>
            </w:r>
          </w:p>
          <w:p w14:paraId="45F0BCCA" w14:textId="6F380A44" w:rsidR="007B62C9" w:rsidRPr="00916422" w:rsidRDefault="009D3955" w:rsidP="007B6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intellectual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disabilities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through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da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y </w:t>
            </w:r>
            <w:r>
              <w:rPr>
                <w:rFonts w:ascii="Times New Roman" w:hAnsi="Times New Roman"/>
                <w:noProof/>
                <w:lang w:val="sr-Latn-RS"/>
              </w:rPr>
              <w:t>care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services</w:t>
            </w:r>
          </w:p>
        </w:tc>
        <w:tc>
          <w:tcPr>
            <w:tcW w:w="4820" w:type="dxa"/>
            <w:vAlign w:val="center"/>
          </w:tcPr>
          <w:p w14:paraId="6B37F9FE" w14:textId="76520E79" w:rsidR="007B62C9" w:rsidRPr="00916422" w:rsidRDefault="00F1709E" w:rsidP="007B62C9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Мирољуб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Николић</w:t>
            </w:r>
          </w:p>
          <w:p w14:paraId="5D7E6BD9" w14:textId="61586549" w:rsidR="007B62C9" w:rsidRPr="00187B29" w:rsidRDefault="00F1709E" w:rsidP="007B62C9">
            <w:pPr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Царитас</w:t>
            </w:r>
            <w:r w:rsidR="007B62C9" w:rsidRPr="00916422">
              <w:rPr>
                <w:rFonts w:ascii="Times New Roman" w:hAnsi="Times New Roman"/>
                <w:i/>
                <w:noProof/>
                <w:lang w:val="sr-Latn-RS"/>
              </w:rPr>
              <w:t>,</w:t>
            </w:r>
            <w:r w:rsidR="00187B29">
              <w:rPr>
                <w:rFonts w:ascii="Times New Roman" w:hAnsi="Times New Roman"/>
                <w:i/>
                <w:noProof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Шабац</w:t>
            </w:r>
            <w:r w:rsidR="00187B29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187B29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5ADA9420" w14:textId="77777777" w:rsidR="00186DD8" w:rsidRPr="00916422" w:rsidRDefault="00186DD8" w:rsidP="007B62C9">
            <w:pPr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55FC574C" w14:textId="5095E3AA" w:rsidR="007B62C9" w:rsidRPr="00916422" w:rsidRDefault="00CF7E62" w:rsidP="007B62C9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А</w:t>
            </w:r>
            <w:r w:rsidR="00F1709E">
              <w:rPr>
                <w:rFonts w:ascii="Times New Roman" w:hAnsi="Times New Roman"/>
                <w:noProof/>
                <w:lang w:val="sr-Latn-RS"/>
              </w:rPr>
              <w:t>ндријана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noProof/>
                <w:lang w:val="sr-Latn-RS"/>
              </w:rPr>
              <w:t>Николић</w:t>
            </w:r>
          </w:p>
          <w:p w14:paraId="4CADD4ED" w14:textId="6FDC7380" w:rsidR="007B62C9" w:rsidRPr="00187B29" w:rsidRDefault="00F1709E" w:rsidP="007B62C9">
            <w:pPr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Царитас</w:t>
            </w:r>
            <w:r w:rsidR="007B62C9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Шабац</w:t>
            </w:r>
            <w:r w:rsidR="00187B29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187B29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33A220F8" w14:textId="77777777" w:rsidR="00186DD8" w:rsidRPr="00916422" w:rsidRDefault="00186DD8" w:rsidP="007B62C9">
            <w:pPr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43CE6B87" w14:textId="76E3FC01" w:rsidR="007B62C9" w:rsidRPr="00916422" w:rsidRDefault="00F1709E" w:rsidP="007B62C9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Снежана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Лозановић</w:t>
            </w:r>
          </w:p>
          <w:p w14:paraId="23B241FB" w14:textId="0CF9F30D" w:rsidR="007B62C9" w:rsidRPr="00187B29" w:rsidRDefault="00F1709E" w:rsidP="007B62C9">
            <w:pPr>
              <w:tabs>
                <w:tab w:val="left" w:pos="360"/>
              </w:tabs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Царитас</w:t>
            </w:r>
            <w:r w:rsidR="007B62C9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Шабац</w:t>
            </w:r>
            <w:r w:rsidR="00187B29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187B29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</w:tc>
      </w:tr>
      <w:tr w:rsidR="007B62C9" w:rsidRPr="00916422" w14:paraId="63092FB8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4815D667" w14:textId="1DDF9E44" w:rsidR="007B62C9" w:rsidRPr="00916422" w:rsidRDefault="00510B4A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56EE48EE" w14:textId="77777777" w:rsidR="007B62C9" w:rsidRPr="00916422" w:rsidRDefault="007B62C9" w:rsidP="007B62C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2908EB2C" w14:textId="77777777" w:rsidR="007B62C9" w:rsidRPr="00916422" w:rsidRDefault="007B62C9" w:rsidP="007B62C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7B62C9" w:rsidRPr="00916422" w14:paraId="02A55A4D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4E0C0014" w14:textId="1E0BEA73" w:rsidR="007B62C9" w:rsidRPr="002614CA" w:rsidRDefault="007B62C9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15:15-15: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30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288BE798" w14:textId="68916CDD" w:rsidR="007B62C9" w:rsidRPr="00916422" w:rsidRDefault="00F1709E" w:rsidP="007B6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Виброакустични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третман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хроничних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болова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поремећаја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расположења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специјализованој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здравственој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поставци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62C7A314" w14:textId="77777777" w:rsidR="007B62C9" w:rsidRPr="00916422" w:rsidRDefault="007B62C9" w:rsidP="007B6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  <w:p w14:paraId="766E124C" w14:textId="79C17C8B" w:rsidR="007B62C9" w:rsidRPr="00916422" w:rsidRDefault="009D3955" w:rsidP="007B6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Application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Vibroacoustic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Treatment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for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Chronic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Pain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and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Mood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Disorders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Specialized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Healthcare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Services</w:t>
            </w:r>
          </w:p>
        </w:tc>
        <w:tc>
          <w:tcPr>
            <w:tcW w:w="4820" w:type="dxa"/>
            <w:vAlign w:val="center"/>
          </w:tcPr>
          <w:p w14:paraId="37026760" w14:textId="40697744" w:rsidR="007B62C9" w:rsidRPr="00916422" w:rsidRDefault="00F1709E" w:rsidP="007B6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Славица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Дејковић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Јаковљевић</w:t>
            </w:r>
          </w:p>
          <w:p w14:paraId="72449FD8" w14:textId="68FC3351" w:rsidR="007B62C9" w:rsidRPr="00187B29" w:rsidRDefault="00F1709E" w:rsidP="007B6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Геротолоншки</w:t>
            </w:r>
            <w:r w:rsidR="007B62C9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центар</w:t>
            </w:r>
            <w:r w:rsidR="007B62C9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Јагодина</w:t>
            </w:r>
            <w:r w:rsidR="00187B29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187B29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1B1BCB95" w14:textId="3735E81D" w:rsidR="007B62C9" w:rsidRPr="00916422" w:rsidRDefault="007B62C9" w:rsidP="007B62C9">
            <w:pPr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</w:tc>
      </w:tr>
      <w:tr w:rsidR="007B62C9" w:rsidRPr="00916422" w14:paraId="539B9D33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4EA3FB15" w14:textId="2ED667A4" w:rsidR="007B62C9" w:rsidRPr="00916422" w:rsidRDefault="00510B4A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121FD38A" w14:textId="77777777" w:rsidR="007B62C9" w:rsidRPr="00916422" w:rsidRDefault="007B62C9" w:rsidP="007B62C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1FE2DD96" w14:textId="77777777" w:rsidR="007B62C9" w:rsidRPr="00916422" w:rsidRDefault="007B62C9" w:rsidP="007B62C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7B62C9" w:rsidRPr="00916422" w14:paraId="29A6F28E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2597B45D" w14:textId="63FC8933" w:rsidR="007B62C9" w:rsidRPr="002614CA" w:rsidRDefault="007B62C9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lang w:val="sr-Latn-RS"/>
              </w:rPr>
              <w:t>15.30-15.4</w:t>
            </w:r>
            <w:r w:rsidR="002614CA">
              <w:rPr>
                <w:rFonts w:ascii="Times New Roman" w:hAnsi="Times New Roman"/>
                <w:lang w:val="sr-Cyrl-RS"/>
              </w:rPr>
              <w:t>5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512C1202" w14:textId="2CA9D861" w:rsidR="007B62C9" w:rsidRPr="00916422" w:rsidRDefault="00F1709E" w:rsidP="007B6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lang w:val="sr-Latn-RS"/>
              </w:rPr>
            </w:pPr>
            <w:r>
              <w:rPr>
                <w:rFonts w:ascii="Times New Roman" w:hAnsi="Times New Roman"/>
                <w:bCs/>
                <w:noProof/>
                <w:lang w:val="sr-Latn-RS"/>
              </w:rPr>
              <w:t>Оснаживање</w:t>
            </w:r>
            <w:r w:rsidR="007B62C9" w:rsidRPr="00916422">
              <w:rPr>
                <w:rFonts w:ascii="Times New Roman" w:hAnsi="Times New Roman"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Cs/>
                <w:noProof/>
                <w:lang w:val="sr-Latn-RS"/>
              </w:rPr>
              <w:t>вештачком</w:t>
            </w:r>
            <w:r w:rsidR="007B62C9" w:rsidRPr="00916422">
              <w:rPr>
                <w:rFonts w:ascii="Times New Roman" w:hAnsi="Times New Roman"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Cs/>
                <w:noProof/>
                <w:lang w:val="sr-Latn-RS"/>
              </w:rPr>
              <w:t>интелигенцијом</w:t>
            </w:r>
            <w:r w:rsidR="007B62C9" w:rsidRPr="00916422">
              <w:rPr>
                <w:rFonts w:ascii="Times New Roman" w:hAnsi="Times New Roman"/>
                <w:bCs/>
                <w:noProof/>
                <w:lang w:val="sr-Latn-RS"/>
              </w:rPr>
              <w:t xml:space="preserve">: </w:t>
            </w:r>
            <w:r>
              <w:rPr>
                <w:rFonts w:ascii="Times New Roman" w:hAnsi="Times New Roman"/>
                <w:bCs/>
                <w:noProof/>
                <w:lang w:val="sr-Latn-RS"/>
              </w:rPr>
              <w:t>Унапређивање</w:t>
            </w:r>
            <w:r w:rsidR="007B62C9" w:rsidRPr="00916422">
              <w:rPr>
                <w:rFonts w:ascii="Times New Roman" w:hAnsi="Times New Roman"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Cs/>
                <w:noProof/>
                <w:lang w:val="sr-Latn-RS"/>
              </w:rPr>
              <w:t>способности</w:t>
            </w:r>
            <w:r w:rsidR="007B62C9" w:rsidRPr="00916422">
              <w:rPr>
                <w:rFonts w:ascii="Times New Roman" w:hAnsi="Times New Roman"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Cs/>
                <w:noProof/>
                <w:lang w:val="sr-Latn-RS"/>
              </w:rPr>
              <w:t>помоћу</w:t>
            </w:r>
            <w:r w:rsidR="007B62C9" w:rsidRPr="00916422">
              <w:rPr>
                <w:rFonts w:ascii="Times New Roman" w:hAnsi="Times New Roman"/>
                <w:bCs/>
                <w:noProof/>
                <w:lang w:val="sr-Latn-RS"/>
              </w:rPr>
              <w:t xml:space="preserve"> </w:t>
            </w:r>
            <w:r w:rsidR="00187B29">
              <w:rPr>
                <w:rFonts w:ascii="Times New Roman" w:hAnsi="Times New Roman"/>
                <w:bCs/>
                <w:noProof/>
                <w:lang w:val="sr-Cyrl-RS"/>
              </w:rPr>
              <w:t>В</w:t>
            </w:r>
            <w:r>
              <w:rPr>
                <w:rFonts w:ascii="Times New Roman" w:hAnsi="Times New Roman"/>
                <w:bCs/>
                <w:noProof/>
                <w:lang w:val="sr-Latn-RS"/>
              </w:rPr>
              <w:t>И</w:t>
            </w:r>
          </w:p>
          <w:p w14:paraId="22BBAA0D" w14:textId="77777777" w:rsidR="007B62C9" w:rsidRPr="00916422" w:rsidRDefault="007B62C9" w:rsidP="007B6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lang w:val="sr-Latn-RS"/>
              </w:rPr>
            </w:pPr>
          </w:p>
          <w:p w14:paraId="3D0F03FB" w14:textId="4B93D347" w:rsidR="007B62C9" w:rsidRPr="00916422" w:rsidRDefault="00FF3324" w:rsidP="00B7108E">
            <w:pPr>
              <w:pStyle w:val="BodyText"/>
              <w:jc w:val="center"/>
              <w:rPr>
                <w:noProof/>
                <w:lang w:val="sr-Latn-RS"/>
              </w:rPr>
            </w:pPr>
            <w:r>
              <w:rPr>
                <w:sz w:val="22"/>
                <w:szCs w:val="22"/>
              </w:rPr>
              <w:t>Empo</w:t>
            </w:r>
            <w:r w:rsidR="003C3A81" w:rsidRPr="003C3A81">
              <w:rPr>
                <w:sz w:val="22"/>
                <w:szCs w:val="22"/>
              </w:rPr>
              <w:t>w</w:t>
            </w:r>
            <w:r>
              <w:rPr>
                <w:sz w:val="22"/>
                <w:szCs w:val="22"/>
              </w:rPr>
              <w:t>erment</w:t>
            </w:r>
            <w:r w:rsidR="003C3A81" w:rsidRPr="003C3A81">
              <w:rPr>
                <w:sz w:val="22"/>
                <w:szCs w:val="22"/>
              </w:rPr>
              <w:t xml:space="preserve"> w</w:t>
            </w:r>
            <w:r>
              <w:rPr>
                <w:sz w:val="22"/>
                <w:szCs w:val="22"/>
              </w:rPr>
              <w:t>ith</w:t>
            </w:r>
            <w:r w:rsidR="003C3A81" w:rsidRPr="003C3A8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artificial</w:t>
            </w:r>
            <w:r w:rsidR="003C3A81" w:rsidRPr="003C3A8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intelligence</w:t>
            </w:r>
            <w:r w:rsidR="003C3A81" w:rsidRPr="003C3A81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improving</w:t>
            </w:r>
            <w:r w:rsidR="003C3A81" w:rsidRPr="003C3A8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capabilities</w:t>
            </w:r>
            <w:r w:rsidR="003C3A81" w:rsidRPr="003C3A81">
              <w:rPr>
                <w:sz w:val="22"/>
                <w:szCs w:val="22"/>
              </w:rPr>
              <w:t xml:space="preserve"> w</w:t>
            </w:r>
            <w:r>
              <w:rPr>
                <w:sz w:val="22"/>
                <w:szCs w:val="22"/>
              </w:rPr>
              <w:t>ith</w:t>
            </w:r>
            <w:r w:rsidR="003C3A81" w:rsidRPr="003C3A8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AI</w:t>
            </w:r>
          </w:p>
        </w:tc>
        <w:tc>
          <w:tcPr>
            <w:tcW w:w="4820" w:type="dxa"/>
            <w:vAlign w:val="center"/>
          </w:tcPr>
          <w:p w14:paraId="43CE3F3C" w14:textId="2C188777" w:rsidR="007B62C9" w:rsidRPr="00916422" w:rsidRDefault="00F1709E" w:rsidP="007B6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Веселин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Меденица</w:t>
            </w:r>
          </w:p>
          <w:p w14:paraId="5A5CB4CA" w14:textId="7BAA3921" w:rsidR="007B62C9" w:rsidRPr="00187B29" w:rsidRDefault="00CF7E62" w:rsidP="007B6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А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кадемија</w:t>
            </w:r>
            <w:r w:rsidR="007B62C9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7B62C9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хумани</w:t>
            </w:r>
            <w:r w:rsidR="007B62C9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развој</w:t>
            </w:r>
            <w:r w:rsidR="007B62C9" w:rsidRPr="00916422">
              <w:rPr>
                <w:rFonts w:ascii="Times New Roman" w:hAnsi="Times New Roman"/>
                <w:i/>
                <w:noProof/>
                <w:lang w:val="sr-Latn-RS"/>
              </w:rPr>
              <w:t>,</w:t>
            </w:r>
            <w:r w:rsidR="00187B29">
              <w:rPr>
                <w:rFonts w:ascii="Times New Roman" w:hAnsi="Times New Roman"/>
                <w:i/>
                <w:noProof/>
                <w:lang w:val="sr-Cyrl-RS"/>
              </w:rPr>
              <w:t xml:space="preserve"> 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  <w:r w:rsidR="00187B29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187B29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00D6463F" w14:textId="77777777" w:rsidR="00186DD8" w:rsidRPr="00916422" w:rsidRDefault="00186DD8" w:rsidP="007B6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31909AFA" w14:textId="18D42795" w:rsidR="007B62C9" w:rsidRPr="00916422" w:rsidRDefault="00F1709E" w:rsidP="007B6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Лидија</w:t>
            </w:r>
            <w:r w:rsidR="007B62C9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Ивановић</w:t>
            </w:r>
          </w:p>
          <w:p w14:paraId="59A404B1" w14:textId="70394B4A" w:rsidR="007B62C9" w:rsidRPr="00187B29" w:rsidRDefault="00CF7E62" w:rsidP="007B6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А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кадемија</w:t>
            </w:r>
            <w:r w:rsidR="007B62C9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7B62C9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хумани</w:t>
            </w:r>
            <w:r w:rsidR="007B62C9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развој</w:t>
            </w:r>
            <w:r w:rsidR="007B62C9" w:rsidRPr="00916422">
              <w:rPr>
                <w:rFonts w:ascii="Times New Roman" w:hAnsi="Times New Roman"/>
                <w:i/>
                <w:noProof/>
                <w:lang w:val="sr-Latn-RS"/>
              </w:rPr>
              <w:t>,</w:t>
            </w:r>
            <w:r w:rsidR="00187B29">
              <w:rPr>
                <w:rFonts w:ascii="Times New Roman" w:hAnsi="Times New Roman"/>
                <w:i/>
                <w:noProof/>
                <w:lang w:val="sr-Cyrl-RS"/>
              </w:rPr>
              <w:t xml:space="preserve"> Б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еоград</w:t>
            </w:r>
            <w:r w:rsidR="00187B29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187B29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</w:tc>
      </w:tr>
      <w:tr w:rsidR="007B62C9" w:rsidRPr="00916422" w14:paraId="3C2CD607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21D62931" w14:textId="1C904FF2" w:rsidR="007B62C9" w:rsidRPr="00916422" w:rsidRDefault="00510B4A" w:rsidP="00C75177">
            <w:pPr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27357532" w14:textId="77777777" w:rsidR="007B62C9" w:rsidRPr="00916422" w:rsidRDefault="007B62C9" w:rsidP="007B62C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07F023C8" w14:textId="77777777" w:rsidR="007B62C9" w:rsidRPr="00916422" w:rsidRDefault="007B62C9" w:rsidP="007B62C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7B62C9" w:rsidRPr="00916422" w14:paraId="09BDB49C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64CB527B" w14:textId="77D7D75C" w:rsidR="007B62C9" w:rsidRPr="002614CA" w:rsidRDefault="007B62C9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15.45-1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6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.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00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63F8F8F3" w14:textId="4198C869" w:rsidR="007B62C9" w:rsidRPr="00916422" w:rsidRDefault="00CF7E62" w:rsidP="007B6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А</w:t>
            </w:r>
            <w:r w:rsidR="00F1709E">
              <w:rPr>
                <w:rFonts w:ascii="Times New Roman" w:hAnsi="Times New Roman"/>
                <w:noProof/>
                <w:lang w:val="sr-Latn-RS"/>
              </w:rPr>
              <w:t>нализа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noProof/>
                <w:lang w:val="sr-Latn-RS"/>
              </w:rPr>
              <w:t>кључних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noProof/>
                <w:lang w:val="sr-Latn-RS"/>
              </w:rPr>
              <w:t>аспеката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noProof/>
                <w:lang w:val="sr-Latn-RS"/>
              </w:rPr>
              <w:t>касне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noProof/>
                <w:lang w:val="sr-Latn-RS"/>
              </w:rPr>
              <w:t>транзиције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noProof/>
                <w:lang w:val="sr-Latn-RS"/>
              </w:rPr>
              <w:t>у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noProof/>
                <w:lang w:val="sr-Latn-RS"/>
              </w:rPr>
              <w:t>одраслост</w:t>
            </w:r>
          </w:p>
          <w:p w14:paraId="0BC9BF68" w14:textId="77777777" w:rsidR="007B62C9" w:rsidRPr="00916422" w:rsidRDefault="007B62C9" w:rsidP="007B6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  <w:p w14:paraId="1C1C3EF2" w14:textId="1A946F8C" w:rsidR="007B62C9" w:rsidRPr="00916422" w:rsidRDefault="00187B29" w:rsidP="007B6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Anal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>y</w:t>
            </w:r>
            <w:r>
              <w:rPr>
                <w:rFonts w:ascii="Times New Roman" w:hAnsi="Times New Roman"/>
                <w:noProof/>
                <w:lang w:val="sr-Latn-RS"/>
              </w:rPr>
              <w:t>sis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ke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y </w:t>
            </w:r>
            <w:r>
              <w:rPr>
                <w:rFonts w:ascii="Times New Roman" w:hAnsi="Times New Roman"/>
                <w:noProof/>
                <w:lang w:val="sr-Latn-RS"/>
              </w:rPr>
              <w:t>aspects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late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transition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to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adulthood</w:t>
            </w:r>
          </w:p>
        </w:tc>
        <w:tc>
          <w:tcPr>
            <w:tcW w:w="4820" w:type="dxa"/>
            <w:vAlign w:val="center"/>
          </w:tcPr>
          <w:p w14:paraId="36BF79B2" w14:textId="66082AA7" w:rsidR="007B62C9" w:rsidRPr="00916422" w:rsidRDefault="007B62C9" w:rsidP="007B62C9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noProof/>
                <w:lang w:val="sr-Latn-RS"/>
              </w:rPr>
              <w:t>Невена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noProof/>
                <w:lang w:val="sr-Latn-RS"/>
              </w:rPr>
              <w:t>Јовановић</w:t>
            </w:r>
          </w:p>
          <w:p w14:paraId="226267C7" w14:textId="6EE9FC42" w:rsidR="007B62C9" w:rsidRPr="00187B29" w:rsidRDefault="00F1709E" w:rsidP="007B62C9">
            <w:pPr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Основна</w:t>
            </w:r>
            <w:r w:rsidR="007B62C9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школа</w:t>
            </w:r>
            <w:r w:rsidR="007B62C9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,,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Дуле</w:t>
            </w:r>
            <w:r w:rsidR="007B62C9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Караклајић</w:t>
            </w:r>
            <w:r w:rsidR="007B62C9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’’,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Лазаревац</w:t>
            </w:r>
            <w:r w:rsidR="00187B29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187B29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</w:tc>
      </w:tr>
      <w:tr w:rsidR="007B62C9" w:rsidRPr="00916422" w14:paraId="12483E34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50468999" w14:textId="2DF0794C" w:rsidR="007B62C9" w:rsidRPr="00916422" w:rsidRDefault="00510B4A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4BDB5498" w14:textId="77777777" w:rsidR="007B62C9" w:rsidRPr="00916422" w:rsidRDefault="007B62C9" w:rsidP="007B62C9">
            <w:pPr>
              <w:suppressAutoHyphens/>
              <w:snapToGrid w:val="0"/>
              <w:spacing w:line="276" w:lineRule="auto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2916C19D" w14:textId="77777777" w:rsidR="007B62C9" w:rsidRPr="00916422" w:rsidRDefault="007B62C9" w:rsidP="007B62C9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7B62C9" w:rsidRPr="00916422" w14:paraId="19A28D57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217E5BF8" w14:textId="1E13DCBF" w:rsidR="007B62C9" w:rsidRPr="00916422" w:rsidRDefault="007B62C9" w:rsidP="00C75177">
            <w:pPr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lastRenderedPageBreak/>
              <w:t>16.00-16.10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0C50E27B" w14:textId="113BD38F" w:rsidR="007B62C9" w:rsidRPr="00916422" w:rsidRDefault="00F1709E" w:rsidP="007B62C9">
            <w:pPr>
              <w:suppressAutoHyphens/>
              <w:snapToGri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Дигитална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инклузија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социјална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интеграција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особа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инвалидитетом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Црној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Гори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: </w:t>
            </w:r>
            <w:r>
              <w:rPr>
                <w:rFonts w:ascii="Times New Roman" w:hAnsi="Times New Roman"/>
                <w:noProof/>
                <w:lang w:val="sr-Latn-RS"/>
              </w:rPr>
              <w:t>између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изазова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могућности</w:t>
            </w:r>
          </w:p>
          <w:p w14:paraId="160D3678" w14:textId="77777777" w:rsidR="007B62C9" w:rsidRPr="00916422" w:rsidRDefault="007B62C9" w:rsidP="007B62C9">
            <w:pPr>
              <w:suppressAutoHyphens/>
              <w:snapToGri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  <w:p w14:paraId="079AF38B" w14:textId="48C5AAA9" w:rsidR="007B62C9" w:rsidRPr="00916422" w:rsidRDefault="00FF3324" w:rsidP="007B62C9">
            <w:pPr>
              <w:suppressAutoHyphens/>
              <w:snapToGri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Digital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inclusion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and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social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integration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persons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w</w:t>
            </w:r>
            <w:r>
              <w:rPr>
                <w:rFonts w:ascii="Times New Roman" w:hAnsi="Times New Roman"/>
                <w:noProof/>
                <w:lang w:val="sr-Latn-RS"/>
              </w:rPr>
              <w:t>ith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disabilities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in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Montenegro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: </w:t>
            </w:r>
            <w:r>
              <w:rPr>
                <w:rFonts w:ascii="Times New Roman" w:hAnsi="Times New Roman"/>
                <w:noProof/>
                <w:lang w:val="sr-Latn-RS"/>
              </w:rPr>
              <w:t>bet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>w</w:t>
            </w:r>
            <w:r>
              <w:rPr>
                <w:rFonts w:ascii="Times New Roman" w:hAnsi="Times New Roman"/>
                <w:noProof/>
                <w:lang w:val="sr-Latn-RS"/>
              </w:rPr>
              <w:t>een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challenges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and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opportunities</w:t>
            </w:r>
          </w:p>
        </w:tc>
        <w:tc>
          <w:tcPr>
            <w:tcW w:w="4820" w:type="dxa"/>
            <w:vAlign w:val="center"/>
          </w:tcPr>
          <w:p w14:paraId="37E3B509" w14:textId="77777777" w:rsidR="007B62C9" w:rsidRPr="00916422" w:rsidRDefault="007B62C9" w:rsidP="007B62C9">
            <w:pPr>
              <w:jc w:val="center"/>
              <w:rPr>
                <w:rFonts w:ascii="Times New Roman" w:hAnsi="Times New Roman"/>
                <w:i/>
                <w:lang w:val="sr-Latn-RS"/>
              </w:rPr>
            </w:pPr>
          </w:p>
          <w:p w14:paraId="35A4F89B" w14:textId="58AD497C" w:rsidR="007B62C9" w:rsidRPr="00916422" w:rsidRDefault="00F1709E" w:rsidP="007B62C9">
            <w:pPr>
              <w:jc w:val="center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Буда</w:t>
            </w:r>
            <w:r w:rsidR="007B62C9" w:rsidRPr="0091642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Метха</w:t>
            </w:r>
            <w:r w:rsidR="00CF7E62">
              <w:rPr>
                <w:rFonts w:ascii="Times New Roman" w:hAnsi="Times New Roman"/>
                <w:lang w:val="sr-Latn-RS"/>
              </w:rPr>
              <w:t>џ</w:t>
            </w:r>
            <w:r>
              <w:rPr>
                <w:rFonts w:ascii="Times New Roman" w:hAnsi="Times New Roman"/>
                <w:lang w:val="sr-Latn-RS"/>
              </w:rPr>
              <w:t>овић</w:t>
            </w:r>
          </w:p>
          <w:p w14:paraId="5E7DC2AF" w14:textId="3108FA06" w:rsidR="007B62C9" w:rsidRPr="00187B29" w:rsidRDefault="00F1709E" w:rsidP="007B62C9">
            <w:pPr>
              <w:jc w:val="center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  <w:lang w:val="sr-Latn-RS"/>
              </w:rPr>
              <w:t>Факултет</w:t>
            </w:r>
            <w:r w:rsidR="007B62C9" w:rsidRPr="00916422">
              <w:rPr>
                <w:rFonts w:ascii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lang w:val="sr-Latn-RS"/>
              </w:rPr>
              <w:t>политичких</w:t>
            </w:r>
            <w:r w:rsidR="007B62C9" w:rsidRPr="00916422">
              <w:rPr>
                <w:rFonts w:ascii="Times New Roman" w:hAnsi="Times New Roman"/>
                <w:i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lang w:val="sr-Latn-RS"/>
              </w:rPr>
              <w:t>наука</w:t>
            </w:r>
            <w:r w:rsidR="007B62C9" w:rsidRPr="00916422">
              <w:rPr>
                <w:rFonts w:ascii="Times New Roman" w:hAnsi="Times New Roman"/>
                <w:i/>
                <w:lang w:val="sr-Latn-RS"/>
              </w:rPr>
              <w:t xml:space="preserve">, </w:t>
            </w:r>
            <w:r>
              <w:rPr>
                <w:rFonts w:ascii="Times New Roman" w:hAnsi="Times New Roman"/>
                <w:i/>
                <w:lang w:val="sr-Latn-RS"/>
              </w:rPr>
              <w:t>Подгорица</w:t>
            </w:r>
            <w:r w:rsidR="00187B29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187B29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</w:tc>
      </w:tr>
      <w:tr w:rsidR="007B62C9" w:rsidRPr="00916422" w14:paraId="01D9D02F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408E90DE" w14:textId="516E3368" w:rsidR="007B62C9" w:rsidRPr="00916422" w:rsidRDefault="00510B4A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3858753B" w14:textId="77777777" w:rsidR="007B62C9" w:rsidRPr="00916422" w:rsidRDefault="007B62C9" w:rsidP="007B62C9">
            <w:pPr>
              <w:suppressAutoHyphens/>
              <w:snapToGrid w:val="0"/>
              <w:spacing w:line="276" w:lineRule="auto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34963772" w14:textId="77777777" w:rsidR="007B62C9" w:rsidRPr="00916422" w:rsidRDefault="007B62C9" w:rsidP="007B62C9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7B62C9" w:rsidRPr="00916422" w14:paraId="7317BC68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FBE4D5" w:themeFill="accent2" w:themeFillTint="33"/>
            <w:vAlign w:val="center"/>
          </w:tcPr>
          <w:p w14:paraId="4468D3D1" w14:textId="532926B1" w:rsidR="007B62C9" w:rsidRPr="00916422" w:rsidRDefault="007B62C9" w:rsidP="00C75177">
            <w:pPr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16.15-16.30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shd w:val="clear" w:color="auto" w:fill="FBE4D5" w:themeFill="accent2" w:themeFillTint="33"/>
            <w:vAlign w:val="center"/>
          </w:tcPr>
          <w:p w14:paraId="2B9DBD80" w14:textId="52D7B5AA" w:rsidR="007B62C9" w:rsidRPr="00916422" w:rsidRDefault="00F1709E" w:rsidP="007B62C9">
            <w:pPr>
              <w:suppressAutoHyphens/>
              <w:snapToGrid w:val="0"/>
              <w:spacing w:line="276" w:lineRule="auto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Пауза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за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кафу</w:t>
            </w:r>
          </w:p>
        </w:tc>
        <w:tc>
          <w:tcPr>
            <w:tcW w:w="4820" w:type="dxa"/>
            <w:shd w:val="clear" w:color="auto" w:fill="FBE4D5" w:themeFill="accent2" w:themeFillTint="33"/>
            <w:vAlign w:val="center"/>
          </w:tcPr>
          <w:p w14:paraId="74869460" w14:textId="77777777" w:rsidR="007B62C9" w:rsidRPr="00916422" w:rsidRDefault="007B62C9" w:rsidP="007B62C9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7B62C9" w:rsidRPr="00916422" w14:paraId="1B2FDB92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BDD6EE" w:themeFill="accent5" w:themeFillTint="66"/>
            <w:vAlign w:val="center"/>
          </w:tcPr>
          <w:p w14:paraId="5B0695EA" w14:textId="1766B744" w:rsidR="007B62C9" w:rsidRPr="00916422" w:rsidRDefault="00F1709E" w:rsidP="00C75177">
            <w:pPr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Сесија</w:t>
            </w:r>
            <w:r w:rsidR="007B62C9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5</w:t>
            </w:r>
            <w:r w:rsidR="00CF7E62">
              <w:rPr>
                <w:rFonts w:ascii="Times New Roman" w:hAnsi="Times New Roman"/>
                <w:b/>
                <w:bCs/>
                <w:noProof/>
                <w:lang w:val="sr-Latn-RS"/>
              </w:rPr>
              <w:t>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shd w:val="clear" w:color="auto" w:fill="BDD6EE" w:themeFill="accent5" w:themeFillTint="66"/>
            <w:vAlign w:val="center"/>
          </w:tcPr>
          <w:p w14:paraId="52D546C4" w14:textId="377108CF" w:rsidR="007B62C9" w:rsidRPr="00916422" w:rsidRDefault="007B62C9" w:rsidP="007B62C9">
            <w:pPr>
              <w:suppressAutoHyphens/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А</w:t>
            </w:r>
            <w:r w:rsidR="00F1709E">
              <w:rPr>
                <w:rFonts w:ascii="Times New Roman" w:hAnsi="Times New Roman"/>
                <w:b/>
                <w:bCs/>
                <w:noProof/>
                <w:lang w:val="sr-Latn-RS"/>
              </w:rPr>
              <w:t>ктуелности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b/>
                <w:bCs/>
                <w:noProof/>
                <w:lang w:val="sr-Latn-RS"/>
              </w:rPr>
              <w:t>у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b/>
                <w:bCs/>
                <w:noProof/>
                <w:lang w:val="sr-Latn-RS"/>
              </w:rPr>
              <w:t>психологији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, </w:t>
            </w:r>
            <w:r w:rsidR="00F1709E">
              <w:rPr>
                <w:rFonts w:ascii="Times New Roman" w:hAnsi="Times New Roman"/>
                <w:b/>
                <w:bCs/>
                <w:noProof/>
                <w:lang w:val="sr-Latn-RS"/>
              </w:rPr>
              <w:t>логопедији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b/>
                <w:bCs/>
                <w:noProof/>
                <w:lang w:val="sr-Latn-RS"/>
              </w:rPr>
              <w:t>и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b/>
                <w:bCs/>
                <w:noProof/>
                <w:lang w:val="sr-Latn-RS"/>
              </w:rPr>
              <w:t>педагошким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b/>
                <w:bCs/>
                <w:noProof/>
                <w:lang w:val="sr-Latn-RS"/>
              </w:rPr>
              <w:t>наукама</w:t>
            </w:r>
          </w:p>
        </w:tc>
        <w:tc>
          <w:tcPr>
            <w:tcW w:w="4820" w:type="dxa"/>
            <w:shd w:val="clear" w:color="auto" w:fill="BDD6EE" w:themeFill="accent5" w:themeFillTint="66"/>
            <w:vAlign w:val="center"/>
          </w:tcPr>
          <w:p w14:paraId="74EF2321" w14:textId="209BA0FB" w:rsidR="007B62C9" w:rsidRPr="002E5C3C" w:rsidRDefault="00F1709E" w:rsidP="00277328">
            <w:pPr>
              <w:ind w:right="4"/>
              <w:jc w:val="center"/>
              <w:rPr>
                <w:rFonts w:ascii="Times New Roman" w:hAnsi="Times New Roman"/>
                <w:b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noProof/>
                <w:lang w:val="sr-Latn-RS"/>
              </w:rPr>
              <w:t>Бојан</w:t>
            </w:r>
            <w:r w:rsidR="007B62C9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Лалић</w:t>
            </w:r>
            <w:r w:rsidR="007B62C9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, 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Ивана</w:t>
            </w:r>
            <w:r w:rsidR="00277328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Милосављевић</w:t>
            </w:r>
            <w:r w:rsidR="00277328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Ђукић</w:t>
            </w:r>
            <w:r w:rsidR="007B62C9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модератори</w:t>
            </w:r>
          </w:p>
        </w:tc>
      </w:tr>
      <w:tr w:rsidR="007B62C9" w:rsidRPr="00916422" w14:paraId="7E88292A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2DA00249" w14:textId="497B395A" w:rsidR="007B62C9" w:rsidRPr="002614CA" w:rsidRDefault="007B62C9" w:rsidP="00C75177">
            <w:pPr>
              <w:rPr>
                <w:rFonts w:ascii="Times New Roman" w:hAnsi="Times New Roman"/>
                <w:b/>
                <w:bCs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16.30-16.4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5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09D657CE" w14:textId="6E1ECF0E" w:rsidR="007B62C9" w:rsidRDefault="00CF7E62" w:rsidP="007B62C9">
            <w:pPr>
              <w:suppressAutoHyphens/>
              <w:snapToGrid w:val="0"/>
              <w:spacing w:line="276" w:lineRule="auto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А</w:t>
            </w:r>
            <w:r w:rsidR="00F1709E">
              <w:rPr>
                <w:rFonts w:ascii="Times New Roman" w:hAnsi="Times New Roman"/>
                <w:noProof/>
                <w:lang w:val="sr-Latn-RS"/>
              </w:rPr>
              <w:t>спекти</w:t>
            </w:r>
            <w:r w:rsidR="007B62C9" w:rsidRPr="004C258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noProof/>
                <w:lang w:val="sr-Latn-RS"/>
              </w:rPr>
              <w:t>вишејезичности</w:t>
            </w:r>
            <w:r w:rsidR="007B62C9" w:rsidRPr="004C258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noProof/>
                <w:lang w:val="sr-Latn-RS"/>
              </w:rPr>
              <w:t>у</w:t>
            </w:r>
            <w:r w:rsidR="007B62C9" w:rsidRPr="004C258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noProof/>
                <w:lang w:val="sr-Latn-RS"/>
              </w:rPr>
              <w:t>контексту</w:t>
            </w:r>
            <w:r w:rsidR="007B62C9" w:rsidRPr="004C258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noProof/>
                <w:lang w:val="sr-Latn-RS"/>
              </w:rPr>
              <w:t>инклузивног</w:t>
            </w:r>
            <w:r w:rsidR="007B62C9" w:rsidRPr="004C258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noProof/>
                <w:lang w:val="sr-Latn-RS"/>
              </w:rPr>
              <w:t>образовања</w:t>
            </w:r>
          </w:p>
          <w:p w14:paraId="0AEBE55B" w14:textId="77777777" w:rsidR="004C2582" w:rsidRPr="004C2582" w:rsidRDefault="004C2582" w:rsidP="007B62C9">
            <w:pPr>
              <w:suppressAutoHyphens/>
              <w:snapToGrid w:val="0"/>
              <w:spacing w:line="276" w:lineRule="auto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  <w:p w14:paraId="5A4BA0FA" w14:textId="2C6221D2" w:rsidR="00DC1DAB" w:rsidRPr="00FE13D2" w:rsidRDefault="00FF3324" w:rsidP="00C04B4E">
            <w:pPr>
              <w:jc w:val="center"/>
              <w:rPr>
                <w:rFonts w:ascii="Times New Roman" w:hAnsi="Times New Roman"/>
                <w:noProof/>
                <w:color w:val="FF0000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Aspects</w:t>
            </w:r>
            <w:r w:rsidR="004C2582" w:rsidRPr="004C258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of</w:t>
            </w:r>
            <w:r w:rsidR="004C2582" w:rsidRPr="004C258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Multilingualism</w:t>
            </w:r>
            <w:r w:rsidR="004C2582" w:rsidRPr="004C258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in</w:t>
            </w:r>
            <w:r w:rsidR="004C2582" w:rsidRPr="004C258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the</w:t>
            </w:r>
            <w:r w:rsidR="004C2582" w:rsidRPr="004C258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Conte</w:t>
            </w:r>
            <w:r w:rsidR="004C2582" w:rsidRPr="004C2582">
              <w:rPr>
                <w:rFonts w:ascii="Times New Roman" w:hAnsi="Times New Roman"/>
                <w:lang w:val="sr-Latn-RS"/>
              </w:rPr>
              <w:t>x</w:t>
            </w:r>
            <w:r>
              <w:rPr>
                <w:rFonts w:ascii="Times New Roman" w:hAnsi="Times New Roman"/>
                <w:lang w:val="sr-Latn-RS"/>
              </w:rPr>
              <w:t>t</w:t>
            </w:r>
            <w:r w:rsidR="004C2582" w:rsidRPr="004C258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of</w:t>
            </w:r>
            <w:r w:rsidR="004C2582" w:rsidRPr="004C258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Inclusive</w:t>
            </w:r>
            <w:r w:rsidR="004C2582" w:rsidRPr="004C2582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Education</w:t>
            </w:r>
          </w:p>
          <w:p w14:paraId="05129CD1" w14:textId="0A737183" w:rsidR="00FE13D2" w:rsidRPr="00916422" w:rsidRDefault="00FE13D2" w:rsidP="007B62C9">
            <w:pPr>
              <w:suppressAutoHyphens/>
              <w:snapToGrid w:val="0"/>
              <w:spacing w:line="276" w:lineRule="auto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1760135B" w14:textId="50CC8165" w:rsidR="007B62C9" w:rsidRPr="00916422" w:rsidRDefault="00F1709E" w:rsidP="007B62C9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Јована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Јањић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noProof/>
                <w:lang w:val="sr-Latn-RS"/>
              </w:rPr>
              <w:t>Неда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Милошевић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Дедакин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noProof/>
                <w:lang w:val="sr-Latn-RS"/>
              </w:rPr>
              <w:t>Јелена</w:t>
            </w:r>
            <w:r w:rsidR="007B62C9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Милисављевић</w:t>
            </w:r>
          </w:p>
          <w:p w14:paraId="1F9C127E" w14:textId="6D60016C" w:rsidR="007B62C9" w:rsidRPr="00187B29" w:rsidRDefault="00CF7E62" w:rsidP="007B62C9">
            <w:pPr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А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кадемија</w:t>
            </w:r>
            <w:r w:rsidR="007B62C9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7B62C9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хумани</w:t>
            </w:r>
            <w:r w:rsidR="007B62C9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развој</w:t>
            </w:r>
            <w:r w:rsidR="007B62C9" w:rsidRPr="00916422">
              <w:rPr>
                <w:rFonts w:ascii="Times New Roman" w:hAnsi="Times New Roman"/>
                <w:i/>
                <w:noProof/>
                <w:lang w:val="sr-Latn-RS"/>
              </w:rPr>
              <w:t>,</w:t>
            </w:r>
            <w:r w:rsidR="00187B29">
              <w:rPr>
                <w:rFonts w:ascii="Times New Roman" w:hAnsi="Times New Roman"/>
                <w:i/>
                <w:noProof/>
                <w:lang w:val="sr-Cyrl-RS"/>
              </w:rPr>
              <w:t xml:space="preserve"> 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  <w:r w:rsidR="00187B29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187B29">
              <w:rPr>
                <w:rFonts w:ascii="Times New Roman" w:hAnsi="Times New Roman"/>
                <w:i/>
                <w:lang w:val="sr-Cyrl-RS"/>
              </w:rPr>
              <w:t>излагач</w:t>
            </w:r>
            <w:r w:rsidR="00187B29">
              <w:rPr>
                <w:rFonts w:ascii="Times New Roman" w:hAnsi="Times New Roman"/>
                <w:i/>
                <w:lang w:val="sr-Cyrl-RS"/>
              </w:rPr>
              <w:t>и</w:t>
            </w:r>
          </w:p>
        </w:tc>
      </w:tr>
      <w:tr w:rsidR="007B62C9" w:rsidRPr="00916422" w14:paraId="187F57B8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54738AF4" w14:textId="057BFF4D" w:rsidR="007B62C9" w:rsidRPr="00916422" w:rsidRDefault="00510B4A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46ABBD8F" w14:textId="77777777" w:rsidR="007B62C9" w:rsidRPr="00916422" w:rsidRDefault="007B62C9" w:rsidP="007B62C9">
            <w:pPr>
              <w:suppressAutoHyphens/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06BBA33E" w14:textId="77777777" w:rsidR="007B62C9" w:rsidRPr="00916422" w:rsidRDefault="007B62C9" w:rsidP="007B62C9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7B62C9" w:rsidRPr="00916422" w14:paraId="5138EF76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303AA4C5" w14:textId="6CCD21C9" w:rsidR="007B62C9" w:rsidRPr="002614CA" w:rsidRDefault="007B62C9" w:rsidP="00C75177">
            <w:pPr>
              <w:rPr>
                <w:rFonts w:ascii="Times New Roman" w:hAnsi="Times New Roman"/>
                <w:b/>
                <w:bCs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16.45-1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7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.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00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0F03BBAF" w14:textId="2A65F556" w:rsidR="00187B29" w:rsidRDefault="00187B29" w:rsidP="00187B29">
            <w:pPr>
              <w:jc w:val="center"/>
              <w:rPr>
                <w:rFonts w:ascii="Times New Roman" w:eastAsia="Times New Roman" w:hAnsi="Times New Roman"/>
                <w:lang w:val="sr-Cyrl-RS" w:eastAsia="sr-Latn-RS"/>
              </w:rPr>
            </w:pPr>
            <w:r w:rsidRPr="00187B29">
              <w:rPr>
                <w:rFonts w:ascii="Times New Roman" w:eastAsia="Times New Roman" w:hAnsi="Times New Roman"/>
                <w:lang w:val="sr-Latn-RS" w:eastAsia="sr-Latn-RS"/>
              </w:rPr>
              <w:t>Социјални рад и здравствена заштита: мост ка интеграцији особа са малигним болестима</w:t>
            </w:r>
          </w:p>
          <w:p w14:paraId="1D975DA2" w14:textId="77777777" w:rsidR="00187B29" w:rsidRPr="00187B29" w:rsidRDefault="00187B29" w:rsidP="00187B29">
            <w:pPr>
              <w:jc w:val="center"/>
              <w:rPr>
                <w:rFonts w:ascii="Times New Roman" w:eastAsia="Times New Roman" w:hAnsi="Times New Roman"/>
                <w:lang w:val="sr-Cyrl-RS" w:eastAsia="sr-Latn-RS"/>
              </w:rPr>
            </w:pPr>
          </w:p>
          <w:p w14:paraId="183209DA" w14:textId="5166AF93" w:rsidR="007B62C9" w:rsidRPr="00F62499" w:rsidRDefault="00187B29" w:rsidP="007B62C9">
            <w:pPr>
              <w:jc w:val="center"/>
              <w:rPr>
                <w:rFonts w:ascii="Times New Roman" w:eastAsia="Times New Roman" w:hAnsi="Times New Roman"/>
                <w:lang w:val="sr-Latn-RS" w:eastAsia="sr-Latn-RS"/>
              </w:rPr>
            </w:pPr>
            <w:r>
              <w:rPr>
                <w:rFonts w:ascii="Times New Roman" w:eastAsia="Times New Roman" w:hAnsi="Times New Roman"/>
                <w:lang w:val="sr-Latn-RS" w:eastAsia="sr-Latn-RS"/>
              </w:rPr>
              <w:t>Social</w:t>
            </w:r>
            <w:r w:rsidR="007B62C9" w:rsidRPr="00F62499">
              <w:rPr>
                <w:rFonts w:ascii="Times New Roman" w:eastAsia="Times New Roman" w:hAnsi="Times New Roman"/>
                <w:lang w:val="sr-Latn-RS" w:eastAsia="sr-Latn-RS"/>
              </w:rPr>
              <w:t xml:space="preserve"> w</w:t>
            </w:r>
            <w:r>
              <w:rPr>
                <w:rFonts w:ascii="Times New Roman" w:eastAsia="Times New Roman" w:hAnsi="Times New Roman"/>
                <w:lang w:val="sr-Latn-RS" w:eastAsia="sr-Latn-RS"/>
              </w:rPr>
              <w:t>ork</w:t>
            </w:r>
            <w:r w:rsidR="007B62C9" w:rsidRPr="00F62499">
              <w:rPr>
                <w:rFonts w:ascii="Times New Roman" w:eastAsia="Times New Roman" w:hAnsi="Times New Roman"/>
                <w:lang w:val="sr-Latn-RS" w:eastAsia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 w:eastAsia="sr-Latn-RS"/>
              </w:rPr>
              <w:t>and</w:t>
            </w:r>
            <w:r w:rsidR="007B62C9" w:rsidRPr="00F62499">
              <w:rPr>
                <w:rFonts w:ascii="Times New Roman" w:eastAsia="Times New Roman" w:hAnsi="Times New Roman"/>
                <w:lang w:val="sr-Latn-RS" w:eastAsia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 w:eastAsia="sr-Latn-RS"/>
              </w:rPr>
              <w:t>healthcare</w:t>
            </w:r>
            <w:r w:rsidR="007B62C9" w:rsidRPr="00F62499">
              <w:rPr>
                <w:rFonts w:ascii="Times New Roman" w:eastAsia="Times New Roman" w:hAnsi="Times New Roman"/>
                <w:lang w:val="sr-Latn-RS" w:eastAsia="sr-Latn-RS"/>
              </w:rPr>
              <w:t xml:space="preserve">: </w:t>
            </w:r>
            <w:r>
              <w:rPr>
                <w:rFonts w:ascii="Times New Roman" w:eastAsia="Times New Roman" w:hAnsi="Times New Roman"/>
                <w:lang w:val="sr-Latn-RS" w:eastAsia="sr-Latn-RS"/>
              </w:rPr>
              <w:t>a</w:t>
            </w:r>
            <w:r w:rsidR="007B62C9" w:rsidRPr="00F62499">
              <w:rPr>
                <w:rFonts w:ascii="Times New Roman" w:eastAsia="Times New Roman" w:hAnsi="Times New Roman"/>
                <w:lang w:val="sr-Latn-RS" w:eastAsia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 w:eastAsia="sr-Latn-RS"/>
              </w:rPr>
              <w:t>bridge</w:t>
            </w:r>
            <w:r w:rsidR="007B62C9" w:rsidRPr="00F62499">
              <w:rPr>
                <w:rFonts w:ascii="Times New Roman" w:eastAsia="Times New Roman" w:hAnsi="Times New Roman"/>
                <w:lang w:val="sr-Latn-RS" w:eastAsia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 w:eastAsia="sr-Latn-RS"/>
              </w:rPr>
              <w:t>to</w:t>
            </w:r>
            <w:r w:rsidR="007B62C9" w:rsidRPr="00F62499">
              <w:rPr>
                <w:rFonts w:ascii="Times New Roman" w:eastAsia="Times New Roman" w:hAnsi="Times New Roman"/>
                <w:lang w:val="sr-Latn-RS" w:eastAsia="sr-Latn-RS"/>
              </w:rPr>
              <w:t>w</w:t>
            </w:r>
            <w:r>
              <w:rPr>
                <w:rFonts w:ascii="Times New Roman" w:eastAsia="Times New Roman" w:hAnsi="Times New Roman"/>
                <w:lang w:val="sr-Latn-RS" w:eastAsia="sr-Latn-RS"/>
              </w:rPr>
              <w:t>ards</w:t>
            </w:r>
            <w:r w:rsidR="007B62C9" w:rsidRPr="00F62499">
              <w:rPr>
                <w:rFonts w:ascii="Times New Roman" w:eastAsia="Times New Roman" w:hAnsi="Times New Roman"/>
                <w:lang w:val="sr-Latn-RS" w:eastAsia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 w:eastAsia="sr-Latn-RS"/>
              </w:rPr>
              <w:t>the</w:t>
            </w:r>
            <w:r w:rsidR="007B62C9" w:rsidRPr="00F62499">
              <w:rPr>
                <w:rFonts w:ascii="Times New Roman" w:eastAsia="Times New Roman" w:hAnsi="Times New Roman"/>
                <w:lang w:val="sr-Latn-RS" w:eastAsia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 w:eastAsia="sr-Latn-RS"/>
              </w:rPr>
              <w:t>integration</w:t>
            </w:r>
            <w:r w:rsidR="007B62C9" w:rsidRPr="00F62499">
              <w:rPr>
                <w:rFonts w:ascii="Times New Roman" w:eastAsia="Times New Roman" w:hAnsi="Times New Roman"/>
                <w:lang w:val="sr-Latn-RS" w:eastAsia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 w:eastAsia="sr-Latn-RS"/>
              </w:rPr>
              <w:t>of</w:t>
            </w:r>
            <w:r w:rsidR="007B62C9" w:rsidRPr="00F62499">
              <w:rPr>
                <w:rFonts w:ascii="Times New Roman" w:eastAsia="Times New Roman" w:hAnsi="Times New Roman"/>
                <w:lang w:val="sr-Latn-RS" w:eastAsia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 w:eastAsia="sr-Latn-RS"/>
              </w:rPr>
              <w:t>persons</w:t>
            </w:r>
            <w:r w:rsidR="007B62C9" w:rsidRPr="00F62499">
              <w:rPr>
                <w:rFonts w:ascii="Times New Roman" w:eastAsia="Times New Roman" w:hAnsi="Times New Roman"/>
                <w:lang w:val="sr-Latn-RS" w:eastAsia="sr-Latn-RS"/>
              </w:rPr>
              <w:t xml:space="preserve"> w</w:t>
            </w:r>
            <w:r>
              <w:rPr>
                <w:rFonts w:ascii="Times New Roman" w:eastAsia="Times New Roman" w:hAnsi="Times New Roman"/>
                <w:lang w:val="sr-Latn-RS" w:eastAsia="sr-Latn-RS"/>
              </w:rPr>
              <w:t>ith</w:t>
            </w:r>
            <w:r w:rsidR="007B62C9" w:rsidRPr="00F62499">
              <w:rPr>
                <w:rFonts w:ascii="Times New Roman" w:eastAsia="Times New Roman" w:hAnsi="Times New Roman"/>
                <w:lang w:val="sr-Latn-RS" w:eastAsia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 w:eastAsia="sr-Latn-RS"/>
              </w:rPr>
              <w:t>malignant</w:t>
            </w:r>
            <w:r w:rsidR="007B62C9" w:rsidRPr="00F62499">
              <w:rPr>
                <w:rFonts w:ascii="Times New Roman" w:eastAsia="Times New Roman" w:hAnsi="Times New Roman"/>
                <w:lang w:val="sr-Latn-RS" w:eastAsia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Latn-RS" w:eastAsia="sr-Latn-RS"/>
              </w:rPr>
              <w:t>diseases</w:t>
            </w:r>
          </w:p>
          <w:p w14:paraId="485B6350" w14:textId="68DAC133" w:rsidR="007B62C9" w:rsidRPr="00916422" w:rsidRDefault="007B62C9" w:rsidP="007B62C9">
            <w:pPr>
              <w:suppressAutoHyphens/>
              <w:snapToGrid w:val="0"/>
              <w:spacing w:line="276" w:lineRule="auto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281E5391" w14:textId="144A092F" w:rsidR="007B62C9" w:rsidRPr="00F62499" w:rsidRDefault="00F1709E" w:rsidP="007B62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jc w:val="center"/>
              <w:rPr>
                <w:rFonts w:ascii="Times New Roman" w:eastAsia="Times New Roman" w:hAnsi="Times New Roman"/>
                <w:color w:val="1F1F1F"/>
              </w:rPr>
            </w:pPr>
            <w:r>
              <w:rPr>
                <w:rFonts w:ascii="Times New Roman" w:eastAsia="Times New Roman" w:hAnsi="Times New Roman"/>
                <w:color w:val="1F1F1F"/>
              </w:rPr>
              <w:t>Зхаклина</w:t>
            </w:r>
            <w:r w:rsidR="007B62C9" w:rsidRPr="00F62499">
              <w:rPr>
                <w:rFonts w:ascii="Times New Roman" w:eastAsia="Times New Roman" w:hAnsi="Times New Roman"/>
                <w:color w:val="1F1F1F"/>
              </w:rPr>
              <w:t xml:space="preserve"> </w:t>
            </w:r>
            <w:r>
              <w:rPr>
                <w:rFonts w:ascii="Times New Roman" w:eastAsia="Times New Roman" w:hAnsi="Times New Roman"/>
                <w:color w:val="1F1F1F"/>
              </w:rPr>
              <w:t>Трајковска</w:t>
            </w:r>
            <w:r w:rsidR="007B62C9" w:rsidRPr="00F62499">
              <w:rPr>
                <w:rFonts w:ascii="Times New Roman" w:eastAsia="Times New Roman" w:hAnsi="Times New Roman"/>
                <w:color w:val="1F1F1F"/>
              </w:rPr>
              <w:t>-</w:t>
            </w:r>
            <w:r w:rsidR="00CF7E62">
              <w:rPr>
                <w:rFonts w:ascii="Times New Roman" w:eastAsia="Times New Roman" w:hAnsi="Times New Roman"/>
                <w:color w:val="1F1F1F"/>
              </w:rPr>
              <w:t>А</w:t>
            </w:r>
            <w:r>
              <w:rPr>
                <w:rFonts w:ascii="Times New Roman" w:eastAsia="Times New Roman" w:hAnsi="Times New Roman"/>
                <w:color w:val="1F1F1F"/>
              </w:rPr>
              <w:t>нцхевска</w:t>
            </w:r>
          </w:p>
          <w:p w14:paraId="2E78B7B2" w14:textId="195D1DE5" w:rsidR="007B62C9" w:rsidRPr="00FF3324" w:rsidRDefault="00FF3324" w:rsidP="007B62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  <w:r w:rsidRPr="00FF3324">
              <w:rPr>
                <w:rFonts w:ascii="Times New Roman" w:hAnsi="Times New Roman"/>
                <w:i/>
                <w:noProof/>
                <w:lang w:val="sr-Latn-RS"/>
              </w:rPr>
              <w:t>PHI</w:t>
            </w:r>
            <w:r w:rsidR="007B62C9" w:rsidRPr="00FF3324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Pr="00FF3324">
              <w:rPr>
                <w:rFonts w:ascii="Times New Roman" w:hAnsi="Times New Roman"/>
                <w:i/>
                <w:noProof/>
                <w:lang w:val="sr-Latn-RS"/>
              </w:rPr>
              <w:t>Universit</w:t>
            </w:r>
            <w:r w:rsidR="007B62C9" w:rsidRPr="00FF3324">
              <w:rPr>
                <w:rFonts w:ascii="Times New Roman" w:hAnsi="Times New Roman"/>
                <w:i/>
                <w:noProof/>
                <w:lang w:val="sr-Latn-RS"/>
              </w:rPr>
              <w:t xml:space="preserve">y </w:t>
            </w:r>
            <w:r w:rsidRPr="00FF3324">
              <w:rPr>
                <w:rFonts w:ascii="Times New Roman" w:hAnsi="Times New Roman"/>
                <w:i/>
                <w:noProof/>
                <w:lang w:val="sr-Latn-RS"/>
              </w:rPr>
              <w:t>Clinic</w:t>
            </w:r>
            <w:r w:rsidR="007B62C9" w:rsidRPr="00FF3324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Pr="00FF3324">
              <w:rPr>
                <w:rFonts w:ascii="Times New Roman" w:hAnsi="Times New Roman"/>
                <w:i/>
                <w:noProof/>
                <w:lang w:val="sr-Latn-RS"/>
              </w:rPr>
              <w:t>for</w:t>
            </w:r>
            <w:r w:rsidR="007B62C9" w:rsidRPr="00FF3324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Pr="00FF3324">
              <w:rPr>
                <w:rFonts w:ascii="Times New Roman" w:hAnsi="Times New Roman"/>
                <w:i/>
                <w:noProof/>
                <w:lang w:val="sr-Latn-RS"/>
              </w:rPr>
              <w:t>Hematolog</w:t>
            </w:r>
            <w:r w:rsidR="007B62C9" w:rsidRPr="00FF3324">
              <w:rPr>
                <w:rFonts w:ascii="Times New Roman" w:hAnsi="Times New Roman"/>
                <w:i/>
                <w:noProof/>
                <w:lang w:val="sr-Latn-RS"/>
              </w:rPr>
              <w:t xml:space="preserve">y, </w:t>
            </w:r>
            <w:r w:rsidR="00F1709E" w:rsidRPr="00FF3324">
              <w:rPr>
                <w:rFonts w:ascii="Times New Roman" w:hAnsi="Times New Roman"/>
                <w:i/>
                <w:noProof/>
                <w:lang w:val="sr-Latn-RS"/>
              </w:rPr>
              <w:t>Скопје</w:t>
            </w:r>
            <w:r w:rsidR="00187B29">
              <w:rPr>
                <w:rFonts w:ascii="Times New Roman" w:hAnsi="Times New Roman"/>
                <w:i/>
                <w:noProof/>
                <w:lang w:val="sr-Cyrl-RS"/>
              </w:rPr>
              <w:t>,</w:t>
            </w:r>
            <w:r w:rsidR="00187B29">
              <w:rPr>
                <w:rFonts w:ascii="Times New Roman" w:hAnsi="Times New Roman"/>
                <w:i/>
                <w:lang w:val="sr-Cyrl-RS"/>
              </w:rPr>
              <w:t xml:space="preserve"> </w:t>
            </w:r>
            <w:r w:rsidR="00187B29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682BEF38" w14:textId="77777777" w:rsidR="007B62C9" w:rsidRPr="00FF3324" w:rsidRDefault="007B62C9" w:rsidP="007B62C9">
            <w:pPr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2502D2AF" w14:textId="2C439AA2" w:rsidR="007B62C9" w:rsidRPr="00916422" w:rsidRDefault="007B62C9" w:rsidP="007B62C9">
            <w:pPr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</w:tc>
      </w:tr>
      <w:tr w:rsidR="007B62C9" w:rsidRPr="00916422" w14:paraId="464FCBC1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5C8C6B09" w14:textId="24034B32" w:rsidR="007B62C9" w:rsidRPr="00916422" w:rsidRDefault="00510B4A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3382A365" w14:textId="77777777" w:rsidR="007B62C9" w:rsidRPr="00916422" w:rsidRDefault="007B62C9" w:rsidP="007B62C9">
            <w:pPr>
              <w:suppressAutoHyphens/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5C71F136" w14:textId="77777777" w:rsidR="007B62C9" w:rsidRPr="00916422" w:rsidRDefault="007B62C9" w:rsidP="007B62C9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7B62C9" w:rsidRPr="00916422" w14:paraId="3DAEACF0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03E3A240" w14:textId="5D35CEEB" w:rsidR="007B62C9" w:rsidRPr="002614CA" w:rsidRDefault="007B62C9" w:rsidP="00C75177">
            <w:pPr>
              <w:rPr>
                <w:rFonts w:ascii="Times New Roman" w:hAnsi="Times New Roman"/>
                <w:b/>
                <w:bCs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17.00-17.1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5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1EBF4B76" w14:textId="462EABD4" w:rsidR="007B62C9" w:rsidRDefault="00F1709E" w:rsidP="007B62C9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</w:rPr>
              <w:t>Неуропсихологија</w:t>
            </w:r>
            <w:r w:rsidR="007B62C9" w:rsidRPr="00C60B1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дезинформација</w:t>
            </w:r>
            <w:r w:rsidR="007B62C9" w:rsidRPr="00C60B1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и</w:t>
            </w:r>
            <w:r w:rsidR="007B62C9" w:rsidRPr="00C60B1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политичке</w:t>
            </w:r>
            <w:r w:rsidR="007B62C9" w:rsidRPr="00C60B1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поларизације</w:t>
            </w:r>
            <w:r w:rsidR="007B62C9" w:rsidRPr="00C60B11"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t>когнитивни</w:t>
            </w:r>
            <w:r w:rsidR="007B62C9" w:rsidRPr="00C60B11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културолошки</w:t>
            </w:r>
            <w:r w:rsidR="007B62C9" w:rsidRPr="00C60B1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и</w:t>
            </w:r>
            <w:r w:rsidR="007B62C9" w:rsidRPr="00C60B1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психосоматски</w:t>
            </w:r>
            <w:r w:rsidR="007B62C9" w:rsidRPr="00C60B1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утицаји</w:t>
            </w:r>
          </w:p>
          <w:p w14:paraId="485D4C9B" w14:textId="77777777" w:rsidR="00FF3324" w:rsidRPr="00FF3324" w:rsidRDefault="00FF3324" w:rsidP="007B62C9">
            <w:pPr>
              <w:jc w:val="center"/>
              <w:rPr>
                <w:rFonts w:ascii="Times New Roman" w:hAnsi="Times New Roman"/>
                <w:lang w:val="sr-Cyrl-RS"/>
              </w:rPr>
            </w:pPr>
          </w:p>
          <w:p w14:paraId="1C9FABEC" w14:textId="59957304" w:rsidR="007B62C9" w:rsidRPr="00916422" w:rsidRDefault="00FF3324" w:rsidP="00B7108E">
            <w:pPr>
              <w:pStyle w:val="BodyText"/>
              <w:jc w:val="center"/>
              <w:rPr>
                <w:noProof/>
                <w:lang w:val="sr-Latn-RS"/>
              </w:rPr>
            </w:pPr>
            <w:r>
              <w:rPr>
                <w:sz w:val="22"/>
                <w:szCs w:val="22"/>
              </w:rPr>
              <w:t>Neurops</w:t>
            </w:r>
            <w:r w:rsidR="003C3A81" w:rsidRPr="003C3A81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>cholog</w:t>
            </w:r>
            <w:r w:rsidR="003C3A81" w:rsidRPr="003C3A81">
              <w:rPr>
                <w:sz w:val="22"/>
                <w:szCs w:val="22"/>
              </w:rPr>
              <w:t xml:space="preserve">y </w:t>
            </w:r>
            <w:r>
              <w:rPr>
                <w:sz w:val="22"/>
                <w:szCs w:val="22"/>
              </w:rPr>
              <w:t>of</w:t>
            </w:r>
            <w:r w:rsidR="003C3A81" w:rsidRPr="003C3A8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misinformationand</w:t>
            </w:r>
            <w:r w:rsidR="003C3A81" w:rsidRPr="003C3A8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political</w:t>
            </w:r>
            <w:r w:rsidR="003C3A81" w:rsidRPr="003C3A8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polarization</w:t>
            </w:r>
            <w:r w:rsidR="003C3A81" w:rsidRPr="003C3A81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cognitive</w:t>
            </w:r>
            <w:r w:rsidR="003C3A81" w:rsidRPr="003C3A81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cultural</w:t>
            </w:r>
            <w:r w:rsidR="003C3A81" w:rsidRPr="003C3A8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and</w:t>
            </w:r>
            <w:r w:rsidR="003C3A81" w:rsidRPr="003C3A8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ps</w:t>
            </w:r>
            <w:r w:rsidR="003C3A81" w:rsidRPr="003C3A81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>chosomatic</w:t>
            </w:r>
            <w:r w:rsidR="003C3A81" w:rsidRPr="003C3A8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impacts</w:t>
            </w:r>
          </w:p>
        </w:tc>
        <w:tc>
          <w:tcPr>
            <w:tcW w:w="4820" w:type="dxa"/>
            <w:vAlign w:val="center"/>
          </w:tcPr>
          <w:p w14:paraId="0523899E" w14:textId="530826C5" w:rsidR="007B62C9" w:rsidRPr="00C60B11" w:rsidRDefault="00F1709E" w:rsidP="007B62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jc w:val="center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Предраг</w:t>
            </w:r>
            <w:r w:rsidR="007B62C9" w:rsidRPr="00C60B11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Маринковић</w:t>
            </w:r>
            <w:r w:rsidR="007B62C9" w:rsidRPr="00C60B11">
              <w:rPr>
                <w:rFonts w:ascii="Times New Roman" w:hAnsi="Times New Roman"/>
                <w:lang w:val="sr-Latn-RS"/>
              </w:rPr>
              <w:t xml:space="preserve">, </w:t>
            </w:r>
            <w:r>
              <w:rPr>
                <w:rFonts w:ascii="Times New Roman" w:hAnsi="Times New Roman"/>
                <w:lang w:val="sr-Latn-RS"/>
              </w:rPr>
              <w:t>Новак</w:t>
            </w:r>
            <w:r w:rsidR="007B62C9" w:rsidRPr="00C60B11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Џамић</w:t>
            </w:r>
          </w:p>
          <w:p w14:paraId="3F63310A" w14:textId="581008CD" w:rsidR="007B62C9" w:rsidRPr="00187B29" w:rsidRDefault="00CF7E62" w:rsidP="007B62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jc w:val="center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  <w:lang w:val="sr-Latn-RS"/>
              </w:rPr>
              <w:t>А</w:t>
            </w:r>
            <w:r w:rsidR="00F1709E">
              <w:rPr>
                <w:rFonts w:ascii="Times New Roman" w:hAnsi="Times New Roman"/>
                <w:i/>
                <w:lang w:val="sr-Latn-RS"/>
              </w:rPr>
              <w:t>кадемија</w:t>
            </w:r>
            <w:r w:rsidR="007B62C9" w:rsidRPr="00C60B11">
              <w:rPr>
                <w:rFonts w:ascii="Times New Roman" w:hAnsi="Times New Roman"/>
                <w:i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i/>
                <w:lang w:val="sr-Latn-RS"/>
              </w:rPr>
              <w:t>за</w:t>
            </w:r>
            <w:r w:rsidR="007B62C9" w:rsidRPr="00C60B11">
              <w:rPr>
                <w:rFonts w:ascii="Times New Roman" w:hAnsi="Times New Roman"/>
                <w:i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i/>
                <w:lang w:val="sr-Latn-RS"/>
              </w:rPr>
              <w:t>хумани</w:t>
            </w:r>
            <w:r w:rsidR="007B62C9" w:rsidRPr="00C60B11">
              <w:rPr>
                <w:rFonts w:ascii="Times New Roman" w:hAnsi="Times New Roman"/>
                <w:i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i/>
                <w:lang w:val="sr-Latn-RS"/>
              </w:rPr>
              <w:t>развој</w:t>
            </w:r>
            <w:r w:rsidR="007B62C9" w:rsidRPr="00C60B11">
              <w:rPr>
                <w:rFonts w:ascii="Times New Roman" w:hAnsi="Times New Roman"/>
                <w:i/>
                <w:lang w:val="sr-Latn-RS"/>
              </w:rPr>
              <w:t>,</w:t>
            </w:r>
            <w:r w:rsidR="00187B29">
              <w:rPr>
                <w:rFonts w:ascii="Times New Roman" w:hAnsi="Times New Roman"/>
                <w:i/>
                <w:lang w:val="sr-Cyrl-RS"/>
              </w:rPr>
              <w:t xml:space="preserve"> </w:t>
            </w:r>
            <w:r w:rsidR="00F1709E">
              <w:rPr>
                <w:rFonts w:ascii="Times New Roman" w:hAnsi="Times New Roman"/>
                <w:i/>
                <w:lang w:val="sr-Latn-RS"/>
              </w:rPr>
              <w:t>Београд</w:t>
            </w:r>
            <w:r w:rsidR="00187B29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187B29">
              <w:rPr>
                <w:rFonts w:ascii="Times New Roman" w:hAnsi="Times New Roman"/>
                <w:i/>
                <w:lang w:val="sr-Cyrl-RS"/>
              </w:rPr>
              <w:t>излагачи</w:t>
            </w:r>
          </w:p>
          <w:p w14:paraId="1FAC1D32" w14:textId="72B0E245" w:rsidR="007B62C9" w:rsidRPr="00916422" w:rsidRDefault="007B62C9" w:rsidP="007B62C9">
            <w:pPr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</w:tc>
      </w:tr>
      <w:tr w:rsidR="007B62C9" w:rsidRPr="00916422" w14:paraId="62199465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0DA123B1" w14:textId="2B7FC76B" w:rsidR="007B62C9" w:rsidRPr="00916422" w:rsidRDefault="00510B4A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4C4CEA3D" w14:textId="77777777" w:rsidR="007B62C9" w:rsidRPr="00916422" w:rsidRDefault="007B62C9" w:rsidP="007B62C9">
            <w:pPr>
              <w:suppressAutoHyphens/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50895670" w14:textId="77777777" w:rsidR="007B62C9" w:rsidRPr="00916422" w:rsidRDefault="007B62C9" w:rsidP="007B62C9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7B62C9" w:rsidRPr="00916422" w14:paraId="68E428E9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3618542F" w14:textId="337697B1" w:rsidR="007B62C9" w:rsidRPr="002614CA" w:rsidRDefault="007B62C9" w:rsidP="00C75177">
            <w:pPr>
              <w:rPr>
                <w:rFonts w:ascii="Times New Roman" w:hAnsi="Times New Roman"/>
                <w:b/>
                <w:bCs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17.15 -17.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30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77F103C1" w14:textId="0E5BA3A1" w:rsidR="007B62C9" w:rsidRDefault="00F1709E" w:rsidP="00B7108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Карактеристике</w:t>
            </w:r>
            <w:r w:rsidR="007B62C9" w:rsidRPr="00C60B1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менталног</w:t>
            </w:r>
            <w:r w:rsidR="007B62C9" w:rsidRPr="00C60B1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здравља</w:t>
            </w:r>
            <w:r w:rsidR="007B62C9" w:rsidRPr="00C60B1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деце</w:t>
            </w:r>
            <w:r w:rsidR="007B62C9" w:rsidRPr="00C60B1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у</w:t>
            </w:r>
            <w:r w:rsidR="007B62C9" w:rsidRPr="00C60B1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прихватилишту</w:t>
            </w:r>
            <w:r w:rsidR="007B62C9" w:rsidRPr="00C60B1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за</w:t>
            </w:r>
            <w:r w:rsidR="007B62C9" w:rsidRPr="00C60B1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ургентну</w:t>
            </w:r>
            <w:r w:rsidR="007B62C9" w:rsidRPr="00C60B1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заштиту</w:t>
            </w:r>
            <w:r w:rsidR="007B62C9" w:rsidRPr="00C60B1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злостављане</w:t>
            </w:r>
            <w:r w:rsidR="007B62C9" w:rsidRPr="00C60B1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деце</w:t>
            </w:r>
          </w:p>
          <w:p w14:paraId="518E6E33" w14:textId="77777777" w:rsidR="00FE13D2" w:rsidRPr="00775ECA" w:rsidRDefault="00FE13D2" w:rsidP="00B7108E">
            <w:pPr>
              <w:jc w:val="center"/>
              <w:rPr>
                <w:rFonts w:ascii="Times New Roman" w:hAnsi="Times New Roman"/>
              </w:rPr>
            </w:pPr>
          </w:p>
          <w:p w14:paraId="405BF406" w14:textId="0D95611D" w:rsidR="00FE13D2" w:rsidRPr="00FE13D2" w:rsidRDefault="00FF3324" w:rsidP="00187B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Characteristics</w:t>
            </w:r>
            <w:r w:rsidR="00FE13D2" w:rsidRPr="00FE13D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of</w:t>
            </w:r>
            <w:r w:rsidR="00FE13D2" w:rsidRPr="00FE13D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mental</w:t>
            </w:r>
            <w:r w:rsidR="00FE13D2" w:rsidRPr="00FE13D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health</w:t>
            </w:r>
            <w:r w:rsidR="00FE13D2" w:rsidRPr="00FE13D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of</w:t>
            </w:r>
            <w:r w:rsidR="00FE13D2" w:rsidRPr="00FE13D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children</w:t>
            </w:r>
            <w:r w:rsidR="00FE13D2" w:rsidRPr="00FE13D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in</w:t>
            </w:r>
            <w:r w:rsidR="00FE13D2" w:rsidRPr="00FE13D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a</w:t>
            </w:r>
            <w:r w:rsidR="00FE13D2" w:rsidRPr="00FE13D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shelter</w:t>
            </w:r>
            <w:r w:rsidR="00FE13D2" w:rsidRPr="00FE13D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for</w:t>
            </w:r>
            <w:r w:rsidR="00FE13D2" w:rsidRPr="00FE13D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urgent</w:t>
            </w:r>
            <w:r w:rsidR="00FE13D2" w:rsidRPr="00FE13D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protection</w:t>
            </w:r>
            <w:r w:rsidR="00FE13D2" w:rsidRPr="00FE13D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of</w:t>
            </w:r>
            <w:r w:rsidR="00FE13D2" w:rsidRPr="00FE13D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abused</w:t>
            </w:r>
            <w:r w:rsidR="00FE13D2" w:rsidRPr="00FE13D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children</w:t>
            </w:r>
          </w:p>
          <w:p w14:paraId="0334F015" w14:textId="7B9D1292" w:rsidR="007B62C9" w:rsidRPr="00916422" w:rsidRDefault="007B62C9" w:rsidP="007B62C9">
            <w:pPr>
              <w:suppressAutoHyphens/>
              <w:snapToGrid w:val="0"/>
              <w:spacing w:line="276" w:lineRule="auto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5B0F598A" w14:textId="51E3CDE7" w:rsidR="007B62C9" w:rsidRPr="00C60B11" w:rsidRDefault="006E38C1" w:rsidP="007B62C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</w:t>
            </w:r>
            <w:r w:rsidR="00F1709E">
              <w:rPr>
                <w:rFonts w:ascii="Times New Roman" w:hAnsi="Times New Roman"/>
              </w:rPr>
              <w:t>Теодора</w:t>
            </w:r>
            <w:r w:rsidR="007B62C9" w:rsidRPr="00C60B11">
              <w:rPr>
                <w:rFonts w:ascii="Times New Roman" w:hAnsi="Times New Roman"/>
              </w:rPr>
              <w:t xml:space="preserve"> </w:t>
            </w:r>
            <w:r w:rsidR="00F1709E">
              <w:rPr>
                <w:rFonts w:ascii="Times New Roman" w:hAnsi="Times New Roman"/>
              </w:rPr>
              <w:t>Павловић</w:t>
            </w:r>
            <w:r w:rsidR="007B62C9" w:rsidRPr="00C60B11">
              <w:rPr>
                <w:rFonts w:ascii="Times New Roman" w:hAnsi="Times New Roman"/>
              </w:rPr>
              <w:t xml:space="preserve">, </w:t>
            </w:r>
          </w:p>
          <w:p w14:paraId="76EAF745" w14:textId="22D65411" w:rsidR="007B62C9" w:rsidRPr="00187B29" w:rsidRDefault="00CF7E62" w:rsidP="00187B29">
            <w:pPr>
              <w:jc w:val="center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</w:rPr>
              <w:t>А</w:t>
            </w:r>
            <w:r w:rsidR="00F1709E">
              <w:rPr>
                <w:rFonts w:ascii="Times New Roman" w:hAnsi="Times New Roman"/>
                <w:i/>
              </w:rPr>
              <w:t>кадемија</w:t>
            </w:r>
            <w:r w:rsidR="007B62C9" w:rsidRPr="00C60B11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за</w:t>
            </w:r>
            <w:r w:rsidR="007B62C9" w:rsidRPr="00C60B11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хумани</w:t>
            </w:r>
            <w:r w:rsidR="007B62C9" w:rsidRPr="00C60B11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развој</w:t>
            </w:r>
            <w:r w:rsidR="007B62C9" w:rsidRPr="00C60B11">
              <w:rPr>
                <w:rFonts w:ascii="Times New Roman" w:hAnsi="Times New Roman"/>
                <w:i/>
              </w:rPr>
              <w:t xml:space="preserve">, </w:t>
            </w:r>
            <w:r w:rsidR="00F1709E">
              <w:rPr>
                <w:rFonts w:ascii="Times New Roman" w:hAnsi="Times New Roman"/>
                <w:i/>
              </w:rPr>
              <w:t>Београд</w:t>
            </w:r>
            <w:r w:rsidR="00187B29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187B29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2F1D00BD" w14:textId="77777777" w:rsidR="007B62C9" w:rsidRPr="00C60B11" w:rsidRDefault="007B62C9" w:rsidP="007B62C9">
            <w:pPr>
              <w:rPr>
                <w:rFonts w:ascii="Times New Roman" w:hAnsi="Times New Roman"/>
                <w:i/>
              </w:rPr>
            </w:pPr>
          </w:p>
          <w:p w14:paraId="06B21114" w14:textId="638C34F4" w:rsidR="007B62C9" w:rsidRPr="00C60B11" w:rsidRDefault="006E38C1" w:rsidP="007B62C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</w:t>
            </w:r>
            <w:r w:rsidR="00F1709E">
              <w:rPr>
                <w:rFonts w:ascii="Times New Roman" w:hAnsi="Times New Roman"/>
              </w:rPr>
              <w:t>Ивана</w:t>
            </w:r>
            <w:r w:rsidR="007B62C9" w:rsidRPr="00C60B11">
              <w:rPr>
                <w:rFonts w:ascii="Times New Roman" w:hAnsi="Times New Roman"/>
              </w:rPr>
              <w:t xml:space="preserve"> </w:t>
            </w:r>
            <w:r w:rsidR="00F1709E">
              <w:rPr>
                <w:rFonts w:ascii="Times New Roman" w:hAnsi="Times New Roman"/>
              </w:rPr>
              <w:t>Милосављевић</w:t>
            </w:r>
            <w:r w:rsidR="007B62C9" w:rsidRPr="00C60B11">
              <w:rPr>
                <w:rFonts w:ascii="Times New Roman" w:hAnsi="Times New Roman"/>
              </w:rPr>
              <w:t>-</w:t>
            </w:r>
            <w:r w:rsidR="00F1709E">
              <w:rPr>
                <w:rFonts w:ascii="Times New Roman" w:hAnsi="Times New Roman"/>
              </w:rPr>
              <w:t>Ђукић</w:t>
            </w:r>
            <w:r w:rsidR="007B62C9" w:rsidRPr="00C60B11">
              <w:rPr>
                <w:rFonts w:ascii="Times New Roman" w:hAnsi="Times New Roman"/>
              </w:rPr>
              <w:t>,</w:t>
            </w:r>
          </w:p>
          <w:p w14:paraId="7845EB81" w14:textId="6567D7B9" w:rsidR="007B62C9" w:rsidRPr="00187B29" w:rsidRDefault="00CF7E62" w:rsidP="007B62C9">
            <w:pPr>
              <w:jc w:val="both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</w:rPr>
              <w:t>А</w:t>
            </w:r>
            <w:r w:rsidR="00F1709E">
              <w:rPr>
                <w:rFonts w:ascii="Times New Roman" w:hAnsi="Times New Roman"/>
                <w:i/>
              </w:rPr>
              <w:t>кадемија</w:t>
            </w:r>
            <w:r w:rsidR="007B62C9" w:rsidRPr="00C60B11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за</w:t>
            </w:r>
            <w:r w:rsidR="007B62C9" w:rsidRPr="00C60B11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хумани</w:t>
            </w:r>
            <w:r w:rsidR="007B62C9" w:rsidRPr="00C60B11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развој</w:t>
            </w:r>
            <w:r w:rsidR="007B62C9" w:rsidRPr="00C60B11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Београд</w:t>
            </w:r>
            <w:r w:rsidR="007B62C9" w:rsidRPr="00C60B11">
              <w:rPr>
                <w:rFonts w:ascii="Times New Roman" w:hAnsi="Times New Roman"/>
                <w:i/>
              </w:rPr>
              <w:t xml:space="preserve">, </w:t>
            </w:r>
            <w:r w:rsidR="00F1709E">
              <w:rPr>
                <w:rFonts w:ascii="Times New Roman" w:hAnsi="Times New Roman"/>
                <w:i/>
              </w:rPr>
              <w:t>Прихватилиште</w:t>
            </w:r>
            <w:r w:rsidR="007B62C9" w:rsidRPr="00C60B11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за</w:t>
            </w:r>
            <w:r w:rsidR="007B62C9" w:rsidRPr="00C60B11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ургентну</w:t>
            </w:r>
            <w:r w:rsidR="007B62C9" w:rsidRPr="00C60B11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заштиту</w:t>
            </w:r>
            <w:r w:rsidR="007B62C9" w:rsidRPr="00C60B11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злостављане</w:t>
            </w:r>
            <w:r w:rsidR="007B62C9" w:rsidRPr="00C60B11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деце</w:t>
            </w:r>
            <w:r w:rsidR="007B62C9" w:rsidRPr="00C60B11">
              <w:rPr>
                <w:rFonts w:ascii="Times New Roman" w:hAnsi="Times New Roman"/>
                <w:i/>
              </w:rPr>
              <w:t xml:space="preserve">, </w:t>
            </w:r>
            <w:r w:rsidR="00F1709E">
              <w:rPr>
                <w:rFonts w:ascii="Times New Roman" w:hAnsi="Times New Roman"/>
                <w:i/>
              </w:rPr>
              <w:t>Београд</w:t>
            </w:r>
            <w:r w:rsidR="00187B29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187B29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67238775" w14:textId="4C60998F" w:rsidR="007B62C9" w:rsidRPr="00C60B11" w:rsidRDefault="007B62C9" w:rsidP="007B62C9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 w:rsidRPr="00C60B11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</w:p>
        </w:tc>
      </w:tr>
      <w:tr w:rsidR="007B62C9" w:rsidRPr="00916422" w14:paraId="38C1F859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0C8FE7CE" w14:textId="34D22C65" w:rsidR="007B62C9" w:rsidRPr="00916422" w:rsidRDefault="00510B4A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41004F19" w14:textId="77777777" w:rsidR="007B62C9" w:rsidRPr="00916422" w:rsidRDefault="007B62C9" w:rsidP="007B62C9">
            <w:pPr>
              <w:suppressAutoHyphens/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67C0C651" w14:textId="77777777" w:rsidR="007B62C9" w:rsidRPr="00C60B11" w:rsidRDefault="007B62C9" w:rsidP="007B62C9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0A6616" w:rsidRPr="00916422" w14:paraId="2A0450C5" w14:textId="77777777" w:rsidTr="00C75177">
        <w:trPr>
          <w:trHeight w:val="2669"/>
        </w:trPr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4F543A9A" w14:textId="28987CF0" w:rsidR="000A6616" w:rsidRPr="00916422" w:rsidRDefault="000A6616" w:rsidP="00C75177">
            <w:pPr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lastRenderedPageBreak/>
              <w:t>17.30-17.40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69385C64" w14:textId="276C1FE7" w:rsidR="000A6616" w:rsidRPr="00916422" w:rsidRDefault="00F1709E" w:rsidP="000A6616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Транзиција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деце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са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сметњама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развоју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из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вртића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школу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из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угла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родитеља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васпитача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</w:p>
          <w:p w14:paraId="323D6448" w14:textId="77777777" w:rsidR="000A6616" w:rsidRPr="00916422" w:rsidRDefault="000A6616" w:rsidP="000A6616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  <w:p w14:paraId="783CDA65" w14:textId="5A007E18" w:rsidR="000A6616" w:rsidRPr="00916422" w:rsidRDefault="00FF3324" w:rsidP="000A6616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transition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children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w</w:t>
            </w:r>
            <w:r>
              <w:rPr>
                <w:rFonts w:ascii="Times New Roman" w:hAnsi="Times New Roman"/>
                <w:noProof/>
                <w:lang w:val="sr-Latn-RS"/>
              </w:rPr>
              <w:t>ith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developmental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disabilities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from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kindergarten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to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school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noProof/>
                <w:lang w:val="sr-Latn-RS"/>
              </w:rPr>
              <w:t>from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the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perspective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of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parents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and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educators</w:t>
            </w:r>
          </w:p>
          <w:p w14:paraId="5D2F6201" w14:textId="30EFD3CC" w:rsidR="000A6616" w:rsidRPr="00916422" w:rsidRDefault="000A6616" w:rsidP="000A6616">
            <w:pPr>
              <w:suppressAutoHyphens/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792CC41C" w14:textId="2A1C2D9A" w:rsidR="00E13832" w:rsidRDefault="00F1709E" w:rsidP="00E13832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Загорка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Марков</w:t>
            </w:r>
          </w:p>
          <w:p w14:paraId="351C2566" w14:textId="77777777" w:rsidR="00E90AB2" w:rsidRPr="00187B29" w:rsidRDefault="00CF7E62" w:rsidP="00E90AB2">
            <w:pPr>
              <w:jc w:val="both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А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кадемија</w:t>
            </w:r>
            <w:r w:rsidR="000A6616" w:rsidRPr="00837BA6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0A6616" w:rsidRPr="00837BA6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хумани</w:t>
            </w:r>
            <w:r w:rsidR="000A6616" w:rsidRPr="00837BA6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развој</w:t>
            </w:r>
            <w:r w:rsidR="000A6616" w:rsidRPr="00837BA6">
              <w:rPr>
                <w:rFonts w:ascii="Times New Roman" w:hAnsi="Times New Roman"/>
                <w:i/>
                <w:noProof/>
                <w:lang w:val="sr-Latn-RS"/>
              </w:rPr>
              <w:t xml:space="preserve">, 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  <w:r w:rsidR="00E90AB2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E90AB2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6B60DA08" w14:textId="13D3801E" w:rsidR="000A6616" w:rsidRPr="00E90AB2" w:rsidRDefault="000A6616" w:rsidP="00E13832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</w:p>
          <w:p w14:paraId="69572CAE" w14:textId="77777777" w:rsidR="00E13832" w:rsidRDefault="00E13832" w:rsidP="00E13832">
            <w:pPr>
              <w:ind w:right="4"/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6DC09E93" w14:textId="4FCB603B" w:rsidR="00E13832" w:rsidRPr="006E38C1" w:rsidRDefault="00F1709E" w:rsidP="00E13832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Гордана</w:t>
            </w:r>
            <w:r w:rsidR="00E13832" w:rsidRPr="006E38C1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Чолић</w:t>
            </w:r>
          </w:p>
          <w:p w14:paraId="3FE6518B" w14:textId="77777777" w:rsidR="00E90AB2" w:rsidRPr="00187B29" w:rsidRDefault="00F1709E" w:rsidP="00E90AB2">
            <w:pPr>
              <w:jc w:val="both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  <w:lang w:val="sr-Cyrl-RS"/>
              </w:rPr>
              <w:t>Универзитет</w:t>
            </w:r>
            <w:r w:rsidR="00E13832" w:rsidRPr="006E38C1">
              <w:rPr>
                <w:rFonts w:ascii="Times New Roman" w:hAnsi="Times New Roman"/>
                <w:i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lang w:val="sr-Cyrl-RS"/>
              </w:rPr>
              <w:t>у</w:t>
            </w:r>
            <w:r w:rsidR="00E13832" w:rsidRPr="006E38C1">
              <w:rPr>
                <w:rFonts w:ascii="Times New Roman" w:hAnsi="Times New Roman"/>
                <w:i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lang w:val="sr-Cyrl-RS"/>
              </w:rPr>
              <w:t>Приштини</w:t>
            </w:r>
            <w:r w:rsidR="00E13832" w:rsidRPr="006E38C1">
              <w:rPr>
                <w:rFonts w:ascii="Times New Roman" w:hAnsi="Times New Roman"/>
                <w:i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lang w:val="sr-Cyrl-RS"/>
              </w:rPr>
              <w:t>са</w:t>
            </w:r>
            <w:r w:rsidR="00E13832" w:rsidRPr="006E38C1">
              <w:rPr>
                <w:rFonts w:ascii="Times New Roman" w:hAnsi="Times New Roman"/>
                <w:i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lang w:val="sr-Cyrl-RS"/>
              </w:rPr>
              <w:t>привременим</w:t>
            </w:r>
            <w:r w:rsidR="00E13832" w:rsidRPr="006E38C1">
              <w:rPr>
                <w:rFonts w:ascii="Times New Roman" w:hAnsi="Times New Roman"/>
                <w:i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lang w:val="sr-Cyrl-RS"/>
              </w:rPr>
              <w:t>седиштем</w:t>
            </w:r>
            <w:r w:rsidR="00E13832" w:rsidRPr="006E38C1">
              <w:rPr>
                <w:rFonts w:ascii="Times New Roman" w:hAnsi="Times New Roman"/>
                <w:i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lang w:val="sr-Cyrl-RS"/>
              </w:rPr>
              <w:t>у</w:t>
            </w:r>
            <w:r w:rsidR="00E13832" w:rsidRPr="006E38C1">
              <w:rPr>
                <w:rFonts w:ascii="Times New Roman" w:hAnsi="Times New Roman"/>
                <w:i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lang w:val="sr-Cyrl-RS"/>
              </w:rPr>
              <w:t>Косовској</w:t>
            </w:r>
            <w:r w:rsidR="00E13832" w:rsidRPr="006E38C1">
              <w:rPr>
                <w:rFonts w:ascii="Times New Roman" w:hAnsi="Times New Roman"/>
                <w:i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lang w:val="sr-Cyrl-RS"/>
              </w:rPr>
              <w:t>Митровици</w:t>
            </w:r>
            <w:r w:rsidR="00E13832" w:rsidRPr="006E38C1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>
              <w:rPr>
                <w:rFonts w:ascii="Times New Roman" w:hAnsi="Times New Roman"/>
                <w:i/>
                <w:lang w:val="sr-Cyrl-RS"/>
              </w:rPr>
              <w:t>Учитељски</w:t>
            </w:r>
            <w:r w:rsidR="00E13832" w:rsidRPr="006E38C1">
              <w:rPr>
                <w:rFonts w:ascii="Times New Roman" w:hAnsi="Times New Roman"/>
                <w:i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lang w:val="sr-Cyrl-RS"/>
              </w:rPr>
              <w:t>факултет</w:t>
            </w:r>
            <w:r w:rsidR="00E13832" w:rsidRPr="006E38C1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>
              <w:rPr>
                <w:rFonts w:ascii="Times New Roman" w:hAnsi="Times New Roman"/>
                <w:i/>
                <w:lang w:val="sr-Cyrl-RS"/>
              </w:rPr>
              <w:t>Призрен</w:t>
            </w:r>
            <w:r w:rsidR="00E13832" w:rsidRPr="006E38C1">
              <w:rPr>
                <w:rFonts w:ascii="Times New Roman" w:hAnsi="Times New Roman"/>
                <w:i/>
                <w:lang w:val="sr-Cyrl-RS"/>
              </w:rPr>
              <w:t>-</w:t>
            </w:r>
            <w:r>
              <w:rPr>
                <w:rFonts w:ascii="Times New Roman" w:hAnsi="Times New Roman"/>
                <w:i/>
                <w:lang w:val="sr-Cyrl-RS"/>
              </w:rPr>
              <w:t>Лепосавић</w:t>
            </w:r>
            <w:r w:rsidR="00E90AB2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E90AB2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26F6EF3B" w14:textId="01D3163E" w:rsidR="00E13832" w:rsidRPr="006E38C1" w:rsidRDefault="00E13832" w:rsidP="00E13832">
            <w:pPr>
              <w:spacing w:after="200" w:line="276" w:lineRule="auto"/>
              <w:jc w:val="center"/>
              <w:rPr>
                <w:rFonts w:ascii="Times New Roman" w:hAnsi="Times New Roman"/>
                <w:i/>
                <w:lang w:val="sr-Cyrl-RS"/>
              </w:rPr>
            </w:pPr>
          </w:p>
          <w:p w14:paraId="02FD020B" w14:textId="558F190B" w:rsidR="00E13832" w:rsidRPr="00916422" w:rsidRDefault="00E13832" w:rsidP="00E13832">
            <w:pPr>
              <w:ind w:right="4"/>
              <w:jc w:val="center"/>
              <w:rPr>
                <w:rFonts w:ascii="Times New Roman" w:eastAsia="Times New Roman" w:hAnsi="Times New Roman"/>
                <w:i/>
              </w:rPr>
            </w:pPr>
          </w:p>
        </w:tc>
      </w:tr>
      <w:tr w:rsidR="000A6616" w:rsidRPr="00916422" w14:paraId="308D56CC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797E50C6" w14:textId="4F99B80D" w:rsidR="000A6616" w:rsidRPr="00916422" w:rsidRDefault="00510B4A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7B04FA47" w14:textId="77777777" w:rsidR="000A6616" w:rsidRPr="00916422" w:rsidRDefault="000A6616" w:rsidP="000A6616">
            <w:pPr>
              <w:suppressAutoHyphens/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568C698B" w14:textId="77777777" w:rsidR="000A6616" w:rsidRPr="00916422" w:rsidRDefault="000A6616" w:rsidP="000A6616">
            <w:pPr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0A6616" w:rsidRPr="00916422" w14:paraId="1B0BEE54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C5E0B3" w:themeFill="accent6" w:themeFillTint="66"/>
            <w:vAlign w:val="center"/>
          </w:tcPr>
          <w:p w14:paraId="477FA578" w14:textId="71FC14A3" w:rsidR="000A6616" w:rsidRPr="00916422" w:rsidRDefault="00F1709E" w:rsidP="00C75177">
            <w:pPr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Сесија</w:t>
            </w:r>
            <w:r w:rsidR="000A6616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5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Б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shd w:val="clear" w:color="auto" w:fill="C5E0B3" w:themeFill="accent6" w:themeFillTint="66"/>
            <w:vAlign w:val="center"/>
          </w:tcPr>
          <w:p w14:paraId="26A956B0" w14:textId="480B5B44" w:rsidR="000A6616" w:rsidRPr="00916422" w:rsidRDefault="000A6616" w:rsidP="000A661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bCs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>А</w:t>
            </w:r>
            <w:r w:rsidR="00F1709E">
              <w:rPr>
                <w:rFonts w:ascii="Times New Roman" w:hAnsi="Times New Roman"/>
                <w:b/>
                <w:bCs/>
                <w:noProof/>
                <w:lang w:val="sr-Latn-RS"/>
              </w:rPr>
              <w:t>ктуелности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b/>
                <w:bCs/>
                <w:noProof/>
                <w:lang w:val="sr-Latn-RS"/>
              </w:rPr>
              <w:t>у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b/>
                <w:bCs/>
                <w:noProof/>
                <w:lang w:val="sr-Latn-RS"/>
              </w:rPr>
              <w:t>социјалном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b/>
                <w:bCs/>
                <w:noProof/>
                <w:lang w:val="sr-Latn-RS"/>
              </w:rPr>
              <w:t>раду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b/>
                <w:bCs/>
                <w:noProof/>
                <w:lang w:val="sr-Latn-RS"/>
              </w:rPr>
              <w:t>и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b/>
                <w:bCs/>
                <w:noProof/>
                <w:lang w:val="sr-Latn-RS"/>
              </w:rPr>
              <w:t>окупационој</w:t>
            </w:r>
            <w:r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b/>
                <w:bCs/>
                <w:noProof/>
                <w:lang w:val="sr-Latn-RS"/>
              </w:rPr>
              <w:t>терапији</w:t>
            </w:r>
          </w:p>
        </w:tc>
        <w:tc>
          <w:tcPr>
            <w:tcW w:w="4820" w:type="dxa"/>
            <w:shd w:val="clear" w:color="auto" w:fill="C5E0B3" w:themeFill="accent6" w:themeFillTint="66"/>
            <w:vAlign w:val="center"/>
          </w:tcPr>
          <w:p w14:paraId="46EAD2D7" w14:textId="3801450E" w:rsidR="000A6616" w:rsidRPr="002E5C3C" w:rsidRDefault="00F1709E" w:rsidP="000A661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noProof/>
                <w:lang w:val="sr-Latn-RS"/>
              </w:rPr>
              <w:t>Ивана</w:t>
            </w:r>
            <w:r w:rsidR="000A6616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Милосављевић</w:t>
            </w:r>
            <w:r w:rsidR="00E51613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Ђукић</w:t>
            </w:r>
            <w:r w:rsidR="00E51613">
              <w:rPr>
                <w:rFonts w:ascii="Times New Roman" w:hAnsi="Times New Roman"/>
                <w:b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Дражен</w:t>
            </w:r>
            <w:r w:rsidR="00E51613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Павлица</w:t>
            </w:r>
          </w:p>
          <w:p w14:paraId="7A9F77C4" w14:textId="172F4B5B" w:rsidR="000A6616" w:rsidRPr="00916422" w:rsidRDefault="000A6616" w:rsidP="00E5161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noProof/>
                <w:lang w:val="sr-Latn-RS"/>
              </w:rPr>
            </w:pPr>
            <w:r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b/>
                <w:noProof/>
                <w:lang w:val="sr-Latn-RS"/>
              </w:rPr>
              <w:t>модератори</w:t>
            </w:r>
          </w:p>
        </w:tc>
      </w:tr>
      <w:tr w:rsidR="000A6616" w:rsidRPr="00916422" w14:paraId="0D46BDB1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64E716EA" w14:textId="6FC75F48" w:rsidR="000A6616" w:rsidRPr="002614CA" w:rsidRDefault="000A6616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16.30-16.4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5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4F0F04B4" w14:textId="00C497C5" w:rsidR="000A6616" w:rsidRPr="00916422" w:rsidRDefault="00F1709E" w:rsidP="000A6616">
            <w:pPr>
              <w:spacing w:before="110"/>
              <w:ind w:right="4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Демографско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старење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и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изазови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деинституционализације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у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Црној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Гори</w:t>
            </w:r>
            <w:r w:rsidR="000A6616" w:rsidRPr="00916422">
              <w:rPr>
                <w:rFonts w:ascii="Times New Roman" w:hAnsi="Times New Roman"/>
                <w:bCs/>
              </w:rPr>
              <w:t xml:space="preserve"> - </w:t>
            </w:r>
            <w:r>
              <w:rPr>
                <w:rFonts w:ascii="Times New Roman" w:hAnsi="Times New Roman"/>
                <w:bCs/>
              </w:rPr>
              <w:t>перспективе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у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развоју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социјалних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услуга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за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старија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лица</w:t>
            </w:r>
          </w:p>
          <w:p w14:paraId="3E9FEAB0" w14:textId="482EA9DE" w:rsidR="000A6616" w:rsidRPr="00916422" w:rsidRDefault="00FF3324" w:rsidP="000A6616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bCs/>
              </w:rPr>
              <w:t>Demographic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aging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and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challenges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of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deinstitutionalization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in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Montenegro</w:t>
            </w:r>
            <w:r w:rsidR="000A6616" w:rsidRPr="00916422">
              <w:rPr>
                <w:rFonts w:ascii="Times New Roman" w:hAnsi="Times New Roman"/>
                <w:bCs/>
              </w:rPr>
              <w:t xml:space="preserve"> - </w:t>
            </w:r>
            <w:r>
              <w:rPr>
                <w:rFonts w:ascii="Times New Roman" w:hAnsi="Times New Roman"/>
                <w:bCs/>
              </w:rPr>
              <w:t>perspectives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in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the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development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of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social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services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for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the</w:t>
            </w:r>
            <w:r w:rsidR="000A6616" w:rsidRPr="0091642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elderl</w:t>
            </w:r>
            <w:r w:rsidR="000A6616" w:rsidRPr="00916422">
              <w:rPr>
                <w:rFonts w:ascii="Times New Roman" w:hAnsi="Times New Roman"/>
                <w:bCs/>
              </w:rPr>
              <w:t>y</w:t>
            </w:r>
          </w:p>
        </w:tc>
        <w:tc>
          <w:tcPr>
            <w:tcW w:w="4820" w:type="dxa"/>
            <w:vAlign w:val="center"/>
          </w:tcPr>
          <w:p w14:paraId="6478B2C7" w14:textId="36DD68AB" w:rsidR="000A6616" w:rsidRPr="00916422" w:rsidRDefault="00F1709E" w:rsidP="000A6616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Милица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Марђокић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Секуловић</w:t>
            </w:r>
          </w:p>
          <w:p w14:paraId="5E5B7734" w14:textId="77777777" w:rsidR="00E90AB2" w:rsidRPr="00187B29" w:rsidRDefault="000A6616" w:rsidP="00E90AB2">
            <w:pPr>
              <w:jc w:val="both"/>
              <w:rPr>
                <w:rFonts w:ascii="Times New Roman" w:hAnsi="Times New Roman"/>
                <w:i/>
                <w:lang w:val="sr-Cyrl-RS"/>
              </w:rPr>
            </w:pPr>
            <w:r w:rsidRPr="00916422">
              <w:rPr>
                <w:rFonts w:ascii="Times New Roman" w:hAnsi="Times New Roman"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Универзитет</w:t>
            </w:r>
            <w:r w:rsidRPr="00916422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Црне</w:t>
            </w:r>
            <w:r w:rsidRPr="00916422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Горе</w:t>
            </w:r>
            <w:r w:rsidRPr="00916422">
              <w:rPr>
                <w:rFonts w:ascii="Times New Roman" w:hAnsi="Times New Roman"/>
                <w:i/>
              </w:rPr>
              <w:t xml:space="preserve">, </w:t>
            </w:r>
            <w:r w:rsidR="00F1709E">
              <w:rPr>
                <w:rFonts w:ascii="Times New Roman" w:hAnsi="Times New Roman"/>
                <w:i/>
              </w:rPr>
              <w:t>Факултет</w:t>
            </w:r>
            <w:r w:rsidRPr="00916422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политичких</w:t>
            </w:r>
            <w:r w:rsidRPr="00916422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наука</w:t>
            </w:r>
            <w:r w:rsidR="00E90AB2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F1709E">
              <w:rPr>
                <w:rFonts w:ascii="Times New Roman" w:hAnsi="Times New Roman"/>
                <w:i/>
              </w:rPr>
              <w:t>Студијски</w:t>
            </w:r>
            <w:r w:rsidRPr="00916422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програм</w:t>
            </w:r>
            <w:r w:rsidRPr="00916422">
              <w:rPr>
                <w:rFonts w:ascii="Times New Roman" w:hAnsi="Times New Roman"/>
                <w:i/>
              </w:rPr>
              <w:t xml:space="preserve">: </w:t>
            </w:r>
            <w:r w:rsidR="00F1709E">
              <w:rPr>
                <w:rFonts w:ascii="Times New Roman" w:hAnsi="Times New Roman"/>
                <w:i/>
              </w:rPr>
              <w:t>Социјална</w:t>
            </w:r>
            <w:r w:rsidRPr="00916422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политика</w:t>
            </w:r>
            <w:r w:rsidRPr="00916422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и</w:t>
            </w:r>
            <w:r w:rsidRPr="00916422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социјални</w:t>
            </w:r>
            <w:r w:rsidRPr="00916422">
              <w:rPr>
                <w:rFonts w:ascii="Times New Roman" w:hAnsi="Times New Roman"/>
                <w:i/>
              </w:rPr>
              <w:t xml:space="preserve"> </w:t>
            </w:r>
            <w:r w:rsidR="00F1709E">
              <w:rPr>
                <w:rFonts w:ascii="Times New Roman" w:hAnsi="Times New Roman"/>
                <w:i/>
              </w:rPr>
              <w:t>рад</w:t>
            </w:r>
            <w:r w:rsidRPr="00916422">
              <w:rPr>
                <w:rFonts w:ascii="Times New Roman" w:hAnsi="Times New Roman"/>
                <w:i/>
              </w:rPr>
              <w:t>,</w:t>
            </w:r>
            <w:r w:rsidR="00F1709E">
              <w:rPr>
                <w:rFonts w:ascii="Times New Roman" w:hAnsi="Times New Roman"/>
                <w:i/>
              </w:rPr>
              <w:t>Подгорица</w:t>
            </w:r>
            <w:r w:rsidR="00E90AB2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E90AB2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2A751DAC" w14:textId="75F9009F" w:rsidR="000A6616" w:rsidRPr="00E90AB2" w:rsidRDefault="000A6616" w:rsidP="00E90AB2">
            <w:pPr>
              <w:spacing w:line="276" w:lineRule="auto"/>
              <w:rPr>
                <w:rFonts w:ascii="Times New Roman" w:hAnsi="Times New Roman"/>
                <w:noProof/>
                <w:lang w:val="sr-Cyrl-RS"/>
              </w:rPr>
            </w:pPr>
          </w:p>
        </w:tc>
      </w:tr>
      <w:tr w:rsidR="000A6616" w:rsidRPr="00916422" w14:paraId="07C65F6A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4017F69A" w14:textId="1E1C4F92" w:rsidR="000A6616" w:rsidRPr="00916422" w:rsidRDefault="00510B4A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1A939487" w14:textId="77777777" w:rsidR="000A6616" w:rsidRPr="00916422" w:rsidRDefault="000A6616" w:rsidP="000A6616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6AA258D8" w14:textId="77777777" w:rsidR="000A6616" w:rsidRPr="00916422" w:rsidRDefault="000A6616" w:rsidP="000A6616">
            <w:pPr>
              <w:autoSpaceDE w:val="0"/>
              <w:autoSpaceDN w:val="0"/>
              <w:adjustRightInd w:val="0"/>
              <w:spacing w:line="276" w:lineRule="auto"/>
              <w:ind w:left="72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0A6616" w:rsidRPr="00916422" w14:paraId="59B1F9E6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74FA8504" w14:textId="2C83C0E2" w:rsidR="000A6616" w:rsidRPr="002614CA" w:rsidRDefault="000A6616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16.45-1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7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.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00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584A2AB3" w14:textId="67E2F132" w:rsidR="000A6616" w:rsidRDefault="00F1709E" w:rsidP="000A6616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Latn-RS"/>
              </w:rPr>
              <w:t>П</w:t>
            </w:r>
            <w:r>
              <w:rPr>
                <w:rFonts w:ascii="Times New Roman" w:hAnsi="Times New Roman"/>
                <w:lang w:val="sr-Cyrl-RS"/>
              </w:rPr>
              <w:t>оложај</w:t>
            </w:r>
            <w:r w:rsidR="000A6616" w:rsidRPr="00916422">
              <w:rPr>
                <w:rFonts w:ascii="Times New Roman" w:hAnsi="Times New Roman"/>
                <w:lang w:val="sr-Cyrl-RS"/>
              </w:rPr>
              <w:t xml:space="preserve">, </w:t>
            </w:r>
            <w:r>
              <w:rPr>
                <w:rFonts w:ascii="Times New Roman" w:hAnsi="Times New Roman"/>
                <w:lang w:val="sr-Cyrl-RS"/>
              </w:rPr>
              <w:t>развој</w:t>
            </w:r>
            <w:r w:rsidR="000A6616" w:rsidRPr="00916422">
              <w:rPr>
                <w:rFonts w:ascii="Times New Roman" w:hAnsi="Times New Roman"/>
                <w:lang w:val="sr-Cyrl-RS"/>
              </w:rPr>
              <w:t xml:space="preserve"> </w:t>
            </w:r>
            <w:r>
              <w:rPr>
                <w:rFonts w:ascii="Times New Roman" w:hAnsi="Times New Roman"/>
                <w:lang w:val="sr-Cyrl-RS"/>
              </w:rPr>
              <w:t>и</w:t>
            </w:r>
            <w:r w:rsidR="000A6616" w:rsidRPr="00916422">
              <w:rPr>
                <w:rFonts w:ascii="Times New Roman" w:hAnsi="Times New Roman"/>
                <w:lang w:val="sr-Cyrl-RS"/>
              </w:rPr>
              <w:t xml:space="preserve"> </w:t>
            </w:r>
            <w:r>
              <w:rPr>
                <w:rFonts w:ascii="Times New Roman" w:hAnsi="Times New Roman"/>
                <w:lang w:val="sr-Cyrl-RS"/>
              </w:rPr>
              <w:t>савремени</w:t>
            </w:r>
            <w:r w:rsidR="000A6616" w:rsidRPr="00916422">
              <w:rPr>
                <w:rFonts w:ascii="Times New Roman" w:hAnsi="Times New Roman"/>
                <w:lang w:val="sr-Cyrl-RS"/>
              </w:rPr>
              <w:t xml:space="preserve"> </w:t>
            </w:r>
            <w:r>
              <w:rPr>
                <w:rFonts w:ascii="Times New Roman" w:hAnsi="Times New Roman"/>
                <w:lang w:val="sr-Cyrl-RS"/>
              </w:rPr>
              <w:t>приступ</w:t>
            </w:r>
            <w:r w:rsidR="000A6616" w:rsidRPr="00916422">
              <w:rPr>
                <w:rFonts w:ascii="Times New Roman" w:hAnsi="Times New Roman"/>
                <w:lang w:val="sr-Cyrl-RS"/>
              </w:rPr>
              <w:t xml:space="preserve"> </w:t>
            </w:r>
            <w:r>
              <w:rPr>
                <w:rFonts w:ascii="Times New Roman" w:hAnsi="Times New Roman"/>
                <w:lang w:val="sr-Cyrl-RS"/>
              </w:rPr>
              <w:t>у</w:t>
            </w:r>
            <w:r w:rsidR="000A6616" w:rsidRPr="00916422">
              <w:rPr>
                <w:rFonts w:ascii="Times New Roman" w:hAnsi="Times New Roman"/>
                <w:lang w:val="sr-Cyrl-RS"/>
              </w:rPr>
              <w:t xml:space="preserve"> </w:t>
            </w:r>
            <w:r>
              <w:rPr>
                <w:rFonts w:ascii="Times New Roman" w:hAnsi="Times New Roman"/>
                <w:lang w:val="sr-Cyrl-RS"/>
              </w:rPr>
              <w:t>области</w:t>
            </w:r>
            <w:r w:rsidR="000A6616" w:rsidRPr="00916422">
              <w:rPr>
                <w:rFonts w:ascii="Times New Roman" w:hAnsi="Times New Roman"/>
                <w:lang w:val="sr-Cyrl-RS"/>
              </w:rPr>
              <w:t xml:space="preserve"> </w:t>
            </w:r>
            <w:r>
              <w:rPr>
                <w:rFonts w:ascii="Times New Roman" w:hAnsi="Times New Roman"/>
                <w:lang w:val="sr-Cyrl-RS"/>
              </w:rPr>
              <w:t>окупационе</w:t>
            </w:r>
            <w:r w:rsidR="000A6616" w:rsidRPr="00916422">
              <w:rPr>
                <w:rFonts w:ascii="Times New Roman" w:hAnsi="Times New Roman"/>
                <w:lang w:val="sr-Cyrl-RS"/>
              </w:rPr>
              <w:t xml:space="preserve"> </w:t>
            </w:r>
            <w:r>
              <w:rPr>
                <w:rFonts w:ascii="Times New Roman" w:hAnsi="Times New Roman"/>
                <w:lang w:val="sr-Cyrl-RS"/>
              </w:rPr>
              <w:t>терапије</w:t>
            </w:r>
          </w:p>
          <w:p w14:paraId="06571198" w14:textId="77777777" w:rsidR="003C3A81" w:rsidRPr="00916422" w:rsidRDefault="003C3A81" w:rsidP="000A6616">
            <w:pPr>
              <w:jc w:val="center"/>
              <w:rPr>
                <w:rFonts w:ascii="Times New Roman" w:hAnsi="Times New Roman"/>
              </w:rPr>
            </w:pPr>
          </w:p>
          <w:p w14:paraId="6243FFB2" w14:textId="6CE9BAF2" w:rsidR="000A6616" w:rsidRPr="00916422" w:rsidRDefault="00FF3324" w:rsidP="00B7108E">
            <w:pPr>
              <w:pStyle w:val="BodyTex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Position</w:t>
            </w:r>
            <w:r w:rsidR="000A6616" w:rsidRPr="0091642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development</w:t>
            </w:r>
            <w:r w:rsidR="000A6616" w:rsidRPr="009164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and</w:t>
            </w:r>
            <w:r w:rsidR="000A6616" w:rsidRPr="009164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modern</w:t>
            </w:r>
            <w:r w:rsidR="000A6616" w:rsidRPr="009164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approach</w:t>
            </w:r>
            <w:r w:rsidR="000A6616" w:rsidRPr="009164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in</w:t>
            </w:r>
            <w:r w:rsidR="000A6616" w:rsidRPr="009164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the</w:t>
            </w:r>
            <w:r w:rsidR="000A6616" w:rsidRPr="009164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field</w:t>
            </w:r>
            <w:r w:rsidR="000A6616" w:rsidRPr="009164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of</w:t>
            </w:r>
            <w:r w:rsidR="000A6616" w:rsidRPr="009164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occupational</w:t>
            </w:r>
            <w:r w:rsidR="000A6616" w:rsidRPr="009164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therap</w:t>
            </w:r>
            <w:r w:rsidR="000A6616" w:rsidRPr="00916422">
              <w:rPr>
                <w:sz w:val="22"/>
                <w:szCs w:val="22"/>
              </w:rPr>
              <w:t>y</w:t>
            </w:r>
          </w:p>
          <w:p w14:paraId="2F7F30D1" w14:textId="55878D54" w:rsidR="000A6616" w:rsidRPr="00916422" w:rsidRDefault="000A6616" w:rsidP="000A6616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72C784D1" w14:textId="6787205D" w:rsidR="000A6616" w:rsidRPr="00916422" w:rsidRDefault="00F1709E" w:rsidP="000A661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Бојана</w:t>
            </w:r>
            <w:r w:rsidR="000A661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Кенешки</w:t>
            </w:r>
          </w:p>
          <w:p w14:paraId="65D51B36" w14:textId="77777777" w:rsidR="00E90AB2" w:rsidRPr="00187B29" w:rsidRDefault="00F1709E" w:rsidP="00E90AB2">
            <w:pPr>
              <w:jc w:val="both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</w:rPr>
              <w:t>Предшколска</w:t>
            </w:r>
            <w:r w:rsidR="000A6616" w:rsidRPr="00502CBD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установа</w:t>
            </w:r>
            <w:r w:rsidR="000A6616" w:rsidRPr="00502CBD">
              <w:rPr>
                <w:rFonts w:ascii="Times New Roman" w:hAnsi="Times New Roman"/>
                <w:i/>
              </w:rPr>
              <w:t>,,</w:t>
            </w:r>
            <w:r>
              <w:rPr>
                <w:rFonts w:ascii="Times New Roman" w:hAnsi="Times New Roman"/>
                <w:i/>
              </w:rPr>
              <w:t>Врачар</w:t>
            </w:r>
            <w:r w:rsidR="000A6616" w:rsidRPr="00502CBD">
              <w:rPr>
                <w:rFonts w:ascii="Times New Roman" w:hAnsi="Times New Roman"/>
                <w:i/>
              </w:rPr>
              <w:t xml:space="preserve">,, </w:t>
            </w:r>
            <w:r>
              <w:rPr>
                <w:rFonts w:ascii="Times New Roman" w:hAnsi="Times New Roman"/>
                <w:i/>
              </w:rPr>
              <w:t>Београд</w:t>
            </w:r>
            <w:r w:rsidR="00E90AB2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E90AB2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6B3F41B4" w14:textId="3B81D01E" w:rsidR="000A6616" w:rsidRPr="00E90AB2" w:rsidRDefault="000A6616" w:rsidP="000A6616">
            <w:pPr>
              <w:jc w:val="center"/>
              <w:rPr>
                <w:rFonts w:ascii="Times New Roman" w:hAnsi="Times New Roman"/>
                <w:i/>
                <w:lang w:val="sr-Cyrl-RS"/>
              </w:rPr>
            </w:pPr>
          </w:p>
          <w:p w14:paraId="74C8994A" w14:textId="47485175" w:rsidR="000A6616" w:rsidRPr="00916422" w:rsidRDefault="00F1709E" w:rsidP="000A661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Тања</w:t>
            </w:r>
            <w:r w:rsidR="000A6616" w:rsidRPr="009164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Сушић</w:t>
            </w:r>
          </w:p>
          <w:p w14:paraId="2BCDE06A" w14:textId="77777777" w:rsidR="00E90AB2" w:rsidRPr="00187B29" w:rsidRDefault="00F1709E" w:rsidP="00E90AB2">
            <w:pPr>
              <w:jc w:val="both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  <w:kern w:val="2"/>
              </w:rPr>
              <w:t>КБЦ</w:t>
            </w:r>
            <w:r w:rsidR="000A6616" w:rsidRPr="00502CBD">
              <w:rPr>
                <w:rFonts w:ascii="Times New Roman" w:hAnsi="Times New Roman"/>
                <w:i/>
                <w:kern w:val="2"/>
              </w:rPr>
              <w:t xml:space="preserve"> „</w:t>
            </w:r>
            <w:r>
              <w:rPr>
                <w:rFonts w:ascii="Times New Roman" w:hAnsi="Times New Roman"/>
                <w:i/>
                <w:kern w:val="2"/>
              </w:rPr>
              <w:t>Драгиша</w:t>
            </w:r>
            <w:r w:rsidR="000A6616" w:rsidRPr="00502CBD">
              <w:rPr>
                <w:rFonts w:ascii="Times New Roman" w:hAnsi="Times New Roman"/>
                <w:i/>
                <w:kern w:val="2"/>
              </w:rPr>
              <w:t xml:space="preserve"> </w:t>
            </w:r>
            <w:r>
              <w:rPr>
                <w:rFonts w:ascii="Times New Roman" w:hAnsi="Times New Roman"/>
                <w:i/>
                <w:kern w:val="2"/>
              </w:rPr>
              <w:t>Мишовић</w:t>
            </w:r>
            <w:r w:rsidR="000A6616" w:rsidRPr="00502CBD">
              <w:rPr>
                <w:rFonts w:ascii="Times New Roman" w:hAnsi="Times New Roman"/>
                <w:i/>
                <w:kern w:val="2"/>
              </w:rPr>
              <w:t xml:space="preserve">“, </w:t>
            </w:r>
            <w:r>
              <w:rPr>
                <w:rFonts w:ascii="Times New Roman" w:hAnsi="Times New Roman"/>
                <w:i/>
                <w:kern w:val="2"/>
              </w:rPr>
              <w:t>Београд</w:t>
            </w:r>
            <w:r w:rsidR="00E90AB2">
              <w:rPr>
                <w:rFonts w:ascii="Times New Roman" w:hAnsi="Times New Roman"/>
                <w:i/>
                <w:kern w:val="2"/>
                <w:lang w:val="sr-Cyrl-RS"/>
              </w:rPr>
              <w:t xml:space="preserve">, </w:t>
            </w:r>
            <w:r w:rsidR="00E90AB2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4EAD924F" w14:textId="14271515" w:rsidR="000A6616" w:rsidRPr="00E90AB2" w:rsidRDefault="000A6616" w:rsidP="000A6616">
            <w:pPr>
              <w:jc w:val="center"/>
              <w:rPr>
                <w:rFonts w:ascii="Times New Roman" w:hAnsi="Times New Roman"/>
                <w:i/>
                <w:kern w:val="2"/>
                <w:lang w:val="sr-Cyrl-RS"/>
              </w:rPr>
            </w:pPr>
          </w:p>
          <w:p w14:paraId="620A05D6" w14:textId="2682E666" w:rsidR="000A6616" w:rsidRPr="00916422" w:rsidRDefault="000A6616" w:rsidP="000A6616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0A6616" w:rsidRPr="00916422" w14:paraId="6FFBD3EC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30DCCCAD" w14:textId="14B3DEF0" w:rsidR="000A6616" w:rsidRPr="00916422" w:rsidRDefault="00510B4A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36AF6883" w14:textId="77777777" w:rsidR="000A6616" w:rsidRPr="00916422" w:rsidRDefault="000A6616" w:rsidP="000A6616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54C529ED" w14:textId="77777777" w:rsidR="000A6616" w:rsidRPr="00916422" w:rsidRDefault="000A6616" w:rsidP="000A6616">
            <w:pPr>
              <w:autoSpaceDE w:val="0"/>
              <w:autoSpaceDN w:val="0"/>
              <w:adjustRightInd w:val="0"/>
              <w:spacing w:line="276" w:lineRule="auto"/>
              <w:ind w:left="72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0A6616" w:rsidRPr="00916422" w14:paraId="36BEADA4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140B8A49" w14:textId="62F5452D" w:rsidR="000A6616" w:rsidRPr="002614CA" w:rsidRDefault="000A6616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17.00-17.1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5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1F0C9929" w14:textId="049CA1F4" w:rsidR="000A6616" w:rsidRDefault="00F1709E" w:rsidP="00E90AB2">
            <w:pPr>
              <w:spacing w:beforeAutospacing="1" w:afterAutospacing="1"/>
              <w:jc w:val="center"/>
              <w:rPr>
                <w:rFonts w:ascii="Times New Roman" w:hAnsi="Times New Roman"/>
                <w:lang w:eastAsia="zh-CN" w:bidi="ar"/>
              </w:rPr>
            </w:pPr>
            <w:r>
              <w:rPr>
                <w:rFonts w:ascii="Times New Roman" w:hAnsi="Times New Roman"/>
                <w:lang w:eastAsia="zh-CN" w:bidi="ar"/>
              </w:rPr>
              <w:t>Једнородитељске</w:t>
            </w:r>
            <w:r w:rsidR="000A6616" w:rsidRPr="00C33050">
              <w:rPr>
                <w:rFonts w:ascii="Times New Roman" w:hAnsi="Times New Roman"/>
                <w:lang w:eastAsia="zh-CN" w:bidi="ar"/>
              </w:rPr>
              <w:t xml:space="preserve"> </w:t>
            </w:r>
            <w:r w:rsidR="00483704">
              <w:rPr>
                <w:rFonts w:ascii="Times New Roman" w:hAnsi="Times New Roman"/>
                <w:lang w:val="sr-Cyrl-RS" w:eastAsia="zh-CN" w:bidi="ar"/>
              </w:rPr>
              <w:t>породице</w:t>
            </w:r>
            <w:r w:rsidR="000A6616" w:rsidRPr="00C33050">
              <w:rPr>
                <w:rFonts w:ascii="Times New Roman" w:hAnsi="Times New Roman"/>
                <w:lang w:eastAsia="zh-CN" w:bidi="ar"/>
              </w:rPr>
              <w:t xml:space="preserve"> </w:t>
            </w:r>
            <w:r>
              <w:rPr>
                <w:rFonts w:ascii="Times New Roman" w:hAnsi="Times New Roman"/>
                <w:lang w:eastAsia="zh-CN" w:bidi="ar"/>
              </w:rPr>
              <w:t>као</w:t>
            </w:r>
            <w:r w:rsidR="000A6616" w:rsidRPr="00C33050">
              <w:rPr>
                <w:rFonts w:ascii="Times New Roman" w:hAnsi="Times New Roman"/>
                <w:lang w:eastAsia="zh-CN" w:bidi="ar"/>
              </w:rPr>
              <w:t xml:space="preserve"> </w:t>
            </w:r>
            <w:r>
              <w:rPr>
                <w:rFonts w:ascii="Times New Roman" w:hAnsi="Times New Roman"/>
                <w:lang w:eastAsia="zh-CN" w:bidi="ar"/>
              </w:rPr>
              <w:t>нови</w:t>
            </w:r>
            <w:r w:rsidR="000A6616" w:rsidRPr="00C33050">
              <w:rPr>
                <w:rFonts w:ascii="Times New Roman" w:hAnsi="Times New Roman"/>
                <w:lang w:eastAsia="zh-CN" w:bidi="ar"/>
              </w:rPr>
              <w:t xml:space="preserve"> </w:t>
            </w:r>
            <w:r>
              <w:rPr>
                <w:rFonts w:ascii="Times New Roman" w:hAnsi="Times New Roman"/>
                <w:lang w:eastAsia="zh-CN" w:bidi="ar"/>
              </w:rPr>
              <w:t>социјални</w:t>
            </w:r>
            <w:r w:rsidR="000A6616" w:rsidRPr="00C33050">
              <w:rPr>
                <w:rFonts w:ascii="Times New Roman" w:hAnsi="Times New Roman"/>
                <w:lang w:eastAsia="zh-CN" w:bidi="ar"/>
              </w:rPr>
              <w:t xml:space="preserve"> </w:t>
            </w:r>
            <w:r>
              <w:rPr>
                <w:rFonts w:ascii="Times New Roman" w:hAnsi="Times New Roman"/>
                <w:lang w:eastAsia="zh-CN" w:bidi="ar"/>
              </w:rPr>
              <w:t>ризик</w:t>
            </w:r>
            <w:r w:rsidR="000A6616" w:rsidRPr="00C33050">
              <w:rPr>
                <w:rFonts w:ascii="Times New Roman" w:hAnsi="Times New Roman"/>
                <w:lang w:eastAsia="zh-CN" w:bidi="ar"/>
              </w:rPr>
              <w:t xml:space="preserve">: </w:t>
            </w:r>
            <w:r>
              <w:rPr>
                <w:rFonts w:ascii="Times New Roman" w:hAnsi="Times New Roman"/>
                <w:lang w:eastAsia="zh-CN" w:bidi="ar"/>
              </w:rPr>
              <w:t>квалитет</w:t>
            </w:r>
            <w:r w:rsidR="000A6616" w:rsidRPr="00C33050">
              <w:rPr>
                <w:rFonts w:ascii="Times New Roman" w:hAnsi="Times New Roman"/>
                <w:lang w:eastAsia="zh-CN" w:bidi="ar"/>
              </w:rPr>
              <w:t xml:space="preserve"> </w:t>
            </w:r>
            <w:r>
              <w:rPr>
                <w:rFonts w:ascii="Times New Roman" w:hAnsi="Times New Roman"/>
                <w:lang w:eastAsia="zh-CN" w:bidi="ar"/>
              </w:rPr>
              <w:t>живота</w:t>
            </w:r>
            <w:r w:rsidR="000A6616" w:rsidRPr="00C33050">
              <w:rPr>
                <w:rFonts w:ascii="Times New Roman" w:hAnsi="Times New Roman"/>
                <w:lang w:eastAsia="zh-CN" w:bidi="ar"/>
              </w:rPr>
              <w:t xml:space="preserve"> </w:t>
            </w:r>
            <w:r>
              <w:rPr>
                <w:rFonts w:ascii="Times New Roman" w:hAnsi="Times New Roman"/>
                <w:lang w:eastAsia="zh-CN" w:bidi="ar"/>
              </w:rPr>
              <w:t>и</w:t>
            </w:r>
            <w:r w:rsidR="000A6616" w:rsidRPr="00C33050">
              <w:rPr>
                <w:rFonts w:ascii="Times New Roman" w:hAnsi="Times New Roman"/>
                <w:lang w:eastAsia="zh-CN" w:bidi="ar"/>
              </w:rPr>
              <w:t xml:space="preserve"> </w:t>
            </w:r>
            <w:r>
              <w:rPr>
                <w:rFonts w:ascii="Times New Roman" w:hAnsi="Times New Roman"/>
                <w:lang w:eastAsia="zh-CN" w:bidi="ar"/>
              </w:rPr>
              <w:t>психосоцијална</w:t>
            </w:r>
            <w:r w:rsidR="000A6616" w:rsidRPr="00C33050">
              <w:rPr>
                <w:rFonts w:ascii="Times New Roman" w:hAnsi="Times New Roman"/>
                <w:lang w:eastAsia="zh-CN" w:bidi="ar"/>
              </w:rPr>
              <w:t xml:space="preserve"> </w:t>
            </w:r>
            <w:r>
              <w:rPr>
                <w:rFonts w:ascii="Times New Roman" w:hAnsi="Times New Roman"/>
                <w:lang w:eastAsia="zh-CN" w:bidi="ar"/>
              </w:rPr>
              <w:t>добробит</w:t>
            </w:r>
            <w:r w:rsidR="000A6616" w:rsidRPr="00C33050">
              <w:rPr>
                <w:rFonts w:ascii="Times New Roman" w:hAnsi="Times New Roman"/>
                <w:lang w:eastAsia="zh-CN" w:bidi="ar"/>
              </w:rPr>
              <w:t xml:space="preserve"> </w:t>
            </w:r>
            <w:r>
              <w:rPr>
                <w:rFonts w:ascii="Times New Roman" w:hAnsi="Times New Roman"/>
                <w:lang w:eastAsia="zh-CN" w:bidi="ar"/>
              </w:rPr>
              <w:t>мајки</w:t>
            </w:r>
          </w:p>
          <w:p w14:paraId="6B428E84" w14:textId="37952AC3" w:rsidR="000A6616" w:rsidRPr="00916422" w:rsidRDefault="00FF3324" w:rsidP="00483704">
            <w:pPr>
              <w:spacing w:beforeAutospacing="1" w:afterAutospacing="1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eastAsia="SimSun" w:hAnsi="Times New Roman"/>
              </w:rPr>
              <w:t>Single</w:t>
            </w:r>
            <w:r w:rsidR="009C63C3" w:rsidRPr="009C63C3">
              <w:rPr>
                <w:rFonts w:ascii="Times New Roman" w:eastAsia="SimSun" w:hAnsi="Times New Roman"/>
              </w:rPr>
              <w:t>-</w:t>
            </w:r>
            <w:r>
              <w:rPr>
                <w:rFonts w:ascii="Times New Roman" w:eastAsia="SimSun" w:hAnsi="Times New Roman"/>
              </w:rPr>
              <w:t>parent</w:t>
            </w:r>
            <w:r w:rsidR="009C63C3" w:rsidRPr="009C63C3">
              <w:rPr>
                <w:rFonts w:ascii="Times New Roman" w:eastAsia="SimSun" w:hAnsi="Times New Roman"/>
              </w:rPr>
              <w:t xml:space="preserve"> </w:t>
            </w:r>
            <w:r>
              <w:rPr>
                <w:rFonts w:ascii="Times New Roman" w:eastAsia="SimSun" w:hAnsi="Times New Roman"/>
              </w:rPr>
              <w:t>families</w:t>
            </w:r>
            <w:r w:rsidR="009C63C3" w:rsidRPr="009C63C3">
              <w:rPr>
                <w:rFonts w:ascii="Times New Roman" w:eastAsia="SimSun" w:hAnsi="Times New Roman"/>
              </w:rPr>
              <w:t xml:space="preserve"> </w:t>
            </w:r>
            <w:r>
              <w:rPr>
                <w:rFonts w:ascii="Times New Roman" w:eastAsia="SimSun" w:hAnsi="Times New Roman"/>
              </w:rPr>
              <w:t>as</w:t>
            </w:r>
            <w:r w:rsidR="009C63C3" w:rsidRPr="009C63C3">
              <w:rPr>
                <w:rFonts w:ascii="Times New Roman" w:eastAsia="SimSun" w:hAnsi="Times New Roman"/>
              </w:rPr>
              <w:t xml:space="preserve"> </w:t>
            </w:r>
            <w:r>
              <w:rPr>
                <w:rFonts w:ascii="Times New Roman" w:eastAsia="SimSun" w:hAnsi="Times New Roman"/>
              </w:rPr>
              <w:t>a</w:t>
            </w:r>
            <w:r w:rsidR="009C63C3" w:rsidRPr="009C63C3">
              <w:rPr>
                <w:rFonts w:ascii="Times New Roman" w:eastAsia="SimSun" w:hAnsi="Times New Roman"/>
              </w:rPr>
              <w:t xml:space="preserve"> </w:t>
            </w:r>
            <w:r>
              <w:rPr>
                <w:rFonts w:ascii="Times New Roman" w:eastAsia="SimSun" w:hAnsi="Times New Roman"/>
              </w:rPr>
              <w:t>ne</w:t>
            </w:r>
            <w:r w:rsidR="009C63C3" w:rsidRPr="009C63C3">
              <w:rPr>
                <w:rFonts w:ascii="Times New Roman" w:eastAsia="SimSun" w:hAnsi="Times New Roman"/>
              </w:rPr>
              <w:t xml:space="preserve">w </w:t>
            </w:r>
            <w:r>
              <w:rPr>
                <w:rFonts w:ascii="Times New Roman" w:eastAsia="SimSun" w:hAnsi="Times New Roman"/>
              </w:rPr>
              <w:t>social</w:t>
            </w:r>
            <w:r w:rsidR="009C63C3" w:rsidRPr="009C63C3">
              <w:rPr>
                <w:rFonts w:ascii="Times New Roman" w:eastAsia="SimSun" w:hAnsi="Times New Roman"/>
              </w:rPr>
              <w:t xml:space="preserve"> </w:t>
            </w:r>
            <w:r>
              <w:rPr>
                <w:rFonts w:ascii="Times New Roman" w:eastAsia="SimSun" w:hAnsi="Times New Roman"/>
              </w:rPr>
              <w:t>risk</w:t>
            </w:r>
            <w:r w:rsidR="009C63C3" w:rsidRPr="009C63C3">
              <w:rPr>
                <w:rFonts w:ascii="Times New Roman" w:eastAsia="SimSun" w:hAnsi="Times New Roman"/>
              </w:rPr>
              <w:t>: q</w:t>
            </w:r>
            <w:r>
              <w:rPr>
                <w:rFonts w:ascii="Times New Roman" w:eastAsia="SimSun" w:hAnsi="Times New Roman"/>
              </w:rPr>
              <w:t>ualit</w:t>
            </w:r>
            <w:r w:rsidR="009C63C3" w:rsidRPr="009C63C3">
              <w:rPr>
                <w:rFonts w:ascii="Times New Roman" w:eastAsia="SimSun" w:hAnsi="Times New Roman"/>
              </w:rPr>
              <w:t xml:space="preserve">y </w:t>
            </w:r>
            <w:r>
              <w:rPr>
                <w:rFonts w:ascii="Times New Roman" w:eastAsia="SimSun" w:hAnsi="Times New Roman"/>
              </w:rPr>
              <w:t>of</w:t>
            </w:r>
            <w:r w:rsidR="009C63C3" w:rsidRPr="009C63C3">
              <w:rPr>
                <w:rFonts w:ascii="Times New Roman" w:eastAsia="SimSun" w:hAnsi="Times New Roman"/>
              </w:rPr>
              <w:t xml:space="preserve"> </w:t>
            </w:r>
            <w:r>
              <w:rPr>
                <w:rFonts w:ascii="Times New Roman" w:eastAsia="SimSun" w:hAnsi="Times New Roman"/>
              </w:rPr>
              <w:t>life</w:t>
            </w:r>
            <w:r w:rsidR="009C63C3" w:rsidRPr="009C63C3">
              <w:rPr>
                <w:rFonts w:ascii="Times New Roman" w:eastAsia="SimSun" w:hAnsi="Times New Roman"/>
              </w:rPr>
              <w:t xml:space="preserve"> </w:t>
            </w:r>
            <w:r>
              <w:rPr>
                <w:rFonts w:ascii="Times New Roman" w:eastAsia="SimSun" w:hAnsi="Times New Roman"/>
              </w:rPr>
              <w:t>and</w:t>
            </w:r>
            <w:r w:rsidR="009C63C3" w:rsidRPr="009C63C3">
              <w:rPr>
                <w:rFonts w:ascii="Times New Roman" w:eastAsia="SimSun" w:hAnsi="Times New Roman"/>
              </w:rPr>
              <w:t xml:space="preserve"> </w:t>
            </w:r>
            <w:r>
              <w:rPr>
                <w:rFonts w:ascii="Times New Roman" w:eastAsia="SimSun" w:hAnsi="Times New Roman"/>
              </w:rPr>
              <w:t>ps</w:t>
            </w:r>
            <w:r w:rsidR="009C63C3" w:rsidRPr="009C63C3">
              <w:rPr>
                <w:rFonts w:ascii="Times New Roman" w:eastAsia="SimSun" w:hAnsi="Times New Roman"/>
              </w:rPr>
              <w:t>y</w:t>
            </w:r>
            <w:r>
              <w:rPr>
                <w:rFonts w:ascii="Times New Roman" w:eastAsia="SimSun" w:hAnsi="Times New Roman"/>
              </w:rPr>
              <w:t>chosocial</w:t>
            </w:r>
            <w:r w:rsidR="009C63C3" w:rsidRPr="009C63C3">
              <w:rPr>
                <w:rFonts w:ascii="Times New Roman" w:eastAsia="SimSun" w:hAnsi="Times New Roman"/>
              </w:rPr>
              <w:t xml:space="preserve"> w</w:t>
            </w:r>
            <w:r>
              <w:rPr>
                <w:rFonts w:ascii="Times New Roman" w:eastAsia="SimSun" w:hAnsi="Times New Roman"/>
              </w:rPr>
              <w:t>ell</w:t>
            </w:r>
            <w:r w:rsidR="009C63C3" w:rsidRPr="009C63C3">
              <w:rPr>
                <w:rFonts w:ascii="Times New Roman" w:eastAsia="SimSun" w:hAnsi="Times New Roman"/>
              </w:rPr>
              <w:t>-</w:t>
            </w:r>
            <w:r>
              <w:rPr>
                <w:rFonts w:ascii="Times New Roman" w:eastAsia="SimSun" w:hAnsi="Times New Roman"/>
              </w:rPr>
              <w:t>being</w:t>
            </w:r>
            <w:r w:rsidR="009C63C3" w:rsidRPr="009C63C3">
              <w:rPr>
                <w:rFonts w:ascii="Times New Roman" w:eastAsia="SimSun" w:hAnsi="Times New Roman"/>
              </w:rPr>
              <w:t xml:space="preserve"> </w:t>
            </w:r>
            <w:r>
              <w:rPr>
                <w:rFonts w:ascii="Times New Roman" w:eastAsia="SimSun" w:hAnsi="Times New Roman"/>
              </w:rPr>
              <w:t>of</w:t>
            </w:r>
            <w:r w:rsidR="009C63C3" w:rsidRPr="009C63C3">
              <w:rPr>
                <w:rFonts w:ascii="Times New Roman" w:eastAsia="SimSun" w:hAnsi="Times New Roman"/>
              </w:rPr>
              <w:t xml:space="preserve"> </w:t>
            </w:r>
            <w:r>
              <w:rPr>
                <w:rFonts w:ascii="Times New Roman" w:eastAsia="SimSun" w:hAnsi="Times New Roman"/>
              </w:rPr>
              <w:t>mothers</w:t>
            </w:r>
          </w:p>
        </w:tc>
        <w:tc>
          <w:tcPr>
            <w:tcW w:w="4820" w:type="dxa"/>
            <w:vAlign w:val="center"/>
          </w:tcPr>
          <w:p w14:paraId="7B5D1FCD" w14:textId="78AC385B" w:rsidR="000A6616" w:rsidRPr="00916422" w:rsidRDefault="00F1709E" w:rsidP="000A6616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Оља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Дружић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 w:rsidR="00E90AB2">
              <w:rPr>
                <w:rFonts w:ascii="Times New Roman" w:hAnsi="Times New Roman"/>
                <w:noProof/>
                <w:lang w:val="sr-Cyrl-RS"/>
              </w:rPr>
              <w:t>Љ</w:t>
            </w:r>
            <w:r>
              <w:rPr>
                <w:rFonts w:ascii="Times New Roman" w:hAnsi="Times New Roman"/>
                <w:noProof/>
                <w:lang w:val="sr-Latn-RS"/>
              </w:rPr>
              <w:t>уботина</w:t>
            </w:r>
          </w:p>
          <w:p w14:paraId="34CDF9AA" w14:textId="77777777" w:rsidR="00E90AB2" w:rsidRPr="00187B29" w:rsidRDefault="00F1709E" w:rsidP="00E90AB2">
            <w:pPr>
              <w:jc w:val="both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Студијски</w:t>
            </w:r>
            <w:r w:rsidR="000A661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центар</w:t>
            </w:r>
            <w:r w:rsidR="000A661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социјалног</w:t>
            </w:r>
            <w:r w:rsidR="000A661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рада</w:t>
            </w:r>
            <w:r w:rsidR="000A6616" w:rsidRPr="00916422">
              <w:rPr>
                <w:rFonts w:ascii="Times New Roman" w:hAnsi="Times New Roman"/>
                <w:i/>
                <w:noProof/>
                <w:lang w:val="sr-Latn-RS"/>
              </w:rPr>
              <w:t>,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Загреб</w:t>
            </w:r>
            <w:r w:rsidR="00E90AB2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E90AB2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504EC11D" w14:textId="77777777" w:rsidR="00186DD8" w:rsidRPr="00916422" w:rsidRDefault="00186DD8" w:rsidP="000A6616">
            <w:pPr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</w:p>
          <w:p w14:paraId="18D0D169" w14:textId="7BB7EC66" w:rsidR="000A6616" w:rsidRPr="00916422" w:rsidRDefault="00F1709E" w:rsidP="000A6616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Романа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Галић</w:t>
            </w:r>
          </w:p>
          <w:p w14:paraId="1D486B49" w14:textId="6AAEBA6A" w:rsidR="00483704" w:rsidRPr="00187B29" w:rsidRDefault="00F1709E" w:rsidP="00483704">
            <w:pPr>
              <w:jc w:val="both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Уред</w:t>
            </w:r>
            <w:r w:rsidR="000A661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0A661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социјалну</w:t>
            </w:r>
            <w:r w:rsidR="000A661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заштиту</w:t>
            </w:r>
            <w:r w:rsidR="000A6616" w:rsidRPr="00916422">
              <w:rPr>
                <w:rFonts w:ascii="Times New Roman" w:hAnsi="Times New Roman"/>
                <w:i/>
                <w:noProof/>
                <w:lang w:val="sr-Latn-RS"/>
              </w:rPr>
              <w:t>,</w:t>
            </w:r>
            <w:r w:rsidR="00483704">
              <w:rPr>
                <w:rFonts w:ascii="Times New Roman" w:hAnsi="Times New Roman"/>
                <w:i/>
                <w:noProof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здравство</w:t>
            </w:r>
            <w:r w:rsidR="000A6616" w:rsidRPr="00916422">
              <w:rPr>
                <w:rFonts w:ascii="Times New Roman" w:hAnsi="Times New Roman"/>
                <w:i/>
                <w:noProof/>
                <w:lang w:val="sr-Latn-RS"/>
              </w:rPr>
              <w:t>,</w:t>
            </w:r>
            <w:r w:rsidR="00483704">
              <w:rPr>
                <w:rFonts w:ascii="Times New Roman" w:hAnsi="Times New Roman"/>
                <w:i/>
                <w:noProof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бранитеље</w:t>
            </w:r>
            <w:r w:rsidR="000A661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и</w:t>
            </w:r>
            <w:r w:rsidR="000A661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особе</w:t>
            </w:r>
            <w:r w:rsidR="000A661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с</w:t>
            </w:r>
            <w:r w:rsidR="000A661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инвалидитетом</w:t>
            </w:r>
            <w:r w:rsidR="000A661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града</w:t>
            </w:r>
            <w:r w:rsidR="000A6616" w:rsidRPr="00916422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Загреба</w:t>
            </w:r>
            <w:r w:rsidR="00483704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483704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520C547A" w14:textId="7E48925A" w:rsidR="000A6616" w:rsidRPr="00483704" w:rsidRDefault="000A6616" w:rsidP="000A6616">
            <w:pPr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</w:p>
        </w:tc>
      </w:tr>
      <w:tr w:rsidR="000A6616" w:rsidRPr="00916422" w14:paraId="1C0157D6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3691E7B2" w14:textId="0D67EDC4" w:rsidR="000A6616" w:rsidRPr="00916422" w:rsidRDefault="00510B4A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526770CE" w14:textId="77777777" w:rsidR="000A6616" w:rsidRPr="00916422" w:rsidRDefault="000A6616" w:rsidP="000A6616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7CBEED82" w14:textId="77777777" w:rsidR="000A6616" w:rsidRPr="00916422" w:rsidRDefault="000A6616" w:rsidP="000A6616">
            <w:pPr>
              <w:autoSpaceDE w:val="0"/>
              <w:autoSpaceDN w:val="0"/>
              <w:adjustRightInd w:val="0"/>
              <w:spacing w:line="276" w:lineRule="auto"/>
              <w:ind w:left="72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0A6616" w:rsidRPr="00916422" w14:paraId="0C3FAD02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305C030B" w14:textId="39F40C57" w:rsidR="000A6616" w:rsidRPr="002614CA" w:rsidRDefault="000A6616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17.15 -17.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30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1D6014AA" w14:textId="73F9A14F" w:rsidR="000A6616" w:rsidRDefault="00F1709E" w:rsidP="008E19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Одвојени</w:t>
            </w:r>
            <w:r w:rsidR="000A6616" w:rsidRPr="007772BC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системи</w:t>
            </w:r>
            <w:r w:rsidR="000A6616" w:rsidRPr="007772BC">
              <w:rPr>
                <w:rFonts w:ascii="Times New Roman" w:hAnsi="Times New Roman"/>
                <w:noProof/>
                <w:lang w:val="sr-Latn-RS"/>
              </w:rPr>
              <w:t>-</w:t>
            </w:r>
            <w:r>
              <w:rPr>
                <w:rFonts w:ascii="Times New Roman" w:hAnsi="Times New Roman"/>
                <w:noProof/>
                <w:lang w:val="sr-Latn-RS"/>
              </w:rPr>
              <w:t>заједнички</w:t>
            </w:r>
            <w:r w:rsidR="000A6616" w:rsidRPr="007772BC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изаз</w:t>
            </w:r>
            <w:r w:rsidR="00483704">
              <w:rPr>
                <w:rFonts w:ascii="Times New Roman" w:hAnsi="Times New Roman"/>
                <w:noProof/>
                <w:lang w:val="sr-Cyrl-RS"/>
              </w:rPr>
              <w:t>о</w:t>
            </w:r>
            <w:r>
              <w:rPr>
                <w:rFonts w:ascii="Times New Roman" w:hAnsi="Times New Roman"/>
                <w:noProof/>
                <w:lang w:val="sr-Latn-RS"/>
              </w:rPr>
              <w:t>ви</w:t>
            </w:r>
            <w:r w:rsidR="000A6616" w:rsidRPr="007772BC">
              <w:rPr>
                <w:rFonts w:ascii="Times New Roman" w:hAnsi="Times New Roman"/>
                <w:noProof/>
                <w:lang w:val="sr-Latn-RS"/>
              </w:rPr>
              <w:t xml:space="preserve">: </w:t>
            </w:r>
            <w:r>
              <w:rPr>
                <w:rFonts w:ascii="Times New Roman" w:hAnsi="Times New Roman"/>
                <w:noProof/>
                <w:lang w:val="sr-Latn-RS"/>
              </w:rPr>
              <w:t>важност</w:t>
            </w:r>
            <w:r w:rsidR="000A6616" w:rsidRPr="007772BC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сарадње</w:t>
            </w:r>
            <w:r w:rsidR="000A6616" w:rsidRPr="007772BC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социјалне</w:t>
            </w:r>
            <w:r w:rsidR="000A6616" w:rsidRPr="007772BC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заштите</w:t>
            </w:r>
            <w:r w:rsidR="000A6616" w:rsidRPr="007772BC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и</w:t>
            </w:r>
            <w:r w:rsidR="000A6616" w:rsidRPr="007772BC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програма</w:t>
            </w:r>
            <w:r w:rsidR="000A6616" w:rsidRPr="007772BC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смањења</w:t>
            </w:r>
            <w:r w:rsidR="000A6616" w:rsidRPr="007772BC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штете</w:t>
            </w:r>
            <w:r w:rsidR="000A6616" w:rsidRPr="007772BC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у</w:t>
            </w:r>
            <w:r w:rsidR="000A6616" w:rsidRPr="007772BC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Републици</w:t>
            </w:r>
            <w:r w:rsidR="000A6616" w:rsidRPr="007772BC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Србији</w:t>
            </w:r>
          </w:p>
          <w:p w14:paraId="73D81BEA" w14:textId="77777777" w:rsidR="007772BC" w:rsidRPr="007772BC" w:rsidRDefault="007772BC" w:rsidP="008E1997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  <w:p w14:paraId="6A067372" w14:textId="1DD7E1EA" w:rsidR="007772BC" w:rsidRPr="007772BC" w:rsidRDefault="00FF3324" w:rsidP="008E19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</w:rPr>
              <w:t>Separated</w:t>
            </w:r>
            <w:r w:rsidR="007772BC" w:rsidRPr="007772B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s</w:t>
            </w:r>
            <w:r w:rsidR="007772BC" w:rsidRPr="007772BC">
              <w:rPr>
                <w:rFonts w:ascii="Times New Roman" w:hAnsi="Times New Roman"/>
              </w:rPr>
              <w:t>y</w:t>
            </w:r>
            <w:r>
              <w:rPr>
                <w:rFonts w:ascii="Times New Roman" w:hAnsi="Times New Roman"/>
              </w:rPr>
              <w:t>stems</w:t>
            </w:r>
            <w:r w:rsidR="007772BC" w:rsidRPr="007772BC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shared</w:t>
            </w:r>
            <w:r w:rsidR="007772BC" w:rsidRPr="007772B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challenges</w:t>
            </w:r>
            <w:r w:rsidR="007772BC" w:rsidRPr="007772BC"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t>the</w:t>
            </w:r>
            <w:r w:rsidR="007772BC" w:rsidRPr="007772B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importance</w:t>
            </w:r>
            <w:r w:rsidR="007772BC" w:rsidRPr="007772B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of</w:t>
            </w:r>
            <w:r w:rsidR="007772BC" w:rsidRPr="007772B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cooperation</w:t>
            </w:r>
            <w:r w:rsidR="007772BC" w:rsidRPr="007772B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bet</w:t>
            </w:r>
            <w:r w:rsidR="007772BC" w:rsidRPr="007772BC">
              <w:rPr>
                <w:rFonts w:ascii="Times New Roman" w:hAnsi="Times New Roman"/>
              </w:rPr>
              <w:t>w</w:t>
            </w:r>
            <w:r>
              <w:rPr>
                <w:rFonts w:ascii="Times New Roman" w:hAnsi="Times New Roman"/>
              </w:rPr>
              <w:t>een</w:t>
            </w:r>
            <w:r w:rsidR="007772BC" w:rsidRPr="007772B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social</w:t>
            </w:r>
            <w:r w:rsidR="007772BC" w:rsidRPr="007772B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lastRenderedPageBreak/>
              <w:t>protection</w:t>
            </w:r>
            <w:r w:rsidR="007772BC" w:rsidRPr="007772B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and</w:t>
            </w:r>
            <w:r w:rsidR="007772BC" w:rsidRPr="007772B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harm</w:t>
            </w:r>
            <w:r w:rsidR="007772BC" w:rsidRPr="007772B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reduction</w:t>
            </w:r>
            <w:r w:rsidR="007772BC" w:rsidRPr="007772B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programs</w:t>
            </w:r>
            <w:r w:rsidR="007772BC" w:rsidRPr="007772B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in</w:t>
            </w:r>
            <w:r w:rsidR="007772BC" w:rsidRPr="007772B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Serbia</w:t>
            </w:r>
          </w:p>
        </w:tc>
        <w:tc>
          <w:tcPr>
            <w:tcW w:w="4820" w:type="dxa"/>
            <w:vAlign w:val="center"/>
          </w:tcPr>
          <w:p w14:paraId="36ACC965" w14:textId="25E650D0" w:rsidR="000A6616" w:rsidRDefault="00F1709E" w:rsidP="000A6616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lastRenderedPageBreak/>
              <w:t>Ирена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Молнар</w:t>
            </w:r>
          </w:p>
          <w:p w14:paraId="4F271AE4" w14:textId="72559ECD" w:rsidR="000A6616" w:rsidRPr="00502CBD" w:rsidRDefault="00F1709E" w:rsidP="000A6616">
            <w:pPr>
              <w:jc w:val="center"/>
              <w:rPr>
                <w:rFonts w:ascii="Times New Roman" w:hAnsi="Times New Roman"/>
                <w:i/>
                <w:noProof/>
                <w:lang w:val="sr-Latn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Институт</w:t>
            </w:r>
            <w:r w:rsidR="000A6616" w:rsidRPr="00502CBD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0A6616" w:rsidRPr="00502CBD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филозофију</w:t>
            </w:r>
            <w:r w:rsidR="000A6616" w:rsidRPr="00502CBD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и</w:t>
            </w:r>
            <w:r w:rsidR="000A6616" w:rsidRPr="00502CBD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друштвену</w:t>
            </w:r>
            <w:r w:rsidR="000A6616" w:rsidRPr="00502CBD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теорију</w:t>
            </w:r>
            <w:r w:rsidR="000A6616" w:rsidRPr="00502CBD">
              <w:rPr>
                <w:rFonts w:ascii="Times New Roman" w:hAnsi="Times New Roman"/>
                <w:i/>
                <w:noProof/>
                <w:lang w:val="sr-Latn-RS"/>
              </w:rPr>
              <w:t>,</w:t>
            </w:r>
          </w:p>
          <w:p w14:paraId="2E7FDF58" w14:textId="77777777" w:rsidR="00483704" w:rsidRPr="00187B29" w:rsidRDefault="00F1709E" w:rsidP="00483704">
            <w:pPr>
              <w:jc w:val="both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РеГенерација</w:t>
            </w:r>
            <w:r w:rsidR="000A6616" w:rsidRPr="00502CBD">
              <w:rPr>
                <w:rFonts w:ascii="Times New Roman" w:hAnsi="Times New Roman"/>
                <w:i/>
                <w:noProof/>
                <w:lang w:val="sr-Latn-RS"/>
              </w:rPr>
              <w:t>,</w:t>
            </w:r>
            <w:r w:rsidR="00483704">
              <w:rPr>
                <w:rFonts w:ascii="Times New Roman" w:hAnsi="Times New Roman"/>
                <w:i/>
                <w:noProof/>
                <w:lang w:val="sr-Cyrl-RS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  <w:r w:rsidR="00483704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483704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15F15792" w14:textId="77777777" w:rsidR="000A6616" w:rsidRDefault="000A6616" w:rsidP="000A6616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  <w:p w14:paraId="0CF6FBCB" w14:textId="53FD222B" w:rsidR="000A6616" w:rsidRDefault="00F1709E" w:rsidP="000A6616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Емина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Борјанић</w:t>
            </w:r>
            <w:r w:rsidR="000A6616" w:rsidRPr="00916422">
              <w:rPr>
                <w:rFonts w:ascii="Times New Roman" w:hAnsi="Times New Roman"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Latn-RS"/>
              </w:rPr>
              <w:t>Болић</w:t>
            </w:r>
          </w:p>
          <w:p w14:paraId="31721057" w14:textId="77777777" w:rsidR="00483704" w:rsidRPr="00187B29" w:rsidRDefault="00CF7E62" w:rsidP="00483704">
            <w:pPr>
              <w:jc w:val="both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hAnsi="Times New Roman"/>
                <w:i/>
                <w:noProof/>
                <w:lang w:val="sr-Latn-RS"/>
              </w:rPr>
              <w:t>А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кадемија</w:t>
            </w:r>
            <w:r w:rsidR="000A6616" w:rsidRPr="00502CBD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за</w:t>
            </w:r>
            <w:r w:rsidR="000A6616" w:rsidRPr="00502CBD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хумани</w:t>
            </w:r>
            <w:r w:rsidR="000A6616" w:rsidRPr="00502CBD">
              <w:rPr>
                <w:rFonts w:ascii="Times New Roman" w:hAnsi="Times New Roman"/>
                <w:i/>
                <w:noProof/>
                <w:lang w:val="sr-Latn-RS"/>
              </w:rPr>
              <w:t xml:space="preserve"> 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развој</w:t>
            </w:r>
            <w:r w:rsidR="000A6616" w:rsidRPr="00502CBD">
              <w:rPr>
                <w:rFonts w:ascii="Times New Roman" w:hAnsi="Times New Roman"/>
                <w:i/>
                <w:noProof/>
                <w:lang w:val="sr-Latn-RS"/>
              </w:rPr>
              <w:t>,</w:t>
            </w:r>
            <w:r w:rsidR="00483704">
              <w:rPr>
                <w:rFonts w:ascii="Times New Roman" w:hAnsi="Times New Roman"/>
                <w:i/>
                <w:noProof/>
                <w:lang w:val="sr-Cyrl-RS"/>
              </w:rPr>
              <w:t xml:space="preserve"> </w:t>
            </w:r>
            <w:r w:rsidR="00F1709E">
              <w:rPr>
                <w:rFonts w:ascii="Times New Roman" w:hAnsi="Times New Roman"/>
                <w:i/>
                <w:noProof/>
                <w:lang w:val="sr-Latn-RS"/>
              </w:rPr>
              <w:t>Београд</w:t>
            </w:r>
            <w:r w:rsidR="00483704">
              <w:rPr>
                <w:rFonts w:ascii="Times New Roman" w:hAnsi="Times New Roman"/>
                <w:i/>
                <w:noProof/>
                <w:lang w:val="sr-Cyrl-RS"/>
              </w:rPr>
              <w:t xml:space="preserve">, </w:t>
            </w:r>
            <w:r w:rsidR="00483704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23C3D7D5" w14:textId="7FE9A894" w:rsidR="000A6616" w:rsidRPr="00483704" w:rsidRDefault="000A6616" w:rsidP="000A6616">
            <w:pPr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</w:p>
        </w:tc>
      </w:tr>
      <w:tr w:rsidR="000A6616" w:rsidRPr="00916422" w14:paraId="6E36661F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38645DC7" w14:textId="5DB82D7D" w:rsidR="000A6616" w:rsidRPr="00916422" w:rsidRDefault="00510B4A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135E58C4" w14:textId="77777777" w:rsidR="000A6616" w:rsidRPr="00916422" w:rsidRDefault="000A6616" w:rsidP="000A6616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62EBF9A1" w14:textId="77777777" w:rsidR="000A6616" w:rsidRPr="00916422" w:rsidRDefault="000A6616" w:rsidP="000A6616">
            <w:pPr>
              <w:autoSpaceDE w:val="0"/>
              <w:autoSpaceDN w:val="0"/>
              <w:adjustRightInd w:val="0"/>
              <w:spacing w:line="276" w:lineRule="auto"/>
              <w:ind w:left="720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0A6616" w:rsidRPr="00916422" w14:paraId="3955A585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335EEA92" w14:textId="421D11D5" w:rsidR="000A6616" w:rsidRPr="00916422" w:rsidRDefault="000A6616" w:rsidP="00C75177">
            <w:pPr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17.30-17.40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732CC843" w14:textId="71587B01" w:rsidR="000A6616" w:rsidRDefault="00F1709E" w:rsidP="008E1997">
            <w:pPr>
              <w:jc w:val="center"/>
              <w:rPr>
                <w:rFonts w:ascii="Times New Roman" w:eastAsia="Times New Roman" w:hAnsi="Times New Roman"/>
                <w:lang w:val="en-GB" w:eastAsia="sr-Latn-RS"/>
              </w:rPr>
            </w:pPr>
            <w:r>
              <w:rPr>
                <w:rFonts w:ascii="Times New Roman" w:eastAsia="Times New Roman" w:hAnsi="Times New Roman"/>
                <w:lang w:val="en-GB" w:eastAsia="sr-Latn-RS"/>
              </w:rPr>
              <w:t>У</w:t>
            </w:r>
            <w:r w:rsidR="005161F2">
              <w:rPr>
                <w:rFonts w:ascii="Times New Roman" w:eastAsia="Times New Roman" w:hAnsi="Times New Roman"/>
                <w:lang w:val="sr-Cyrl-RS" w:eastAsia="sr-Latn-RS"/>
              </w:rPr>
              <w:t>слов</w:t>
            </w:r>
            <w:r>
              <w:rPr>
                <w:rFonts w:ascii="Times New Roman" w:eastAsia="Times New Roman" w:hAnsi="Times New Roman"/>
                <w:lang w:val="en-GB" w:eastAsia="sr-Latn-RS"/>
              </w:rPr>
              <w:t>и</w:t>
            </w:r>
            <w:r w:rsidR="000A6616" w:rsidRPr="00C33050">
              <w:rPr>
                <w:rFonts w:ascii="Times New Roman" w:eastAsia="Times New Roman" w:hAnsi="Times New Roman"/>
                <w:lang w:val="en-GB" w:eastAsia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en-GB" w:eastAsia="sr-Latn-RS"/>
              </w:rPr>
              <w:t>за</w:t>
            </w:r>
            <w:r w:rsidR="000A6616" w:rsidRPr="00C33050">
              <w:rPr>
                <w:rFonts w:ascii="Times New Roman" w:eastAsia="Times New Roman" w:hAnsi="Times New Roman"/>
                <w:lang w:val="en-GB" w:eastAsia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en-GB" w:eastAsia="sr-Latn-RS"/>
              </w:rPr>
              <w:t>остварива</w:t>
            </w:r>
            <w:r w:rsidR="005161F2">
              <w:rPr>
                <w:rFonts w:ascii="Times New Roman" w:eastAsia="Times New Roman" w:hAnsi="Times New Roman"/>
                <w:lang w:val="en-GB" w:eastAsia="sr-Latn-RS"/>
              </w:rPr>
              <w:t>ње</w:t>
            </w:r>
            <w:r w:rsidR="000A6616" w:rsidRPr="00C33050">
              <w:rPr>
                <w:rFonts w:ascii="Times New Roman" w:eastAsia="Times New Roman" w:hAnsi="Times New Roman"/>
                <w:lang w:val="en-GB" w:eastAsia="sr-Latn-RS"/>
              </w:rPr>
              <w:t xml:space="preserve"> </w:t>
            </w:r>
            <w:r w:rsidR="005161F2">
              <w:rPr>
                <w:rFonts w:ascii="Times New Roman" w:eastAsia="Times New Roman" w:hAnsi="Times New Roman"/>
                <w:lang w:val="en-GB" w:eastAsia="sr-Latn-RS"/>
              </w:rPr>
              <w:t>социјалног</w:t>
            </w:r>
            <w:r w:rsidR="000A6616" w:rsidRPr="00C33050">
              <w:rPr>
                <w:rFonts w:ascii="Times New Roman" w:eastAsia="Times New Roman" w:hAnsi="Times New Roman"/>
                <w:lang w:val="en-GB" w:eastAsia="sr-Latn-RS"/>
              </w:rPr>
              <w:t xml:space="preserve"> </w:t>
            </w:r>
            <w:r w:rsidR="005161F2">
              <w:rPr>
                <w:rFonts w:ascii="Times New Roman" w:eastAsia="Times New Roman" w:hAnsi="Times New Roman"/>
                <w:lang w:val="en-GB" w:eastAsia="sr-Latn-RS"/>
              </w:rPr>
              <w:t>рада</w:t>
            </w:r>
            <w:r w:rsidR="000A6616" w:rsidRPr="00C33050">
              <w:rPr>
                <w:rFonts w:ascii="Times New Roman" w:eastAsia="Times New Roman" w:hAnsi="Times New Roman"/>
                <w:lang w:val="en-GB" w:eastAsia="sr-Latn-RS"/>
              </w:rPr>
              <w:t xml:space="preserve"> </w:t>
            </w:r>
            <w:r w:rsidR="005161F2">
              <w:rPr>
                <w:rFonts w:ascii="Times New Roman" w:eastAsia="Times New Roman" w:hAnsi="Times New Roman"/>
                <w:lang w:val="en-GB" w:eastAsia="sr-Latn-RS"/>
              </w:rPr>
              <w:t>у</w:t>
            </w:r>
            <w:r w:rsidR="000A6616" w:rsidRPr="00C33050">
              <w:rPr>
                <w:rFonts w:ascii="Times New Roman" w:eastAsia="Times New Roman" w:hAnsi="Times New Roman"/>
                <w:lang w:val="en-GB" w:eastAsia="sr-Latn-RS"/>
              </w:rPr>
              <w:t xml:space="preserve"> </w:t>
            </w:r>
            <w:r w:rsidR="005161F2">
              <w:rPr>
                <w:rFonts w:ascii="Times New Roman" w:eastAsia="Times New Roman" w:hAnsi="Times New Roman"/>
                <w:lang w:val="en-GB" w:eastAsia="sr-Latn-RS"/>
              </w:rPr>
              <w:t>здравственим</w:t>
            </w:r>
            <w:r w:rsidR="000A6616" w:rsidRPr="00C33050">
              <w:rPr>
                <w:rFonts w:ascii="Times New Roman" w:eastAsia="Times New Roman" w:hAnsi="Times New Roman"/>
                <w:lang w:val="en-GB" w:eastAsia="sr-Latn-RS"/>
              </w:rPr>
              <w:t xml:space="preserve"> </w:t>
            </w:r>
            <w:r w:rsidR="005161F2">
              <w:rPr>
                <w:rFonts w:ascii="Times New Roman" w:eastAsia="Times New Roman" w:hAnsi="Times New Roman"/>
                <w:lang w:val="en-GB" w:eastAsia="sr-Latn-RS"/>
              </w:rPr>
              <w:t>установама</w:t>
            </w:r>
          </w:p>
          <w:p w14:paraId="3DCEAB77" w14:textId="77777777" w:rsidR="007772BC" w:rsidRDefault="007772BC" w:rsidP="008E1997">
            <w:pPr>
              <w:jc w:val="center"/>
              <w:rPr>
                <w:rFonts w:ascii="Times New Roman" w:eastAsia="Times New Roman" w:hAnsi="Times New Roman"/>
                <w:lang w:val="en-GB" w:eastAsia="sr-Latn-RS"/>
              </w:rPr>
            </w:pPr>
          </w:p>
          <w:p w14:paraId="2634A39A" w14:textId="3DA4B73C" w:rsidR="000A6616" w:rsidRPr="00916422" w:rsidRDefault="00FF3324" w:rsidP="008E1997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eastAsia="Times New Roman" w:hAnsi="Times New Roman"/>
                <w:lang w:val="en-GB" w:eastAsia="sr-Latn-RS"/>
              </w:rPr>
              <w:t>Conditions</w:t>
            </w:r>
            <w:r w:rsidR="007772BC" w:rsidRPr="007772BC">
              <w:rPr>
                <w:rFonts w:ascii="Times New Roman" w:eastAsia="Times New Roman" w:hAnsi="Times New Roman"/>
                <w:lang w:val="en-GB" w:eastAsia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en-GB" w:eastAsia="sr-Latn-RS"/>
              </w:rPr>
              <w:t>for</w:t>
            </w:r>
            <w:r w:rsidR="007772BC" w:rsidRPr="007772BC">
              <w:rPr>
                <w:rFonts w:ascii="Times New Roman" w:eastAsia="Times New Roman" w:hAnsi="Times New Roman"/>
                <w:sz w:val="28"/>
                <w:szCs w:val="28"/>
                <w:lang w:val="en-GB" w:eastAsia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en-GB" w:eastAsia="sr-Latn-RS"/>
              </w:rPr>
              <w:t>performing</w:t>
            </w:r>
            <w:r w:rsidR="007772BC" w:rsidRPr="007772BC">
              <w:rPr>
                <w:rFonts w:ascii="Times New Roman" w:eastAsia="Times New Roman" w:hAnsi="Times New Roman"/>
                <w:lang w:val="en-GB" w:eastAsia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en-GB" w:eastAsia="sr-Latn-RS"/>
              </w:rPr>
              <w:t>social</w:t>
            </w:r>
            <w:r w:rsidR="007772BC" w:rsidRPr="007772BC">
              <w:rPr>
                <w:rFonts w:ascii="Times New Roman" w:eastAsia="Times New Roman" w:hAnsi="Times New Roman"/>
                <w:lang w:val="en-GB" w:eastAsia="sr-Latn-RS"/>
              </w:rPr>
              <w:t xml:space="preserve"> w</w:t>
            </w:r>
            <w:r>
              <w:rPr>
                <w:rFonts w:ascii="Times New Roman" w:eastAsia="Times New Roman" w:hAnsi="Times New Roman"/>
                <w:lang w:val="en-GB" w:eastAsia="sr-Latn-RS"/>
              </w:rPr>
              <w:t>ork</w:t>
            </w:r>
            <w:r w:rsidR="007772BC" w:rsidRPr="007772BC">
              <w:rPr>
                <w:rFonts w:ascii="Times New Roman" w:eastAsia="Times New Roman" w:hAnsi="Times New Roman"/>
                <w:lang w:val="en-GB" w:eastAsia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en-GB" w:eastAsia="sr-Latn-RS"/>
              </w:rPr>
              <w:t>in</w:t>
            </w:r>
            <w:r w:rsidR="007772BC" w:rsidRPr="007772BC">
              <w:rPr>
                <w:rFonts w:ascii="Times New Roman" w:eastAsia="Times New Roman" w:hAnsi="Times New Roman"/>
                <w:lang w:val="en-GB" w:eastAsia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en-GB" w:eastAsia="sr-Latn-RS"/>
              </w:rPr>
              <w:t>healthcare</w:t>
            </w:r>
            <w:r w:rsidR="007772BC" w:rsidRPr="007772BC">
              <w:rPr>
                <w:rFonts w:ascii="Times New Roman" w:eastAsia="Times New Roman" w:hAnsi="Times New Roman"/>
                <w:lang w:val="en-GB" w:eastAsia="sr-Latn-RS"/>
              </w:rPr>
              <w:t xml:space="preserve"> </w:t>
            </w:r>
            <w:r>
              <w:rPr>
                <w:rFonts w:ascii="Times New Roman" w:eastAsia="Times New Roman" w:hAnsi="Times New Roman"/>
                <w:lang w:val="en-GB" w:eastAsia="sr-Latn-RS"/>
              </w:rPr>
              <w:t>institutions</w:t>
            </w:r>
          </w:p>
        </w:tc>
        <w:tc>
          <w:tcPr>
            <w:tcW w:w="4820" w:type="dxa"/>
            <w:vAlign w:val="center"/>
          </w:tcPr>
          <w:p w14:paraId="4F262029" w14:textId="6FA57D1B" w:rsidR="000A6616" w:rsidRPr="00502CBD" w:rsidRDefault="005161F2" w:rsidP="000A6616">
            <w:pPr>
              <w:pStyle w:val="ListParagraph"/>
              <w:spacing w:line="360" w:lineRule="auto"/>
              <w:ind w:left="3600" w:hanging="3600"/>
              <w:jc w:val="center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Суада</w:t>
            </w:r>
            <w:r w:rsidR="000A6616" w:rsidRPr="00502CBD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Бу</w:t>
            </w:r>
            <w:r w:rsidR="00F1709E">
              <w:rPr>
                <w:rFonts w:ascii="Times New Roman" w:hAnsi="Times New Roman"/>
                <w:lang w:val="sr-Latn-RS"/>
              </w:rPr>
              <w:t>љ</w:t>
            </w:r>
            <w:r>
              <w:rPr>
                <w:rFonts w:ascii="Times New Roman" w:hAnsi="Times New Roman"/>
                <w:lang w:val="sr-Latn-RS"/>
              </w:rPr>
              <w:t>убашић</w:t>
            </w:r>
            <w:r w:rsidR="000A6616" w:rsidRPr="00502CBD">
              <w:rPr>
                <w:rFonts w:ascii="Times New Roman" w:hAnsi="Times New Roman"/>
                <w:lang w:val="sr-Latn-RS"/>
              </w:rPr>
              <w:t xml:space="preserve">, </w:t>
            </w:r>
            <w:r>
              <w:rPr>
                <w:rFonts w:ascii="Times New Roman" w:hAnsi="Times New Roman"/>
                <w:lang w:val="sr-Latn-RS"/>
              </w:rPr>
              <w:t>Недрета</w:t>
            </w:r>
            <w:r w:rsidR="000A6616" w:rsidRPr="00502CBD">
              <w:rPr>
                <w:rFonts w:ascii="Times New Roman" w:hAnsi="Times New Roman"/>
                <w:lang w:val="sr-Latn-RS"/>
              </w:rPr>
              <w:t xml:space="preserve"> </w:t>
            </w:r>
            <w:r>
              <w:rPr>
                <w:rFonts w:ascii="Times New Roman" w:hAnsi="Times New Roman"/>
                <w:lang w:val="sr-Latn-RS"/>
              </w:rPr>
              <w:t>Шерић</w:t>
            </w:r>
          </w:p>
          <w:p w14:paraId="535B3850" w14:textId="360164D1" w:rsidR="00483704" w:rsidRPr="00187B29" w:rsidRDefault="000A6616" w:rsidP="00483704">
            <w:pPr>
              <w:jc w:val="both"/>
              <w:rPr>
                <w:rFonts w:ascii="Times New Roman" w:hAnsi="Times New Roman"/>
                <w:i/>
                <w:lang w:val="sr-Cyrl-RS"/>
              </w:rPr>
            </w:pPr>
            <w:r w:rsidRPr="00502CBD">
              <w:rPr>
                <w:rFonts w:ascii="Times New Roman" w:hAnsi="Times New Roman"/>
                <w:i/>
              </w:rPr>
              <w:t xml:space="preserve">                                                                </w:t>
            </w:r>
            <w:r w:rsidR="005161F2">
              <w:rPr>
                <w:rFonts w:ascii="Times New Roman" w:hAnsi="Times New Roman"/>
                <w:i/>
              </w:rPr>
              <w:t>Универзитет</w:t>
            </w:r>
            <w:r w:rsidRPr="00502CBD">
              <w:rPr>
                <w:rFonts w:ascii="Times New Roman" w:hAnsi="Times New Roman"/>
                <w:i/>
              </w:rPr>
              <w:t xml:space="preserve"> </w:t>
            </w:r>
            <w:r w:rsidR="005161F2">
              <w:rPr>
                <w:rFonts w:ascii="Times New Roman" w:hAnsi="Times New Roman"/>
                <w:i/>
              </w:rPr>
              <w:t>у</w:t>
            </w:r>
            <w:r w:rsidRPr="00502CBD">
              <w:rPr>
                <w:rFonts w:ascii="Times New Roman" w:hAnsi="Times New Roman"/>
                <w:i/>
              </w:rPr>
              <w:t xml:space="preserve"> </w:t>
            </w:r>
            <w:r w:rsidR="005161F2">
              <w:rPr>
                <w:rFonts w:ascii="Times New Roman" w:hAnsi="Times New Roman"/>
                <w:i/>
              </w:rPr>
              <w:t>Сарајеву</w:t>
            </w:r>
            <w:r w:rsidRPr="00502CBD">
              <w:rPr>
                <w:rFonts w:ascii="Times New Roman" w:hAnsi="Times New Roman"/>
                <w:i/>
              </w:rPr>
              <w:t xml:space="preserve">, </w:t>
            </w:r>
            <w:r w:rsidR="005161F2">
              <w:rPr>
                <w:rFonts w:ascii="Times New Roman" w:hAnsi="Times New Roman"/>
                <w:i/>
              </w:rPr>
              <w:t>Факултет</w:t>
            </w:r>
            <w:r w:rsidRPr="00502CBD">
              <w:rPr>
                <w:rFonts w:ascii="Times New Roman" w:hAnsi="Times New Roman"/>
                <w:i/>
              </w:rPr>
              <w:t xml:space="preserve"> </w:t>
            </w:r>
            <w:r w:rsidR="005161F2">
              <w:rPr>
                <w:rFonts w:ascii="Times New Roman" w:hAnsi="Times New Roman"/>
                <w:i/>
              </w:rPr>
              <w:t>политичких</w:t>
            </w:r>
            <w:r w:rsidRPr="00502CBD">
              <w:rPr>
                <w:rFonts w:ascii="Times New Roman" w:hAnsi="Times New Roman"/>
                <w:i/>
              </w:rPr>
              <w:t xml:space="preserve"> </w:t>
            </w:r>
            <w:r w:rsidR="005161F2">
              <w:rPr>
                <w:rFonts w:ascii="Times New Roman" w:hAnsi="Times New Roman"/>
                <w:i/>
              </w:rPr>
              <w:t>наука</w:t>
            </w:r>
            <w:r w:rsidR="00483704">
              <w:rPr>
                <w:rFonts w:ascii="Times New Roman" w:hAnsi="Times New Roman"/>
                <w:i/>
                <w:lang w:val="sr-Cyrl-RS"/>
              </w:rPr>
              <w:t xml:space="preserve">, </w:t>
            </w:r>
            <w:r w:rsidR="00483704">
              <w:rPr>
                <w:rFonts w:ascii="Times New Roman" w:hAnsi="Times New Roman"/>
                <w:i/>
                <w:lang w:val="sr-Cyrl-RS"/>
              </w:rPr>
              <w:t>излагач</w:t>
            </w:r>
            <w:r w:rsidR="00483704">
              <w:rPr>
                <w:rFonts w:ascii="Times New Roman" w:hAnsi="Times New Roman"/>
                <w:i/>
                <w:lang w:val="sr-Cyrl-RS"/>
              </w:rPr>
              <w:t>и</w:t>
            </w:r>
          </w:p>
          <w:p w14:paraId="3ACA8929" w14:textId="6D8C2F59" w:rsidR="000A6616" w:rsidRPr="00483704" w:rsidRDefault="000A6616" w:rsidP="000A6616">
            <w:pPr>
              <w:pStyle w:val="ListParagraph"/>
              <w:spacing w:line="360" w:lineRule="auto"/>
              <w:ind w:left="0" w:hanging="3600"/>
              <w:jc w:val="center"/>
              <w:rPr>
                <w:rFonts w:ascii="Times New Roman" w:hAnsi="Times New Roman"/>
                <w:i/>
                <w:noProof/>
                <w:lang w:val="sr-Cyrl-RS"/>
              </w:rPr>
            </w:pPr>
          </w:p>
        </w:tc>
      </w:tr>
      <w:tr w:rsidR="000A6616" w:rsidRPr="00916422" w14:paraId="773382CD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6D0C0F24" w14:textId="4FE460FB" w:rsidR="000A6616" w:rsidRPr="00916422" w:rsidRDefault="005161F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0C6C2CD5" w14:textId="77777777" w:rsidR="000A6616" w:rsidRPr="00916422" w:rsidRDefault="000A6616" w:rsidP="000A6616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709E88E4" w14:textId="77777777" w:rsidR="000A6616" w:rsidRPr="00916422" w:rsidRDefault="000A6616" w:rsidP="000A6616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4B04EE" w:rsidRPr="00916422" w14:paraId="5C47BA98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C5E0B3" w:themeFill="accent6" w:themeFillTint="66"/>
            <w:vAlign w:val="center"/>
          </w:tcPr>
          <w:p w14:paraId="3B640D5E" w14:textId="088AE8C1" w:rsidR="004B04EE" w:rsidRPr="00916422" w:rsidRDefault="005161F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Сесија</w:t>
            </w:r>
            <w:r w:rsidR="004B04EE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 w:rsidR="004B04EE">
              <w:rPr>
                <w:rFonts w:ascii="Times New Roman" w:hAnsi="Times New Roman"/>
                <w:b/>
                <w:bCs/>
                <w:noProof/>
                <w:lang w:val="sr-Latn-RS"/>
              </w:rPr>
              <w:t>6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shd w:val="clear" w:color="auto" w:fill="C5E0B3" w:themeFill="accent6" w:themeFillTint="66"/>
            <w:vAlign w:val="center"/>
          </w:tcPr>
          <w:p w14:paraId="0861B14F" w14:textId="70B1B072" w:rsidR="004B04EE" w:rsidRPr="00916422" w:rsidRDefault="005161F2" w:rsidP="004B04EE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Актуелности</w:t>
            </w:r>
            <w:r w:rsidR="004B04EE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у</w:t>
            </w:r>
            <w:r w:rsidR="004B04EE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психологији</w:t>
            </w:r>
            <w:r w:rsidR="004B04EE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,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логопедији</w:t>
            </w:r>
            <w:r w:rsidR="004B04EE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и</w:t>
            </w:r>
            <w:r w:rsidR="004B04EE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педагошким</w:t>
            </w:r>
            <w:r w:rsidR="004B04EE" w:rsidRPr="00916422"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>наукама</w:t>
            </w:r>
          </w:p>
        </w:tc>
        <w:tc>
          <w:tcPr>
            <w:tcW w:w="4820" w:type="dxa"/>
            <w:shd w:val="clear" w:color="auto" w:fill="C5E0B3" w:themeFill="accent6" w:themeFillTint="66"/>
            <w:vAlign w:val="center"/>
          </w:tcPr>
          <w:p w14:paraId="3517579A" w14:textId="68BCE565" w:rsidR="004B04EE" w:rsidRPr="002E5C3C" w:rsidRDefault="005161F2" w:rsidP="004B04E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b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noProof/>
                <w:lang w:val="sr-Latn-RS"/>
              </w:rPr>
              <w:t>Славица</w:t>
            </w:r>
            <w:r w:rsidR="00F23790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Јашић</w:t>
            </w:r>
            <w:r w:rsidR="00F23790">
              <w:rPr>
                <w:rFonts w:ascii="Times New Roman" w:hAnsi="Times New Roman"/>
                <w:b/>
                <w:noProof/>
                <w:lang w:val="sr-Latn-RS"/>
              </w:rPr>
              <w:t>,</w:t>
            </w:r>
            <w:r>
              <w:rPr>
                <w:rFonts w:ascii="Times New Roman" w:hAnsi="Times New Roman"/>
                <w:b/>
                <w:noProof/>
                <w:lang w:val="sr-Cyrl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Јелена</w:t>
            </w:r>
            <w:r w:rsidR="00314AB5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Милисав</w:t>
            </w:r>
            <w:r w:rsidR="00F1709E">
              <w:rPr>
                <w:rFonts w:ascii="Times New Roman" w:hAnsi="Times New Roman"/>
                <w:b/>
                <w:noProof/>
                <w:lang w:val="sr-Latn-RS"/>
              </w:rPr>
              <w:t>љ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евић</w:t>
            </w:r>
          </w:p>
          <w:p w14:paraId="26DBE0B1" w14:textId="4D5CF53C" w:rsidR="004B04EE" w:rsidRPr="00916422" w:rsidRDefault="004B04EE" w:rsidP="004B04EE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  <w:r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 w:rsidR="005161F2">
              <w:rPr>
                <w:rFonts w:ascii="Times New Roman" w:hAnsi="Times New Roman"/>
                <w:b/>
                <w:noProof/>
                <w:lang w:val="sr-Latn-RS"/>
              </w:rPr>
              <w:t>модератори</w:t>
            </w:r>
          </w:p>
        </w:tc>
      </w:tr>
      <w:tr w:rsidR="00CE0556" w:rsidRPr="00916422" w14:paraId="63A00AFE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73169FBB" w14:textId="6C940B60" w:rsidR="00CE0556" w:rsidRPr="002614CA" w:rsidRDefault="00CE0556" w:rsidP="00C75177">
            <w:pPr>
              <w:rPr>
                <w:rFonts w:ascii="Times New Roman" w:hAnsi="Times New Roman"/>
                <w:noProof/>
                <w:lang w:val="sr-Cyrl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</w:t>
            </w:r>
            <w:r w:rsidR="006A19B4">
              <w:rPr>
                <w:rFonts w:ascii="Times New Roman" w:hAnsi="Times New Roman"/>
                <w:noProof/>
                <w:lang w:val="sr-Latn-RS"/>
              </w:rPr>
              <w:t>0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.</w:t>
            </w:r>
            <w:r w:rsidR="006A19B4">
              <w:rPr>
                <w:rFonts w:ascii="Times New Roman" w:hAnsi="Times New Roman"/>
                <w:noProof/>
                <w:lang w:val="sr-Latn-RS"/>
              </w:rPr>
              <w:t>0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0-1</w:t>
            </w:r>
            <w:r w:rsidR="006A19B4">
              <w:rPr>
                <w:rFonts w:ascii="Times New Roman" w:hAnsi="Times New Roman"/>
                <w:noProof/>
                <w:lang w:val="sr-Latn-RS"/>
              </w:rPr>
              <w:t>0</w:t>
            </w:r>
            <w:r w:rsidRPr="00916422">
              <w:rPr>
                <w:rFonts w:ascii="Times New Roman" w:hAnsi="Times New Roman"/>
                <w:noProof/>
                <w:lang w:val="sr-Latn-RS"/>
              </w:rPr>
              <w:t>.</w:t>
            </w:r>
            <w:r w:rsidR="006A19B4">
              <w:rPr>
                <w:rFonts w:ascii="Times New Roman" w:hAnsi="Times New Roman"/>
                <w:noProof/>
                <w:lang w:val="sr-Latn-RS"/>
              </w:rPr>
              <w:t>1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5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2779BDEB" w14:textId="03A3F638" w:rsidR="006A19B4" w:rsidRDefault="005161F2" w:rsidP="00483704">
            <w:pPr>
              <w:jc w:val="center"/>
              <w:rPr>
                <w:rFonts w:ascii="Times New Roman" w:eastAsia="Times New Roman" w:hAnsi="Times New Roman"/>
                <w:lang w:val="sr-Cyrl-RS"/>
              </w:rPr>
            </w:pPr>
            <w:r>
              <w:rPr>
                <w:rFonts w:ascii="Times New Roman" w:eastAsia="Times New Roman" w:hAnsi="Times New Roman"/>
              </w:rPr>
              <w:t>Примена</w:t>
            </w:r>
            <w:r w:rsidR="006A19B4" w:rsidRPr="006A19B4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савременог</w:t>
            </w:r>
            <w:r w:rsidR="006A19B4" w:rsidRPr="006A19B4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методичког</w:t>
            </w:r>
            <w:r w:rsidR="006A19B4" w:rsidRPr="006A19B4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приступа</w:t>
            </w:r>
            <w:r w:rsidR="006A19B4" w:rsidRPr="006A19B4">
              <w:rPr>
                <w:rFonts w:ascii="Times New Roman" w:eastAsia="Times New Roman" w:hAnsi="Times New Roman"/>
                <w:lang w:val="sr-Cyrl-RS"/>
              </w:rPr>
              <w:t xml:space="preserve"> </w:t>
            </w:r>
            <w:r w:rsidR="00483704">
              <w:rPr>
                <w:rFonts w:ascii="Times New Roman" w:eastAsia="Times New Roman" w:hAnsi="Times New Roman"/>
                <w:lang w:val="sr-Cyrl-RS"/>
              </w:rPr>
              <w:t>„</w:t>
            </w:r>
            <w:r>
              <w:rPr>
                <w:rFonts w:ascii="Times New Roman" w:eastAsia="Times New Roman" w:hAnsi="Times New Roman"/>
              </w:rPr>
              <w:t>модел</w:t>
            </w:r>
            <w:r w:rsidR="006A19B4" w:rsidRPr="006A19B4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којић</w:t>
            </w:r>
            <w:r w:rsidR="00483704">
              <w:rPr>
                <w:rFonts w:ascii="Times New Roman" w:eastAsia="Times New Roman" w:hAnsi="Times New Roman"/>
                <w:lang w:val="sr-Cyrl-RS"/>
              </w:rPr>
              <w:t>“</w:t>
            </w:r>
            <w:r w:rsidR="006A19B4" w:rsidRPr="006A19B4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у</w:t>
            </w:r>
            <w:r w:rsidR="006A19B4" w:rsidRPr="006A19B4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контексту</w:t>
            </w:r>
            <w:r w:rsidR="006A19B4" w:rsidRPr="006A19B4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интегрисаног</w:t>
            </w:r>
            <w:r w:rsidR="006A19B4" w:rsidRPr="006A19B4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приступа</w:t>
            </w:r>
            <w:r w:rsidR="006A19B4" w:rsidRPr="006A19B4">
              <w:rPr>
                <w:rFonts w:ascii="Times New Roman" w:eastAsia="Times New Roman" w:hAnsi="Times New Roman"/>
              </w:rPr>
              <w:t xml:space="preserve"> </w:t>
            </w:r>
          </w:p>
          <w:p w14:paraId="063DA398" w14:textId="77777777" w:rsidR="00483704" w:rsidRPr="00483704" w:rsidRDefault="00483704" w:rsidP="00483704">
            <w:pPr>
              <w:jc w:val="center"/>
              <w:rPr>
                <w:rFonts w:ascii="Times New Roman" w:eastAsia="Times New Roman" w:hAnsi="Times New Roman"/>
                <w:lang w:val="sr-Cyrl-RS"/>
              </w:rPr>
            </w:pPr>
          </w:p>
          <w:p w14:paraId="3CFB23D1" w14:textId="105FFB54" w:rsidR="00CE0556" w:rsidRPr="00916422" w:rsidRDefault="00FF3324" w:rsidP="00483704">
            <w:pPr>
              <w:spacing w:after="20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bCs/>
              </w:rPr>
              <w:t>Implementation</w:t>
            </w:r>
            <w:r w:rsidR="006A19B4" w:rsidRPr="006A19B4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of</w:t>
            </w:r>
            <w:r w:rsidR="006A19B4" w:rsidRPr="006A19B4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the</w:t>
            </w:r>
            <w:r w:rsidR="006A19B4" w:rsidRPr="006A19B4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modern</w:t>
            </w:r>
            <w:r w:rsidR="006A19B4" w:rsidRPr="006A19B4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methodical</w:t>
            </w:r>
            <w:r w:rsidR="006A19B4" w:rsidRPr="006A19B4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approach</w:t>
            </w:r>
            <w:r w:rsidR="006A19B4" w:rsidRPr="006A19B4">
              <w:rPr>
                <w:rFonts w:ascii="Times New Roman" w:hAnsi="Times New Roman"/>
                <w:bCs/>
              </w:rPr>
              <w:t xml:space="preserve"> — </w:t>
            </w:r>
            <w:r>
              <w:rPr>
                <w:rFonts w:ascii="Times New Roman" w:hAnsi="Times New Roman"/>
                <w:bCs/>
              </w:rPr>
              <w:t>the</w:t>
            </w:r>
            <w:r w:rsidR="006A19B4" w:rsidRPr="006A19B4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kojić</w:t>
            </w:r>
            <w:r w:rsidR="006A19B4" w:rsidRPr="006A19B4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model</w:t>
            </w:r>
            <w:r w:rsidR="006A19B4" w:rsidRPr="006A19B4">
              <w:rPr>
                <w:rFonts w:ascii="Times New Roman" w:hAnsi="Times New Roman"/>
                <w:bCs/>
              </w:rPr>
              <w:t xml:space="preserve"> — </w:t>
            </w:r>
            <w:r>
              <w:rPr>
                <w:rFonts w:ascii="Times New Roman" w:hAnsi="Times New Roman"/>
                <w:bCs/>
              </w:rPr>
              <w:t>in</w:t>
            </w:r>
            <w:r w:rsidR="006A19B4" w:rsidRPr="006A19B4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the</w:t>
            </w:r>
            <w:r w:rsidR="006A19B4" w:rsidRPr="006A19B4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conte</w:t>
            </w:r>
            <w:r w:rsidR="006A19B4" w:rsidRPr="006A19B4">
              <w:rPr>
                <w:rFonts w:ascii="Times New Roman" w:hAnsi="Times New Roman"/>
                <w:bCs/>
              </w:rPr>
              <w:t>x</w:t>
            </w:r>
            <w:r>
              <w:rPr>
                <w:rFonts w:ascii="Times New Roman" w:hAnsi="Times New Roman"/>
                <w:bCs/>
              </w:rPr>
              <w:t>t</w:t>
            </w:r>
            <w:r w:rsidR="006A19B4" w:rsidRPr="006A19B4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of</w:t>
            </w:r>
            <w:r w:rsidR="006A19B4" w:rsidRPr="006A19B4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the</w:t>
            </w:r>
            <w:r w:rsidR="006A19B4" w:rsidRPr="006A19B4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integrated</w:t>
            </w:r>
          </w:p>
        </w:tc>
        <w:tc>
          <w:tcPr>
            <w:tcW w:w="4820" w:type="dxa"/>
            <w:vAlign w:val="center"/>
          </w:tcPr>
          <w:p w14:paraId="113655EA" w14:textId="41BE81C6" w:rsidR="00C45EFC" w:rsidRPr="00C45EFC" w:rsidRDefault="005161F2" w:rsidP="00C45EFC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Сми</w:t>
            </w:r>
            <w:r w:rsidR="00F1709E">
              <w:rPr>
                <w:rFonts w:ascii="Times New Roman" w:eastAsia="Times New Roman" w:hAnsi="Times New Roman"/>
              </w:rPr>
              <w:t>љ</w:t>
            </w:r>
            <w:r>
              <w:rPr>
                <w:rFonts w:ascii="Times New Roman" w:eastAsia="Times New Roman" w:hAnsi="Times New Roman"/>
              </w:rPr>
              <w:t>ана</w:t>
            </w:r>
            <w:r w:rsidR="00C45EFC" w:rsidRPr="00C45EFC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Којић</w:t>
            </w:r>
            <w:r w:rsidR="00C45EFC" w:rsidRPr="00C45EFC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Грандић</w:t>
            </w:r>
          </w:p>
          <w:p w14:paraId="6E97316E" w14:textId="77777777" w:rsidR="00483704" w:rsidRPr="00187B29" w:rsidRDefault="005161F2" w:rsidP="00483704">
            <w:pPr>
              <w:jc w:val="both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eastAsia="Times New Roman" w:hAnsi="Times New Roman"/>
                <w:i/>
              </w:rPr>
              <w:t>Академија</w:t>
            </w:r>
            <w:r w:rsidR="00C45EFC" w:rsidRPr="00C45EFC">
              <w:rPr>
                <w:rFonts w:ascii="Times New Roman" w:eastAsia="Times New Roman" w:hAnsi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/>
                <w:i/>
              </w:rPr>
              <w:t>уметности</w:t>
            </w:r>
            <w:r w:rsidR="00C45EFC" w:rsidRPr="00C45EFC">
              <w:rPr>
                <w:rFonts w:ascii="Times New Roman" w:eastAsia="Times New Roman" w:hAnsi="Times New Roman"/>
                <w:i/>
              </w:rPr>
              <w:t xml:space="preserve">, </w:t>
            </w:r>
            <w:r>
              <w:rPr>
                <w:rFonts w:ascii="Times New Roman" w:eastAsia="Times New Roman" w:hAnsi="Times New Roman"/>
                <w:i/>
              </w:rPr>
              <w:t>Нови</w:t>
            </w:r>
            <w:r w:rsidR="00C45EFC" w:rsidRPr="00C45EFC">
              <w:rPr>
                <w:rFonts w:ascii="Times New Roman" w:eastAsia="Times New Roman" w:hAnsi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/>
                <w:i/>
              </w:rPr>
              <w:t>Сад</w:t>
            </w:r>
            <w:r w:rsidR="00483704">
              <w:rPr>
                <w:rFonts w:ascii="Times New Roman" w:eastAsia="Times New Roman" w:hAnsi="Times New Roman"/>
                <w:i/>
                <w:lang w:val="sr-Cyrl-RS"/>
              </w:rPr>
              <w:t xml:space="preserve">, </w:t>
            </w:r>
            <w:r w:rsidR="00483704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6C8AB9DD" w14:textId="395036F5" w:rsidR="00C45EFC" w:rsidRPr="00483704" w:rsidRDefault="00C45EFC" w:rsidP="00C45EF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i/>
                <w:lang w:val="sr-Cyrl-RS"/>
              </w:rPr>
            </w:pPr>
          </w:p>
          <w:p w14:paraId="2109348B" w14:textId="4B0B7E2C" w:rsidR="00C45EFC" w:rsidRPr="00C45EFC" w:rsidRDefault="005161F2" w:rsidP="00C45EFC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Мирослава</w:t>
            </w:r>
            <w:r w:rsidR="00C45EFC" w:rsidRPr="00C45EFC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Којић</w:t>
            </w:r>
          </w:p>
          <w:p w14:paraId="52155826" w14:textId="77777777" w:rsidR="00483704" w:rsidRPr="00187B29" w:rsidRDefault="005161F2" w:rsidP="00483704">
            <w:pPr>
              <w:jc w:val="both"/>
              <w:rPr>
                <w:rFonts w:ascii="Times New Roman" w:hAnsi="Times New Roman"/>
                <w:i/>
                <w:lang w:val="sr-Cyrl-RS"/>
              </w:rPr>
            </w:pPr>
            <w:r>
              <w:rPr>
                <w:rFonts w:ascii="Times New Roman" w:eastAsia="Times New Roman" w:hAnsi="Times New Roman"/>
                <w:i/>
              </w:rPr>
              <w:t>Европска</w:t>
            </w:r>
            <w:r w:rsidR="00C45EFC" w:rsidRPr="00C45EFC">
              <w:rPr>
                <w:rFonts w:ascii="Times New Roman" w:eastAsia="Times New Roman" w:hAnsi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/>
                <w:i/>
              </w:rPr>
              <w:t>академија</w:t>
            </w:r>
            <w:r w:rsidR="00C45EFC" w:rsidRPr="00C45EFC">
              <w:rPr>
                <w:rFonts w:ascii="Times New Roman" w:eastAsia="Times New Roman" w:hAnsi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/>
                <w:i/>
              </w:rPr>
              <w:t>наука</w:t>
            </w:r>
            <w:r w:rsidR="00C45EFC" w:rsidRPr="00C45EFC">
              <w:rPr>
                <w:rFonts w:ascii="Times New Roman" w:eastAsia="Times New Roman" w:hAnsi="Times New Roman"/>
                <w:i/>
              </w:rPr>
              <w:t xml:space="preserve">, </w:t>
            </w:r>
            <w:r>
              <w:rPr>
                <w:rFonts w:ascii="Times New Roman" w:eastAsia="Times New Roman" w:hAnsi="Times New Roman"/>
                <w:i/>
              </w:rPr>
              <w:t>Београд</w:t>
            </w:r>
            <w:r w:rsidR="00483704">
              <w:rPr>
                <w:rFonts w:ascii="Times New Roman" w:eastAsia="Times New Roman" w:hAnsi="Times New Roman"/>
                <w:i/>
                <w:lang w:val="sr-Cyrl-RS"/>
              </w:rPr>
              <w:t xml:space="preserve">, </w:t>
            </w:r>
            <w:r w:rsidR="00483704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  <w:p w14:paraId="793189A4" w14:textId="17E38153" w:rsidR="00C45EFC" w:rsidRPr="00483704" w:rsidRDefault="00C45EFC" w:rsidP="00C45EFC">
            <w:pPr>
              <w:spacing w:after="200" w:line="276" w:lineRule="auto"/>
              <w:jc w:val="center"/>
              <w:rPr>
                <w:rFonts w:ascii="Times New Roman" w:eastAsia="Times New Roman" w:hAnsi="Times New Roman"/>
                <w:i/>
                <w:lang w:val="sr-Cyrl-RS"/>
              </w:rPr>
            </w:pPr>
          </w:p>
          <w:p w14:paraId="7C7A4DEA" w14:textId="00A90B94" w:rsidR="00C45EFC" w:rsidRPr="00C45EFC" w:rsidRDefault="005161F2" w:rsidP="00C45EFC">
            <w:pPr>
              <w:spacing w:after="200" w:line="276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Загорка</w:t>
            </w:r>
            <w:r w:rsidR="00C45EFC" w:rsidRPr="00C45EFC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Марков</w:t>
            </w:r>
          </w:p>
          <w:p w14:paraId="5B5193CD" w14:textId="2A6DE6A9" w:rsidR="00CE0556" w:rsidRPr="00483704" w:rsidRDefault="005161F2" w:rsidP="00483704">
            <w:pPr>
              <w:jc w:val="both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eastAsia="Times New Roman" w:hAnsi="Times New Roman"/>
                <w:i/>
              </w:rPr>
              <w:t>Академија</w:t>
            </w:r>
            <w:r w:rsidR="00C45EFC" w:rsidRPr="00C45EFC">
              <w:rPr>
                <w:rFonts w:ascii="Times New Roman" w:eastAsia="Times New Roman" w:hAnsi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/>
                <w:i/>
              </w:rPr>
              <w:t>за</w:t>
            </w:r>
            <w:r w:rsidR="00C45EFC" w:rsidRPr="00C45EFC">
              <w:rPr>
                <w:rFonts w:ascii="Times New Roman" w:eastAsia="Times New Roman" w:hAnsi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/>
                <w:i/>
              </w:rPr>
              <w:t>хумани</w:t>
            </w:r>
            <w:r w:rsidR="00C45EFC" w:rsidRPr="00C45EFC">
              <w:rPr>
                <w:rFonts w:ascii="Times New Roman" w:eastAsia="Times New Roman" w:hAnsi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/>
                <w:i/>
              </w:rPr>
              <w:t>развој</w:t>
            </w:r>
            <w:r w:rsidR="00C45EFC" w:rsidRPr="00C45EFC">
              <w:rPr>
                <w:rFonts w:ascii="Times New Roman" w:eastAsia="Times New Roman" w:hAnsi="Times New Roman"/>
                <w:i/>
              </w:rPr>
              <w:t>,</w:t>
            </w:r>
            <w:r>
              <w:rPr>
                <w:rFonts w:ascii="Times New Roman" w:eastAsia="Times New Roman" w:hAnsi="Times New Roman"/>
                <w:i/>
              </w:rPr>
              <w:t>Београд</w:t>
            </w:r>
            <w:r w:rsidR="00483704">
              <w:rPr>
                <w:rFonts w:ascii="Times New Roman" w:eastAsia="Times New Roman" w:hAnsi="Times New Roman"/>
                <w:i/>
                <w:lang w:val="sr-Cyrl-RS"/>
              </w:rPr>
              <w:t xml:space="preserve">, </w:t>
            </w:r>
            <w:r w:rsidR="00483704">
              <w:rPr>
                <w:rFonts w:ascii="Times New Roman" w:hAnsi="Times New Roman"/>
                <w:i/>
                <w:lang w:val="sr-Cyrl-RS"/>
              </w:rPr>
              <w:t>излагач</w:t>
            </w:r>
          </w:p>
        </w:tc>
      </w:tr>
      <w:tr w:rsidR="006A19B4" w:rsidRPr="00916422" w14:paraId="21CC6268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5DBEB556" w14:textId="6FA6AE10" w:rsidR="006A19B4" w:rsidRPr="00916422" w:rsidRDefault="005161F2" w:rsidP="00C75177">
            <w:pPr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дискусија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783F929C" w14:textId="77777777" w:rsidR="006A19B4" w:rsidRPr="00916422" w:rsidRDefault="006A19B4" w:rsidP="00522C01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39E859DE" w14:textId="77777777" w:rsidR="006A19B4" w:rsidRPr="00916422" w:rsidRDefault="006A19B4" w:rsidP="00522C01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6A19B4" w:rsidRPr="00916422" w14:paraId="20E8F6F0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tted" w:sz="8" w:space="0" w:color="BDD6EE" w:themeColor="accent5" w:themeTint="66"/>
              <w:right w:val="none" w:sz="8" w:space="0" w:color="B4C6E7" w:themeColor="accent1" w:themeTint="66"/>
            </w:tcBorders>
            <w:shd w:val="clear" w:color="auto" w:fill="DEEAF6" w:themeFill="accent5" w:themeFillTint="33"/>
            <w:vAlign w:val="center"/>
          </w:tcPr>
          <w:p w14:paraId="7996129D" w14:textId="5B57A519" w:rsidR="006A19B4" w:rsidRPr="002614CA" w:rsidRDefault="006A19B4" w:rsidP="00C75177">
            <w:pPr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>10.15-10.</w:t>
            </w:r>
            <w:r w:rsidR="005161F2">
              <w:rPr>
                <w:rFonts w:ascii="Times New Roman" w:hAnsi="Times New Roman"/>
                <w:noProof/>
                <w:lang w:val="sr-Cyrl-RS"/>
              </w:rPr>
              <w:t>4</w:t>
            </w:r>
            <w:r w:rsidR="002614CA">
              <w:rPr>
                <w:rFonts w:ascii="Times New Roman" w:hAnsi="Times New Roman"/>
                <w:noProof/>
                <w:lang w:val="sr-Cyrl-RS"/>
              </w:rPr>
              <w:t>0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vAlign w:val="center"/>
          </w:tcPr>
          <w:p w14:paraId="0D551510" w14:textId="77777777" w:rsidR="006A19B4" w:rsidRPr="00916422" w:rsidRDefault="006A19B4" w:rsidP="00522C01">
            <w:pPr>
              <w:spacing w:before="110"/>
              <w:ind w:right="4"/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  <w:tc>
          <w:tcPr>
            <w:tcW w:w="4820" w:type="dxa"/>
            <w:vAlign w:val="center"/>
          </w:tcPr>
          <w:p w14:paraId="1415BC64" w14:textId="77777777" w:rsidR="006A19B4" w:rsidRPr="00916422" w:rsidRDefault="006A19B4" w:rsidP="00522C01">
            <w:pPr>
              <w:jc w:val="center"/>
              <w:rPr>
                <w:rFonts w:ascii="Times New Roman" w:hAnsi="Times New Roman"/>
                <w:noProof/>
                <w:lang w:val="sr-Latn-RS"/>
              </w:rPr>
            </w:pPr>
          </w:p>
        </w:tc>
      </w:tr>
      <w:tr w:rsidR="004B04EE" w:rsidRPr="00916422" w14:paraId="5E2BA31B" w14:textId="77777777" w:rsidTr="00C75177">
        <w:tc>
          <w:tcPr>
            <w:tcW w:w="1583" w:type="dxa"/>
            <w:tcBorders>
              <w:top w:val="dotted" w:sz="8" w:space="0" w:color="BDD6EE" w:themeColor="accent5" w:themeTint="66"/>
              <w:left w:val="single" w:sz="8" w:space="0" w:color="BDD6EE" w:themeColor="accent5" w:themeTint="66"/>
              <w:bottom w:val="double" w:sz="8" w:space="0" w:color="B4C6E7" w:themeColor="accent1" w:themeTint="66"/>
              <w:right w:val="none" w:sz="8" w:space="0" w:color="B4C6E7" w:themeColor="accent1" w:themeTint="66"/>
            </w:tcBorders>
            <w:shd w:val="clear" w:color="auto" w:fill="FFF2CC" w:themeFill="accent4" w:themeFillTint="33"/>
            <w:vAlign w:val="center"/>
          </w:tcPr>
          <w:p w14:paraId="14D3BFC3" w14:textId="1EFB626E" w:rsidR="004B04EE" w:rsidRPr="00916422" w:rsidRDefault="004B04EE" w:rsidP="00C75177">
            <w:pPr>
              <w:rPr>
                <w:rFonts w:ascii="Times New Roman" w:hAnsi="Times New Roman"/>
                <w:noProof/>
                <w:lang w:val="sr-Latn-RS"/>
              </w:rPr>
            </w:pPr>
            <w:r w:rsidRPr="00916422">
              <w:rPr>
                <w:rFonts w:ascii="Times New Roman" w:hAnsi="Times New Roman"/>
                <w:noProof/>
                <w:lang w:val="sr-Latn-RS"/>
              </w:rPr>
              <w:t>17:45-18:15</w:t>
            </w:r>
          </w:p>
        </w:tc>
        <w:tc>
          <w:tcPr>
            <w:tcW w:w="4111" w:type="dxa"/>
            <w:tcBorders>
              <w:left w:val="none" w:sz="8" w:space="0" w:color="B4C6E7" w:themeColor="accent1" w:themeTint="66"/>
            </w:tcBorders>
            <w:shd w:val="clear" w:color="auto" w:fill="FFF2CC" w:themeFill="accent4" w:themeFillTint="33"/>
            <w:vAlign w:val="center"/>
          </w:tcPr>
          <w:p w14:paraId="6920DFB0" w14:textId="3C4B37DA" w:rsidR="004B04EE" w:rsidRPr="00916422" w:rsidRDefault="005161F2" w:rsidP="004B04EE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Зак</w:t>
            </w:r>
            <w:r w:rsidR="00F1709E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љ</w:t>
            </w:r>
            <w:r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учна</w:t>
            </w:r>
            <w:r w:rsidR="004B04EE"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разматра</w:t>
            </w:r>
            <w:r w:rsidR="00F1709E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њ</w:t>
            </w:r>
            <w:r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а</w:t>
            </w:r>
            <w:r w:rsidR="004B04EE"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затвара</w:t>
            </w:r>
            <w:r w:rsidR="00F1709E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њ</w:t>
            </w:r>
            <w:r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е</w:t>
            </w:r>
            <w:r w:rsidR="004B04EE"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скупа</w:t>
            </w:r>
            <w:r w:rsidR="004B04EE"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и</w:t>
            </w:r>
            <w:r w:rsidR="004B04EE"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издава</w:t>
            </w:r>
            <w:r w:rsidR="00F1709E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њ</w:t>
            </w:r>
            <w:r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е</w:t>
            </w:r>
            <w:r w:rsidR="004B04EE"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>сертификата</w:t>
            </w:r>
            <w:r w:rsidR="004B04EE" w:rsidRPr="00916422">
              <w:rPr>
                <w:rFonts w:ascii="Times New Roman" w:hAnsi="Times New Roman" w:cs="Times New Roman"/>
                <w:b/>
                <w:bCs/>
                <w:noProof/>
                <w:color w:val="auto"/>
                <w:sz w:val="22"/>
                <w:szCs w:val="22"/>
                <w:lang w:val="sr-Latn-RS"/>
              </w:rPr>
              <w:t xml:space="preserve"> </w:t>
            </w:r>
          </w:p>
        </w:tc>
        <w:tc>
          <w:tcPr>
            <w:tcW w:w="4820" w:type="dxa"/>
            <w:shd w:val="clear" w:color="auto" w:fill="FFF2CC" w:themeFill="accent4" w:themeFillTint="33"/>
            <w:vAlign w:val="center"/>
          </w:tcPr>
          <w:p w14:paraId="6D63D33C" w14:textId="4F42F17E" w:rsidR="004B04EE" w:rsidRPr="002E5C3C" w:rsidRDefault="00047DDE" w:rsidP="004B0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noProof/>
                <w:lang w:val="sr-Latn-RS"/>
              </w:rPr>
              <w:t>Ђуро</w:t>
            </w:r>
            <w:r w:rsidR="004B04EE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Клипа</w:t>
            </w:r>
          </w:p>
          <w:p w14:paraId="6F946A36" w14:textId="7C2776CC" w:rsidR="004B04EE" w:rsidRPr="002E5C3C" w:rsidRDefault="00047DDE" w:rsidP="004B0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noProof/>
                <w:lang w:val="sr-Latn-RS"/>
              </w:rPr>
              <w:t>Емина</w:t>
            </w:r>
            <w:r w:rsidR="004B04EE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Борјанић</w:t>
            </w:r>
            <w:r w:rsidR="004B04EE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Болић</w:t>
            </w:r>
          </w:p>
          <w:p w14:paraId="0340CAFF" w14:textId="1975F605" w:rsidR="004B04EE" w:rsidRPr="002E5C3C" w:rsidRDefault="00047DDE" w:rsidP="004B0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noProof/>
                <w:lang w:val="sr-Latn-RS"/>
              </w:rPr>
              <w:t>Дејан</w:t>
            </w:r>
            <w:r w:rsidR="004B04EE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Живановић</w:t>
            </w:r>
          </w:p>
          <w:p w14:paraId="157305C6" w14:textId="43A45392" w:rsidR="004B04EE" w:rsidRPr="002E5C3C" w:rsidRDefault="00047DDE" w:rsidP="004B0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noProof/>
                <w:lang w:val="sr-Latn-RS"/>
              </w:rPr>
              <w:t>Неда</w:t>
            </w:r>
            <w:r w:rsidR="004B04EE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Милошевић</w:t>
            </w:r>
            <w:r w:rsidR="004B04EE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Дедакин</w:t>
            </w:r>
            <w:r w:rsidR="004B04EE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</w:p>
          <w:p w14:paraId="4DC3E9EC" w14:textId="784CCB10" w:rsidR="004B04EE" w:rsidRPr="002E5C3C" w:rsidRDefault="00047DDE" w:rsidP="004B0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noProof/>
                <w:lang w:val="sr-Latn-RS"/>
              </w:rPr>
              <w:t>Саша</w:t>
            </w:r>
            <w:r w:rsidR="004B04EE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Степановић</w:t>
            </w:r>
          </w:p>
          <w:p w14:paraId="6488BBB9" w14:textId="5049C2E5" w:rsidR="004B04EE" w:rsidRPr="002E5C3C" w:rsidRDefault="00047DDE" w:rsidP="004B0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noProof/>
                <w:lang w:val="sr-Latn-RS"/>
              </w:rPr>
              <w:t>Ивана</w:t>
            </w:r>
            <w:r w:rsidR="004B04EE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Ристић</w:t>
            </w:r>
            <w:r w:rsidR="004B04EE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</w:p>
          <w:p w14:paraId="29D6B04F" w14:textId="531F25C5" w:rsidR="004B04EE" w:rsidRPr="00916422" w:rsidRDefault="00047DDE" w:rsidP="004B0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lang w:val="sr-Latn-RS"/>
              </w:rPr>
            </w:pPr>
            <w:r>
              <w:rPr>
                <w:rFonts w:ascii="Times New Roman" w:hAnsi="Times New Roman"/>
                <w:b/>
                <w:noProof/>
                <w:lang w:val="sr-Latn-RS"/>
              </w:rPr>
              <w:t>Славица</w:t>
            </w:r>
            <w:r w:rsidR="004B04EE" w:rsidRPr="002E5C3C">
              <w:rPr>
                <w:rFonts w:ascii="Times New Roman" w:hAnsi="Times New Roman"/>
                <w:b/>
                <w:noProof/>
                <w:lang w:val="sr-Latn-RS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lang w:val="sr-Latn-RS"/>
              </w:rPr>
              <w:t>Јашић</w:t>
            </w:r>
          </w:p>
        </w:tc>
      </w:tr>
    </w:tbl>
    <w:p w14:paraId="508C98E9" w14:textId="77777777" w:rsidR="00A611FB" w:rsidRPr="00916422" w:rsidRDefault="00A611FB" w:rsidP="00D8001C">
      <w:pPr>
        <w:rPr>
          <w:rFonts w:ascii="Times New Roman" w:hAnsi="Times New Roman"/>
          <w:lang w:val="sr-Latn-RS"/>
        </w:rPr>
      </w:pPr>
    </w:p>
    <w:sectPr w:rsidR="00A611FB" w:rsidRPr="00916422" w:rsidSect="00A611F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ris Black">
    <w:altName w:val="Courier New"/>
    <w:panose1 w:val="00000000000000000000"/>
    <w:charset w:val="00"/>
    <w:family w:val="modern"/>
    <w:notTrueType/>
    <w:pitch w:val="variable"/>
    <w:sig w:usb0="00000001" w:usb1="00000000" w:usb2="00000000" w:usb3="00000000" w:csb0="000000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A4FA7"/>
    <w:multiLevelType w:val="hybridMultilevel"/>
    <w:tmpl w:val="250CA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404E0D"/>
    <w:multiLevelType w:val="multilevel"/>
    <w:tmpl w:val="16BC8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D81B86"/>
    <w:multiLevelType w:val="hybridMultilevel"/>
    <w:tmpl w:val="AA9830AE"/>
    <w:lvl w:ilvl="0" w:tplc="D5FE0CC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C3D20"/>
    <w:multiLevelType w:val="hybridMultilevel"/>
    <w:tmpl w:val="75827E9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 w15:restartNumberingAfterBreak="0">
    <w:nsid w:val="262B7466"/>
    <w:multiLevelType w:val="multilevel"/>
    <w:tmpl w:val="9968D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877494"/>
    <w:multiLevelType w:val="hybridMultilevel"/>
    <w:tmpl w:val="42868BAE"/>
    <w:lvl w:ilvl="0" w:tplc="A218E4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457EF7"/>
    <w:multiLevelType w:val="hybridMultilevel"/>
    <w:tmpl w:val="590800EE"/>
    <w:lvl w:ilvl="0" w:tplc="1CEA953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333333"/>
        <w:sz w:val="21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F64D02"/>
    <w:multiLevelType w:val="hybridMultilevel"/>
    <w:tmpl w:val="014878D8"/>
    <w:lvl w:ilvl="0" w:tplc="E67242B8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CA20E6"/>
    <w:multiLevelType w:val="hybridMultilevel"/>
    <w:tmpl w:val="A8FE8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6B57E2"/>
    <w:multiLevelType w:val="multilevel"/>
    <w:tmpl w:val="A3849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555985"/>
    <w:multiLevelType w:val="multilevel"/>
    <w:tmpl w:val="0E808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5E5758"/>
    <w:multiLevelType w:val="hybridMultilevel"/>
    <w:tmpl w:val="27FEB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5A1EB8"/>
    <w:multiLevelType w:val="hybridMultilevel"/>
    <w:tmpl w:val="774044BE"/>
    <w:lvl w:ilvl="0" w:tplc="E67242B8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7A3C9A"/>
    <w:multiLevelType w:val="hybridMultilevel"/>
    <w:tmpl w:val="65480AE0"/>
    <w:lvl w:ilvl="0" w:tplc="04090001">
      <w:start w:val="1"/>
      <w:numFmt w:val="bullet"/>
      <w:lvlText w:val=""/>
      <w:lvlJc w:val="left"/>
      <w:pPr>
        <w:ind w:left="9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3" w:hanging="360"/>
      </w:pPr>
      <w:rPr>
        <w:rFonts w:ascii="Wingdings" w:hAnsi="Wingdings" w:hint="default"/>
      </w:rPr>
    </w:lvl>
  </w:abstractNum>
  <w:abstractNum w:abstractNumId="22" w15:restartNumberingAfterBreak="0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B5045DC"/>
    <w:multiLevelType w:val="multilevel"/>
    <w:tmpl w:val="AB428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EBA4FF3"/>
    <w:multiLevelType w:val="hybridMultilevel"/>
    <w:tmpl w:val="58D2E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730B37"/>
    <w:multiLevelType w:val="hybridMultilevel"/>
    <w:tmpl w:val="B7585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375447"/>
    <w:multiLevelType w:val="hybridMultilevel"/>
    <w:tmpl w:val="C758F4FC"/>
    <w:lvl w:ilvl="0" w:tplc="686EC254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color w:val="333333"/>
        <w:sz w:val="21"/>
      </w:rPr>
    </w:lvl>
    <w:lvl w:ilvl="1" w:tplc="08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380C5F"/>
    <w:multiLevelType w:val="multilevel"/>
    <w:tmpl w:val="9266E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2691766">
    <w:abstractNumId w:val="16"/>
  </w:num>
  <w:num w:numId="2" w16cid:durableId="656541624">
    <w:abstractNumId w:val="6"/>
  </w:num>
  <w:num w:numId="3" w16cid:durableId="2027562704">
    <w:abstractNumId w:val="8"/>
  </w:num>
  <w:num w:numId="4" w16cid:durableId="116065385">
    <w:abstractNumId w:val="1"/>
  </w:num>
  <w:num w:numId="5" w16cid:durableId="515074621">
    <w:abstractNumId w:val="7"/>
  </w:num>
  <w:num w:numId="6" w16cid:durableId="1072199047">
    <w:abstractNumId w:val="22"/>
  </w:num>
  <w:num w:numId="7" w16cid:durableId="1325931795">
    <w:abstractNumId w:val="26"/>
  </w:num>
  <w:num w:numId="8" w16cid:durableId="904607959">
    <w:abstractNumId w:val="25"/>
  </w:num>
  <w:num w:numId="9" w16cid:durableId="622342190">
    <w:abstractNumId w:val="12"/>
  </w:num>
  <w:num w:numId="10" w16cid:durableId="1352874852">
    <w:abstractNumId w:val="29"/>
  </w:num>
  <w:num w:numId="11" w16cid:durableId="1152481730">
    <w:abstractNumId w:val="5"/>
  </w:num>
  <w:num w:numId="12" w16cid:durableId="1966504186">
    <w:abstractNumId w:val="9"/>
  </w:num>
  <w:num w:numId="13" w16cid:durableId="958612792">
    <w:abstractNumId w:val="20"/>
  </w:num>
  <w:num w:numId="14" w16cid:durableId="1532302671">
    <w:abstractNumId w:val="21"/>
  </w:num>
  <w:num w:numId="15" w16cid:durableId="1892688868">
    <w:abstractNumId w:val="14"/>
  </w:num>
  <w:num w:numId="16" w16cid:durableId="414784856">
    <w:abstractNumId w:val="13"/>
  </w:num>
  <w:num w:numId="17" w16cid:durableId="1615944821">
    <w:abstractNumId w:val="28"/>
  </w:num>
  <w:num w:numId="18" w16cid:durableId="182015781">
    <w:abstractNumId w:val="23"/>
  </w:num>
  <w:num w:numId="19" w16cid:durableId="1357972009">
    <w:abstractNumId w:val="18"/>
  </w:num>
  <w:num w:numId="20" w16cid:durableId="852107333">
    <w:abstractNumId w:val="10"/>
  </w:num>
  <w:num w:numId="21" w16cid:durableId="1125808447">
    <w:abstractNumId w:val="17"/>
  </w:num>
  <w:num w:numId="22" w16cid:durableId="1090008202">
    <w:abstractNumId w:val="2"/>
  </w:num>
  <w:num w:numId="23" w16cid:durableId="1076780591">
    <w:abstractNumId w:val="30"/>
  </w:num>
  <w:num w:numId="24" w16cid:durableId="395206814">
    <w:abstractNumId w:val="11"/>
  </w:num>
  <w:num w:numId="25" w16cid:durableId="1086532532">
    <w:abstractNumId w:val="3"/>
  </w:num>
  <w:num w:numId="26" w16cid:durableId="1003358964">
    <w:abstractNumId w:val="24"/>
  </w:num>
  <w:num w:numId="27" w16cid:durableId="2085448386">
    <w:abstractNumId w:val="19"/>
  </w:num>
  <w:num w:numId="28" w16cid:durableId="471562624">
    <w:abstractNumId w:val="27"/>
  </w:num>
  <w:num w:numId="29" w16cid:durableId="1118717716">
    <w:abstractNumId w:val="0"/>
  </w:num>
  <w:num w:numId="30" w16cid:durableId="685057516">
    <w:abstractNumId w:val="15"/>
  </w:num>
  <w:num w:numId="31" w16cid:durableId="2517406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65B"/>
    <w:rsid w:val="00000B07"/>
    <w:rsid w:val="0000206A"/>
    <w:rsid w:val="00005F60"/>
    <w:rsid w:val="000105DC"/>
    <w:rsid w:val="00011B10"/>
    <w:rsid w:val="00012C56"/>
    <w:rsid w:val="00013485"/>
    <w:rsid w:val="00014688"/>
    <w:rsid w:val="00015CDF"/>
    <w:rsid w:val="00015DBF"/>
    <w:rsid w:val="00023E2F"/>
    <w:rsid w:val="00024C72"/>
    <w:rsid w:val="000268E3"/>
    <w:rsid w:val="000337B6"/>
    <w:rsid w:val="00035417"/>
    <w:rsid w:val="000357F9"/>
    <w:rsid w:val="00041517"/>
    <w:rsid w:val="00043CDB"/>
    <w:rsid w:val="00046299"/>
    <w:rsid w:val="00047076"/>
    <w:rsid w:val="000472C6"/>
    <w:rsid w:val="00047DDE"/>
    <w:rsid w:val="0005160F"/>
    <w:rsid w:val="0005191F"/>
    <w:rsid w:val="00051971"/>
    <w:rsid w:val="00062C7B"/>
    <w:rsid w:val="00062FC7"/>
    <w:rsid w:val="00063941"/>
    <w:rsid w:val="00063E18"/>
    <w:rsid w:val="00066B0D"/>
    <w:rsid w:val="000709C7"/>
    <w:rsid w:val="00070B09"/>
    <w:rsid w:val="000718EB"/>
    <w:rsid w:val="00071C78"/>
    <w:rsid w:val="00072E5B"/>
    <w:rsid w:val="00073FE6"/>
    <w:rsid w:val="00076AAF"/>
    <w:rsid w:val="00081BDB"/>
    <w:rsid w:val="00083EBE"/>
    <w:rsid w:val="00087021"/>
    <w:rsid w:val="0008771E"/>
    <w:rsid w:val="000910AF"/>
    <w:rsid w:val="00092EE1"/>
    <w:rsid w:val="000942C9"/>
    <w:rsid w:val="000943B4"/>
    <w:rsid w:val="00096EA2"/>
    <w:rsid w:val="00097508"/>
    <w:rsid w:val="000A09CC"/>
    <w:rsid w:val="000A43BD"/>
    <w:rsid w:val="000A5860"/>
    <w:rsid w:val="000A62C3"/>
    <w:rsid w:val="000A6616"/>
    <w:rsid w:val="000A751E"/>
    <w:rsid w:val="000A7DC8"/>
    <w:rsid w:val="000B0D13"/>
    <w:rsid w:val="000B1D61"/>
    <w:rsid w:val="000B2654"/>
    <w:rsid w:val="000C34BB"/>
    <w:rsid w:val="000C4A04"/>
    <w:rsid w:val="000C5257"/>
    <w:rsid w:val="000C5807"/>
    <w:rsid w:val="000C6B11"/>
    <w:rsid w:val="000C7611"/>
    <w:rsid w:val="000D01B4"/>
    <w:rsid w:val="000D127C"/>
    <w:rsid w:val="000D68DB"/>
    <w:rsid w:val="000D6AE8"/>
    <w:rsid w:val="000D6F77"/>
    <w:rsid w:val="000D71CC"/>
    <w:rsid w:val="000D7267"/>
    <w:rsid w:val="000E1B89"/>
    <w:rsid w:val="000E4298"/>
    <w:rsid w:val="000E4625"/>
    <w:rsid w:val="000F3487"/>
    <w:rsid w:val="001007A7"/>
    <w:rsid w:val="0010322D"/>
    <w:rsid w:val="0010703F"/>
    <w:rsid w:val="00107D05"/>
    <w:rsid w:val="00110097"/>
    <w:rsid w:val="001114A4"/>
    <w:rsid w:val="00111988"/>
    <w:rsid w:val="00112176"/>
    <w:rsid w:val="0011597C"/>
    <w:rsid w:val="001160F5"/>
    <w:rsid w:val="00121FE9"/>
    <w:rsid w:val="00122C16"/>
    <w:rsid w:val="00130030"/>
    <w:rsid w:val="001321B7"/>
    <w:rsid w:val="00135AE7"/>
    <w:rsid w:val="00136598"/>
    <w:rsid w:val="001371B2"/>
    <w:rsid w:val="00137758"/>
    <w:rsid w:val="001404D4"/>
    <w:rsid w:val="001411A6"/>
    <w:rsid w:val="00142233"/>
    <w:rsid w:val="00150833"/>
    <w:rsid w:val="00156EFA"/>
    <w:rsid w:val="001571A6"/>
    <w:rsid w:val="00163B51"/>
    <w:rsid w:val="00163C48"/>
    <w:rsid w:val="00164684"/>
    <w:rsid w:val="00165E38"/>
    <w:rsid w:val="001660AB"/>
    <w:rsid w:val="00167370"/>
    <w:rsid w:val="00183A4E"/>
    <w:rsid w:val="00185AD8"/>
    <w:rsid w:val="00186259"/>
    <w:rsid w:val="00186DD8"/>
    <w:rsid w:val="00186EBB"/>
    <w:rsid w:val="00187B29"/>
    <w:rsid w:val="00190DB7"/>
    <w:rsid w:val="0019752B"/>
    <w:rsid w:val="00197974"/>
    <w:rsid w:val="001A1930"/>
    <w:rsid w:val="001A5C70"/>
    <w:rsid w:val="001A65F1"/>
    <w:rsid w:val="001B0EDE"/>
    <w:rsid w:val="001B44C2"/>
    <w:rsid w:val="001B5F19"/>
    <w:rsid w:val="001B6974"/>
    <w:rsid w:val="001C3919"/>
    <w:rsid w:val="001C4701"/>
    <w:rsid w:val="001D02B9"/>
    <w:rsid w:val="001D4733"/>
    <w:rsid w:val="001D5942"/>
    <w:rsid w:val="001E465B"/>
    <w:rsid w:val="001E48AC"/>
    <w:rsid w:val="001E637C"/>
    <w:rsid w:val="001F160F"/>
    <w:rsid w:val="001F5CE5"/>
    <w:rsid w:val="001F620B"/>
    <w:rsid w:val="001F6B3F"/>
    <w:rsid w:val="001F71CD"/>
    <w:rsid w:val="002000C7"/>
    <w:rsid w:val="00201AE5"/>
    <w:rsid w:val="0020376D"/>
    <w:rsid w:val="00204F19"/>
    <w:rsid w:val="0020690F"/>
    <w:rsid w:val="00206AE5"/>
    <w:rsid w:val="00210D10"/>
    <w:rsid w:val="00213A05"/>
    <w:rsid w:val="00214394"/>
    <w:rsid w:val="00214C61"/>
    <w:rsid w:val="00226E6B"/>
    <w:rsid w:val="0022702B"/>
    <w:rsid w:val="00227844"/>
    <w:rsid w:val="00231971"/>
    <w:rsid w:val="00237FE7"/>
    <w:rsid w:val="00240251"/>
    <w:rsid w:val="00241099"/>
    <w:rsid w:val="002510D0"/>
    <w:rsid w:val="0025392B"/>
    <w:rsid w:val="00253985"/>
    <w:rsid w:val="002542A1"/>
    <w:rsid w:val="002544D1"/>
    <w:rsid w:val="00255315"/>
    <w:rsid w:val="002614CA"/>
    <w:rsid w:val="002644EB"/>
    <w:rsid w:val="002653EB"/>
    <w:rsid w:val="002663A6"/>
    <w:rsid w:val="00271F68"/>
    <w:rsid w:val="0027451B"/>
    <w:rsid w:val="00274863"/>
    <w:rsid w:val="00274D1A"/>
    <w:rsid w:val="00275213"/>
    <w:rsid w:val="00277328"/>
    <w:rsid w:val="00283FAD"/>
    <w:rsid w:val="002868E2"/>
    <w:rsid w:val="002869E8"/>
    <w:rsid w:val="002903FA"/>
    <w:rsid w:val="00290A52"/>
    <w:rsid w:val="002921C6"/>
    <w:rsid w:val="00292318"/>
    <w:rsid w:val="00293C3B"/>
    <w:rsid w:val="00295D4C"/>
    <w:rsid w:val="002A128D"/>
    <w:rsid w:val="002A1F41"/>
    <w:rsid w:val="002A3712"/>
    <w:rsid w:val="002B189E"/>
    <w:rsid w:val="002B1E07"/>
    <w:rsid w:val="002B2F7B"/>
    <w:rsid w:val="002B37B4"/>
    <w:rsid w:val="002B39C6"/>
    <w:rsid w:val="002B441D"/>
    <w:rsid w:val="002B4827"/>
    <w:rsid w:val="002B48CC"/>
    <w:rsid w:val="002B5D62"/>
    <w:rsid w:val="002B5DD5"/>
    <w:rsid w:val="002B5DE6"/>
    <w:rsid w:val="002C065F"/>
    <w:rsid w:val="002C2412"/>
    <w:rsid w:val="002C343A"/>
    <w:rsid w:val="002D175E"/>
    <w:rsid w:val="002D26DE"/>
    <w:rsid w:val="002D2B5B"/>
    <w:rsid w:val="002D3DEB"/>
    <w:rsid w:val="002D41E8"/>
    <w:rsid w:val="002D5E2F"/>
    <w:rsid w:val="002D5E73"/>
    <w:rsid w:val="002E0033"/>
    <w:rsid w:val="002E0D1A"/>
    <w:rsid w:val="002E1155"/>
    <w:rsid w:val="002E2308"/>
    <w:rsid w:val="002E5C3C"/>
    <w:rsid w:val="002E77B0"/>
    <w:rsid w:val="002F0F65"/>
    <w:rsid w:val="002F2DFB"/>
    <w:rsid w:val="002F4BD3"/>
    <w:rsid w:val="002F4CBF"/>
    <w:rsid w:val="002F7175"/>
    <w:rsid w:val="00301C5B"/>
    <w:rsid w:val="00302150"/>
    <w:rsid w:val="00303135"/>
    <w:rsid w:val="00303704"/>
    <w:rsid w:val="00306F9F"/>
    <w:rsid w:val="003126C2"/>
    <w:rsid w:val="003129EF"/>
    <w:rsid w:val="0031388D"/>
    <w:rsid w:val="003141F0"/>
    <w:rsid w:val="003144E8"/>
    <w:rsid w:val="00314AB5"/>
    <w:rsid w:val="00317B05"/>
    <w:rsid w:val="00317DCA"/>
    <w:rsid w:val="0032040D"/>
    <w:rsid w:val="003256F4"/>
    <w:rsid w:val="00326132"/>
    <w:rsid w:val="003275A9"/>
    <w:rsid w:val="00331008"/>
    <w:rsid w:val="00332CF5"/>
    <w:rsid w:val="0033316E"/>
    <w:rsid w:val="00336175"/>
    <w:rsid w:val="00337C77"/>
    <w:rsid w:val="003413DF"/>
    <w:rsid w:val="003416A1"/>
    <w:rsid w:val="00343D27"/>
    <w:rsid w:val="00352676"/>
    <w:rsid w:val="00352691"/>
    <w:rsid w:val="00354B5E"/>
    <w:rsid w:val="00354E62"/>
    <w:rsid w:val="00356966"/>
    <w:rsid w:val="00357229"/>
    <w:rsid w:val="003602E8"/>
    <w:rsid w:val="00360507"/>
    <w:rsid w:val="00360F04"/>
    <w:rsid w:val="00365137"/>
    <w:rsid w:val="00370CD9"/>
    <w:rsid w:val="00371430"/>
    <w:rsid w:val="00375560"/>
    <w:rsid w:val="00385107"/>
    <w:rsid w:val="00387406"/>
    <w:rsid w:val="00392A3D"/>
    <w:rsid w:val="0039517D"/>
    <w:rsid w:val="003A145B"/>
    <w:rsid w:val="003A1BDF"/>
    <w:rsid w:val="003A2738"/>
    <w:rsid w:val="003A4C31"/>
    <w:rsid w:val="003A5099"/>
    <w:rsid w:val="003A5494"/>
    <w:rsid w:val="003A58AD"/>
    <w:rsid w:val="003A5E04"/>
    <w:rsid w:val="003A6B24"/>
    <w:rsid w:val="003B7FC6"/>
    <w:rsid w:val="003C0353"/>
    <w:rsid w:val="003C04A1"/>
    <w:rsid w:val="003C3A81"/>
    <w:rsid w:val="003C48AD"/>
    <w:rsid w:val="003C6782"/>
    <w:rsid w:val="003C6F56"/>
    <w:rsid w:val="003D1680"/>
    <w:rsid w:val="003D32EE"/>
    <w:rsid w:val="003D6D8C"/>
    <w:rsid w:val="003E5F36"/>
    <w:rsid w:val="003E6556"/>
    <w:rsid w:val="003E76AF"/>
    <w:rsid w:val="003F026D"/>
    <w:rsid w:val="003F4313"/>
    <w:rsid w:val="003F4748"/>
    <w:rsid w:val="003F4D06"/>
    <w:rsid w:val="0040072D"/>
    <w:rsid w:val="004019A2"/>
    <w:rsid w:val="0040278F"/>
    <w:rsid w:val="00407149"/>
    <w:rsid w:val="00407A54"/>
    <w:rsid w:val="00412D2C"/>
    <w:rsid w:val="0042369E"/>
    <w:rsid w:val="00423C85"/>
    <w:rsid w:val="00424059"/>
    <w:rsid w:val="00424575"/>
    <w:rsid w:val="004251DD"/>
    <w:rsid w:val="00427148"/>
    <w:rsid w:val="00430531"/>
    <w:rsid w:val="0043264D"/>
    <w:rsid w:val="0043372A"/>
    <w:rsid w:val="00434149"/>
    <w:rsid w:val="0043432E"/>
    <w:rsid w:val="00435AA2"/>
    <w:rsid w:val="00443F7D"/>
    <w:rsid w:val="00444F5A"/>
    <w:rsid w:val="004507FC"/>
    <w:rsid w:val="00451275"/>
    <w:rsid w:val="004522BD"/>
    <w:rsid w:val="0045484F"/>
    <w:rsid w:val="00454DCA"/>
    <w:rsid w:val="00457DAA"/>
    <w:rsid w:val="00461D59"/>
    <w:rsid w:val="00462AD7"/>
    <w:rsid w:val="00463AC1"/>
    <w:rsid w:val="00465222"/>
    <w:rsid w:val="00467A22"/>
    <w:rsid w:val="0047193E"/>
    <w:rsid w:val="004727FF"/>
    <w:rsid w:val="004751E9"/>
    <w:rsid w:val="004759E6"/>
    <w:rsid w:val="00476447"/>
    <w:rsid w:val="004809A5"/>
    <w:rsid w:val="004813C1"/>
    <w:rsid w:val="00481652"/>
    <w:rsid w:val="00482B3D"/>
    <w:rsid w:val="00482C26"/>
    <w:rsid w:val="00483704"/>
    <w:rsid w:val="00484702"/>
    <w:rsid w:val="00484CDA"/>
    <w:rsid w:val="004916E7"/>
    <w:rsid w:val="004A0DD6"/>
    <w:rsid w:val="004A1FAB"/>
    <w:rsid w:val="004A24DE"/>
    <w:rsid w:val="004A2519"/>
    <w:rsid w:val="004A7737"/>
    <w:rsid w:val="004A788D"/>
    <w:rsid w:val="004B04EE"/>
    <w:rsid w:val="004B3AB3"/>
    <w:rsid w:val="004B6700"/>
    <w:rsid w:val="004B6801"/>
    <w:rsid w:val="004B70DB"/>
    <w:rsid w:val="004C1039"/>
    <w:rsid w:val="004C10E0"/>
    <w:rsid w:val="004C2582"/>
    <w:rsid w:val="004C3BB6"/>
    <w:rsid w:val="004C3CD5"/>
    <w:rsid w:val="004C510C"/>
    <w:rsid w:val="004C6E42"/>
    <w:rsid w:val="004D4E88"/>
    <w:rsid w:val="004D5A20"/>
    <w:rsid w:val="004D7AC6"/>
    <w:rsid w:val="004D7DA1"/>
    <w:rsid w:val="004E0A2B"/>
    <w:rsid w:val="004E352E"/>
    <w:rsid w:val="004E40EC"/>
    <w:rsid w:val="004E5F52"/>
    <w:rsid w:val="004E7FA1"/>
    <w:rsid w:val="004F23BF"/>
    <w:rsid w:val="004F6C5E"/>
    <w:rsid w:val="00500ABF"/>
    <w:rsid w:val="00502CBD"/>
    <w:rsid w:val="00506E05"/>
    <w:rsid w:val="00507483"/>
    <w:rsid w:val="00507920"/>
    <w:rsid w:val="00510A5A"/>
    <w:rsid w:val="00510B4A"/>
    <w:rsid w:val="005132EC"/>
    <w:rsid w:val="0051380F"/>
    <w:rsid w:val="0051420A"/>
    <w:rsid w:val="0051472D"/>
    <w:rsid w:val="005161F2"/>
    <w:rsid w:val="00521736"/>
    <w:rsid w:val="00521A1D"/>
    <w:rsid w:val="00524C89"/>
    <w:rsid w:val="005261C7"/>
    <w:rsid w:val="00531922"/>
    <w:rsid w:val="005334AC"/>
    <w:rsid w:val="00536C22"/>
    <w:rsid w:val="00536C27"/>
    <w:rsid w:val="0053784A"/>
    <w:rsid w:val="00537AD7"/>
    <w:rsid w:val="00540DD8"/>
    <w:rsid w:val="0054486A"/>
    <w:rsid w:val="0054520B"/>
    <w:rsid w:val="005504B1"/>
    <w:rsid w:val="005508AB"/>
    <w:rsid w:val="005512A2"/>
    <w:rsid w:val="005526C7"/>
    <w:rsid w:val="00552CA0"/>
    <w:rsid w:val="00561EBA"/>
    <w:rsid w:val="00567E7C"/>
    <w:rsid w:val="00570191"/>
    <w:rsid w:val="0057055C"/>
    <w:rsid w:val="00574FF1"/>
    <w:rsid w:val="00576369"/>
    <w:rsid w:val="00577250"/>
    <w:rsid w:val="005808BA"/>
    <w:rsid w:val="00583E1D"/>
    <w:rsid w:val="005845A1"/>
    <w:rsid w:val="005864C4"/>
    <w:rsid w:val="00587369"/>
    <w:rsid w:val="005943D3"/>
    <w:rsid w:val="00595BE9"/>
    <w:rsid w:val="00595C92"/>
    <w:rsid w:val="00596302"/>
    <w:rsid w:val="005A1522"/>
    <w:rsid w:val="005A25AE"/>
    <w:rsid w:val="005A4546"/>
    <w:rsid w:val="005A4B1B"/>
    <w:rsid w:val="005A5C97"/>
    <w:rsid w:val="005A650D"/>
    <w:rsid w:val="005B04EB"/>
    <w:rsid w:val="005B1E65"/>
    <w:rsid w:val="005B31FE"/>
    <w:rsid w:val="005C66FF"/>
    <w:rsid w:val="005C7FC0"/>
    <w:rsid w:val="005D1FD2"/>
    <w:rsid w:val="005D2F6F"/>
    <w:rsid w:val="005D54F9"/>
    <w:rsid w:val="005F78E5"/>
    <w:rsid w:val="0060396A"/>
    <w:rsid w:val="006103BB"/>
    <w:rsid w:val="00611130"/>
    <w:rsid w:val="006114BB"/>
    <w:rsid w:val="00611CE5"/>
    <w:rsid w:val="006144CE"/>
    <w:rsid w:val="00616E45"/>
    <w:rsid w:val="00620565"/>
    <w:rsid w:val="006224ED"/>
    <w:rsid w:val="00622977"/>
    <w:rsid w:val="0062366E"/>
    <w:rsid w:val="00624731"/>
    <w:rsid w:val="00626165"/>
    <w:rsid w:val="00627B14"/>
    <w:rsid w:val="00627EC2"/>
    <w:rsid w:val="00630A59"/>
    <w:rsid w:val="00631697"/>
    <w:rsid w:val="0063554B"/>
    <w:rsid w:val="00637189"/>
    <w:rsid w:val="00640A7E"/>
    <w:rsid w:val="006428AC"/>
    <w:rsid w:val="006455A2"/>
    <w:rsid w:val="0065264A"/>
    <w:rsid w:val="00653FCB"/>
    <w:rsid w:val="00655799"/>
    <w:rsid w:val="00655AA8"/>
    <w:rsid w:val="00657832"/>
    <w:rsid w:val="006632FD"/>
    <w:rsid w:val="00663CB7"/>
    <w:rsid w:val="00665556"/>
    <w:rsid w:val="006658D9"/>
    <w:rsid w:val="006760DA"/>
    <w:rsid w:val="0067648F"/>
    <w:rsid w:val="00676E49"/>
    <w:rsid w:val="0068382D"/>
    <w:rsid w:val="00684917"/>
    <w:rsid w:val="006869B4"/>
    <w:rsid w:val="00693089"/>
    <w:rsid w:val="006940FF"/>
    <w:rsid w:val="00695053"/>
    <w:rsid w:val="006963A6"/>
    <w:rsid w:val="006A19B4"/>
    <w:rsid w:val="006A1A0C"/>
    <w:rsid w:val="006A1DE8"/>
    <w:rsid w:val="006A218E"/>
    <w:rsid w:val="006A232C"/>
    <w:rsid w:val="006A407C"/>
    <w:rsid w:val="006A438C"/>
    <w:rsid w:val="006A57A3"/>
    <w:rsid w:val="006A5D53"/>
    <w:rsid w:val="006A747E"/>
    <w:rsid w:val="006B046D"/>
    <w:rsid w:val="006B34B3"/>
    <w:rsid w:val="006B4CAA"/>
    <w:rsid w:val="006B5CD4"/>
    <w:rsid w:val="006B6B9D"/>
    <w:rsid w:val="006B7166"/>
    <w:rsid w:val="006C05BA"/>
    <w:rsid w:val="006C3A8F"/>
    <w:rsid w:val="006C64BF"/>
    <w:rsid w:val="006C748C"/>
    <w:rsid w:val="006C7C4A"/>
    <w:rsid w:val="006D0EE3"/>
    <w:rsid w:val="006D20D3"/>
    <w:rsid w:val="006D3B78"/>
    <w:rsid w:val="006D4928"/>
    <w:rsid w:val="006E272D"/>
    <w:rsid w:val="006E38C1"/>
    <w:rsid w:val="006E3DFD"/>
    <w:rsid w:val="006E6C2F"/>
    <w:rsid w:val="006E7991"/>
    <w:rsid w:val="006F1FBE"/>
    <w:rsid w:val="00703335"/>
    <w:rsid w:val="00704557"/>
    <w:rsid w:val="00704A70"/>
    <w:rsid w:val="00705217"/>
    <w:rsid w:val="007055F2"/>
    <w:rsid w:val="00711C3C"/>
    <w:rsid w:val="007145FB"/>
    <w:rsid w:val="00714CFC"/>
    <w:rsid w:val="0071576A"/>
    <w:rsid w:val="00715C3B"/>
    <w:rsid w:val="007179B0"/>
    <w:rsid w:val="00721CE8"/>
    <w:rsid w:val="00721D46"/>
    <w:rsid w:val="007253C5"/>
    <w:rsid w:val="00727310"/>
    <w:rsid w:val="00727F76"/>
    <w:rsid w:val="00735C04"/>
    <w:rsid w:val="00737DDF"/>
    <w:rsid w:val="00741BA1"/>
    <w:rsid w:val="00744F06"/>
    <w:rsid w:val="00747AF2"/>
    <w:rsid w:val="00750907"/>
    <w:rsid w:val="007607B7"/>
    <w:rsid w:val="00762258"/>
    <w:rsid w:val="00762FF9"/>
    <w:rsid w:val="00763CD2"/>
    <w:rsid w:val="00764BCC"/>
    <w:rsid w:val="007661A8"/>
    <w:rsid w:val="00767306"/>
    <w:rsid w:val="00771EB2"/>
    <w:rsid w:val="00774FCF"/>
    <w:rsid w:val="0077510A"/>
    <w:rsid w:val="007772BC"/>
    <w:rsid w:val="007815B9"/>
    <w:rsid w:val="00781F41"/>
    <w:rsid w:val="007823F3"/>
    <w:rsid w:val="00782968"/>
    <w:rsid w:val="00783C61"/>
    <w:rsid w:val="00785043"/>
    <w:rsid w:val="0078641D"/>
    <w:rsid w:val="007911B6"/>
    <w:rsid w:val="007A2336"/>
    <w:rsid w:val="007A3220"/>
    <w:rsid w:val="007B0637"/>
    <w:rsid w:val="007B0D4B"/>
    <w:rsid w:val="007B15C0"/>
    <w:rsid w:val="007B2DBA"/>
    <w:rsid w:val="007B33D7"/>
    <w:rsid w:val="007B62C9"/>
    <w:rsid w:val="007C2152"/>
    <w:rsid w:val="007C703A"/>
    <w:rsid w:val="007D585D"/>
    <w:rsid w:val="007D6CA7"/>
    <w:rsid w:val="007E0431"/>
    <w:rsid w:val="007E0A55"/>
    <w:rsid w:val="007E11ED"/>
    <w:rsid w:val="007E2023"/>
    <w:rsid w:val="007E2769"/>
    <w:rsid w:val="007E29E2"/>
    <w:rsid w:val="007E4F96"/>
    <w:rsid w:val="007E75BA"/>
    <w:rsid w:val="007F4696"/>
    <w:rsid w:val="007F4AE6"/>
    <w:rsid w:val="007F4C77"/>
    <w:rsid w:val="00810288"/>
    <w:rsid w:val="00820BDB"/>
    <w:rsid w:val="008255D8"/>
    <w:rsid w:val="0083044B"/>
    <w:rsid w:val="00830CB4"/>
    <w:rsid w:val="00830EBC"/>
    <w:rsid w:val="008335B3"/>
    <w:rsid w:val="00833E58"/>
    <w:rsid w:val="00834DBF"/>
    <w:rsid w:val="00836BE9"/>
    <w:rsid w:val="00837BA6"/>
    <w:rsid w:val="00844306"/>
    <w:rsid w:val="008449F2"/>
    <w:rsid w:val="008473BB"/>
    <w:rsid w:val="00850EBD"/>
    <w:rsid w:val="0085173F"/>
    <w:rsid w:val="0085187F"/>
    <w:rsid w:val="00852E18"/>
    <w:rsid w:val="00853B6A"/>
    <w:rsid w:val="00855AB5"/>
    <w:rsid w:val="00856472"/>
    <w:rsid w:val="0085683C"/>
    <w:rsid w:val="00861166"/>
    <w:rsid w:val="00862FC6"/>
    <w:rsid w:val="00863A57"/>
    <w:rsid w:val="00866701"/>
    <w:rsid w:val="00870AD6"/>
    <w:rsid w:val="00870C79"/>
    <w:rsid w:val="0087238B"/>
    <w:rsid w:val="008741CF"/>
    <w:rsid w:val="00876CB5"/>
    <w:rsid w:val="00877DF3"/>
    <w:rsid w:val="008829D5"/>
    <w:rsid w:val="00886CD7"/>
    <w:rsid w:val="00890F76"/>
    <w:rsid w:val="0089250D"/>
    <w:rsid w:val="008A08AA"/>
    <w:rsid w:val="008B6434"/>
    <w:rsid w:val="008C3904"/>
    <w:rsid w:val="008C6E00"/>
    <w:rsid w:val="008C7811"/>
    <w:rsid w:val="008D02D1"/>
    <w:rsid w:val="008D219D"/>
    <w:rsid w:val="008D3723"/>
    <w:rsid w:val="008D59B6"/>
    <w:rsid w:val="008E032A"/>
    <w:rsid w:val="008E1997"/>
    <w:rsid w:val="008E3A06"/>
    <w:rsid w:val="008E54CF"/>
    <w:rsid w:val="008E5C76"/>
    <w:rsid w:val="008F4232"/>
    <w:rsid w:val="008F5505"/>
    <w:rsid w:val="008F6B11"/>
    <w:rsid w:val="008F76AE"/>
    <w:rsid w:val="008F7725"/>
    <w:rsid w:val="008F7EBB"/>
    <w:rsid w:val="009001CA"/>
    <w:rsid w:val="00900B0A"/>
    <w:rsid w:val="0090158D"/>
    <w:rsid w:val="0090189B"/>
    <w:rsid w:val="009028BF"/>
    <w:rsid w:val="0090379B"/>
    <w:rsid w:val="00903949"/>
    <w:rsid w:val="00905321"/>
    <w:rsid w:val="00912B00"/>
    <w:rsid w:val="00916422"/>
    <w:rsid w:val="0092133E"/>
    <w:rsid w:val="009223C3"/>
    <w:rsid w:val="00924FC4"/>
    <w:rsid w:val="0092548F"/>
    <w:rsid w:val="00926C4F"/>
    <w:rsid w:val="00930240"/>
    <w:rsid w:val="00930A5A"/>
    <w:rsid w:val="00932B26"/>
    <w:rsid w:val="00934950"/>
    <w:rsid w:val="00935921"/>
    <w:rsid w:val="0093798E"/>
    <w:rsid w:val="00940F25"/>
    <w:rsid w:val="00941A62"/>
    <w:rsid w:val="00942431"/>
    <w:rsid w:val="00943461"/>
    <w:rsid w:val="00943E53"/>
    <w:rsid w:val="00947C3F"/>
    <w:rsid w:val="00950CE3"/>
    <w:rsid w:val="00953401"/>
    <w:rsid w:val="00953837"/>
    <w:rsid w:val="0095597E"/>
    <w:rsid w:val="00967AFF"/>
    <w:rsid w:val="00971CF5"/>
    <w:rsid w:val="00972A06"/>
    <w:rsid w:val="00973F26"/>
    <w:rsid w:val="009752C2"/>
    <w:rsid w:val="009755B6"/>
    <w:rsid w:val="00975DF3"/>
    <w:rsid w:val="00981108"/>
    <w:rsid w:val="00981508"/>
    <w:rsid w:val="00981BE4"/>
    <w:rsid w:val="00992363"/>
    <w:rsid w:val="009931AA"/>
    <w:rsid w:val="009966D6"/>
    <w:rsid w:val="009A01AE"/>
    <w:rsid w:val="009A0B5E"/>
    <w:rsid w:val="009A0CDB"/>
    <w:rsid w:val="009A3236"/>
    <w:rsid w:val="009A4294"/>
    <w:rsid w:val="009A465F"/>
    <w:rsid w:val="009A4BC1"/>
    <w:rsid w:val="009A6D93"/>
    <w:rsid w:val="009B18BF"/>
    <w:rsid w:val="009B1A58"/>
    <w:rsid w:val="009B233F"/>
    <w:rsid w:val="009B46AB"/>
    <w:rsid w:val="009B6A08"/>
    <w:rsid w:val="009B7299"/>
    <w:rsid w:val="009B7551"/>
    <w:rsid w:val="009C1F14"/>
    <w:rsid w:val="009C575D"/>
    <w:rsid w:val="009C63C3"/>
    <w:rsid w:val="009C6C66"/>
    <w:rsid w:val="009C6E8E"/>
    <w:rsid w:val="009C72EC"/>
    <w:rsid w:val="009D3955"/>
    <w:rsid w:val="009D3D5D"/>
    <w:rsid w:val="009D6B23"/>
    <w:rsid w:val="009E1521"/>
    <w:rsid w:val="009E1CC0"/>
    <w:rsid w:val="009E2E32"/>
    <w:rsid w:val="009F0DE1"/>
    <w:rsid w:val="009F119C"/>
    <w:rsid w:val="009F21E4"/>
    <w:rsid w:val="009F4EAE"/>
    <w:rsid w:val="009F6DE2"/>
    <w:rsid w:val="009F7128"/>
    <w:rsid w:val="00A005B5"/>
    <w:rsid w:val="00A02250"/>
    <w:rsid w:val="00A043EA"/>
    <w:rsid w:val="00A1127C"/>
    <w:rsid w:val="00A12D29"/>
    <w:rsid w:val="00A14A45"/>
    <w:rsid w:val="00A2018E"/>
    <w:rsid w:val="00A202D8"/>
    <w:rsid w:val="00A20848"/>
    <w:rsid w:val="00A2206D"/>
    <w:rsid w:val="00A23F6B"/>
    <w:rsid w:val="00A24D85"/>
    <w:rsid w:val="00A2668B"/>
    <w:rsid w:val="00A26794"/>
    <w:rsid w:val="00A2770F"/>
    <w:rsid w:val="00A30791"/>
    <w:rsid w:val="00A30B24"/>
    <w:rsid w:val="00A33360"/>
    <w:rsid w:val="00A33376"/>
    <w:rsid w:val="00A33C6E"/>
    <w:rsid w:val="00A340F5"/>
    <w:rsid w:val="00A34177"/>
    <w:rsid w:val="00A34EEE"/>
    <w:rsid w:val="00A36592"/>
    <w:rsid w:val="00A3661A"/>
    <w:rsid w:val="00A37506"/>
    <w:rsid w:val="00A4052E"/>
    <w:rsid w:val="00A4232D"/>
    <w:rsid w:val="00A4288F"/>
    <w:rsid w:val="00A42F09"/>
    <w:rsid w:val="00A52293"/>
    <w:rsid w:val="00A611FB"/>
    <w:rsid w:val="00A628C1"/>
    <w:rsid w:val="00A6448C"/>
    <w:rsid w:val="00A710C3"/>
    <w:rsid w:val="00A7134C"/>
    <w:rsid w:val="00A71371"/>
    <w:rsid w:val="00A72704"/>
    <w:rsid w:val="00A72926"/>
    <w:rsid w:val="00A74312"/>
    <w:rsid w:val="00A75D5C"/>
    <w:rsid w:val="00A76596"/>
    <w:rsid w:val="00A87D31"/>
    <w:rsid w:val="00A950CA"/>
    <w:rsid w:val="00A9535F"/>
    <w:rsid w:val="00A97FFA"/>
    <w:rsid w:val="00AA16AE"/>
    <w:rsid w:val="00AA5164"/>
    <w:rsid w:val="00AA710D"/>
    <w:rsid w:val="00AA7CDD"/>
    <w:rsid w:val="00AB1C5A"/>
    <w:rsid w:val="00AB2B9B"/>
    <w:rsid w:val="00AB3538"/>
    <w:rsid w:val="00AB63ED"/>
    <w:rsid w:val="00AB6597"/>
    <w:rsid w:val="00AC03C8"/>
    <w:rsid w:val="00AC372E"/>
    <w:rsid w:val="00AC4688"/>
    <w:rsid w:val="00AC5489"/>
    <w:rsid w:val="00AC5835"/>
    <w:rsid w:val="00AC7F88"/>
    <w:rsid w:val="00AD1A5C"/>
    <w:rsid w:val="00AD5B93"/>
    <w:rsid w:val="00AD64DB"/>
    <w:rsid w:val="00AD65B7"/>
    <w:rsid w:val="00AD673A"/>
    <w:rsid w:val="00AD7F9A"/>
    <w:rsid w:val="00AE146D"/>
    <w:rsid w:val="00AE17BE"/>
    <w:rsid w:val="00AE5C1B"/>
    <w:rsid w:val="00AF30EC"/>
    <w:rsid w:val="00B00719"/>
    <w:rsid w:val="00B03009"/>
    <w:rsid w:val="00B063C1"/>
    <w:rsid w:val="00B10A45"/>
    <w:rsid w:val="00B121E0"/>
    <w:rsid w:val="00B1236C"/>
    <w:rsid w:val="00B12816"/>
    <w:rsid w:val="00B13C4E"/>
    <w:rsid w:val="00B14010"/>
    <w:rsid w:val="00B15F63"/>
    <w:rsid w:val="00B202FC"/>
    <w:rsid w:val="00B23EBF"/>
    <w:rsid w:val="00B24EB2"/>
    <w:rsid w:val="00B32624"/>
    <w:rsid w:val="00B32C0B"/>
    <w:rsid w:val="00B33030"/>
    <w:rsid w:val="00B34DA0"/>
    <w:rsid w:val="00B359CF"/>
    <w:rsid w:val="00B364B4"/>
    <w:rsid w:val="00B4040A"/>
    <w:rsid w:val="00B40724"/>
    <w:rsid w:val="00B43C13"/>
    <w:rsid w:val="00B45246"/>
    <w:rsid w:val="00B519B8"/>
    <w:rsid w:val="00B55595"/>
    <w:rsid w:val="00B57E34"/>
    <w:rsid w:val="00B6146B"/>
    <w:rsid w:val="00B61EDD"/>
    <w:rsid w:val="00B62E58"/>
    <w:rsid w:val="00B64F59"/>
    <w:rsid w:val="00B66EF2"/>
    <w:rsid w:val="00B7096C"/>
    <w:rsid w:val="00B7108E"/>
    <w:rsid w:val="00B82F60"/>
    <w:rsid w:val="00B83276"/>
    <w:rsid w:val="00B838E1"/>
    <w:rsid w:val="00B85B78"/>
    <w:rsid w:val="00B87B87"/>
    <w:rsid w:val="00B916B2"/>
    <w:rsid w:val="00B91B3F"/>
    <w:rsid w:val="00B923DD"/>
    <w:rsid w:val="00B94ED9"/>
    <w:rsid w:val="00B94FE2"/>
    <w:rsid w:val="00B95A44"/>
    <w:rsid w:val="00BA0182"/>
    <w:rsid w:val="00BA075B"/>
    <w:rsid w:val="00BA5C1E"/>
    <w:rsid w:val="00BB13AC"/>
    <w:rsid w:val="00BB30F7"/>
    <w:rsid w:val="00BB4177"/>
    <w:rsid w:val="00BB4FA7"/>
    <w:rsid w:val="00BD0C83"/>
    <w:rsid w:val="00BD2B1D"/>
    <w:rsid w:val="00BE0F1B"/>
    <w:rsid w:val="00BE368E"/>
    <w:rsid w:val="00BF11D5"/>
    <w:rsid w:val="00BF30A7"/>
    <w:rsid w:val="00BF6717"/>
    <w:rsid w:val="00BF74A6"/>
    <w:rsid w:val="00BF7FF3"/>
    <w:rsid w:val="00C02C30"/>
    <w:rsid w:val="00C04B4E"/>
    <w:rsid w:val="00C050BA"/>
    <w:rsid w:val="00C05E98"/>
    <w:rsid w:val="00C07983"/>
    <w:rsid w:val="00C07D08"/>
    <w:rsid w:val="00C13710"/>
    <w:rsid w:val="00C16FE3"/>
    <w:rsid w:val="00C20B5A"/>
    <w:rsid w:val="00C20DC8"/>
    <w:rsid w:val="00C23FC5"/>
    <w:rsid w:val="00C2401B"/>
    <w:rsid w:val="00C24BFD"/>
    <w:rsid w:val="00C3018C"/>
    <w:rsid w:val="00C30EC4"/>
    <w:rsid w:val="00C33050"/>
    <w:rsid w:val="00C400F4"/>
    <w:rsid w:val="00C40AAD"/>
    <w:rsid w:val="00C4115B"/>
    <w:rsid w:val="00C44985"/>
    <w:rsid w:val="00C44C2D"/>
    <w:rsid w:val="00C45EFC"/>
    <w:rsid w:val="00C46D91"/>
    <w:rsid w:val="00C46DE0"/>
    <w:rsid w:val="00C515CC"/>
    <w:rsid w:val="00C57F34"/>
    <w:rsid w:val="00C60B11"/>
    <w:rsid w:val="00C65671"/>
    <w:rsid w:val="00C658BE"/>
    <w:rsid w:val="00C70C5F"/>
    <w:rsid w:val="00C74EE0"/>
    <w:rsid w:val="00C75177"/>
    <w:rsid w:val="00C807EB"/>
    <w:rsid w:val="00C8204D"/>
    <w:rsid w:val="00C821D1"/>
    <w:rsid w:val="00C856F0"/>
    <w:rsid w:val="00C865C8"/>
    <w:rsid w:val="00C86B98"/>
    <w:rsid w:val="00C8791E"/>
    <w:rsid w:val="00C90400"/>
    <w:rsid w:val="00C908E5"/>
    <w:rsid w:val="00C90D66"/>
    <w:rsid w:val="00C91EF3"/>
    <w:rsid w:val="00C91F5C"/>
    <w:rsid w:val="00C92730"/>
    <w:rsid w:val="00C9314D"/>
    <w:rsid w:val="00C93A49"/>
    <w:rsid w:val="00C978A3"/>
    <w:rsid w:val="00CA1B88"/>
    <w:rsid w:val="00CA358D"/>
    <w:rsid w:val="00CA3D49"/>
    <w:rsid w:val="00CA54BE"/>
    <w:rsid w:val="00CA6B26"/>
    <w:rsid w:val="00CA776A"/>
    <w:rsid w:val="00CB17AC"/>
    <w:rsid w:val="00CB2D03"/>
    <w:rsid w:val="00CB3191"/>
    <w:rsid w:val="00CB59BF"/>
    <w:rsid w:val="00CB6560"/>
    <w:rsid w:val="00CC2315"/>
    <w:rsid w:val="00CC4CF7"/>
    <w:rsid w:val="00CC4F8C"/>
    <w:rsid w:val="00CC5135"/>
    <w:rsid w:val="00CC70DD"/>
    <w:rsid w:val="00CC796F"/>
    <w:rsid w:val="00CD464F"/>
    <w:rsid w:val="00CE0556"/>
    <w:rsid w:val="00CE6A3C"/>
    <w:rsid w:val="00CE77F1"/>
    <w:rsid w:val="00CF0D7F"/>
    <w:rsid w:val="00CF1445"/>
    <w:rsid w:val="00CF1C62"/>
    <w:rsid w:val="00CF6458"/>
    <w:rsid w:val="00CF7E62"/>
    <w:rsid w:val="00D00D9F"/>
    <w:rsid w:val="00D02674"/>
    <w:rsid w:val="00D05E29"/>
    <w:rsid w:val="00D062B0"/>
    <w:rsid w:val="00D10EBC"/>
    <w:rsid w:val="00D118D3"/>
    <w:rsid w:val="00D11A45"/>
    <w:rsid w:val="00D13601"/>
    <w:rsid w:val="00D15483"/>
    <w:rsid w:val="00D154A0"/>
    <w:rsid w:val="00D16870"/>
    <w:rsid w:val="00D16D30"/>
    <w:rsid w:val="00D17603"/>
    <w:rsid w:val="00D230A2"/>
    <w:rsid w:val="00D25D2A"/>
    <w:rsid w:val="00D31F7C"/>
    <w:rsid w:val="00D36647"/>
    <w:rsid w:val="00D4063E"/>
    <w:rsid w:val="00D424B9"/>
    <w:rsid w:val="00D45E6A"/>
    <w:rsid w:val="00D51505"/>
    <w:rsid w:val="00D53E1C"/>
    <w:rsid w:val="00D54751"/>
    <w:rsid w:val="00D54AF1"/>
    <w:rsid w:val="00D55337"/>
    <w:rsid w:val="00D56961"/>
    <w:rsid w:val="00D601AA"/>
    <w:rsid w:val="00D6242D"/>
    <w:rsid w:val="00D650C3"/>
    <w:rsid w:val="00D7533B"/>
    <w:rsid w:val="00D75F2A"/>
    <w:rsid w:val="00D76BCB"/>
    <w:rsid w:val="00D77504"/>
    <w:rsid w:val="00D8001C"/>
    <w:rsid w:val="00D80895"/>
    <w:rsid w:val="00D80D5C"/>
    <w:rsid w:val="00D80E2D"/>
    <w:rsid w:val="00D87EC2"/>
    <w:rsid w:val="00D927F6"/>
    <w:rsid w:val="00D93FA9"/>
    <w:rsid w:val="00D949AD"/>
    <w:rsid w:val="00D95114"/>
    <w:rsid w:val="00D9558C"/>
    <w:rsid w:val="00D95C12"/>
    <w:rsid w:val="00D975E2"/>
    <w:rsid w:val="00DA26D5"/>
    <w:rsid w:val="00DA4150"/>
    <w:rsid w:val="00DA522C"/>
    <w:rsid w:val="00DA73F3"/>
    <w:rsid w:val="00DB1153"/>
    <w:rsid w:val="00DB1846"/>
    <w:rsid w:val="00DC0E3A"/>
    <w:rsid w:val="00DC1365"/>
    <w:rsid w:val="00DC1DAB"/>
    <w:rsid w:val="00DC2162"/>
    <w:rsid w:val="00DC6258"/>
    <w:rsid w:val="00DC6527"/>
    <w:rsid w:val="00DD1D9C"/>
    <w:rsid w:val="00DD4C1E"/>
    <w:rsid w:val="00DD5396"/>
    <w:rsid w:val="00DD7D5F"/>
    <w:rsid w:val="00DE05C7"/>
    <w:rsid w:val="00DE1DD6"/>
    <w:rsid w:val="00DE3B1E"/>
    <w:rsid w:val="00DE58CF"/>
    <w:rsid w:val="00DF12DF"/>
    <w:rsid w:val="00DF4859"/>
    <w:rsid w:val="00E01F8F"/>
    <w:rsid w:val="00E03AB9"/>
    <w:rsid w:val="00E05FBA"/>
    <w:rsid w:val="00E07393"/>
    <w:rsid w:val="00E0775A"/>
    <w:rsid w:val="00E123A0"/>
    <w:rsid w:val="00E13759"/>
    <w:rsid w:val="00E13832"/>
    <w:rsid w:val="00E14BDA"/>
    <w:rsid w:val="00E157C6"/>
    <w:rsid w:val="00E1724E"/>
    <w:rsid w:val="00E176EA"/>
    <w:rsid w:val="00E202B2"/>
    <w:rsid w:val="00E205E7"/>
    <w:rsid w:val="00E27FAE"/>
    <w:rsid w:val="00E30931"/>
    <w:rsid w:val="00E312AA"/>
    <w:rsid w:val="00E366EF"/>
    <w:rsid w:val="00E42F9F"/>
    <w:rsid w:val="00E43472"/>
    <w:rsid w:val="00E45249"/>
    <w:rsid w:val="00E45EC2"/>
    <w:rsid w:val="00E473C8"/>
    <w:rsid w:val="00E47888"/>
    <w:rsid w:val="00E51613"/>
    <w:rsid w:val="00E51BAE"/>
    <w:rsid w:val="00E51FA2"/>
    <w:rsid w:val="00E522B7"/>
    <w:rsid w:val="00E5497F"/>
    <w:rsid w:val="00E5630E"/>
    <w:rsid w:val="00E64614"/>
    <w:rsid w:val="00E66EC4"/>
    <w:rsid w:val="00E712E8"/>
    <w:rsid w:val="00E747DA"/>
    <w:rsid w:val="00E75DD9"/>
    <w:rsid w:val="00E773E4"/>
    <w:rsid w:val="00E86B27"/>
    <w:rsid w:val="00E90AB2"/>
    <w:rsid w:val="00E91E17"/>
    <w:rsid w:val="00E932F2"/>
    <w:rsid w:val="00E96006"/>
    <w:rsid w:val="00EA0149"/>
    <w:rsid w:val="00EA0417"/>
    <w:rsid w:val="00EA422E"/>
    <w:rsid w:val="00EA5882"/>
    <w:rsid w:val="00EA7959"/>
    <w:rsid w:val="00EB0450"/>
    <w:rsid w:val="00EB06D1"/>
    <w:rsid w:val="00EB460D"/>
    <w:rsid w:val="00EB48B2"/>
    <w:rsid w:val="00EB4A64"/>
    <w:rsid w:val="00EB609C"/>
    <w:rsid w:val="00EB68FF"/>
    <w:rsid w:val="00EB6915"/>
    <w:rsid w:val="00EB6B4E"/>
    <w:rsid w:val="00EC08C5"/>
    <w:rsid w:val="00EC2DB7"/>
    <w:rsid w:val="00ED4FDC"/>
    <w:rsid w:val="00ED5200"/>
    <w:rsid w:val="00ED7B47"/>
    <w:rsid w:val="00EE33B1"/>
    <w:rsid w:val="00EE606E"/>
    <w:rsid w:val="00EF1F56"/>
    <w:rsid w:val="00EF6F59"/>
    <w:rsid w:val="00F02932"/>
    <w:rsid w:val="00F033F6"/>
    <w:rsid w:val="00F03D04"/>
    <w:rsid w:val="00F16686"/>
    <w:rsid w:val="00F1709E"/>
    <w:rsid w:val="00F227EF"/>
    <w:rsid w:val="00F23790"/>
    <w:rsid w:val="00F24649"/>
    <w:rsid w:val="00F25DAD"/>
    <w:rsid w:val="00F271D2"/>
    <w:rsid w:val="00F27222"/>
    <w:rsid w:val="00F27289"/>
    <w:rsid w:val="00F31109"/>
    <w:rsid w:val="00F314AF"/>
    <w:rsid w:val="00F31924"/>
    <w:rsid w:val="00F32514"/>
    <w:rsid w:val="00F33055"/>
    <w:rsid w:val="00F331D4"/>
    <w:rsid w:val="00F337CA"/>
    <w:rsid w:val="00F354C0"/>
    <w:rsid w:val="00F369A0"/>
    <w:rsid w:val="00F37358"/>
    <w:rsid w:val="00F41FBC"/>
    <w:rsid w:val="00F429FD"/>
    <w:rsid w:val="00F44234"/>
    <w:rsid w:val="00F4618B"/>
    <w:rsid w:val="00F46BB9"/>
    <w:rsid w:val="00F50C43"/>
    <w:rsid w:val="00F53084"/>
    <w:rsid w:val="00F578A4"/>
    <w:rsid w:val="00F62499"/>
    <w:rsid w:val="00F6509C"/>
    <w:rsid w:val="00F70A36"/>
    <w:rsid w:val="00F7114F"/>
    <w:rsid w:val="00F732EB"/>
    <w:rsid w:val="00F76546"/>
    <w:rsid w:val="00F87C71"/>
    <w:rsid w:val="00F90D14"/>
    <w:rsid w:val="00F91092"/>
    <w:rsid w:val="00F91972"/>
    <w:rsid w:val="00F91C3F"/>
    <w:rsid w:val="00F91CA4"/>
    <w:rsid w:val="00F92DA9"/>
    <w:rsid w:val="00F94421"/>
    <w:rsid w:val="00FA0053"/>
    <w:rsid w:val="00FA12A2"/>
    <w:rsid w:val="00FA757F"/>
    <w:rsid w:val="00FB084F"/>
    <w:rsid w:val="00FB2CD3"/>
    <w:rsid w:val="00FB3329"/>
    <w:rsid w:val="00FB4E59"/>
    <w:rsid w:val="00FB7AF2"/>
    <w:rsid w:val="00FC03CA"/>
    <w:rsid w:val="00FC30E0"/>
    <w:rsid w:val="00FC610C"/>
    <w:rsid w:val="00FC7234"/>
    <w:rsid w:val="00FD040D"/>
    <w:rsid w:val="00FD1959"/>
    <w:rsid w:val="00FD1FB2"/>
    <w:rsid w:val="00FD280D"/>
    <w:rsid w:val="00FD7C04"/>
    <w:rsid w:val="00FE13D2"/>
    <w:rsid w:val="00FE3924"/>
    <w:rsid w:val="00FE4D12"/>
    <w:rsid w:val="00FF0724"/>
    <w:rsid w:val="00FF3324"/>
    <w:rsid w:val="00FF3875"/>
    <w:rsid w:val="00FF4BBC"/>
    <w:rsid w:val="00FF502D"/>
    <w:rsid w:val="00FF6D73"/>
    <w:rsid w:val="00FF779B"/>
    <w:rsid w:val="00FF77D9"/>
    <w:rsid w:val="0236D543"/>
    <w:rsid w:val="05DC0100"/>
    <w:rsid w:val="64A056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3A360F"/>
  <w15:docId w15:val="{49E8524D-20A2-41D9-A04E-280C1D077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556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5EC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A428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Strong">
    <w:name w:val="Strong"/>
    <w:uiPriority w:val="22"/>
    <w:qFormat/>
    <w:rsid w:val="00EA422E"/>
    <w:rPr>
      <w:b/>
      <w:bCs/>
    </w:rPr>
  </w:style>
  <w:style w:type="character" w:customStyle="1" w:styleId="ff4">
    <w:name w:val="ff4"/>
    <w:basedOn w:val="DefaultParagraphFont"/>
    <w:rsid w:val="00D31F7C"/>
  </w:style>
  <w:style w:type="character" w:customStyle="1" w:styleId="ff3">
    <w:name w:val="ff3"/>
    <w:basedOn w:val="DefaultParagraphFont"/>
    <w:rsid w:val="00D31F7C"/>
  </w:style>
  <w:style w:type="character" w:customStyle="1" w:styleId="ff5">
    <w:name w:val="ff5"/>
    <w:basedOn w:val="DefaultParagraphFont"/>
    <w:rsid w:val="00D31F7C"/>
  </w:style>
  <w:style w:type="character" w:customStyle="1" w:styleId="ws9">
    <w:name w:val="ws9"/>
    <w:basedOn w:val="DefaultParagraphFont"/>
    <w:rsid w:val="00D31F7C"/>
  </w:style>
  <w:style w:type="character" w:customStyle="1" w:styleId="wsb">
    <w:name w:val="wsb"/>
    <w:basedOn w:val="DefaultParagraphFont"/>
    <w:rsid w:val="00D31F7C"/>
  </w:style>
  <w:style w:type="character" w:customStyle="1" w:styleId="ws6">
    <w:name w:val="ws6"/>
    <w:basedOn w:val="DefaultParagraphFont"/>
    <w:rsid w:val="00D31F7C"/>
  </w:style>
  <w:style w:type="character" w:customStyle="1" w:styleId="ws10">
    <w:name w:val="ws10"/>
    <w:basedOn w:val="DefaultParagraphFont"/>
    <w:rsid w:val="00D31F7C"/>
  </w:style>
  <w:style w:type="character" w:customStyle="1" w:styleId="ff6">
    <w:name w:val="ff6"/>
    <w:basedOn w:val="DefaultParagraphFont"/>
    <w:rsid w:val="00D31F7C"/>
  </w:style>
  <w:style w:type="character" w:styleId="Hyperlink">
    <w:name w:val="Hyperlink"/>
    <w:uiPriority w:val="99"/>
    <w:semiHidden/>
    <w:unhideWhenUsed/>
    <w:rsid w:val="00D31F7C"/>
    <w:rPr>
      <w:color w:val="0000FF"/>
      <w:u w:val="single"/>
    </w:rPr>
  </w:style>
  <w:style w:type="character" w:customStyle="1" w:styleId="ff7">
    <w:name w:val="ff7"/>
    <w:basedOn w:val="DefaultParagraphFont"/>
    <w:rsid w:val="003E76AF"/>
  </w:style>
  <w:style w:type="character" w:customStyle="1" w:styleId="ls6">
    <w:name w:val="ls6"/>
    <w:basedOn w:val="DefaultParagraphFont"/>
    <w:rsid w:val="003E76AF"/>
  </w:style>
  <w:style w:type="character" w:customStyle="1" w:styleId="ls11">
    <w:name w:val="ls11"/>
    <w:basedOn w:val="DefaultParagraphFont"/>
    <w:rsid w:val="003E76AF"/>
  </w:style>
  <w:style w:type="character" w:customStyle="1" w:styleId="lsa">
    <w:name w:val="lsa"/>
    <w:basedOn w:val="DefaultParagraphFont"/>
    <w:rsid w:val="003E76AF"/>
  </w:style>
  <w:style w:type="character" w:customStyle="1" w:styleId="Heading2Char">
    <w:name w:val="Heading 2 Char"/>
    <w:link w:val="Heading2"/>
    <w:uiPriority w:val="9"/>
    <w:rsid w:val="00A4288F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a">
    <w:name w:val="_"/>
    <w:basedOn w:val="DefaultParagraphFont"/>
    <w:rsid w:val="00A4288F"/>
  </w:style>
  <w:style w:type="character" w:customStyle="1" w:styleId="ffb">
    <w:name w:val="ffb"/>
    <w:basedOn w:val="DefaultParagraphFont"/>
    <w:rsid w:val="00A4288F"/>
  </w:style>
  <w:style w:type="character" w:customStyle="1" w:styleId="ls14">
    <w:name w:val="ls14"/>
    <w:basedOn w:val="DefaultParagraphFont"/>
    <w:rsid w:val="00A4288F"/>
  </w:style>
  <w:style w:type="character" w:customStyle="1" w:styleId="fc2">
    <w:name w:val="fc2"/>
    <w:basedOn w:val="DefaultParagraphFont"/>
    <w:rsid w:val="00A4288F"/>
  </w:style>
  <w:style w:type="character" w:customStyle="1" w:styleId="fc1">
    <w:name w:val="fc1"/>
    <w:basedOn w:val="DefaultParagraphFont"/>
    <w:rsid w:val="00A4288F"/>
  </w:style>
  <w:style w:type="character" w:customStyle="1" w:styleId="ls10">
    <w:name w:val="ls10"/>
    <w:basedOn w:val="DefaultParagraphFont"/>
    <w:rsid w:val="00A4288F"/>
  </w:style>
  <w:style w:type="character" w:customStyle="1" w:styleId="lsb">
    <w:name w:val="lsb"/>
    <w:basedOn w:val="DefaultParagraphFont"/>
    <w:rsid w:val="00A4288F"/>
  </w:style>
  <w:style w:type="character" w:customStyle="1" w:styleId="ffc">
    <w:name w:val="ffc"/>
    <w:basedOn w:val="DefaultParagraphFont"/>
    <w:rsid w:val="00A4288F"/>
  </w:style>
  <w:style w:type="character" w:customStyle="1" w:styleId="ffd">
    <w:name w:val="ffd"/>
    <w:basedOn w:val="DefaultParagraphFont"/>
    <w:rsid w:val="00A4288F"/>
  </w:style>
  <w:style w:type="character" w:customStyle="1" w:styleId="ffe">
    <w:name w:val="ffe"/>
    <w:basedOn w:val="DefaultParagraphFont"/>
    <w:rsid w:val="00A4288F"/>
  </w:style>
  <w:style w:type="character" w:customStyle="1" w:styleId="lsc">
    <w:name w:val="lsc"/>
    <w:basedOn w:val="DefaultParagraphFont"/>
    <w:rsid w:val="00A4288F"/>
  </w:style>
  <w:style w:type="character" w:customStyle="1" w:styleId="lse">
    <w:name w:val="lse"/>
    <w:basedOn w:val="DefaultParagraphFont"/>
    <w:rsid w:val="00A4288F"/>
  </w:style>
  <w:style w:type="character" w:customStyle="1" w:styleId="ffa">
    <w:name w:val="ffa"/>
    <w:basedOn w:val="DefaultParagraphFont"/>
    <w:rsid w:val="00A4288F"/>
  </w:style>
  <w:style w:type="character" w:customStyle="1" w:styleId="ls18">
    <w:name w:val="ls18"/>
    <w:basedOn w:val="DefaultParagraphFont"/>
    <w:rsid w:val="00A4288F"/>
  </w:style>
  <w:style w:type="character" w:customStyle="1" w:styleId="ws166">
    <w:name w:val="ws166"/>
    <w:basedOn w:val="DefaultParagraphFont"/>
    <w:rsid w:val="00A4288F"/>
  </w:style>
  <w:style w:type="character" w:customStyle="1" w:styleId="ff10">
    <w:name w:val="ff10"/>
    <w:basedOn w:val="DefaultParagraphFont"/>
    <w:rsid w:val="00A4288F"/>
  </w:style>
  <w:style w:type="character" w:customStyle="1" w:styleId="ff11">
    <w:name w:val="ff11"/>
    <w:basedOn w:val="DefaultParagraphFont"/>
    <w:rsid w:val="00A4288F"/>
  </w:style>
  <w:style w:type="character" w:customStyle="1" w:styleId="nova-v-person-inline-itemfullname">
    <w:name w:val="nova-v-person-inline-item__fullname"/>
    <w:basedOn w:val="DefaultParagraphFont"/>
    <w:rsid w:val="00A4288F"/>
  </w:style>
  <w:style w:type="character" w:customStyle="1" w:styleId="nova-c-buttonlabel">
    <w:name w:val="nova-c-button__label"/>
    <w:basedOn w:val="DefaultParagraphFont"/>
    <w:rsid w:val="00A4288F"/>
  </w:style>
  <w:style w:type="character" w:customStyle="1" w:styleId="policy-romeo">
    <w:name w:val="policy-romeo"/>
    <w:basedOn w:val="DefaultParagraphFont"/>
    <w:rsid w:val="00A4288F"/>
  </w:style>
  <w:style w:type="character" w:customStyle="1" w:styleId="footer-left">
    <w:name w:val="footer-left"/>
    <w:basedOn w:val="DefaultParagraphFont"/>
    <w:rsid w:val="00A4288F"/>
  </w:style>
  <w:style w:type="character" w:customStyle="1" w:styleId="footer-right">
    <w:name w:val="footer-right"/>
    <w:basedOn w:val="DefaultParagraphFont"/>
    <w:rsid w:val="00A4288F"/>
  </w:style>
  <w:style w:type="character" w:customStyle="1" w:styleId="footer-link-separator">
    <w:name w:val="footer-link-separator"/>
    <w:basedOn w:val="DefaultParagraphFont"/>
    <w:rsid w:val="00A4288F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4288F"/>
    <w:pPr>
      <w:pBdr>
        <w:bottom w:val="single" w:sz="6" w:space="1" w:color="auto"/>
      </w:pBdr>
      <w:jc w:val="center"/>
    </w:pPr>
    <w:rPr>
      <w:rFonts w:ascii="Arial" w:eastAsia="Times New Roman" w:hAnsi="Arial"/>
      <w:vanish/>
      <w:sz w:val="16"/>
      <w:szCs w:val="16"/>
      <w:lang w:val="x-none" w:eastAsia="x-none"/>
    </w:rPr>
  </w:style>
  <w:style w:type="character" w:customStyle="1" w:styleId="z-TopofFormChar">
    <w:name w:val="z-Top of Form Char"/>
    <w:link w:val="z-TopofForm"/>
    <w:uiPriority w:val="99"/>
    <w:semiHidden/>
    <w:rsid w:val="00A4288F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4288F"/>
    <w:pPr>
      <w:pBdr>
        <w:top w:val="single" w:sz="6" w:space="1" w:color="auto"/>
      </w:pBdr>
      <w:jc w:val="center"/>
    </w:pPr>
    <w:rPr>
      <w:rFonts w:ascii="Arial" w:eastAsia="Times New Roman" w:hAnsi="Arial"/>
      <w:vanish/>
      <w:sz w:val="16"/>
      <w:szCs w:val="16"/>
      <w:lang w:val="x-none" w:eastAsia="x-none"/>
    </w:rPr>
  </w:style>
  <w:style w:type="character" w:customStyle="1" w:styleId="z-BottomofFormChar">
    <w:name w:val="z-Bottom of Form Char"/>
    <w:link w:val="z-BottomofForm"/>
    <w:uiPriority w:val="99"/>
    <w:semiHidden/>
    <w:rsid w:val="00A4288F"/>
    <w:rPr>
      <w:rFonts w:ascii="Arial" w:eastAsia="Times New Roman" w:hAnsi="Arial" w:cs="Arial"/>
      <w:vanish/>
      <w:sz w:val="16"/>
      <w:szCs w:val="16"/>
    </w:rPr>
  </w:style>
  <w:style w:type="character" w:customStyle="1" w:styleId="Heading1Char">
    <w:name w:val="Heading 1 Char"/>
    <w:link w:val="Heading1"/>
    <w:uiPriority w:val="9"/>
    <w:rsid w:val="00E45EC2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updated">
    <w:name w:val="updated"/>
    <w:basedOn w:val="DefaultParagraphFont"/>
    <w:rsid w:val="00E45EC2"/>
  </w:style>
  <w:style w:type="paragraph" w:styleId="NormalWeb">
    <w:name w:val="Normal (Web)"/>
    <w:basedOn w:val="Normal"/>
    <w:uiPriority w:val="99"/>
    <w:semiHidden/>
    <w:unhideWhenUsed/>
    <w:rsid w:val="00E45EC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sr-Cyrl-CS" w:eastAsia="sr-Cyrl-CS"/>
    </w:rPr>
  </w:style>
  <w:style w:type="character" w:styleId="Emphasis">
    <w:name w:val="Emphasis"/>
    <w:uiPriority w:val="20"/>
    <w:qFormat/>
    <w:rsid w:val="002B1E07"/>
    <w:rPr>
      <w:i/>
      <w:iCs/>
    </w:rPr>
  </w:style>
  <w:style w:type="paragraph" w:customStyle="1" w:styleId="Default">
    <w:name w:val="Default"/>
    <w:rsid w:val="005508AB"/>
    <w:pPr>
      <w:autoSpaceDE w:val="0"/>
      <w:autoSpaceDN w:val="0"/>
      <w:adjustRightInd w:val="0"/>
    </w:pPr>
    <w:rPr>
      <w:rFonts w:ascii="Neris Black" w:hAnsi="Neris Black" w:cs="Neris Black"/>
      <w:color w:val="000000"/>
      <w:sz w:val="24"/>
      <w:szCs w:val="24"/>
      <w:lang w:eastAsia="en-US"/>
    </w:rPr>
  </w:style>
  <w:style w:type="character" w:customStyle="1" w:styleId="A4">
    <w:name w:val="A4"/>
    <w:uiPriority w:val="99"/>
    <w:rsid w:val="00C44C2D"/>
    <w:rPr>
      <w:color w:val="000000"/>
    </w:rPr>
  </w:style>
  <w:style w:type="paragraph" w:styleId="BodyText">
    <w:name w:val="Body Text"/>
    <w:basedOn w:val="Normal"/>
    <w:link w:val="BodyTextChar"/>
    <w:uiPriority w:val="1"/>
    <w:qFormat/>
    <w:rsid w:val="007E11ED"/>
    <w:pPr>
      <w:widowControl w:val="0"/>
      <w:autoSpaceDE w:val="0"/>
      <w:autoSpaceDN w:val="0"/>
      <w:ind w:left="100"/>
      <w:jc w:val="both"/>
    </w:pPr>
    <w:rPr>
      <w:rFonts w:ascii="Times New Roman" w:eastAsia="Times New Roman" w:hAnsi="Times New Roman"/>
      <w:sz w:val="24"/>
      <w:szCs w:val="24"/>
      <w:lang w:val="hr-HR"/>
    </w:rPr>
  </w:style>
  <w:style w:type="character" w:customStyle="1" w:styleId="BodyTextChar">
    <w:name w:val="Body Text Char"/>
    <w:basedOn w:val="DefaultParagraphFont"/>
    <w:link w:val="BodyText"/>
    <w:uiPriority w:val="1"/>
    <w:rsid w:val="007E11ED"/>
    <w:rPr>
      <w:rFonts w:ascii="Times New Roman" w:eastAsia="Times New Roman" w:hAnsi="Times New Roman"/>
      <w:sz w:val="24"/>
      <w:szCs w:val="24"/>
      <w:lang w:val="hr-HR" w:eastAsia="en-US"/>
    </w:rPr>
  </w:style>
  <w:style w:type="paragraph" w:styleId="NoSpacing">
    <w:name w:val="No Spacing"/>
    <w:link w:val="NoSpacingChar"/>
    <w:uiPriority w:val="1"/>
    <w:qFormat/>
    <w:rsid w:val="007E11E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E11E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50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502D"/>
    <w:rPr>
      <w:rFonts w:ascii="Segoe UI" w:hAnsi="Segoe UI" w:cs="Segoe UI"/>
      <w:sz w:val="18"/>
      <w:szCs w:val="18"/>
      <w:lang w:eastAsia="en-US"/>
    </w:rPr>
  </w:style>
  <w:style w:type="paragraph" w:customStyle="1" w:styleId="p1">
    <w:name w:val="p1"/>
    <w:basedOn w:val="Normal"/>
    <w:rsid w:val="008A08AA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87B29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87B29"/>
    <w:rPr>
      <w:rFonts w:ascii="Consolas" w:hAnsi="Consola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2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89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93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3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75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671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182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138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54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122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827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6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1430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790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5599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119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338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622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0321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8934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6399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272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7001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94523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485569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47314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69047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05698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5183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231065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7209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2784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4289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7890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9752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60794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87286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68498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08889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621822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42508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988043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80212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02730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060854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1483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0146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2363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534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2289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4648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0289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575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614499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27935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17536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9563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10531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199016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8224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6203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82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7789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9748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3457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2717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5869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69098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8856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89753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627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42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3270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3874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0433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6467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5763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0409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43035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9948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5887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9439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850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3973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1577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3552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07863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4815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0776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9648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900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297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0621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742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5428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3953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8194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2104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3817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0833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132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6547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0034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5580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5232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2796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91278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915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194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1555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972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62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1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4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5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6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5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22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31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77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36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39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1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00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93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90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76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89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72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92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67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27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99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81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23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36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76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94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00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22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35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32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10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96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00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67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457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16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10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2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38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40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88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24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15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87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24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87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7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84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74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2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20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479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704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17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6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5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8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2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1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2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0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6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68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35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02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69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25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89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092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00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24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37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18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87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90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63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56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88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96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30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84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60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45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9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67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86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16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90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8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44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54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72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10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76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88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34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54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09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231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7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53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37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59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50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08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242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11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32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31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02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65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77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81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23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97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12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752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776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99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50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1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70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82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30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34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58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58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15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04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77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4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37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38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96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06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567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27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18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47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219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31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58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0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78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41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16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86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650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42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62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83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35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62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80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32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95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27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3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69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4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767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7861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01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81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5298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73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031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37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787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802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905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997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7808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0762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845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515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7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8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7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4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2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0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2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7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9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3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37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60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60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15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28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00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21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35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21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9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08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71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80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82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62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73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42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50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57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37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64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12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36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99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83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98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64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72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42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386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69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40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74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04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5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17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32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77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17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67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45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33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55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82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39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6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1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88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13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36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72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91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13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43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48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63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05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93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23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37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37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37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549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82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56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02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6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21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15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51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34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00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2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82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34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56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25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33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66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25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63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25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14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41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15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93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96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64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52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76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6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327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6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95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86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189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612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333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9205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678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362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8900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95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88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19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95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51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510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04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77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3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8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2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9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3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4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1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08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8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7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4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76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62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86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00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27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084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90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71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53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67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31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05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32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18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73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6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72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53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18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39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59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03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63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66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670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56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05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503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86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52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48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12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74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02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39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11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12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40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15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44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97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65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59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41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76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48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13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17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87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07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3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119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68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20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22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19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00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41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55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07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86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58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20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33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76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74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22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56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61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86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22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43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51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83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78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56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80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95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90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49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820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11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75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27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36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0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79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97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38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8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7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8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9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2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9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94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9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63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2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0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0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9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5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3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4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4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8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4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8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9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8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63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0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5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2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4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0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41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98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65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42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93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82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30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47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11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98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08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11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76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45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71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56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07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08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8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58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80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84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94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17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83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31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77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23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68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6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78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9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2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8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84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88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27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47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78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02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29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25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21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78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18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29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01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60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92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81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4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79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64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52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26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43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59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09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61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90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91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42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72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75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68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70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05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09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28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42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6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05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80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42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1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96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91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69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09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46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06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60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98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08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13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65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32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45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49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127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94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2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3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3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2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1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42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75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80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70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98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30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884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23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26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059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77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20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79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83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45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47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43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00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99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59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36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44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79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1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51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2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57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40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4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21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56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28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30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10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14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40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94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99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98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77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94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9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71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94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41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40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94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07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14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45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3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91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47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13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79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24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13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00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9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96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39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96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31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68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46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7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7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75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03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05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65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46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45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61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12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75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67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72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23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83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40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1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57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31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27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68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38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06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81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71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48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76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93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44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48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1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37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257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50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9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7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6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8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4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8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23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86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68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62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81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64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20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28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24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03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49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43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08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49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54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70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74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89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25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38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08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24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92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37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54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65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90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15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13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47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45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82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77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1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31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90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23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66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350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2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79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6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8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9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0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5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8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2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6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0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7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9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4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6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83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32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50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28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17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03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23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35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90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21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29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41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32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393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28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66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45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4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82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91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49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3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60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77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67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23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33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41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7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32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88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65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91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39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43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34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73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45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50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18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86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68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27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50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22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92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68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460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1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49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80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15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7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67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21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58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91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65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87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8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21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4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84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84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00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97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4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46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02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65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62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07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88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13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31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11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80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11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88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47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76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11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62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49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563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517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2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68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341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243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96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015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3909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7620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359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0719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175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4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8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719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199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477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406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976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400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4140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883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136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208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2654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2116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8146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6149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06417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5243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6426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080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8181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680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338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8340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90413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3384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480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4403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9321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4095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57673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7042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1615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5441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7409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6445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0343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8580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7523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2449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686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2358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1981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0011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1812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7974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65214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32577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7118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176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215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6871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1580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1031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70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5793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03833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8717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38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664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091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6278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573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4800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4634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839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251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87725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80515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5613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84053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674849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19461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83466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99649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22944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723507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76611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639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6986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0727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1118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9221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87259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4140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881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66606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29219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835893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152279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51708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05168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7641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403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7971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818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153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1354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72971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3496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8486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1982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887584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85625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03960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12231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69216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686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2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964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43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22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901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87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7681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276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1377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992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721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1170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783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3562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447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68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779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3440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34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370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9395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460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158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8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17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64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46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71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37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6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23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47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856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61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149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6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2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7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1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5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4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8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9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8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4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8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1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5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7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5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4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1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6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9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3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2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7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4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3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4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11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3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6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42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26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12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5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0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5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52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7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9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059B4-31DD-4322-A2C1-B3CB8DD9A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1323</TotalTime>
  <Pages>14</Pages>
  <Words>3583</Words>
  <Characters>20426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Misko</dc:creator>
  <cp:keywords/>
  <cp:lastModifiedBy>SuzanaD</cp:lastModifiedBy>
  <cp:revision>264</cp:revision>
  <cp:lastPrinted>2025-09-15T15:36:00Z</cp:lastPrinted>
  <dcterms:created xsi:type="dcterms:W3CDTF">2025-09-15T16:06:00Z</dcterms:created>
  <dcterms:modified xsi:type="dcterms:W3CDTF">2025-10-20T14:46:00Z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ace4990c4f0c5562bda163eca5c044b899e991c58803c19a37b7db9b9c79e482</vt:lpwstr>
  </property>
</Properties>
</file>