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0E4D3" w14:textId="1201C8D7" w:rsidR="00B167BB" w:rsidRPr="00B167BB" w:rsidRDefault="00B167BB" w:rsidP="00A54E3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lang w:val="sr-Cyrl-RS" w:eastAsia="en-US"/>
          <w14:ligatures w14:val="none"/>
        </w:rPr>
        <w:t>П</w:t>
      </w:r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 xml:space="preserve">ЛАН РАДА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СТРУЧНОГ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 xml:space="preserve"> СКУПА</w:t>
      </w:r>
    </w:p>
    <w:p w14:paraId="39A71711" w14:textId="77777777" w:rsidR="00B167BB" w:rsidRPr="00B167BB" w:rsidRDefault="00B167BB" w:rsidP="00A54E3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(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ОКВИРНИ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 xml:space="preserve">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ПРОГРАМСКИ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 xml:space="preserve">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САДРЖАЈИ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)</w:t>
      </w:r>
    </w:p>
    <w:p w14:paraId="5A2CCBA7" w14:textId="77777777" w:rsidR="00B167BB" w:rsidRPr="00B167BB" w:rsidRDefault="00B167BB" w:rsidP="00A54E3C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</w:pPr>
    </w:p>
    <w:p w14:paraId="038DB5C4" w14:textId="77777777" w:rsidR="00B167BB" w:rsidRPr="00B167BB" w:rsidRDefault="00B167BB" w:rsidP="00A54E3C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sr-Latn-R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ОРГАНИЗАТОР СКУПА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RS" w:eastAsia="en-US"/>
          <w14:ligatures w14:val="none"/>
        </w:rPr>
        <w:t xml:space="preserve">: Ансамбл народних игара и песама Србије 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Latn-RS" w:eastAsia="en-US"/>
          <w14:ligatures w14:val="none"/>
        </w:rPr>
        <w:t>„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RS" w:eastAsia="en-US"/>
          <w14:ligatures w14:val="none"/>
        </w:rPr>
        <w:t>Коло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Latn-RS" w:eastAsia="en-US"/>
          <w14:ligatures w14:val="none"/>
        </w:rPr>
        <w:t>“</w:t>
      </w:r>
    </w:p>
    <w:p w14:paraId="6E82C97C" w14:textId="77777777" w:rsidR="00B167BB" w:rsidRPr="00B167BB" w:rsidRDefault="00B167BB" w:rsidP="00A54E3C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sr-Cyrl-R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CS" w:eastAsia="en-US"/>
          <w14:ligatures w14:val="none"/>
        </w:rPr>
        <w:t>ОБЛИК СТРУЧНОГ СКУПА: Трибина</w:t>
      </w:r>
    </w:p>
    <w:p w14:paraId="2A789D79" w14:textId="77777777" w:rsidR="00B167BB" w:rsidRPr="00B167BB" w:rsidRDefault="00B167BB" w:rsidP="00A54E3C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НАЗИВ СКУПА: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Стручни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 скуп у области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стваралаштва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,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интерпретације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 и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очувања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 народне игре</w:t>
      </w:r>
    </w:p>
    <w:p w14:paraId="264FC50A" w14:textId="17B88077" w:rsidR="00A54E3C" w:rsidRDefault="00B167BB" w:rsidP="006138B1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МЕСТО И ДАТУМ </w:t>
      </w:r>
      <w:proofErr w:type="spellStart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ОДРЖАВАЊА</w:t>
      </w:r>
      <w:proofErr w:type="spellEnd"/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: </w:t>
      </w:r>
      <w:r w:rsidR="0036255F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Нови Пазар</w:t>
      </w:r>
      <w:r w:rsidR="007F531B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 xml:space="preserve"> </w:t>
      </w:r>
      <w:r w:rsidR="006D36FA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05.-07.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12.202</w:t>
      </w:r>
      <w:r w:rsidR="006D36FA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5</w:t>
      </w:r>
    </w:p>
    <w:p w14:paraId="01707A3B" w14:textId="77777777" w:rsidR="00A54E3C" w:rsidRPr="00B167BB" w:rsidRDefault="00A54E3C" w:rsidP="00A54E3C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</w:p>
    <w:p w14:paraId="139BB792" w14:textId="77777777" w:rsidR="00B167BB" w:rsidRPr="00B167BB" w:rsidRDefault="00B167BB" w:rsidP="00B167BB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</w:pPr>
    </w:p>
    <w:p w14:paraId="57DE29D0" w14:textId="1E221D48" w:rsidR="00B167BB" w:rsidRPr="00B167BB" w:rsidRDefault="00B167BB" w:rsidP="00DC2A8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ПЛАН РАДА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CS" w:eastAsia="en-US"/>
          <w14:ligatures w14:val="none"/>
        </w:rPr>
        <w:t>:</w:t>
      </w:r>
      <w:r w:rsidR="00DC2A82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sr-Cyrl-CS" w:eastAsia="en-US"/>
          <w14:ligatures w14:val="none"/>
        </w:rPr>
        <w:br/>
      </w:r>
      <w:r w:rsidR="00DC2A82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br/>
      </w:r>
    </w:p>
    <w:p w14:paraId="00F6FF3C" w14:textId="077EE2AB" w:rsidR="00B167BB" w:rsidRPr="00B167BB" w:rsidRDefault="007C427F" w:rsidP="007C427F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 xml:space="preserve">Петак, </w:t>
      </w:r>
      <w:r w:rsidR="00336FCC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>05.12.2025.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1"/>
        <w:gridCol w:w="3110"/>
        <w:gridCol w:w="1838"/>
        <w:gridCol w:w="3794"/>
      </w:tblGrid>
      <w:tr w:rsidR="00B167BB" w:rsidRPr="00B167BB" w14:paraId="75C2E93C" w14:textId="77777777" w:rsidTr="006B657A">
        <w:tc>
          <w:tcPr>
            <w:tcW w:w="1681" w:type="dxa"/>
            <w:vAlign w:val="center"/>
          </w:tcPr>
          <w:p w14:paraId="1EAA5F24" w14:textId="77777777" w:rsidR="00B167BB" w:rsidRPr="00B167BB" w:rsidRDefault="00B167BB" w:rsidP="00B167B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ВРЕМЕ И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РЕДОСЛЕД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ИЗЛАГАЊА</w:t>
            </w:r>
            <w:proofErr w:type="spellEnd"/>
          </w:p>
        </w:tc>
        <w:tc>
          <w:tcPr>
            <w:tcW w:w="3110" w:type="dxa"/>
            <w:vAlign w:val="center"/>
          </w:tcPr>
          <w:p w14:paraId="0910A05B" w14:textId="77777777" w:rsidR="00B167BB" w:rsidRPr="00B167BB" w:rsidRDefault="00B167BB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5DE46B7B" w14:textId="77777777" w:rsidR="00B167BB" w:rsidRPr="00B167BB" w:rsidRDefault="00B167BB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1EFC3A85" w14:textId="77777777" w:rsidR="00B167BB" w:rsidRPr="00B167BB" w:rsidRDefault="00B167BB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ТЕМЕ</w:t>
            </w:r>
          </w:p>
        </w:tc>
        <w:tc>
          <w:tcPr>
            <w:tcW w:w="1838" w:type="dxa"/>
            <w:vAlign w:val="center"/>
          </w:tcPr>
          <w:p w14:paraId="4D5DC09B" w14:textId="77777777" w:rsidR="00B167BB" w:rsidRPr="00B167BB" w:rsidRDefault="00B167BB" w:rsidP="00FC488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ВРСТА АКТИВНОСТИ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(пленарно,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секција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постер,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презентација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...)</w:t>
            </w:r>
          </w:p>
        </w:tc>
        <w:tc>
          <w:tcPr>
            <w:tcW w:w="3794" w:type="dxa"/>
            <w:vAlign w:val="center"/>
          </w:tcPr>
          <w:p w14:paraId="20B2CE4E" w14:textId="77777777" w:rsidR="00B167BB" w:rsidRPr="00B167BB" w:rsidRDefault="00B167BB" w:rsidP="00B167B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ИМЕНА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РЕАЛИЗАТОРА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</w:p>
          <w:p w14:paraId="06A15191" w14:textId="77777777" w:rsidR="00B167BB" w:rsidRPr="00B167BB" w:rsidRDefault="00B167BB" w:rsidP="00B167B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(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радно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место,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установа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)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/ ТИМА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УСТАНОВЕ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И ЊИХОВЕ УЛОГЕ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уводничар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модератор,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водитељ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секције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/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округлог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стола/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трибине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...)</w:t>
            </w:r>
          </w:p>
        </w:tc>
      </w:tr>
      <w:tr w:rsidR="00B167BB" w:rsidRPr="00B167BB" w14:paraId="506A3C17" w14:textId="77777777" w:rsidTr="006B657A">
        <w:trPr>
          <w:trHeight w:val="549"/>
        </w:trPr>
        <w:tc>
          <w:tcPr>
            <w:tcW w:w="1681" w:type="dxa"/>
            <w:vAlign w:val="center"/>
          </w:tcPr>
          <w:p w14:paraId="686D2CF0" w14:textId="1BC42299" w:rsidR="00B167BB" w:rsidRPr="00B167BB" w:rsidRDefault="00B167BB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  <w:tc>
          <w:tcPr>
            <w:tcW w:w="3110" w:type="dxa"/>
          </w:tcPr>
          <w:p w14:paraId="3F61E17B" w14:textId="028AA40C" w:rsidR="00B167BB" w:rsidRPr="00B167BB" w:rsidRDefault="00B167BB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  <w:tc>
          <w:tcPr>
            <w:tcW w:w="1838" w:type="dxa"/>
          </w:tcPr>
          <w:p w14:paraId="291413E9" w14:textId="77777777" w:rsidR="00B167BB" w:rsidRPr="00B167BB" w:rsidRDefault="00B167BB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  <w:tc>
          <w:tcPr>
            <w:tcW w:w="3794" w:type="dxa"/>
          </w:tcPr>
          <w:p w14:paraId="024C9E86" w14:textId="77777777" w:rsidR="00B167BB" w:rsidRPr="00B167BB" w:rsidRDefault="00B167BB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265755" w:rsidRPr="00B167BB" w14:paraId="7D85F76B" w14:textId="77777777" w:rsidTr="006B657A">
        <w:tc>
          <w:tcPr>
            <w:tcW w:w="1681" w:type="dxa"/>
            <w:vAlign w:val="center"/>
          </w:tcPr>
          <w:p w14:paraId="062A2ED4" w14:textId="02E527DD" w:rsidR="00265755" w:rsidRPr="00AC3EC6" w:rsidRDefault="00265755" w:rsidP="00336FC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490CF165" w14:textId="46012054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AC3EC6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12.30.-13.00</w:t>
            </w:r>
          </w:p>
        </w:tc>
        <w:tc>
          <w:tcPr>
            <w:tcW w:w="3110" w:type="dxa"/>
          </w:tcPr>
          <w:p w14:paraId="10958E08" w14:textId="24DF3D29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AC3EC6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Регистрација учесника</w:t>
            </w:r>
          </w:p>
        </w:tc>
        <w:tc>
          <w:tcPr>
            <w:tcW w:w="1838" w:type="dxa"/>
          </w:tcPr>
          <w:p w14:paraId="54767051" w14:textId="77777777" w:rsidR="00265755" w:rsidRPr="00B167BB" w:rsidRDefault="00265755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794" w:type="dxa"/>
          </w:tcPr>
          <w:p w14:paraId="5EBFC218" w14:textId="77777777" w:rsidR="00265755" w:rsidRPr="00B167BB" w:rsidRDefault="00265755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265755" w:rsidRPr="00B167BB" w14:paraId="593A7859" w14:textId="77777777" w:rsidTr="006B657A">
        <w:tc>
          <w:tcPr>
            <w:tcW w:w="1681" w:type="dxa"/>
            <w:vAlign w:val="center"/>
          </w:tcPr>
          <w:p w14:paraId="5753F586" w14:textId="3391A152" w:rsidR="00265755" w:rsidRPr="0084425A" w:rsidRDefault="00265755" w:rsidP="0033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0333D660" w14:textId="74942991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13.</w:t>
            </w:r>
            <w:r w:rsidR="001770F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00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.-1</w:t>
            </w:r>
            <w:r w:rsidR="001770F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4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.</w:t>
            </w:r>
            <w:r w:rsidR="001770F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</w:p>
        </w:tc>
        <w:tc>
          <w:tcPr>
            <w:tcW w:w="3110" w:type="dxa"/>
          </w:tcPr>
          <w:p w14:paraId="76B3DFA9" w14:textId="28349F1D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D974D7"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Игре за децу</w:t>
            </w:r>
            <w:r w:rsidRPr="00B167BB"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  <w:t xml:space="preserve"> </w:t>
            </w:r>
          </w:p>
        </w:tc>
        <w:tc>
          <w:tcPr>
            <w:tcW w:w="1838" w:type="dxa"/>
          </w:tcPr>
          <w:p w14:paraId="6D985ED7" w14:textId="77777777" w:rsidR="00265755" w:rsidRPr="00B167BB" w:rsidRDefault="00265755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Презентација са практичним делом</w:t>
            </w:r>
          </w:p>
        </w:tc>
        <w:tc>
          <w:tcPr>
            <w:tcW w:w="3794" w:type="dxa"/>
          </w:tcPr>
          <w:p w14:paraId="298662D3" w14:textId="77777777" w:rsidR="00265755" w:rsidRDefault="00265755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:</w:t>
            </w:r>
          </w:p>
          <w:p w14:paraId="097B4609" w14:textId="03C14BD2" w:rsidR="00265755" w:rsidRPr="00B167BB" w:rsidRDefault="00265755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професионални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играч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Ансамбл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„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Коло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“</w:t>
            </w:r>
          </w:p>
        </w:tc>
      </w:tr>
      <w:tr w:rsidR="00265755" w:rsidRPr="00B167BB" w14:paraId="7CEA0FD3" w14:textId="77777777" w:rsidTr="006B657A">
        <w:tc>
          <w:tcPr>
            <w:tcW w:w="1681" w:type="dxa"/>
            <w:vAlign w:val="center"/>
          </w:tcPr>
          <w:p w14:paraId="3327C733" w14:textId="4163D3ED" w:rsidR="00265755" w:rsidRPr="00B167BB" w:rsidRDefault="00265755" w:rsidP="0033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811B357" w14:textId="0A59A755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</w:t>
            </w:r>
            <w:r w:rsidR="001770F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4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.</w:t>
            </w:r>
            <w:r w:rsidR="001770F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 xml:space="preserve"> – 15.</w:t>
            </w:r>
            <w:r w:rsidR="001770F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</w:t>
            </w:r>
          </w:p>
        </w:tc>
        <w:tc>
          <w:tcPr>
            <w:tcW w:w="3110" w:type="dxa"/>
          </w:tcPr>
          <w:p w14:paraId="7A19D2D7" w14:textId="77777777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  <w:t>Пауза</w:t>
            </w:r>
          </w:p>
        </w:tc>
        <w:tc>
          <w:tcPr>
            <w:tcW w:w="1838" w:type="dxa"/>
          </w:tcPr>
          <w:p w14:paraId="4BBA71D3" w14:textId="77777777" w:rsidR="00265755" w:rsidRPr="00B167BB" w:rsidRDefault="00265755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en-US" w:eastAsia="en-US"/>
                <w14:ligatures w14:val="none"/>
              </w:rPr>
            </w:pPr>
          </w:p>
        </w:tc>
        <w:tc>
          <w:tcPr>
            <w:tcW w:w="3794" w:type="dxa"/>
          </w:tcPr>
          <w:p w14:paraId="4AAD7EE6" w14:textId="77777777" w:rsidR="00265755" w:rsidRPr="00B167BB" w:rsidRDefault="00265755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265755" w:rsidRPr="00B167BB" w14:paraId="2C9B68E1" w14:textId="77777777" w:rsidTr="006B657A">
        <w:tc>
          <w:tcPr>
            <w:tcW w:w="1681" w:type="dxa"/>
            <w:vAlign w:val="center"/>
          </w:tcPr>
          <w:p w14:paraId="3A6DFC6D" w14:textId="352202E5" w:rsidR="00265755" w:rsidRPr="00B167BB" w:rsidRDefault="00265755" w:rsidP="0033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2879B54B" w14:textId="1A818C23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15.</w:t>
            </w:r>
            <w:r w:rsidR="001770F4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 – 1</w:t>
            </w:r>
            <w:r w:rsidR="00810A6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6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</w:t>
            </w:r>
            <w:r w:rsidR="00810A6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</w:t>
            </w:r>
          </w:p>
        </w:tc>
        <w:tc>
          <w:tcPr>
            <w:tcW w:w="3110" w:type="dxa"/>
          </w:tcPr>
          <w:p w14:paraId="602CD3F6" w14:textId="7B476626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D974D7"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Игре за децу</w:t>
            </w:r>
          </w:p>
        </w:tc>
        <w:tc>
          <w:tcPr>
            <w:tcW w:w="1838" w:type="dxa"/>
          </w:tcPr>
          <w:p w14:paraId="32CC7CC7" w14:textId="77777777" w:rsidR="00265755" w:rsidRPr="00B167BB" w:rsidRDefault="00265755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Презентација са практичним делом</w:t>
            </w:r>
          </w:p>
        </w:tc>
        <w:tc>
          <w:tcPr>
            <w:tcW w:w="3794" w:type="dxa"/>
          </w:tcPr>
          <w:p w14:paraId="273B4936" w14:textId="77777777" w:rsidR="00265755" w:rsidRDefault="00265755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:</w:t>
            </w:r>
          </w:p>
          <w:p w14:paraId="69DBB429" w14:textId="2874721D" w:rsidR="00265755" w:rsidRPr="00B167BB" w:rsidRDefault="00265755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професионални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играч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Ансамбл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„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Коло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“</w:t>
            </w:r>
          </w:p>
        </w:tc>
      </w:tr>
      <w:tr w:rsidR="00265755" w:rsidRPr="00B167BB" w14:paraId="4F89F945" w14:textId="77777777" w:rsidTr="006B657A">
        <w:tc>
          <w:tcPr>
            <w:tcW w:w="1681" w:type="dxa"/>
            <w:vAlign w:val="center"/>
          </w:tcPr>
          <w:p w14:paraId="61134D5D" w14:textId="30D885A1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C8BC985" w14:textId="6F9BC77E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 w:rsidR="00810A6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6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</w:t>
            </w:r>
            <w:r w:rsidR="00810A6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 – 17.</w:t>
            </w:r>
            <w:r w:rsidR="00810A6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</w:t>
            </w:r>
          </w:p>
        </w:tc>
        <w:tc>
          <w:tcPr>
            <w:tcW w:w="3110" w:type="dxa"/>
          </w:tcPr>
          <w:p w14:paraId="59BEB9E6" w14:textId="77777777" w:rsidR="00265755" w:rsidRPr="00B167BB" w:rsidRDefault="00265755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  <w:t>Пауза</w:t>
            </w:r>
          </w:p>
        </w:tc>
        <w:tc>
          <w:tcPr>
            <w:tcW w:w="1838" w:type="dxa"/>
          </w:tcPr>
          <w:p w14:paraId="04EE8A72" w14:textId="77777777" w:rsidR="00265755" w:rsidRPr="00B167BB" w:rsidRDefault="00265755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794" w:type="dxa"/>
          </w:tcPr>
          <w:p w14:paraId="4E41DB61" w14:textId="77777777" w:rsidR="00265755" w:rsidRPr="00B167BB" w:rsidRDefault="00265755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A90A80" w:rsidRPr="00B167BB" w14:paraId="52BAB51F" w14:textId="77777777" w:rsidTr="006B657A">
        <w:tc>
          <w:tcPr>
            <w:tcW w:w="1681" w:type="dxa"/>
            <w:vAlign w:val="center"/>
          </w:tcPr>
          <w:p w14:paraId="7B2CAE85" w14:textId="67D9C62A" w:rsidR="00A90A80" w:rsidRPr="00B167BB" w:rsidRDefault="00A90A80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7C301814" w14:textId="55269B84" w:rsidR="00A90A80" w:rsidRPr="00B167BB" w:rsidRDefault="00A90A80" w:rsidP="00B167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17.</w:t>
            </w:r>
            <w:r w:rsidR="00810A6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 – 1</w:t>
            </w:r>
            <w:r w:rsidR="00D574D3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8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</w:t>
            </w:r>
            <w:r w:rsidR="00D574D3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</w:t>
            </w:r>
          </w:p>
        </w:tc>
        <w:tc>
          <w:tcPr>
            <w:tcW w:w="3110" w:type="dxa"/>
          </w:tcPr>
          <w:p w14:paraId="1998852D" w14:textId="77777777" w:rsidR="00A90A80" w:rsidRPr="0084425A" w:rsidRDefault="00A90A80" w:rsidP="00531128">
            <w:pPr>
              <w:pStyle w:val="p1"/>
            </w:pPr>
            <w:r w:rsidRPr="0084425A">
              <w:rPr>
                <w:rStyle w:val="s1"/>
              </w:rPr>
              <w:t>Играчки дијалекти Србије</w:t>
            </w:r>
          </w:p>
          <w:p w14:paraId="5C18A988" w14:textId="25E692C0" w:rsidR="00A90A80" w:rsidRPr="00B167BB" w:rsidRDefault="00A90A80" w:rsidP="00D974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sr-Latn-RS" w:eastAsia="en-US"/>
                <w14:ligatures w14:val="none"/>
              </w:rPr>
            </w:pPr>
          </w:p>
        </w:tc>
        <w:tc>
          <w:tcPr>
            <w:tcW w:w="1838" w:type="dxa"/>
          </w:tcPr>
          <w:p w14:paraId="392CA065" w14:textId="44E22892" w:rsidR="00A90A80" w:rsidRPr="00B167BB" w:rsidRDefault="00A90A80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Теоријско предавање</w:t>
            </w:r>
          </w:p>
        </w:tc>
        <w:tc>
          <w:tcPr>
            <w:tcW w:w="3794" w:type="dxa"/>
          </w:tcPr>
          <w:p w14:paraId="0012224E" w14:textId="0339A6A6" w:rsidR="00A90A80" w:rsidRPr="00B167BB" w:rsidRDefault="00A90A80" w:rsidP="00B167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: др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Здравко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Ранисављевић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етнокореолог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и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етномузиколог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в.д. директора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Ансамбла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„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Коло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“</w:t>
            </w:r>
          </w:p>
        </w:tc>
      </w:tr>
    </w:tbl>
    <w:p w14:paraId="7BBDBF1D" w14:textId="77777777" w:rsidR="00A16BC6" w:rsidRDefault="00A16BC6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17B9F4E" w14:textId="77777777" w:rsidR="00A16BC6" w:rsidRDefault="00A16BC6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61DDEFE3" w14:textId="77777777" w:rsidR="008C2DDA" w:rsidRDefault="008C2DDA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6F24AAA8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BAEBC69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61B668FA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747161D5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24C23BD8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76950280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5598906B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07704917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0C4B3FE3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20805A80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5732D23D" w14:textId="77777777" w:rsidR="006138B1" w:rsidRDefault="006138B1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20B5D4DA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425A38B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CAF35B1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6BDBAD8A" w14:textId="77777777" w:rsidR="00A54E3C" w:rsidRDefault="00A54E3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73144001" w14:textId="3B5B4781" w:rsidR="008C2DDA" w:rsidRPr="00E436A0" w:rsidRDefault="007C427F" w:rsidP="00B167BB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  <w:lastRenderedPageBreak/>
        <w:t xml:space="preserve">Субота, </w:t>
      </w:r>
      <w:r w:rsidR="008C2DDA" w:rsidRPr="00E436A0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  <w:t>06.12.2025.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1"/>
        <w:gridCol w:w="3110"/>
        <w:gridCol w:w="1838"/>
        <w:gridCol w:w="3794"/>
      </w:tblGrid>
      <w:tr w:rsidR="002B3C4C" w:rsidRPr="00B167BB" w14:paraId="4CD4D003" w14:textId="77777777" w:rsidTr="00861609">
        <w:tc>
          <w:tcPr>
            <w:tcW w:w="1681" w:type="dxa"/>
            <w:vAlign w:val="center"/>
          </w:tcPr>
          <w:p w14:paraId="5BBCFDDA" w14:textId="77777777" w:rsidR="002B3C4C" w:rsidRPr="00B167BB" w:rsidRDefault="002B3C4C" w:rsidP="005264D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ВРЕМЕ И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РЕДОСЛЕД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ИЗЛАГАЊА</w:t>
            </w:r>
            <w:proofErr w:type="spellEnd"/>
          </w:p>
        </w:tc>
        <w:tc>
          <w:tcPr>
            <w:tcW w:w="3110" w:type="dxa"/>
            <w:vAlign w:val="center"/>
          </w:tcPr>
          <w:p w14:paraId="7C637E4A" w14:textId="77777777" w:rsidR="002B3C4C" w:rsidRPr="00B167BB" w:rsidRDefault="002B3C4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0FF0E4E2" w14:textId="77777777" w:rsidR="002B3C4C" w:rsidRPr="00B167BB" w:rsidRDefault="002B3C4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2789594A" w14:textId="77777777" w:rsidR="002B3C4C" w:rsidRPr="00B167BB" w:rsidRDefault="002B3C4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ТЕМЕ</w:t>
            </w:r>
          </w:p>
        </w:tc>
        <w:tc>
          <w:tcPr>
            <w:tcW w:w="1838" w:type="dxa"/>
            <w:vAlign w:val="center"/>
          </w:tcPr>
          <w:p w14:paraId="5B3345A5" w14:textId="77777777" w:rsidR="002B3C4C" w:rsidRPr="00B167BB" w:rsidRDefault="002B3C4C" w:rsidP="00FC488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ВРСТА АКТИВНОСТИ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(пленарно,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секција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постер,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презентација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...)</w:t>
            </w:r>
          </w:p>
        </w:tc>
        <w:tc>
          <w:tcPr>
            <w:tcW w:w="3794" w:type="dxa"/>
            <w:vAlign w:val="center"/>
          </w:tcPr>
          <w:p w14:paraId="5903BC02" w14:textId="77777777" w:rsidR="002B3C4C" w:rsidRPr="00B167BB" w:rsidRDefault="002B3C4C" w:rsidP="005264D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ИМЕНА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РЕАЛИЗАТОРА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</w:p>
          <w:p w14:paraId="7F50763C" w14:textId="77777777" w:rsidR="002B3C4C" w:rsidRPr="00B167BB" w:rsidRDefault="002B3C4C" w:rsidP="005264D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(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радно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место,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установа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)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/ ТИМА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УСТАНОВЕ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И ЊИХОВЕ УЛОГЕ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уводничар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модератор,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водитељ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секције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/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округлог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стола/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трибине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...)</w:t>
            </w:r>
          </w:p>
        </w:tc>
      </w:tr>
      <w:tr w:rsidR="0057012C" w:rsidRPr="00B167BB" w14:paraId="4E2E1355" w14:textId="77777777" w:rsidTr="00861609">
        <w:tc>
          <w:tcPr>
            <w:tcW w:w="1681" w:type="dxa"/>
            <w:vAlign w:val="center"/>
          </w:tcPr>
          <w:p w14:paraId="6892E5DD" w14:textId="07195CD7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66892DB1" w14:textId="7E4E764E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09</w:t>
            </w:r>
            <w:r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.00 - 1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.30</w:t>
            </w:r>
          </w:p>
        </w:tc>
        <w:tc>
          <w:tcPr>
            <w:tcW w:w="3110" w:type="dxa"/>
          </w:tcPr>
          <w:p w14:paraId="37AADA69" w14:textId="715D1558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Игре за децу</w:t>
            </w:r>
          </w:p>
        </w:tc>
        <w:tc>
          <w:tcPr>
            <w:tcW w:w="1838" w:type="dxa"/>
          </w:tcPr>
          <w:p w14:paraId="3089B255" w14:textId="3FF212CC" w:rsidR="0057012C" w:rsidRPr="00B167BB" w:rsidRDefault="0057012C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794" w:type="dxa"/>
          </w:tcPr>
          <w:p w14:paraId="673BC70A" w14:textId="77777777" w:rsidR="0057012C" w:rsidRDefault="0057012C" w:rsidP="00531128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:</w:t>
            </w:r>
          </w:p>
          <w:p w14:paraId="2D8B2598" w14:textId="7B4FB2D1" w:rsidR="0057012C" w:rsidRPr="00B167BB" w:rsidRDefault="0057012C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професионални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играч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Ансамбл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„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Коло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“</w:t>
            </w:r>
          </w:p>
        </w:tc>
      </w:tr>
      <w:tr w:rsidR="0057012C" w:rsidRPr="00B167BB" w14:paraId="3F2ABE56" w14:textId="77777777" w:rsidTr="00861609">
        <w:tc>
          <w:tcPr>
            <w:tcW w:w="1681" w:type="dxa"/>
            <w:vAlign w:val="center"/>
          </w:tcPr>
          <w:p w14:paraId="58A878EC" w14:textId="3FD85028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5233D5CB" w14:textId="4CC8EAA2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.30 – 1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.00</w:t>
            </w:r>
          </w:p>
        </w:tc>
        <w:tc>
          <w:tcPr>
            <w:tcW w:w="3110" w:type="dxa"/>
          </w:tcPr>
          <w:p w14:paraId="299DA158" w14:textId="77777777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  <w:t>Пауза</w:t>
            </w:r>
          </w:p>
        </w:tc>
        <w:tc>
          <w:tcPr>
            <w:tcW w:w="1838" w:type="dxa"/>
          </w:tcPr>
          <w:p w14:paraId="1F436338" w14:textId="77777777" w:rsidR="0057012C" w:rsidRPr="00B167BB" w:rsidRDefault="0057012C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794" w:type="dxa"/>
          </w:tcPr>
          <w:p w14:paraId="7742224C" w14:textId="77777777" w:rsidR="0057012C" w:rsidRPr="00B167BB" w:rsidRDefault="0057012C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57012C" w:rsidRPr="00B167BB" w14:paraId="4BD9D2A4" w14:textId="77777777" w:rsidTr="00861609">
        <w:tc>
          <w:tcPr>
            <w:tcW w:w="1681" w:type="dxa"/>
            <w:vAlign w:val="center"/>
          </w:tcPr>
          <w:p w14:paraId="65D4C554" w14:textId="529D2764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2EA30A6C" w14:textId="7106A622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.00 – 1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2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.30</w:t>
            </w:r>
          </w:p>
        </w:tc>
        <w:tc>
          <w:tcPr>
            <w:tcW w:w="3110" w:type="dxa"/>
          </w:tcPr>
          <w:p w14:paraId="3FD3A215" w14:textId="1DCAEFFE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D974D7"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Игре за децу</w:t>
            </w:r>
          </w:p>
        </w:tc>
        <w:tc>
          <w:tcPr>
            <w:tcW w:w="1838" w:type="dxa"/>
          </w:tcPr>
          <w:p w14:paraId="34FDD918" w14:textId="77777777" w:rsidR="0057012C" w:rsidRPr="00B167BB" w:rsidRDefault="0057012C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Презентација са практичним делом</w:t>
            </w:r>
          </w:p>
        </w:tc>
        <w:tc>
          <w:tcPr>
            <w:tcW w:w="3794" w:type="dxa"/>
          </w:tcPr>
          <w:p w14:paraId="0AA6630C" w14:textId="77777777" w:rsidR="0057012C" w:rsidRDefault="0057012C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:</w:t>
            </w:r>
          </w:p>
          <w:p w14:paraId="097E42EA" w14:textId="0B74607D" w:rsidR="0057012C" w:rsidRPr="00B167BB" w:rsidRDefault="0057012C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професионални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играч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Ансамбл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„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Коло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Latn-RS" w:eastAsia="en-US"/>
                <w14:ligatures w14:val="none"/>
              </w:rPr>
              <w:t>“</w:t>
            </w:r>
          </w:p>
        </w:tc>
      </w:tr>
      <w:tr w:rsidR="0057012C" w:rsidRPr="00B167BB" w14:paraId="1A154BE8" w14:textId="77777777" w:rsidTr="00861609">
        <w:tc>
          <w:tcPr>
            <w:tcW w:w="1681" w:type="dxa"/>
            <w:vAlign w:val="center"/>
          </w:tcPr>
          <w:p w14:paraId="7E72A9ED" w14:textId="3070218C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0FEDECD3" w14:textId="1FA11FE3" w:rsidR="0057012C" w:rsidRPr="00224736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2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.30 – 1</w:t>
            </w:r>
            <w:r w:rsidR="0022473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3.00</w:t>
            </w:r>
          </w:p>
        </w:tc>
        <w:tc>
          <w:tcPr>
            <w:tcW w:w="3110" w:type="dxa"/>
          </w:tcPr>
          <w:p w14:paraId="35A31A91" w14:textId="77777777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  <w:t>Пауза</w:t>
            </w:r>
          </w:p>
        </w:tc>
        <w:tc>
          <w:tcPr>
            <w:tcW w:w="1838" w:type="dxa"/>
          </w:tcPr>
          <w:p w14:paraId="4D3F0431" w14:textId="77777777" w:rsidR="0057012C" w:rsidRPr="00B167BB" w:rsidRDefault="0057012C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en-US" w:eastAsia="en-US"/>
                <w14:ligatures w14:val="none"/>
              </w:rPr>
            </w:pPr>
          </w:p>
        </w:tc>
        <w:tc>
          <w:tcPr>
            <w:tcW w:w="3794" w:type="dxa"/>
          </w:tcPr>
          <w:p w14:paraId="0590ABA3" w14:textId="77777777" w:rsidR="0057012C" w:rsidRPr="00B167BB" w:rsidRDefault="0057012C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57012C" w:rsidRPr="00B167BB" w14:paraId="7CD169B4" w14:textId="77777777" w:rsidTr="00861609">
        <w:tc>
          <w:tcPr>
            <w:tcW w:w="1681" w:type="dxa"/>
            <w:vAlign w:val="center"/>
          </w:tcPr>
          <w:p w14:paraId="3E0DC5E5" w14:textId="185449B8" w:rsidR="0057012C" w:rsidRPr="00B167BB" w:rsidRDefault="0057012C" w:rsidP="00CA1D3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16DA807" w14:textId="06944B43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 w:rsidR="0022473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3.00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 xml:space="preserve"> – 1</w:t>
            </w:r>
            <w:r w:rsidR="0022473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4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</w:t>
            </w:r>
            <w:r w:rsidR="0022473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3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0</w:t>
            </w:r>
          </w:p>
        </w:tc>
        <w:tc>
          <w:tcPr>
            <w:tcW w:w="3110" w:type="dxa"/>
          </w:tcPr>
          <w:p w14:paraId="56D3D31B" w14:textId="6CD2F89B" w:rsidR="0057012C" w:rsidRPr="00B167BB" w:rsidRDefault="0057012C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Музички дијалекти Србије</w:t>
            </w:r>
          </w:p>
        </w:tc>
        <w:tc>
          <w:tcPr>
            <w:tcW w:w="1838" w:type="dxa"/>
          </w:tcPr>
          <w:p w14:paraId="1756A65A" w14:textId="11B967BE" w:rsidR="0057012C" w:rsidRPr="00B167BB" w:rsidRDefault="0057012C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Теоријско предавање</w:t>
            </w:r>
          </w:p>
        </w:tc>
        <w:tc>
          <w:tcPr>
            <w:tcW w:w="3794" w:type="dxa"/>
          </w:tcPr>
          <w:p w14:paraId="7238819D" w14:textId="3873AF9B" w:rsidR="0057012C" w:rsidRPr="00B167BB" w:rsidRDefault="0057012C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: др 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Сања Ранковић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етномузиколог</w:t>
            </w:r>
            <w:proofErr w:type="spellEnd"/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, редовни професор ФМУ Београд. </w:t>
            </w:r>
          </w:p>
        </w:tc>
      </w:tr>
    </w:tbl>
    <w:p w14:paraId="5EB4DE32" w14:textId="77777777" w:rsidR="002B3C4C" w:rsidRDefault="002B3C4C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ACC6613" w14:textId="77777777" w:rsidR="00A16BC6" w:rsidRDefault="00A16BC6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5EBCBBB0" w14:textId="77777777" w:rsidR="009933AF" w:rsidRDefault="009933AF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08BF24BA" w14:textId="77777777" w:rsidR="009933AF" w:rsidRDefault="009933AF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561D0AD7" w14:textId="77777777" w:rsidR="009933AF" w:rsidRDefault="009933AF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1197BFF" w14:textId="77777777" w:rsidR="009933AF" w:rsidRDefault="009933AF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263C26D" w14:textId="3C977D42" w:rsidR="009933AF" w:rsidRDefault="009933AF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  <w:r w:rsidRPr="00F76EC4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  <w:t>Недеља, 07.12.2025</w:t>
      </w:r>
      <w:r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1"/>
        <w:gridCol w:w="3110"/>
        <w:gridCol w:w="1838"/>
        <w:gridCol w:w="3794"/>
      </w:tblGrid>
      <w:tr w:rsidR="00A16BC6" w:rsidRPr="00B167BB" w14:paraId="46678393" w14:textId="77777777" w:rsidTr="00861609">
        <w:tc>
          <w:tcPr>
            <w:tcW w:w="1681" w:type="dxa"/>
            <w:vAlign w:val="center"/>
          </w:tcPr>
          <w:p w14:paraId="3F2188A2" w14:textId="77777777" w:rsidR="00A16BC6" w:rsidRPr="00B167BB" w:rsidRDefault="00A16BC6" w:rsidP="00CA386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ВРЕМЕ И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РЕДОСЛЕД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ИЗЛАГАЊА</w:t>
            </w:r>
            <w:proofErr w:type="spellEnd"/>
          </w:p>
        </w:tc>
        <w:tc>
          <w:tcPr>
            <w:tcW w:w="3110" w:type="dxa"/>
            <w:vAlign w:val="center"/>
          </w:tcPr>
          <w:p w14:paraId="048381F3" w14:textId="77777777" w:rsidR="00A16BC6" w:rsidRPr="00B167BB" w:rsidRDefault="00A16BC6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441D0B9D" w14:textId="77777777" w:rsidR="00A16BC6" w:rsidRPr="00B167BB" w:rsidRDefault="00A16BC6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295352B0" w14:textId="77777777" w:rsidR="00A16BC6" w:rsidRPr="00B167BB" w:rsidRDefault="00A16BC6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ТЕМЕ</w:t>
            </w:r>
          </w:p>
        </w:tc>
        <w:tc>
          <w:tcPr>
            <w:tcW w:w="1838" w:type="dxa"/>
            <w:vAlign w:val="center"/>
          </w:tcPr>
          <w:p w14:paraId="7C97FCCE" w14:textId="77777777" w:rsidR="00A16BC6" w:rsidRPr="00B167BB" w:rsidRDefault="00A16BC6" w:rsidP="00FC488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ВРСТА АКТИВНОСТИ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(пленарно,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секција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постер,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презентација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...)</w:t>
            </w:r>
          </w:p>
        </w:tc>
        <w:tc>
          <w:tcPr>
            <w:tcW w:w="3794" w:type="dxa"/>
            <w:vAlign w:val="center"/>
          </w:tcPr>
          <w:p w14:paraId="6DCA66FD" w14:textId="77777777" w:rsidR="00A16BC6" w:rsidRPr="00B167BB" w:rsidRDefault="00A16BC6" w:rsidP="005264D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ИМЕНА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РЕАЛИЗАТОРА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</w:p>
          <w:p w14:paraId="08DDF75E" w14:textId="77777777" w:rsidR="00A16BC6" w:rsidRPr="00B167BB" w:rsidRDefault="00A16BC6" w:rsidP="005264D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(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радно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место,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установа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)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/ ТИМА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УСТАНОВЕ</w:t>
            </w:r>
            <w:proofErr w:type="spellEnd"/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И ЊИХОВЕ УЛОГЕ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уводничар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предавач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, модератор,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водитељ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секције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/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округлог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стола/</w:t>
            </w:r>
            <w:proofErr w:type="spellStart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трибине</w:t>
            </w:r>
            <w:proofErr w:type="spellEnd"/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>...)</w:t>
            </w:r>
          </w:p>
        </w:tc>
      </w:tr>
      <w:tr w:rsidR="00A16BC6" w:rsidRPr="00B167BB" w14:paraId="53AE79B5" w14:textId="77777777" w:rsidTr="00861609">
        <w:tc>
          <w:tcPr>
            <w:tcW w:w="1681" w:type="dxa"/>
            <w:vAlign w:val="center"/>
          </w:tcPr>
          <w:p w14:paraId="0C2F819C" w14:textId="77777777" w:rsidR="00A16BC6" w:rsidRPr="00B167BB" w:rsidRDefault="00A16BC6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58C0408" w14:textId="10A132BB" w:rsidR="00A16BC6" w:rsidRPr="00B167BB" w:rsidRDefault="00C6181D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09</w:t>
            </w:r>
            <w:r w:rsidR="00A16BC6"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.00 - 1</w:t>
            </w:r>
            <w:r w:rsidR="004E397A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="00A16BC6" w:rsidRPr="00B167B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.30</w:t>
            </w:r>
          </w:p>
        </w:tc>
        <w:tc>
          <w:tcPr>
            <w:tcW w:w="3110" w:type="dxa"/>
          </w:tcPr>
          <w:p w14:paraId="37836FE3" w14:textId="7863DCB3" w:rsidR="00A16BC6" w:rsidRPr="00B167BB" w:rsidRDefault="00CF67D5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Рекапиулација</w:t>
            </w:r>
          </w:p>
        </w:tc>
        <w:tc>
          <w:tcPr>
            <w:tcW w:w="1838" w:type="dxa"/>
          </w:tcPr>
          <w:p w14:paraId="48682E28" w14:textId="75DA8F69" w:rsidR="00A16BC6" w:rsidRPr="00B167BB" w:rsidRDefault="003D0339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Практичан део</w:t>
            </w:r>
          </w:p>
        </w:tc>
        <w:tc>
          <w:tcPr>
            <w:tcW w:w="3794" w:type="dxa"/>
          </w:tcPr>
          <w:p w14:paraId="5FBF9470" w14:textId="67B83E8E" w:rsidR="00A16BC6" w:rsidRPr="0027290B" w:rsidRDefault="00A16BC6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</w:tc>
      </w:tr>
      <w:tr w:rsidR="00A16BC6" w:rsidRPr="00B167BB" w14:paraId="780BE2F8" w14:textId="77777777" w:rsidTr="00861609">
        <w:tc>
          <w:tcPr>
            <w:tcW w:w="1681" w:type="dxa"/>
            <w:vAlign w:val="center"/>
          </w:tcPr>
          <w:p w14:paraId="677FF99B" w14:textId="52A87579" w:rsidR="00A16BC6" w:rsidRPr="00B167BB" w:rsidRDefault="00A16BC6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3979BE1" w14:textId="75D7992F" w:rsidR="00A16BC6" w:rsidRPr="00B167BB" w:rsidRDefault="00A16BC6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 w:rsidR="004E397A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0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.30 – 1</w:t>
            </w:r>
            <w:r w:rsidR="004E397A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.00</w:t>
            </w:r>
          </w:p>
        </w:tc>
        <w:tc>
          <w:tcPr>
            <w:tcW w:w="3110" w:type="dxa"/>
          </w:tcPr>
          <w:p w14:paraId="5A43E825" w14:textId="77777777" w:rsidR="00A16BC6" w:rsidRPr="00B167BB" w:rsidRDefault="00A16BC6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  <w:t>Пауза</w:t>
            </w:r>
          </w:p>
        </w:tc>
        <w:tc>
          <w:tcPr>
            <w:tcW w:w="1838" w:type="dxa"/>
          </w:tcPr>
          <w:p w14:paraId="7A2DB25F" w14:textId="77777777" w:rsidR="00A16BC6" w:rsidRPr="00B167BB" w:rsidRDefault="00A16BC6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794" w:type="dxa"/>
          </w:tcPr>
          <w:p w14:paraId="4620EC09" w14:textId="77777777" w:rsidR="00A16BC6" w:rsidRPr="00B167BB" w:rsidRDefault="00A16BC6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830A96" w:rsidRPr="00B167BB" w14:paraId="40FAD929" w14:textId="77777777" w:rsidTr="00861609">
        <w:tc>
          <w:tcPr>
            <w:tcW w:w="1681" w:type="dxa"/>
            <w:vAlign w:val="center"/>
          </w:tcPr>
          <w:p w14:paraId="7B0F2BCB" w14:textId="580FA271" w:rsidR="00830A96" w:rsidRPr="00B167BB" w:rsidRDefault="00830A96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00FF393" w14:textId="0D8AD5CB" w:rsidR="00830A96" w:rsidRPr="00B167BB" w:rsidRDefault="00830A96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 w:rsidR="004E397A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.00 – 1</w:t>
            </w:r>
            <w:r w:rsidR="004E397A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2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.30</w:t>
            </w:r>
          </w:p>
        </w:tc>
        <w:tc>
          <w:tcPr>
            <w:tcW w:w="3110" w:type="dxa"/>
          </w:tcPr>
          <w:p w14:paraId="4F000660" w14:textId="2864F115" w:rsidR="00830A96" w:rsidRPr="00B167BB" w:rsidRDefault="00CF67D5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Рекапиту</w:t>
            </w:r>
            <w:r w:rsidR="003D0339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лација</w:t>
            </w:r>
          </w:p>
        </w:tc>
        <w:tc>
          <w:tcPr>
            <w:tcW w:w="1838" w:type="dxa"/>
          </w:tcPr>
          <w:p w14:paraId="4F015EA6" w14:textId="04EF93FC" w:rsidR="00830A96" w:rsidRPr="00B167BB" w:rsidRDefault="003D0339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Пра</w:t>
            </w:r>
            <w:r w:rsidR="0027290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ктичан део</w:t>
            </w:r>
          </w:p>
        </w:tc>
        <w:tc>
          <w:tcPr>
            <w:tcW w:w="3794" w:type="dxa"/>
          </w:tcPr>
          <w:p w14:paraId="0298F4FA" w14:textId="32A86EFD" w:rsidR="00830A96" w:rsidRPr="00B167BB" w:rsidRDefault="00861609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</w:t>
            </w:r>
            <w:r w:rsidR="00830A9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</w:t>
            </w:r>
          </w:p>
        </w:tc>
      </w:tr>
      <w:tr w:rsidR="00A16BC6" w:rsidRPr="00B167BB" w14:paraId="365A5A8D" w14:textId="77777777" w:rsidTr="00861609">
        <w:tc>
          <w:tcPr>
            <w:tcW w:w="1681" w:type="dxa"/>
            <w:vAlign w:val="center"/>
          </w:tcPr>
          <w:p w14:paraId="7269D887" w14:textId="26C1B02E" w:rsidR="00A16BC6" w:rsidRPr="00B167BB" w:rsidRDefault="00A16BC6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61A4B3B1" w14:textId="2BDCBE96" w:rsidR="00A16BC6" w:rsidRPr="00B167BB" w:rsidRDefault="00A16BC6" w:rsidP="00CA38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1</w:t>
            </w:r>
            <w:r w:rsidR="00CF67D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2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.30 – 1</w:t>
            </w:r>
            <w:r w:rsidR="00CF67D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  <w:t>3</w:t>
            </w:r>
            <w:r w:rsidR="00B473E0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.00</w:t>
            </w:r>
          </w:p>
        </w:tc>
        <w:tc>
          <w:tcPr>
            <w:tcW w:w="3110" w:type="dxa"/>
          </w:tcPr>
          <w:p w14:paraId="068E88DD" w14:textId="76D702CB" w:rsidR="00A16BC6" w:rsidRPr="00B167BB" w:rsidRDefault="002771D6" w:rsidP="005264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Затварање </w:t>
            </w:r>
            <w:r w:rsidR="00B473E0">
              <w:rPr>
                <w:rFonts w:ascii="Times New Roman" w:eastAsia="Calibri" w:hAnsi="Times New Roman" w:cs="Times New Roman"/>
                <w:i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стручног скупа</w:t>
            </w:r>
          </w:p>
        </w:tc>
        <w:tc>
          <w:tcPr>
            <w:tcW w:w="1838" w:type="dxa"/>
          </w:tcPr>
          <w:p w14:paraId="2525278E" w14:textId="77777777" w:rsidR="00A16BC6" w:rsidRPr="00B167BB" w:rsidRDefault="00A16BC6" w:rsidP="00FC48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en-US" w:eastAsia="en-US"/>
                <w14:ligatures w14:val="none"/>
              </w:rPr>
            </w:pPr>
          </w:p>
        </w:tc>
        <w:tc>
          <w:tcPr>
            <w:tcW w:w="3794" w:type="dxa"/>
          </w:tcPr>
          <w:p w14:paraId="1D6B3EF1" w14:textId="77777777" w:rsidR="00A16BC6" w:rsidRPr="00B167BB" w:rsidRDefault="00A16BC6" w:rsidP="005264D4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</w:tbl>
    <w:p w14:paraId="70386903" w14:textId="77777777" w:rsidR="00A16BC6" w:rsidRPr="00B167BB" w:rsidRDefault="00A16BC6" w:rsidP="00B167B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sectPr w:rsidR="00A16BC6" w:rsidRPr="00B167BB" w:rsidSect="00B167BB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7BB"/>
    <w:rsid w:val="000405B0"/>
    <w:rsid w:val="00042F24"/>
    <w:rsid w:val="00095FAA"/>
    <w:rsid w:val="000C5093"/>
    <w:rsid w:val="000E3C49"/>
    <w:rsid w:val="000E4AB7"/>
    <w:rsid w:val="001508CC"/>
    <w:rsid w:val="00173F4D"/>
    <w:rsid w:val="001770F4"/>
    <w:rsid w:val="001A696A"/>
    <w:rsid w:val="001B45B6"/>
    <w:rsid w:val="001D3221"/>
    <w:rsid w:val="00224736"/>
    <w:rsid w:val="0024518D"/>
    <w:rsid w:val="00265755"/>
    <w:rsid w:val="0027290B"/>
    <w:rsid w:val="002771D6"/>
    <w:rsid w:val="00284F84"/>
    <w:rsid w:val="002B30C7"/>
    <w:rsid w:val="002B3C4C"/>
    <w:rsid w:val="002E31BD"/>
    <w:rsid w:val="003000E7"/>
    <w:rsid w:val="00336FCC"/>
    <w:rsid w:val="0036255F"/>
    <w:rsid w:val="00371ADB"/>
    <w:rsid w:val="00396802"/>
    <w:rsid w:val="003D0339"/>
    <w:rsid w:val="00437EE3"/>
    <w:rsid w:val="00454527"/>
    <w:rsid w:val="00470D8F"/>
    <w:rsid w:val="004E397A"/>
    <w:rsid w:val="0050740B"/>
    <w:rsid w:val="00514604"/>
    <w:rsid w:val="005155A3"/>
    <w:rsid w:val="005625C6"/>
    <w:rsid w:val="0057012C"/>
    <w:rsid w:val="006138B1"/>
    <w:rsid w:val="006B657A"/>
    <w:rsid w:val="006D36FA"/>
    <w:rsid w:val="00702F3F"/>
    <w:rsid w:val="007C427F"/>
    <w:rsid w:val="007F531B"/>
    <w:rsid w:val="00810A66"/>
    <w:rsid w:val="00830A96"/>
    <w:rsid w:val="0084425A"/>
    <w:rsid w:val="00861609"/>
    <w:rsid w:val="008C2DDA"/>
    <w:rsid w:val="009933AF"/>
    <w:rsid w:val="00A16BC6"/>
    <w:rsid w:val="00A54E3C"/>
    <w:rsid w:val="00A55D4F"/>
    <w:rsid w:val="00A80F98"/>
    <w:rsid w:val="00A90A80"/>
    <w:rsid w:val="00A95CD9"/>
    <w:rsid w:val="00AC3EC6"/>
    <w:rsid w:val="00B167BB"/>
    <w:rsid w:val="00B16F03"/>
    <w:rsid w:val="00B473E0"/>
    <w:rsid w:val="00B62EA7"/>
    <w:rsid w:val="00B64EBF"/>
    <w:rsid w:val="00B92286"/>
    <w:rsid w:val="00BB59DC"/>
    <w:rsid w:val="00BB5E58"/>
    <w:rsid w:val="00BD054D"/>
    <w:rsid w:val="00BE6565"/>
    <w:rsid w:val="00C531D0"/>
    <w:rsid w:val="00C6181D"/>
    <w:rsid w:val="00CA1D3E"/>
    <w:rsid w:val="00CA386C"/>
    <w:rsid w:val="00CE742B"/>
    <w:rsid w:val="00CF67D5"/>
    <w:rsid w:val="00D327B1"/>
    <w:rsid w:val="00D4741A"/>
    <w:rsid w:val="00D574D3"/>
    <w:rsid w:val="00D87E29"/>
    <w:rsid w:val="00D915F4"/>
    <w:rsid w:val="00D974D7"/>
    <w:rsid w:val="00DA161F"/>
    <w:rsid w:val="00DC2A82"/>
    <w:rsid w:val="00E04A43"/>
    <w:rsid w:val="00E436A0"/>
    <w:rsid w:val="00E473C5"/>
    <w:rsid w:val="00ED6D80"/>
    <w:rsid w:val="00F37C5D"/>
    <w:rsid w:val="00F5405D"/>
    <w:rsid w:val="00F76EC4"/>
    <w:rsid w:val="00FC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R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888BF1"/>
  <w15:chartTrackingRefBased/>
  <w15:docId w15:val="{79E64030-2C82-E24C-9C9F-13F33BF3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RS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B167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167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167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167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167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167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167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167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167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167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167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167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167B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167B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167B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167B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167B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167B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167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167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167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167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167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167B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167B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167B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167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167B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167B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42F2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Zadanifontodlomka"/>
    <w:rsid w:val="00042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Anđela Cvijan</dc:creator>
  <cp:keywords/>
  <dc:description/>
  <cp:lastModifiedBy>Anđela Cvijan</cp:lastModifiedBy>
  <cp:revision>5</cp:revision>
  <dcterms:created xsi:type="dcterms:W3CDTF">2025-09-23T10:32:00Z</dcterms:created>
  <dcterms:modified xsi:type="dcterms:W3CDTF">2025-09-26T09:30:00Z</dcterms:modified>
</cp:coreProperties>
</file>