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F8F11D" w14:textId="679BB817" w:rsidR="00D604BC" w:rsidRPr="00D6155D" w:rsidRDefault="009F33AE" w:rsidP="00D6155D">
      <w:pPr>
        <w:spacing w:before="100" w:beforeAutospacing="1" w:after="0" w:line="240" w:lineRule="auto"/>
        <w:rPr>
          <w:rFonts w:ascii="Arial Black" w:eastAsia="Times New Roman" w:hAnsi="Arial Black"/>
          <w:sz w:val="24"/>
          <w:szCs w:val="24"/>
          <w:lang w:val="ru-RU"/>
        </w:rPr>
      </w:pPr>
      <w:r w:rsidRPr="00D6155D">
        <w:rPr>
          <w:rFonts w:ascii="Arial Black" w:eastAsia="Times New Roman" w:hAnsi="Arial Black"/>
          <w:sz w:val="24"/>
          <w:szCs w:val="24"/>
          <w:lang w:val="ru-RU"/>
        </w:rPr>
        <w:t>Организатор</w:t>
      </w:r>
      <w:r w:rsidRPr="00D6155D">
        <w:rPr>
          <w:rFonts w:ascii="Arial Black" w:eastAsia="Times New Roman" w:hAnsi="Arial Black"/>
          <w:sz w:val="24"/>
          <w:szCs w:val="24"/>
        </w:rPr>
        <w:t xml:space="preserve">  </w:t>
      </w:r>
      <w:r w:rsidRPr="00D6155D">
        <w:rPr>
          <w:rFonts w:ascii="Arial Black" w:eastAsia="Times New Roman" w:hAnsi="Arial Black"/>
          <w:sz w:val="24"/>
          <w:szCs w:val="24"/>
          <w:lang w:val="ru-RU"/>
        </w:rPr>
        <w:t xml:space="preserve">скупа: </w:t>
      </w:r>
      <w:r w:rsidR="00D4208A" w:rsidRPr="00D6155D">
        <w:rPr>
          <w:rFonts w:ascii="Arial Black" w:eastAsia="Times New Roman" w:hAnsi="Arial Black"/>
          <w:sz w:val="24"/>
          <w:szCs w:val="24"/>
          <w:lang w:val="ru-RU"/>
        </w:rPr>
        <w:t>САВ</w:t>
      </w:r>
      <w:r w:rsidRPr="00D6155D">
        <w:rPr>
          <w:rFonts w:ascii="Arial Black" w:eastAsia="Times New Roman" w:hAnsi="Arial Black"/>
          <w:sz w:val="24"/>
          <w:szCs w:val="24"/>
          <w:lang w:val="ru-RU"/>
        </w:rPr>
        <w:t xml:space="preserve">ЕЗ УДРУЖЕЊА МЕДИЦИНСКИХ </w:t>
      </w:r>
      <w:r w:rsidR="00D6155D" w:rsidRPr="00D6155D">
        <w:rPr>
          <w:rFonts w:ascii="Arial Black" w:eastAsia="Times New Roman" w:hAnsi="Arial Black"/>
          <w:sz w:val="24"/>
          <w:szCs w:val="24"/>
          <w:lang w:val="ru-RU"/>
        </w:rPr>
        <w:t>СЕСТАРА</w:t>
      </w:r>
      <w:r w:rsidR="00D6155D" w:rsidRPr="00D6155D">
        <w:rPr>
          <w:rFonts w:ascii="Arial Black" w:eastAsia="Times New Roman" w:hAnsi="Arial Black"/>
          <w:sz w:val="24"/>
          <w:szCs w:val="24"/>
        </w:rPr>
        <w:t xml:space="preserve">  </w:t>
      </w:r>
      <w:r w:rsidR="00D6155D" w:rsidRPr="00D6155D">
        <w:rPr>
          <w:rFonts w:ascii="Arial Black" w:eastAsia="Times New Roman" w:hAnsi="Arial Black"/>
          <w:sz w:val="24"/>
          <w:szCs w:val="24"/>
          <w:lang w:val="ru-RU"/>
        </w:rPr>
        <w:t>ПРЕДШКОЛСКИХ</w:t>
      </w:r>
      <w:r w:rsidRPr="00D6155D">
        <w:rPr>
          <w:rFonts w:ascii="Arial Black" w:eastAsia="Times New Roman" w:hAnsi="Arial Black"/>
          <w:sz w:val="24"/>
          <w:szCs w:val="24"/>
        </w:rPr>
        <w:t xml:space="preserve">   </w:t>
      </w:r>
      <w:r w:rsidR="00D6155D" w:rsidRPr="00D6155D">
        <w:rPr>
          <w:rFonts w:ascii="Arial Black" w:eastAsia="Times New Roman" w:hAnsi="Arial Black"/>
          <w:sz w:val="24"/>
          <w:szCs w:val="24"/>
          <w:lang w:val="ru-RU"/>
        </w:rPr>
        <w:t>У</w:t>
      </w:r>
      <w:r w:rsidR="00D6155D" w:rsidRPr="00D6155D">
        <w:rPr>
          <w:rFonts w:ascii="Arial Black" w:hAnsi="Arial Black"/>
          <w:noProof/>
          <w:sz w:val="24"/>
          <w:szCs w:val="24"/>
        </w:rPr>
        <w:t xml:space="preserve"> </w:t>
      </w:r>
      <w:r w:rsidR="00D6155D" w:rsidRPr="00D6155D">
        <w:rPr>
          <w:rFonts w:ascii="Arial Black" w:eastAsia="Times New Roman" w:hAnsi="Arial Black"/>
          <w:sz w:val="24"/>
          <w:szCs w:val="24"/>
          <w:lang w:val="ru-RU"/>
        </w:rPr>
        <w:t>СТАНОВА СРБИЈ</w:t>
      </w:r>
      <w:r w:rsidR="00D6155D">
        <w:rPr>
          <w:rFonts w:ascii="Arial Black" w:eastAsia="Times New Roman" w:hAnsi="Arial Black"/>
          <w:sz w:val="24"/>
          <w:szCs w:val="24"/>
          <w:lang w:val="sr-Cyrl-RS"/>
        </w:rPr>
        <w:t>Е</w:t>
      </w:r>
      <w:r w:rsidRPr="00D6155D">
        <w:rPr>
          <w:rFonts w:ascii="Arial Black" w:eastAsia="Times New Roman" w:hAnsi="Arial Black"/>
          <w:sz w:val="24"/>
          <w:szCs w:val="24"/>
        </w:rPr>
        <w:t xml:space="preserve">                                                      </w:t>
      </w:r>
      <w:r w:rsidRPr="00D6155D">
        <w:rPr>
          <w:rFonts w:ascii="Arial Black" w:hAnsi="Arial Black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2CDD4E92" wp14:editId="29A562F5">
            <wp:simplePos x="914400" y="1219200"/>
            <wp:positionH relativeFrom="column">
              <wp:align>left</wp:align>
            </wp:positionH>
            <wp:positionV relativeFrom="paragraph">
              <wp:align>top</wp:align>
            </wp:positionV>
            <wp:extent cx="771525" cy="771525"/>
            <wp:effectExtent l="0" t="0" r="9525" b="9525"/>
            <wp:wrapSquare wrapText="bothSides"/>
            <wp:docPr id="2" name="Picture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27119E3" w14:textId="77777777" w:rsidR="009F33AE" w:rsidRPr="009F33AE" w:rsidRDefault="009F33AE" w:rsidP="009F33AE">
      <w:pPr>
        <w:jc w:val="center"/>
        <w:rPr>
          <w:rFonts w:ascii="Arial Black" w:eastAsia="Times New Roman" w:hAnsi="Arial Black"/>
          <w:bCs/>
          <w:sz w:val="20"/>
          <w:szCs w:val="20"/>
          <w:lang w:val="sr-Cyrl-CS" w:eastAsia="sr-Cyrl-CS"/>
        </w:rPr>
      </w:pPr>
    </w:p>
    <w:p w14:paraId="56F44393" w14:textId="77777777" w:rsidR="009F33AE" w:rsidRDefault="009F33AE" w:rsidP="009F33AE">
      <w:pPr>
        <w:jc w:val="center"/>
        <w:rPr>
          <w:rFonts w:ascii="Times New Roman" w:eastAsia="Times New Roman" w:hAnsi="Times New Roman"/>
          <w:bCs/>
          <w:lang w:val="sr-Cyrl-CS" w:eastAsia="sr-Cyrl-CS"/>
        </w:rPr>
      </w:pPr>
    </w:p>
    <w:p w14:paraId="2163E9F3" w14:textId="4969F06E" w:rsidR="001E4353" w:rsidRPr="001E4353" w:rsidRDefault="001E4353" w:rsidP="001E4353">
      <w:pPr>
        <w:pStyle w:val="ListParagraph"/>
        <w:shd w:val="clear" w:color="auto" w:fill="FFFFFF"/>
        <w:spacing w:before="100" w:beforeAutospacing="1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lang w:eastAsia="sr-Cyrl-CS"/>
        </w:rPr>
        <w:t xml:space="preserve">                                                       </w:t>
      </w:r>
      <w:r w:rsidR="00D604BC" w:rsidRPr="001E4353">
        <w:rPr>
          <w:rFonts w:ascii="Times New Roman" w:eastAsia="Times New Roman" w:hAnsi="Times New Roman"/>
          <w:bCs/>
          <w:lang w:val="sr-Cyrl-CS" w:eastAsia="sr-Cyrl-CS"/>
        </w:rPr>
        <w:t>Назив</w:t>
      </w:r>
      <w:r w:rsidR="00D604BC" w:rsidRPr="001E4353">
        <w:rPr>
          <w:rFonts w:ascii="Times New Roman" w:eastAsia="Times New Roman" w:hAnsi="Times New Roman"/>
          <w:bCs/>
          <w:lang w:val="sr-Cyrl-RS" w:eastAsia="sr-Cyrl-CS"/>
        </w:rPr>
        <w:t xml:space="preserve"> </w:t>
      </w:r>
      <w:r w:rsidR="00D604BC" w:rsidRPr="001E4353">
        <w:rPr>
          <w:rFonts w:ascii="Times New Roman" w:eastAsia="Times New Roman" w:hAnsi="Times New Roman"/>
          <w:bCs/>
          <w:lang w:val="sr-Cyrl-CS" w:eastAsia="sr-Cyrl-CS"/>
        </w:rPr>
        <w:t>скупа</w:t>
      </w:r>
      <w:r w:rsidR="00D604BC" w:rsidRPr="001E4353">
        <w:rPr>
          <w:rFonts w:ascii="Times New Roman" w:eastAsia="Times New Roman" w:hAnsi="Times New Roman"/>
          <w:bCs/>
          <w:sz w:val="24"/>
          <w:szCs w:val="24"/>
          <w:lang w:val="sr-Cyrl-RS" w:eastAsia="sr-Cyrl-CS"/>
        </w:rPr>
        <w:t>:</w:t>
      </w:r>
    </w:p>
    <w:p w14:paraId="484FC858" w14:textId="3634C485" w:rsidR="001E4353" w:rsidRPr="001E4353" w:rsidRDefault="00D604BC" w:rsidP="001E4353">
      <w:pPr>
        <w:pStyle w:val="ListParagraph"/>
        <w:shd w:val="clear" w:color="auto" w:fill="FFFFFF"/>
        <w:spacing w:before="100" w:beforeAutospacing="1"/>
        <w:rPr>
          <w:rFonts w:ascii="Times New Roman" w:hAnsi="Times New Roman"/>
          <w:sz w:val="28"/>
          <w:szCs w:val="28"/>
        </w:rPr>
      </w:pPr>
      <w:r w:rsidRPr="001E4353">
        <w:rPr>
          <w:rFonts w:ascii="Times New Roman" w:eastAsia="Times New Roman" w:hAnsi="Times New Roman"/>
          <w:bCs/>
          <w:sz w:val="24"/>
          <w:szCs w:val="24"/>
          <w:lang w:val="sr-Cyrl-CS" w:eastAsia="sr-Cyrl-CS"/>
        </w:rPr>
        <w:t xml:space="preserve"> </w:t>
      </w:r>
      <w:r w:rsidR="001E4353" w:rsidRPr="001E4353">
        <w:rPr>
          <w:rFonts w:ascii="Times New Roman" w:hAnsi="Times New Roman"/>
          <w:b/>
          <w:bCs/>
          <w:sz w:val="28"/>
          <w:szCs w:val="28"/>
        </w:rPr>
        <w:t>ДОКУМЕНТОВАЊЕ ИГРЕ И ИСТРАЖИВАЊА ДЕЦЕ</w:t>
      </w:r>
    </w:p>
    <w:p w14:paraId="37C5B16F" w14:textId="77777777" w:rsidR="001E4353" w:rsidRPr="001E4353" w:rsidRDefault="001E4353" w:rsidP="001E4353">
      <w:pPr>
        <w:pStyle w:val="ListParagraph"/>
        <w:framePr w:hSpace="180" w:wrap="around" w:vAnchor="text" w:hAnchor="text" w:y="1"/>
        <w:suppressOverlap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r w:rsidRPr="001E4353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КРОЗ ПРОЈЕКTE/ТЕМЕ</w:t>
      </w:r>
      <w:r w:rsidRPr="001E4353">
        <w:rPr>
          <w:rFonts w:ascii="Times New Roman" w:hAnsi="Times New Roman"/>
          <w:b/>
          <w:bCs/>
          <w:shd w:val="clear" w:color="auto" w:fill="FFFFFF"/>
        </w:rPr>
        <w:t xml:space="preserve"> -</w:t>
      </w:r>
      <w:r w:rsidRPr="001E4353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Пут развијања праксе документовања</w:t>
      </w:r>
    </w:p>
    <w:p w14:paraId="4B9A8764" w14:textId="4E401A52" w:rsidR="009F33AE" w:rsidRPr="009F33AE" w:rsidRDefault="009F33AE" w:rsidP="009F33AE">
      <w:pPr>
        <w:jc w:val="center"/>
        <w:rPr>
          <w:b/>
        </w:rPr>
      </w:pPr>
    </w:p>
    <w:p w14:paraId="7B6D2D14" w14:textId="499F6053" w:rsidR="00D604BC" w:rsidRPr="0029639C" w:rsidRDefault="00D604BC" w:rsidP="009F33AE">
      <w:pPr>
        <w:pStyle w:val="NoSpacing"/>
        <w:rPr>
          <w:rFonts w:ascii="Arial Black" w:hAnsi="Arial Black"/>
          <w:sz w:val="20"/>
          <w:szCs w:val="20"/>
          <w:lang w:val="sr-Cyrl-RS"/>
        </w:rPr>
      </w:pPr>
    </w:p>
    <w:p w14:paraId="2667619C" w14:textId="67738C71" w:rsidR="00D604BC" w:rsidRPr="009F33AE" w:rsidRDefault="00D604BC" w:rsidP="00D604BC">
      <w:pPr>
        <w:spacing w:before="100" w:beforeAutospacing="1" w:after="0" w:line="240" w:lineRule="auto"/>
        <w:rPr>
          <w:rFonts w:ascii="Times New Roman" w:eastAsia="Times New Roman" w:hAnsi="Times New Roman"/>
          <w:lang w:val="sr-Cyrl-RS"/>
        </w:rPr>
      </w:pPr>
      <w:r w:rsidRPr="009F33AE">
        <w:rPr>
          <w:rFonts w:ascii="Times New Roman" w:eastAsia="Times New Roman" w:hAnsi="Times New Roman"/>
          <w:lang w:val="ru-RU"/>
        </w:rPr>
        <w:t>Облик</w:t>
      </w:r>
      <w:r w:rsidRPr="009F33AE">
        <w:rPr>
          <w:rFonts w:ascii="Times New Roman" w:eastAsia="Times New Roman" w:hAnsi="Times New Roman"/>
          <w:lang w:val="sr-Cyrl-CS"/>
        </w:rPr>
        <w:t xml:space="preserve">  </w:t>
      </w:r>
      <w:r w:rsidRPr="009F33AE">
        <w:rPr>
          <w:rFonts w:ascii="Times New Roman" w:eastAsia="Times New Roman" w:hAnsi="Times New Roman"/>
          <w:lang w:val="ru-RU"/>
        </w:rPr>
        <w:t>скупа:</w:t>
      </w:r>
      <w:r w:rsidRPr="009F33AE">
        <w:rPr>
          <w:rFonts w:ascii="Times New Roman" w:eastAsia="Times New Roman" w:hAnsi="Times New Roman"/>
          <w:lang w:val="sr-Cyrl-CS"/>
        </w:rPr>
        <w:t xml:space="preserve"> </w:t>
      </w:r>
      <w:r w:rsidR="00D6155D">
        <w:rPr>
          <w:rFonts w:ascii="Times New Roman" w:eastAsia="Times New Roman" w:hAnsi="Times New Roman"/>
          <w:lang w:val="sr-Cyrl-CS"/>
        </w:rPr>
        <w:t xml:space="preserve">стручни </w:t>
      </w:r>
      <w:r w:rsidRPr="009F33AE">
        <w:rPr>
          <w:rFonts w:ascii="Times New Roman" w:eastAsia="Times New Roman" w:hAnsi="Times New Roman"/>
          <w:lang w:val="sr-Cyrl-CS"/>
        </w:rPr>
        <w:t>сусрети</w:t>
      </w:r>
    </w:p>
    <w:p w14:paraId="67187590" w14:textId="03F3F7F2" w:rsidR="00D604BC" w:rsidRPr="009F33AE" w:rsidRDefault="00D604BC" w:rsidP="00D604BC">
      <w:pPr>
        <w:spacing w:before="100" w:beforeAutospacing="1" w:after="0" w:line="240" w:lineRule="auto"/>
        <w:rPr>
          <w:rFonts w:ascii="Times New Roman" w:eastAsia="Times New Roman" w:hAnsi="Times New Roman"/>
          <w:lang w:val="sr-Cyrl-RS"/>
        </w:rPr>
      </w:pPr>
      <w:r w:rsidRPr="009F33AE">
        <w:rPr>
          <w:rFonts w:ascii="Times New Roman" w:eastAsia="Times New Roman" w:hAnsi="Times New Roman"/>
          <w:lang w:val="ru-RU"/>
        </w:rPr>
        <w:t>Место</w:t>
      </w:r>
      <w:r w:rsidRPr="009F33AE">
        <w:rPr>
          <w:rFonts w:ascii="Times New Roman" w:eastAsia="Times New Roman" w:hAnsi="Times New Roman"/>
          <w:lang w:val="sr-Cyrl-RS"/>
        </w:rPr>
        <w:t xml:space="preserve"> </w:t>
      </w:r>
      <w:r w:rsidRPr="009F33AE">
        <w:rPr>
          <w:rFonts w:ascii="Times New Roman" w:eastAsia="Times New Roman" w:hAnsi="Times New Roman"/>
          <w:lang w:val="ru-RU"/>
        </w:rPr>
        <w:t>одржавања</w:t>
      </w:r>
      <w:r w:rsidRPr="009F33AE">
        <w:rPr>
          <w:rFonts w:ascii="Times New Roman" w:eastAsia="Times New Roman" w:hAnsi="Times New Roman"/>
          <w:lang w:val="sr-Cyrl-RS"/>
        </w:rPr>
        <w:t xml:space="preserve">: </w:t>
      </w:r>
      <w:r w:rsidR="009F33AE">
        <w:rPr>
          <w:rFonts w:ascii="Times New Roman" w:eastAsia="Times New Roman" w:hAnsi="Times New Roman"/>
          <w:lang w:val="sr-Cyrl-RS"/>
        </w:rPr>
        <w:t>Сјеница, хотел “Борови</w:t>
      </w:r>
      <w:r w:rsidR="0029639C" w:rsidRPr="009F33AE">
        <w:rPr>
          <w:rFonts w:ascii="Times New Roman" w:eastAsia="Times New Roman" w:hAnsi="Times New Roman"/>
          <w:lang w:val="sr-Cyrl-RS"/>
        </w:rPr>
        <w:t>“</w:t>
      </w:r>
    </w:p>
    <w:p w14:paraId="3062F1A0" w14:textId="360A92D2" w:rsidR="00D604BC" w:rsidRPr="009F33AE" w:rsidRDefault="00D604BC" w:rsidP="00D604BC">
      <w:pPr>
        <w:spacing w:before="100" w:beforeAutospacing="1" w:after="0" w:line="240" w:lineRule="auto"/>
        <w:rPr>
          <w:rFonts w:ascii="Times New Roman" w:eastAsia="Times New Roman" w:hAnsi="Times New Roman"/>
          <w:bCs/>
          <w:lang w:val="sr-Latn-RS"/>
        </w:rPr>
      </w:pPr>
      <w:r w:rsidRPr="009F33AE">
        <w:rPr>
          <w:rFonts w:ascii="Times New Roman" w:eastAsia="Times New Roman" w:hAnsi="Times New Roman"/>
          <w:bCs/>
          <w:lang w:val="sr-Cyrl-RS"/>
        </w:rPr>
        <w:t>Датум одржавања</w:t>
      </w:r>
      <w:r w:rsidRPr="009F33AE">
        <w:rPr>
          <w:rFonts w:ascii="Times New Roman" w:eastAsia="Times New Roman" w:hAnsi="Times New Roman"/>
          <w:b/>
          <w:bCs/>
          <w:lang w:val="sr-Cyrl-RS"/>
        </w:rPr>
        <w:t>:</w:t>
      </w:r>
      <w:r w:rsidRPr="009F33AE">
        <w:rPr>
          <w:rFonts w:ascii="Times New Roman" w:eastAsia="Times New Roman" w:hAnsi="Times New Roman"/>
          <w:bCs/>
          <w:lang w:val="sr-Cyrl-CS"/>
        </w:rPr>
        <w:t xml:space="preserve"> </w:t>
      </w:r>
      <w:r w:rsidR="00A25BC5">
        <w:rPr>
          <w:rFonts w:ascii="Times New Roman" w:eastAsia="Times New Roman" w:hAnsi="Times New Roman"/>
          <w:bCs/>
        </w:rPr>
        <w:t>30.</w:t>
      </w:r>
      <w:r w:rsidR="00A25BC5">
        <w:rPr>
          <w:rFonts w:ascii="Times New Roman" w:eastAsia="Times New Roman" w:hAnsi="Times New Roman"/>
          <w:bCs/>
          <w:lang w:val="sr-Cyrl-RS"/>
        </w:rPr>
        <w:t xml:space="preserve">октобар -2.новембар </w:t>
      </w:r>
      <w:r w:rsidR="009F33AE">
        <w:rPr>
          <w:rFonts w:ascii="Times New Roman" w:eastAsia="Times New Roman" w:hAnsi="Times New Roman"/>
          <w:bCs/>
          <w:lang w:val="sr-Cyrl-CS"/>
        </w:rPr>
        <w:t>2025</w:t>
      </w:r>
      <w:r w:rsidR="0029639C" w:rsidRPr="009F33AE">
        <w:rPr>
          <w:rFonts w:ascii="Times New Roman" w:eastAsia="Times New Roman" w:hAnsi="Times New Roman"/>
          <w:bCs/>
          <w:lang w:val="sr-Cyrl-CS"/>
        </w:rPr>
        <w:t xml:space="preserve"> године</w:t>
      </w:r>
    </w:p>
    <w:p w14:paraId="41134A5A" w14:textId="77777777" w:rsidR="00A25BC5" w:rsidRPr="001E4353" w:rsidRDefault="00A25BC5" w:rsidP="00A25BC5">
      <w:pPr>
        <w:rPr>
          <w:rFonts w:ascii="Times New Roman" w:hAnsi="Times New Roman"/>
          <w:sz w:val="24"/>
          <w:szCs w:val="24"/>
          <w:shd w:val="clear" w:color="auto" w:fill="FFFFFF"/>
          <w:lang w:val="sr-Cyrl-CS"/>
        </w:rPr>
      </w:pPr>
    </w:p>
    <w:p w14:paraId="4FB8B710" w14:textId="12DCF0EC" w:rsidR="00A25BC5" w:rsidRPr="001E4353" w:rsidRDefault="00A25BC5" w:rsidP="00A25BC5">
      <w:pPr>
        <w:rPr>
          <w:rFonts w:ascii="Times New Roman" w:hAnsi="Times New Roman"/>
          <w:sz w:val="24"/>
          <w:szCs w:val="24"/>
          <w:shd w:val="clear" w:color="auto" w:fill="FFFFFF"/>
          <w:lang w:val="sr-Cyrl-CS"/>
        </w:rPr>
      </w:pPr>
      <w:r w:rsidRPr="001E4353">
        <w:rPr>
          <w:rFonts w:ascii="Times New Roman" w:hAnsi="Times New Roman"/>
          <w:sz w:val="24"/>
          <w:szCs w:val="24"/>
          <w:shd w:val="clear" w:color="auto" w:fill="FFFFFF"/>
          <w:lang w:val="sr-Cyrl-CS"/>
        </w:rPr>
        <w:t xml:space="preserve">Циљ скупа: </w:t>
      </w:r>
    </w:p>
    <w:p w14:paraId="7C53BC99" w14:textId="4D7EC1C8" w:rsidR="00A25BC5" w:rsidRPr="001E4353" w:rsidRDefault="00A25BC5" w:rsidP="00A25BC5">
      <w:pPr>
        <w:numPr>
          <w:ilvl w:val="0"/>
          <w:numId w:val="10"/>
        </w:numPr>
        <w:contextualSpacing/>
        <w:rPr>
          <w:rFonts w:ascii="Times New Roman" w:hAnsi="Times New Roman"/>
          <w:sz w:val="24"/>
          <w:szCs w:val="24"/>
          <w:shd w:val="clear" w:color="auto" w:fill="FFFFFF"/>
          <w:lang w:val="sr-Cyrl-CS"/>
        </w:rPr>
      </w:pPr>
      <w:r w:rsidRPr="001E4353">
        <w:rPr>
          <w:rFonts w:ascii="Times New Roman" w:hAnsi="Times New Roman"/>
          <w:color w:val="1D2228"/>
          <w:sz w:val="24"/>
          <w:szCs w:val="24"/>
          <w:lang w:val="sr-Cyrl-RS"/>
        </w:rPr>
        <w:t>Развијање проф</w:t>
      </w:r>
      <w:r w:rsidRPr="001E4353">
        <w:rPr>
          <w:rFonts w:ascii="Times New Roman" w:hAnsi="Times New Roman"/>
          <w:color w:val="1D2228"/>
          <w:sz w:val="24"/>
          <w:szCs w:val="24"/>
        </w:rPr>
        <w:t>e</w:t>
      </w:r>
      <w:r w:rsidRPr="001E4353">
        <w:rPr>
          <w:rFonts w:ascii="Times New Roman" w:hAnsi="Times New Roman"/>
          <w:color w:val="1D2228"/>
          <w:sz w:val="24"/>
          <w:szCs w:val="24"/>
          <w:lang w:val="sr-Cyrl-RS"/>
        </w:rPr>
        <w:t>сиопналних</w:t>
      </w:r>
      <w:r w:rsidRPr="001E4353">
        <w:rPr>
          <w:rFonts w:ascii="Times New Roman" w:hAnsi="Times New Roman"/>
          <w:color w:val="1D2228"/>
          <w:sz w:val="24"/>
          <w:szCs w:val="24"/>
        </w:rPr>
        <w:t xml:space="preserve"> </w:t>
      </w:r>
      <w:r w:rsidRPr="001E4353">
        <w:rPr>
          <w:rFonts w:ascii="Times New Roman" w:hAnsi="Times New Roman"/>
          <w:color w:val="1D2228"/>
          <w:sz w:val="24"/>
          <w:szCs w:val="24"/>
          <w:lang w:val="sr-Cyrl-RS"/>
        </w:rPr>
        <w:t>компетенција  учесника у сагледавању значаја документовања и различитим начинима његове примене у раду и упознавање учесника са актуелностима у образовању</w:t>
      </w:r>
    </w:p>
    <w:p w14:paraId="6A6E01B6" w14:textId="00A7E1A7" w:rsidR="00D604BC" w:rsidRPr="001E4353" w:rsidRDefault="00491912" w:rsidP="00491912">
      <w:pPr>
        <w:numPr>
          <w:ilvl w:val="0"/>
          <w:numId w:val="10"/>
        </w:numPr>
        <w:contextualSpacing/>
        <w:rPr>
          <w:rFonts w:ascii="Times New Roman" w:hAnsi="Times New Roman"/>
          <w:sz w:val="24"/>
          <w:szCs w:val="24"/>
          <w:shd w:val="clear" w:color="auto" w:fill="FFFFFF"/>
          <w:lang w:val="sr-Cyrl-CS"/>
        </w:rPr>
      </w:pPr>
      <w:r w:rsidRPr="001E4353">
        <w:rPr>
          <w:rFonts w:ascii="Times New Roman" w:hAnsi="Times New Roman"/>
          <w:sz w:val="24"/>
          <w:szCs w:val="24"/>
          <w:shd w:val="clear" w:color="auto" w:fill="FFFFFF"/>
          <w:lang w:val="sr-Cyrl-CS"/>
        </w:rPr>
        <w:t>Унапређивање и ј</w:t>
      </w:r>
      <w:r w:rsidR="00D604BC" w:rsidRPr="001E4353">
        <w:rPr>
          <w:rFonts w:ascii="Times New Roman" w:hAnsi="Times New Roman"/>
          <w:sz w:val="24"/>
          <w:szCs w:val="24"/>
          <w:shd w:val="clear" w:color="auto" w:fill="FFFFFF"/>
          <w:lang w:val="sr-Cyrl-CS"/>
        </w:rPr>
        <w:t xml:space="preserve">ачање </w:t>
      </w:r>
      <w:r w:rsidRPr="001E4353">
        <w:rPr>
          <w:rFonts w:ascii="Times New Roman" w:hAnsi="Times New Roman"/>
          <w:sz w:val="24"/>
          <w:szCs w:val="24"/>
          <w:shd w:val="clear" w:color="auto" w:fill="FFFFFF"/>
          <w:lang w:val="sr-Cyrl-CS"/>
        </w:rPr>
        <w:t xml:space="preserve"> професионалних </w:t>
      </w:r>
      <w:r w:rsidR="00D604BC" w:rsidRPr="001E4353">
        <w:rPr>
          <w:rFonts w:ascii="Times New Roman" w:hAnsi="Times New Roman"/>
          <w:sz w:val="24"/>
          <w:szCs w:val="24"/>
          <w:shd w:val="clear" w:color="auto" w:fill="FFFFFF"/>
          <w:lang w:val="sr-Cyrl-CS"/>
        </w:rPr>
        <w:t>компетенција учесника скупа , као рефлексивних практичара у подржавању игре као кључне подрш</w:t>
      </w:r>
      <w:r w:rsidR="00F25FEF" w:rsidRPr="001E4353">
        <w:rPr>
          <w:rFonts w:ascii="Times New Roman" w:hAnsi="Times New Roman"/>
          <w:sz w:val="24"/>
          <w:szCs w:val="24"/>
          <w:shd w:val="clear" w:color="auto" w:fill="FFFFFF"/>
          <w:lang w:val="sr-Cyrl-CS"/>
        </w:rPr>
        <w:t xml:space="preserve">ке учењу и </w:t>
      </w:r>
      <w:r w:rsidRPr="001E4353">
        <w:rPr>
          <w:rFonts w:ascii="Times New Roman" w:hAnsi="Times New Roman"/>
          <w:sz w:val="24"/>
          <w:szCs w:val="24"/>
          <w:shd w:val="clear" w:color="auto" w:fill="FFFFFF"/>
          <w:lang w:val="sr-Cyrl-CS"/>
        </w:rPr>
        <w:t>развоју деце</w:t>
      </w:r>
      <w:r w:rsidR="00D604BC" w:rsidRPr="001E4353">
        <w:rPr>
          <w:rFonts w:ascii="Times New Roman" w:hAnsi="Times New Roman"/>
          <w:sz w:val="24"/>
          <w:szCs w:val="24"/>
          <w:lang w:val="ru-RU"/>
        </w:rPr>
        <w:t xml:space="preserve"> кроз </w:t>
      </w:r>
      <w:r w:rsidR="00F25FEF" w:rsidRPr="001E4353">
        <w:rPr>
          <w:rFonts w:ascii="Times New Roman" w:hAnsi="Times New Roman"/>
          <w:sz w:val="24"/>
          <w:szCs w:val="24"/>
          <w:lang w:val="ru-RU"/>
        </w:rPr>
        <w:t xml:space="preserve"> отварањем нових перспектива  значаја документовања</w:t>
      </w:r>
      <w:r w:rsidR="00060472" w:rsidRPr="001E4353">
        <w:rPr>
          <w:rFonts w:ascii="Times New Roman" w:hAnsi="Times New Roman"/>
          <w:sz w:val="24"/>
          <w:szCs w:val="24"/>
          <w:lang w:val="ru-RU"/>
        </w:rPr>
        <w:t>;</w:t>
      </w:r>
    </w:p>
    <w:p w14:paraId="081EC747" w14:textId="77777777" w:rsidR="009F33AE" w:rsidRPr="001E4353" w:rsidRDefault="009F33AE" w:rsidP="00F25FEF">
      <w:pPr>
        <w:ind w:left="540"/>
        <w:contextualSpacing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41F34B59" w14:textId="77777777" w:rsidR="00491912" w:rsidRPr="001E4353" w:rsidRDefault="00491912" w:rsidP="00D604BC">
      <w:pPr>
        <w:rPr>
          <w:rFonts w:ascii="Times New Roman" w:hAnsi="Times New Roman"/>
          <w:color w:val="1D2228"/>
          <w:sz w:val="24"/>
          <w:szCs w:val="24"/>
          <w:shd w:val="clear" w:color="auto" w:fill="FFFFFF"/>
          <w:lang w:val="ru-RU"/>
        </w:rPr>
      </w:pPr>
    </w:p>
    <w:p w14:paraId="4E70D23D" w14:textId="77777777" w:rsidR="001E4353" w:rsidRPr="001E4353" w:rsidRDefault="00D604BC" w:rsidP="001E4353">
      <w:pPr>
        <w:pStyle w:val="ListParagraph"/>
        <w:rPr>
          <w:rFonts w:ascii="Times New Roman" w:hAnsi="Times New Roman"/>
          <w:sz w:val="24"/>
          <w:szCs w:val="24"/>
          <w:shd w:val="clear" w:color="auto" w:fill="FFFFFF"/>
          <w:lang w:val="sr-Cyrl-CS"/>
        </w:rPr>
      </w:pPr>
      <w:r w:rsidRPr="001E4353">
        <w:rPr>
          <w:rFonts w:ascii="Times New Roman" w:hAnsi="Times New Roman"/>
          <w:sz w:val="24"/>
          <w:szCs w:val="24"/>
          <w:shd w:val="clear" w:color="auto" w:fill="FFFFFF"/>
          <w:lang w:val="sr-Cyrl-CS"/>
        </w:rPr>
        <w:t>Теме:</w:t>
      </w:r>
    </w:p>
    <w:p w14:paraId="0F735B03" w14:textId="51C0F987" w:rsidR="00A50462" w:rsidRPr="001E4353" w:rsidRDefault="001E4353" w:rsidP="001E4353">
      <w:pPr>
        <w:pStyle w:val="ListParagraph"/>
        <w:numPr>
          <w:ilvl w:val="0"/>
          <w:numId w:val="31"/>
        </w:numPr>
        <w:rPr>
          <w:rFonts w:ascii="Times New Roman" w:hAnsi="Times New Roman"/>
          <w:b/>
          <w:sz w:val="24"/>
          <w:szCs w:val="24"/>
          <w:lang w:val="sr-Cyrl-RS"/>
        </w:rPr>
      </w:pPr>
      <w:r w:rsidRPr="001E4353">
        <w:rPr>
          <w:rFonts w:ascii="Times New Roman" w:hAnsi="Times New Roman"/>
          <w:b/>
          <w:sz w:val="24"/>
          <w:szCs w:val="24"/>
          <w:lang w:val="sr-Cyrl-RS"/>
        </w:rPr>
        <w:t>Документовање у развијању реалног програма</w:t>
      </w:r>
    </w:p>
    <w:p w14:paraId="501E8247" w14:textId="77777777" w:rsidR="001E4353" w:rsidRPr="001E4353" w:rsidRDefault="001E4353" w:rsidP="001E4353">
      <w:pPr>
        <w:pStyle w:val="ListParagraph"/>
        <w:numPr>
          <w:ilvl w:val="0"/>
          <w:numId w:val="31"/>
        </w:numPr>
        <w:shd w:val="clear" w:color="auto" w:fill="FDFDFD"/>
        <w:rPr>
          <w:rFonts w:ascii="Times New Roman" w:hAnsi="Times New Roman"/>
          <w:color w:val="000000"/>
          <w:sz w:val="24"/>
          <w:szCs w:val="24"/>
          <w:shd w:val="clear" w:color="auto" w:fill="FDFDFD"/>
          <w:lang w:val="sr-Cyrl-RS"/>
        </w:rPr>
      </w:pPr>
      <w:r w:rsidRPr="001E4353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DFDFD"/>
          <w:lang w:val="sr-Cyrl-RS"/>
        </w:rPr>
        <w:t>Документовање учешћа (и учења) кроз дечји портфолио; видљивост различитих начина изражавања деце</w:t>
      </w:r>
      <w:r w:rsidRPr="001E4353">
        <w:rPr>
          <w:rFonts w:ascii="Times New Roman" w:hAnsi="Times New Roman"/>
          <w:color w:val="000000"/>
          <w:sz w:val="24"/>
          <w:szCs w:val="24"/>
          <w:shd w:val="clear" w:color="auto" w:fill="FDFDFD"/>
          <w:lang w:val="sr-Cyrl-RS"/>
        </w:rPr>
        <w:t xml:space="preserve"> </w:t>
      </w:r>
    </w:p>
    <w:p w14:paraId="0F5E4C6A" w14:textId="1EE123E9" w:rsidR="001E4353" w:rsidRPr="001E4353" w:rsidRDefault="001E4353" w:rsidP="001E4353">
      <w:pPr>
        <w:pStyle w:val="ListParagraph"/>
        <w:numPr>
          <w:ilvl w:val="0"/>
          <w:numId w:val="31"/>
        </w:numPr>
        <w:shd w:val="clear" w:color="auto" w:fill="FDFDFD"/>
        <w:rPr>
          <w:rFonts w:ascii="Times New Roman" w:hAnsi="Times New Roman"/>
          <w:color w:val="000000"/>
          <w:sz w:val="24"/>
          <w:szCs w:val="24"/>
          <w:shd w:val="clear" w:color="auto" w:fill="FDFDFD"/>
          <w:lang w:val="sr-Cyrl-RS"/>
        </w:rPr>
      </w:pPr>
      <w:r w:rsidRPr="001E4353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DFDFD"/>
          <w:lang w:val="sr-Cyrl-RS"/>
        </w:rPr>
        <w:t xml:space="preserve"> Документовање игре и истраживања</w:t>
      </w:r>
    </w:p>
    <w:p w14:paraId="5A524FE5" w14:textId="41AAF6E6" w:rsidR="001E4353" w:rsidRPr="001E4353" w:rsidRDefault="001E4353" w:rsidP="001E4353">
      <w:pPr>
        <w:pStyle w:val="ListParagraph"/>
        <w:numPr>
          <w:ilvl w:val="0"/>
          <w:numId w:val="31"/>
        </w:numPr>
        <w:shd w:val="clear" w:color="auto" w:fill="FDFDFD"/>
        <w:rPr>
          <w:rFonts w:ascii="Times New Roman" w:hAnsi="Times New Roman"/>
          <w:color w:val="000000"/>
          <w:sz w:val="24"/>
          <w:szCs w:val="24"/>
          <w:shd w:val="clear" w:color="auto" w:fill="FDFDFD"/>
          <w:lang w:val="sr-Cyrl-RS"/>
        </w:rPr>
      </w:pPr>
      <w:r w:rsidRPr="001E4353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DFDFD"/>
          <w:lang w:val="sr-Cyrl-RS"/>
        </w:rPr>
        <w:t>Коришћење дигиталних средстава (и алата) у документовању</w:t>
      </w:r>
      <w:r w:rsidRPr="001E4353">
        <w:rPr>
          <w:rFonts w:ascii="Times New Roman" w:hAnsi="Times New Roman"/>
          <w:color w:val="000000"/>
          <w:sz w:val="24"/>
          <w:szCs w:val="24"/>
          <w:shd w:val="clear" w:color="auto" w:fill="FDFDFD"/>
          <w:lang w:val="sr-Cyrl-RS"/>
        </w:rPr>
        <w:t xml:space="preserve"> </w:t>
      </w:r>
    </w:p>
    <w:p w14:paraId="09B35D89" w14:textId="77777777" w:rsidR="001E4353" w:rsidRPr="001E4353" w:rsidRDefault="001E4353" w:rsidP="001E4353">
      <w:pPr>
        <w:pStyle w:val="ListParagraph"/>
        <w:numPr>
          <w:ilvl w:val="0"/>
          <w:numId w:val="31"/>
        </w:numPr>
        <w:rPr>
          <w:rFonts w:ascii="Times New Roman" w:hAnsi="Times New Roman"/>
          <w:b/>
          <w:sz w:val="24"/>
          <w:szCs w:val="24"/>
          <w:lang w:val="sr-Cyrl-RS"/>
        </w:rPr>
      </w:pPr>
      <w:r w:rsidRPr="001E4353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DFDFD"/>
          <w:lang w:val="sr-Cyrl-RS"/>
        </w:rPr>
        <w:t>Заједничко учешће деце и одраслих (васпитача, родитеља, ЛЗ) у документовању</w:t>
      </w:r>
      <w:r w:rsidRPr="001E4353">
        <w:rPr>
          <w:rFonts w:ascii="Times New Roman" w:hAnsi="Times New Roman"/>
          <w:b/>
          <w:sz w:val="24"/>
          <w:szCs w:val="24"/>
          <w:lang w:val="sr-Cyrl-RS"/>
        </w:rPr>
        <w:t xml:space="preserve"> </w:t>
      </w:r>
    </w:p>
    <w:p w14:paraId="0D30378D" w14:textId="41180BF7" w:rsidR="001E4353" w:rsidRPr="001E4353" w:rsidRDefault="001E4353" w:rsidP="001E4353">
      <w:pPr>
        <w:pStyle w:val="ListParagraph"/>
        <w:numPr>
          <w:ilvl w:val="0"/>
          <w:numId w:val="31"/>
        </w:numPr>
        <w:rPr>
          <w:rFonts w:ascii="Times New Roman" w:hAnsi="Times New Roman"/>
          <w:b/>
          <w:sz w:val="24"/>
          <w:szCs w:val="24"/>
          <w:lang w:val="sr-Cyrl-RS"/>
        </w:rPr>
      </w:pPr>
      <w:r w:rsidRPr="001E4353">
        <w:rPr>
          <w:rFonts w:ascii="Times New Roman" w:hAnsi="Times New Roman"/>
          <w:b/>
          <w:sz w:val="24"/>
          <w:szCs w:val="24"/>
          <w:lang w:val="sr-Cyrl-RS"/>
        </w:rPr>
        <w:t xml:space="preserve">Докумнтовање као алат за грађење целовите слике о детету </w:t>
      </w:r>
    </w:p>
    <w:p w14:paraId="528FC93D" w14:textId="6AC2C5C5" w:rsidR="001E4353" w:rsidRPr="001E4353" w:rsidRDefault="001E4353" w:rsidP="001E4353">
      <w:pPr>
        <w:pStyle w:val="ListParagraph"/>
        <w:numPr>
          <w:ilvl w:val="0"/>
          <w:numId w:val="31"/>
        </w:numPr>
        <w:rPr>
          <w:rFonts w:ascii="Times New Roman" w:hAnsi="Times New Roman"/>
          <w:b/>
          <w:sz w:val="24"/>
          <w:szCs w:val="24"/>
          <w:lang w:val="sr-Cyrl-RS"/>
        </w:rPr>
      </w:pPr>
      <w:r w:rsidRPr="001E4353">
        <w:rPr>
          <w:rFonts w:ascii="Times New Roman" w:hAnsi="Times New Roman"/>
          <w:b/>
          <w:sz w:val="24"/>
          <w:szCs w:val="24"/>
          <w:lang w:val="sr-Cyrl-RS"/>
        </w:rPr>
        <w:t>Прича за учење – прилика за учење ...</w:t>
      </w:r>
    </w:p>
    <w:p w14:paraId="0DCFC523" w14:textId="77777777" w:rsidR="001E4353" w:rsidRPr="001E4353" w:rsidRDefault="001E4353" w:rsidP="001E4353">
      <w:pPr>
        <w:framePr w:hSpace="180" w:wrap="around" w:vAnchor="text" w:hAnchor="text" w:y="1"/>
        <w:shd w:val="clear" w:color="auto" w:fill="FDFDFD"/>
        <w:suppressOverlap/>
        <w:jc w:val="both"/>
        <w:rPr>
          <w:rFonts w:ascii="Times New Roman" w:hAnsi="Times New Roman"/>
          <w:b/>
          <w:sz w:val="24"/>
          <w:szCs w:val="24"/>
        </w:rPr>
      </w:pPr>
    </w:p>
    <w:p w14:paraId="6994D159" w14:textId="2E64C413" w:rsidR="001E4353" w:rsidRPr="001E4353" w:rsidRDefault="001E4353" w:rsidP="001E4353">
      <w:pPr>
        <w:rPr>
          <w:rFonts w:ascii="Times New Roman" w:hAnsi="Times New Roman"/>
          <w:b/>
          <w:sz w:val="24"/>
          <w:szCs w:val="24"/>
          <w:lang w:val="sr-Cyrl-RS"/>
        </w:rPr>
      </w:pPr>
      <w:r w:rsidRPr="001E4353">
        <w:rPr>
          <w:rFonts w:ascii="Times New Roman" w:hAnsi="Times New Roman"/>
          <w:b/>
          <w:sz w:val="24"/>
          <w:szCs w:val="24"/>
          <w:lang w:val="sr-Cyrl-RS"/>
        </w:rPr>
        <w:t xml:space="preserve"> </w:t>
      </w:r>
    </w:p>
    <w:p w14:paraId="5779D167" w14:textId="77777777" w:rsidR="001E4353" w:rsidRPr="00A50462" w:rsidRDefault="001E4353" w:rsidP="001E4353">
      <w:pPr>
        <w:rPr>
          <w:rFonts w:ascii="Times New Roman" w:hAnsi="Times New Roman"/>
          <w:b/>
          <w:sz w:val="24"/>
          <w:szCs w:val="24"/>
          <w:lang w:val="sr-Cyrl-RS"/>
        </w:rPr>
      </w:pPr>
    </w:p>
    <w:p w14:paraId="783CB8A1" w14:textId="77777777" w:rsidR="00D604BC" w:rsidRPr="00D604BC" w:rsidRDefault="00D604BC" w:rsidP="00D604BC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b/>
        </w:rPr>
      </w:pPr>
      <w:r w:rsidRPr="00D604BC">
        <w:rPr>
          <w:rFonts w:ascii="Times New Roman" w:eastAsia="Times New Roman" w:hAnsi="Times New Roman"/>
          <w:b/>
        </w:rPr>
        <w:t>ПРОГРАМСКИ ОДБОР</w:t>
      </w:r>
    </w:p>
    <w:p w14:paraId="4C83F8EA" w14:textId="77777777" w:rsidR="00D604BC" w:rsidRPr="00D604BC" w:rsidRDefault="00D604BC" w:rsidP="00D604BC">
      <w:pPr>
        <w:spacing w:after="0" w:line="240" w:lineRule="auto"/>
        <w:rPr>
          <w:rFonts w:ascii="Times New Roman" w:hAnsi="Times New Roman"/>
          <w:b/>
        </w:rPr>
      </w:pPr>
    </w:p>
    <w:p w14:paraId="7DF10FBB" w14:textId="77777777" w:rsidR="00D604BC" w:rsidRPr="00D604BC" w:rsidRDefault="00D604BC" w:rsidP="00D604BC">
      <w:pPr>
        <w:spacing w:after="0" w:line="240" w:lineRule="auto"/>
        <w:ind w:left="720"/>
        <w:rPr>
          <w:rFonts w:ascii="Times New Roman" w:hAnsi="Times New Roman"/>
          <w:lang w:val="sr-Cyrl-CS"/>
        </w:rPr>
      </w:pPr>
    </w:p>
    <w:p w14:paraId="71502D0D" w14:textId="77777777" w:rsidR="00826C39" w:rsidRDefault="00D604BC" w:rsidP="00E9135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lang w:val="sr-Cyrl-CS"/>
        </w:rPr>
      </w:pPr>
      <w:r w:rsidRPr="00826C39">
        <w:rPr>
          <w:rFonts w:ascii="Times New Roman" w:hAnsi="Times New Roman"/>
          <w:b/>
          <w:i/>
          <w:lang w:val="sr-Cyrl-CS"/>
        </w:rPr>
        <w:t>Биљана Којовић</w:t>
      </w:r>
      <w:r w:rsidRPr="00826C39">
        <w:rPr>
          <w:rFonts w:ascii="Times New Roman" w:hAnsi="Times New Roman"/>
          <w:lang w:val="sr-Cyrl-CS"/>
        </w:rPr>
        <w:t>, дипломирани  психолог, Министарство просвете</w:t>
      </w:r>
    </w:p>
    <w:p w14:paraId="1B602399" w14:textId="1B72C829" w:rsidR="00D604BC" w:rsidRPr="00D604BC" w:rsidRDefault="00D604BC" w:rsidP="00D604BC">
      <w:pPr>
        <w:spacing w:after="0" w:line="240" w:lineRule="auto"/>
        <w:rPr>
          <w:rFonts w:ascii="Times New Roman" w:hAnsi="Times New Roman"/>
          <w:lang w:val="sr-Cyrl-CS"/>
        </w:rPr>
      </w:pPr>
    </w:p>
    <w:p w14:paraId="52427474" w14:textId="77777777" w:rsidR="00D604BC" w:rsidRPr="00D604BC" w:rsidRDefault="00D604BC" w:rsidP="00D604BC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lang w:val="sr-Cyrl-CS"/>
        </w:rPr>
      </w:pPr>
      <w:r w:rsidRPr="00D604BC">
        <w:rPr>
          <w:rFonts w:ascii="Times New Roman" w:hAnsi="Times New Roman"/>
          <w:b/>
          <w:i/>
          <w:lang w:val="sr-Cyrl-CS"/>
        </w:rPr>
        <w:t>Ана Којић</w:t>
      </w:r>
      <w:r w:rsidRPr="00D604BC">
        <w:rPr>
          <w:rFonts w:ascii="Times New Roman" w:hAnsi="Times New Roman"/>
          <w:lang w:val="sr-Cyrl-CS"/>
        </w:rPr>
        <w:t>, стручни сарадник педагог, ПУ „Бошко Буха“ Београд</w:t>
      </w:r>
    </w:p>
    <w:p w14:paraId="5A7A781B" w14:textId="77777777" w:rsidR="00D604BC" w:rsidRPr="00D604BC" w:rsidRDefault="00D604BC" w:rsidP="00D604BC">
      <w:pPr>
        <w:spacing w:after="0" w:line="240" w:lineRule="auto"/>
        <w:rPr>
          <w:rFonts w:ascii="Times New Roman" w:hAnsi="Times New Roman"/>
          <w:lang w:val="sr-Cyrl-CS"/>
        </w:rPr>
      </w:pPr>
    </w:p>
    <w:p w14:paraId="275E8837" w14:textId="77777777" w:rsidR="00D604BC" w:rsidRPr="00D604BC" w:rsidRDefault="00D604BC" w:rsidP="00D604BC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lang w:val="sr-Cyrl-CS"/>
        </w:rPr>
      </w:pPr>
      <w:r w:rsidRPr="00D604BC">
        <w:rPr>
          <w:rFonts w:ascii="Times New Roman" w:hAnsi="Times New Roman"/>
          <w:b/>
          <w:i/>
          <w:lang w:val="sr-Cyrl-CS"/>
        </w:rPr>
        <w:t>Татјана   Ристивојевић</w:t>
      </w:r>
      <w:r w:rsidRPr="00D604BC">
        <w:rPr>
          <w:rFonts w:ascii="Times New Roman" w:hAnsi="Times New Roman"/>
          <w:i/>
          <w:lang w:val="sr-Cyrl-CS"/>
        </w:rPr>
        <w:t>,</w:t>
      </w:r>
      <w:r w:rsidRPr="00D604BC">
        <w:rPr>
          <w:rFonts w:ascii="Times New Roman" w:hAnsi="Times New Roman"/>
          <w:lang w:val="sr-Cyrl-CS"/>
        </w:rPr>
        <w:t xml:space="preserve">стручни сарадник -педагог, ПУ „Др Симо Милошевић“Земун </w:t>
      </w:r>
    </w:p>
    <w:p w14:paraId="709C68BD" w14:textId="77777777" w:rsidR="00D604BC" w:rsidRPr="00D604BC" w:rsidRDefault="00D604BC" w:rsidP="00D604BC">
      <w:pPr>
        <w:spacing w:after="0" w:line="240" w:lineRule="auto"/>
        <w:rPr>
          <w:rFonts w:ascii="Times New Roman" w:hAnsi="Times New Roman"/>
          <w:lang w:val="sr-Cyrl-CS"/>
        </w:rPr>
      </w:pPr>
    </w:p>
    <w:p w14:paraId="3B6B14CB" w14:textId="77777777" w:rsidR="00D604BC" w:rsidRPr="00D604BC" w:rsidRDefault="00D604BC" w:rsidP="00D604BC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lang w:val="sr-Cyrl-CS"/>
        </w:rPr>
      </w:pPr>
      <w:r w:rsidRPr="00D604BC">
        <w:rPr>
          <w:rFonts w:ascii="Times New Roman" w:hAnsi="Times New Roman"/>
          <w:b/>
          <w:i/>
          <w:lang w:val="sr-Cyrl-RS"/>
        </w:rPr>
        <w:t xml:space="preserve">Татјана </w:t>
      </w:r>
      <w:r w:rsidRPr="00D604BC">
        <w:rPr>
          <w:rFonts w:ascii="Times New Roman" w:hAnsi="Times New Roman"/>
          <w:b/>
          <w:i/>
          <w:lang w:val="ru-RU"/>
        </w:rPr>
        <w:t>Огризовић</w:t>
      </w:r>
      <w:r w:rsidRPr="00D604BC">
        <w:rPr>
          <w:rFonts w:ascii="Times New Roman" w:hAnsi="Times New Roman"/>
          <w:b/>
          <w:i/>
          <w:lang w:val="sr-Latn-RS"/>
        </w:rPr>
        <w:t xml:space="preserve"> </w:t>
      </w:r>
      <w:r w:rsidRPr="00D604BC">
        <w:rPr>
          <w:rFonts w:ascii="Times New Roman" w:hAnsi="Times New Roman"/>
          <w:b/>
          <w:i/>
          <w:lang w:val="ru-RU"/>
        </w:rPr>
        <w:t>Малешевић</w:t>
      </w:r>
      <w:r w:rsidRPr="00D604BC">
        <w:rPr>
          <w:rFonts w:ascii="Times New Roman" w:hAnsi="Times New Roman"/>
          <w:b/>
          <w:lang w:val="sr-Latn-RS"/>
        </w:rPr>
        <w:t>,</w:t>
      </w:r>
      <w:r w:rsidRPr="00D604BC">
        <w:rPr>
          <w:rFonts w:ascii="Times New Roman" w:hAnsi="Times New Roman"/>
          <w:lang w:val="sr-Latn-RS"/>
        </w:rPr>
        <w:t xml:space="preserve">стручни сарадник </w:t>
      </w:r>
      <w:r w:rsidRPr="00D604BC">
        <w:rPr>
          <w:rFonts w:ascii="Times New Roman" w:hAnsi="Times New Roman"/>
          <w:lang w:val="sr-Cyrl-RS"/>
        </w:rPr>
        <w:t>-</w:t>
      </w:r>
      <w:r w:rsidRPr="00D604BC">
        <w:rPr>
          <w:rFonts w:ascii="Times New Roman" w:hAnsi="Times New Roman"/>
          <w:lang w:val="sr-Latn-RS"/>
        </w:rPr>
        <w:t>педагог,</w:t>
      </w:r>
      <w:r w:rsidRPr="00D604BC">
        <w:rPr>
          <w:rFonts w:ascii="Times New Roman" w:hAnsi="Times New Roman"/>
          <w:lang w:val="sr-Cyrl-RS"/>
        </w:rPr>
        <w:t xml:space="preserve"> ПУ „ Радосно детињство“ Нови Сад</w:t>
      </w:r>
    </w:p>
    <w:p w14:paraId="16098C96" w14:textId="77777777" w:rsidR="00D604BC" w:rsidRPr="00D604BC" w:rsidRDefault="00D604BC" w:rsidP="00D604BC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lang w:val="sr-Cyrl-CS"/>
        </w:rPr>
      </w:pPr>
      <w:r w:rsidRPr="00D604BC">
        <w:rPr>
          <w:rFonts w:ascii="Times New Roman" w:hAnsi="Times New Roman"/>
          <w:b/>
          <w:i/>
          <w:lang w:val="sr-Cyrl-CS"/>
        </w:rPr>
        <w:t>Јасмина Вулетић,</w:t>
      </w:r>
      <w:r w:rsidRPr="00D604BC">
        <w:rPr>
          <w:rFonts w:ascii="Times New Roman" w:hAnsi="Times New Roman"/>
          <w:lang w:val="ru-RU"/>
        </w:rPr>
        <w:t xml:space="preserve"> </w:t>
      </w:r>
      <w:r w:rsidRPr="00D604BC">
        <w:rPr>
          <w:rFonts w:ascii="Times New Roman" w:hAnsi="Times New Roman"/>
          <w:lang w:val="sr-Cyrl-RS"/>
        </w:rPr>
        <w:t>стручни сарадник</w:t>
      </w:r>
      <w:r w:rsidRPr="00D604BC">
        <w:rPr>
          <w:rFonts w:ascii="Times New Roman" w:hAnsi="Times New Roman"/>
          <w:lang w:val="ru-RU"/>
        </w:rPr>
        <w:t xml:space="preserve"> –педагог</w:t>
      </w:r>
      <w:r w:rsidRPr="00D604BC">
        <w:rPr>
          <w:rFonts w:ascii="Times New Roman" w:hAnsi="Times New Roman"/>
          <w:lang w:val="sr-Cyrl-CS"/>
        </w:rPr>
        <w:t xml:space="preserve">, ПУ „Наше дете“ Шабац </w:t>
      </w:r>
    </w:p>
    <w:p w14:paraId="07630BFF" w14:textId="77777777" w:rsidR="00D604BC" w:rsidRPr="00D604BC" w:rsidRDefault="00D604BC" w:rsidP="00D604BC">
      <w:pPr>
        <w:spacing w:after="0" w:line="240" w:lineRule="auto"/>
        <w:rPr>
          <w:rFonts w:ascii="Times New Roman" w:hAnsi="Times New Roman"/>
          <w:lang w:val="sr-Cyrl-CS"/>
        </w:rPr>
      </w:pPr>
    </w:p>
    <w:p w14:paraId="7DCFDD45" w14:textId="77777777" w:rsidR="00D604BC" w:rsidRPr="00D604BC" w:rsidRDefault="00D604BC" w:rsidP="00D604BC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lang w:val="sr-Cyrl-CS"/>
        </w:rPr>
      </w:pPr>
      <w:r w:rsidRPr="00D604BC">
        <w:rPr>
          <w:rFonts w:ascii="Times New Roman" w:hAnsi="Times New Roman"/>
          <w:b/>
          <w:i/>
          <w:lang w:val="sr-Cyrl-RS"/>
        </w:rPr>
        <w:t>Дијана Радојковић</w:t>
      </w:r>
      <w:r w:rsidRPr="00D604BC">
        <w:rPr>
          <w:rFonts w:ascii="Times New Roman" w:hAnsi="Times New Roman"/>
          <w:lang w:val="sr-Cyrl-RS"/>
        </w:rPr>
        <w:t>, стручни сарадник- педагог,ПУ „ Радосно детињство“ Нови Сад</w:t>
      </w:r>
    </w:p>
    <w:p w14:paraId="2A68A3A4" w14:textId="77777777" w:rsidR="00D604BC" w:rsidRPr="00D604BC" w:rsidRDefault="00D604BC" w:rsidP="00D604BC">
      <w:pPr>
        <w:spacing w:after="0" w:line="240" w:lineRule="auto"/>
        <w:rPr>
          <w:rFonts w:ascii="Times New Roman" w:hAnsi="Times New Roman"/>
          <w:lang w:val="sr-Cyrl-CS"/>
        </w:rPr>
      </w:pPr>
    </w:p>
    <w:p w14:paraId="0B5AA2EC" w14:textId="0BFFBC53" w:rsidR="00D604BC" w:rsidRDefault="00D604BC" w:rsidP="00D604BC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lang w:val="sr-Cyrl-CS"/>
        </w:rPr>
      </w:pPr>
      <w:r w:rsidRPr="00D604BC">
        <w:rPr>
          <w:rFonts w:ascii="Times New Roman" w:hAnsi="Times New Roman"/>
          <w:b/>
          <w:i/>
          <w:lang w:val="sr-Cyrl-CS"/>
        </w:rPr>
        <w:t>Катарина Ђурић</w:t>
      </w:r>
      <w:r w:rsidRPr="00D604BC">
        <w:rPr>
          <w:rFonts w:ascii="Times New Roman" w:hAnsi="Times New Roman"/>
          <w:b/>
          <w:lang w:val="sr-Cyrl-CS"/>
        </w:rPr>
        <w:t>,</w:t>
      </w:r>
      <w:r w:rsidRPr="00D604BC">
        <w:rPr>
          <w:rFonts w:ascii="Times New Roman" w:hAnsi="Times New Roman"/>
          <w:lang w:val="sr-Cyrl-CS"/>
        </w:rPr>
        <w:t>стручни сарадник -психолог, ПУ „Чукарица“ Београд</w:t>
      </w:r>
    </w:p>
    <w:p w14:paraId="6CE87000" w14:textId="083D20D1" w:rsidR="00826C39" w:rsidRPr="00D604BC" w:rsidRDefault="00826C39" w:rsidP="00826C39">
      <w:pPr>
        <w:spacing w:after="0" w:line="240" w:lineRule="auto"/>
        <w:rPr>
          <w:rFonts w:ascii="Times New Roman" w:hAnsi="Times New Roman"/>
          <w:lang w:val="sr-Cyrl-CS"/>
        </w:rPr>
      </w:pPr>
    </w:p>
    <w:p w14:paraId="387C84D7" w14:textId="3F65B742" w:rsidR="001E4353" w:rsidRDefault="00D604BC" w:rsidP="001E4353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lang w:val="sr-Cyrl-CS"/>
        </w:rPr>
      </w:pPr>
      <w:r w:rsidRPr="00D604BC">
        <w:rPr>
          <w:rFonts w:ascii="Times New Roman" w:hAnsi="Times New Roman"/>
          <w:b/>
          <w:i/>
          <w:lang w:val="sr-Cyrl-CS"/>
        </w:rPr>
        <w:t>Јадранка  Спасић</w:t>
      </w:r>
      <w:r w:rsidRPr="00D604BC">
        <w:rPr>
          <w:rFonts w:ascii="Times New Roman" w:hAnsi="Times New Roman"/>
          <w:lang w:val="sr-Cyrl-CS"/>
        </w:rPr>
        <w:t>,струковна медицинска сестра, ПУ „Дечји дани „Београд</w:t>
      </w:r>
    </w:p>
    <w:p w14:paraId="3C34251C" w14:textId="575FACBA" w:rsidR="001E4353" w:rsidRPr="001E4353" w:rsidRDefault="001E4353" w:rsidP="001E4353">
      <w:pPr>
        <w:spacing w:after="0" w:line="240" w:lineRule="auto"/>
        <w:rPr>
          <w:rFonts w:ascii="Times New Roman" w:hAnsi="Times New Roman"/>
          <w:lang w:val="sr-Cyrl-CS"/>
        </w:rPr>
      </w:pPr>
    </w:p>
    <w:p w14:paraId="44457A95" w14:textId="452A3FA2" w:rsidR="001E4353" w:rsidRPr="00D604BC" w:rsidRDefault="001E4353" w:rsidP="00D604BC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lang w:val="sr-Cyrl-CS"/>
        </w:rPr>
      </w:pPr>
      <w:r w:rsidRPr="001E4353">
        <w:rPr>
          <w:rFonts w:ascii="Times New Roman" w:hAnsi="Times New Roman"/>
          <w:b/>
          <w:i/>
          <w:lang w:val="sr-Cyrl-RS"/>
        </w:rPr>
        <w:t>Марија Милић</w:t>
      </w:r>
      <w:r>
        <w:rPr>
          <w:rFonts w:ascii="Times New Roman" w:hAnsi="Times New Roman"/>
          <w:lang w:val="sr-Cyrl-RS"/>
        </w:rPr>
        <w:t>, медицинска сестра васпитач, ПУ „ Нада Наумовић“ Крагујевац</w:t>
      </w:r>
    </w:p>
    <w:p w14:paraId="50B75E12" w14:textId="77777777" w:rsidR="00D604BC" w:rsidRPr="00D604BC" w:rsidRDefault="00D604BC" w:rsidP="00D604BC">
      <w:pPr>
        <w:spacing w:after="0" w:line="240" w:lineRule="auto"/>
        <w:rPr>
          <w:rFonts w:ascii="Times New Roman" w:hAnsi="Times New Roman"/>
          <w:lang w:val="sr-Cyrl-CS"/>
        </w:rPr>
      </w:pPr>
    </w:p>
    <w:p w14:paraId="25A0C5A3" w14:textId="77777777" w:rsidR="00D604BC" w:rsidRPr="00D604BC" w:rsidRDefault="00D604BC" w:rsidP="00D604BC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lang w:val="sr-Cyrl-CS"/>
        </w:rPr>
      </w:pPr>
      <w:r w:rsidRPr="00D604BC">
        <w:rPr>
          <w:rFonts w:ascii="Times New Roman" w:hAnsi="Times New Roman"/>
          <w:b/>
          <w:i/>
          <w:lang w:val="sr-Cyrl-CS"/>
        </w:rPr>
        <w:t xml:space="preserve">Драгана Антић- </w:t>
      </w:r>
      <w:r w:rsidRPr="00D604BC">
        <w:rPr>
          <w:rFonts w:ascii="Times New Roman" w:hAnsi="Times New Roman"/>
          <w:lang w:val="sr-Cyrl-CS"/>
        </w:rPr>
        <w:t>медицинска сестра васпитач, ПУ „Љубица Вребалов“ Пожаревац</w:t>
      </w:r>
    </w:p>
    <w:p w14:paraId="23CAC3AD" w14:textId="77777777" w:rsidR="00D604BC" w:rsidRPr="00D604BC" w:rsidRDefault="00D604BC" w:rsidP="00D604BC">
      <w:pPr>
        <w:rPr>
          <w:rFonts w:ascii="Times New Roman" w:hAnsi="Times New Roman"/>
          <w:lang w:val="sr-Cyrl-CS"/>
        </w:rPr>
      </w:pPr>
    </w:p>
    <w:p w14:paraId="34C185EF" w14:textId="77777777" w:rsidR="00D604BC" w:rsidRPr="00D604BC" w:rsidRDefault="00D604BC" w:rsidP="00D604BC">
      <w:pPr>
        <w:jc w:val="center"/>
        <w:rPr>
          <w:rFonts w:ascii="Times New Roman" w:hAnsi="Times New Roman"/>
          <w:b/>
          <w:lang w:val="ru-RU"/>
        </w:rPr>
      </w:pPr>
    </w:p>
    <w:p w14:paraId="7F3C039A" w14:textId="77777777" w:rsidR="00D604BC" w:rsidRPr="00D604BC" w:rsidRDefault="00D604BC" w:rsidP="00D604BC">
      <w:pPr>
        <w:jc w:val="center"/>
        <w:rPr>
          <w:rFonts w:ascii="Times New Roman" w:hAnsi="Times New Roman"/>
          <w:b/>
          <w:lang w:val="ru-RU"/>
        </w:rPr>
      </w:pPr>
      <w:r w:rsidRPr="00D604BC">
        <w:rPr>
          <w:rFonts w:ascii="Times New Roman" w:hAnsi="Times New Roman"/>
          <w:b/>
          <w:lang w:val="ru-RU"/>
        </w:rPr>
        <w:t>ПЛАН РАДА КОНФЕРЕНЦИЈЕ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97"/>
        <w:gridCol w:w="7612"/>
      </w:tblGrid>
      <w:tr w:rsidR="00D604BC" w:rsidRPr="00D67629" w14:paraId="698686D5" w14:textId="77777777" w:rsidTr="00D6155D">
        <w:trPr>
          <w:trHeight w:val="225"/>
        </w:trPr>
        <w:tc>
          <w:tcPr>
            <w:tcW w:w="9209" w:type="dxa"/>
            <w:gridSpan w:val="2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45DDD022" w14:textId="77C9A4BD" w:rsidR="00D604BC" w:rsidRPr="00D604BC" w:rsidRDefault="00D604BC" w:rsidP="00D604BC">
            <w:pPr>
              <w:rPr>
                <w:rFonts w:ascii="Times New Roman" w:hAnsi="Times New Roman"/>
                <w:b/>
                <w:bCs/>
                <w:color w:val="000000"/>
                <w:lang w:val="ru-RU"/>
              </w:rPr>
            </w:pPr>
            <w:r w:rsidRPr="00D604BC">
              <w:rPr>
                <w:rFonts w:ascii="Times New Roman" w:hAnsi="Times New Roman"/>
                <w:b/>
                <w:bCs/>
                <w:color w:val="000000"/>
              </w:rPr>
              <w:t xml:space="preserve">                                                                </w:t>
            </w:r>
            <w:r w:rsidRPr="00D604BC">
              <w:rPr>
                <w:rFonts w:ascii="Times New Roman" w:hAnsi="Times New Roman"/>
                <w:b/>
                <w:bCs/>
                <w:color w:val="000000"/>
                <w:lang w:val="ru-RU"/>
              </w:rPr>
              <w:t xml:space="preserve">ЧЕТРТАК, </w:t>
            </w:r>
            <w:r w:rsidR="002A2341">
              <w:rPr>
                <w:rFonts w:ascii="Times New Roman" w:hAnsi="Times New Roman"/>
                <w:b/>
                <w:bCs/>
                <w:color w:val="000000"/>
                <w:lang w:val="sr-Cyrl-CS"/>
              </w:rPr>
              <w:t xml:space="preserve">30.октобар </w:t>
            </w:r>
            <w:r w:rsidR="00826C39">
              <w:rPr>
                <w:rFonts w:ascii="Times New Roman" w:hAnsi="Times New Roman"/>
                <w:b/>
                <w:bCs/>
                <w:color w:val="000000"/>
                <w:lang w:val="sr-Cyrl-CS"/>
              </w:rPr>
              <w:t xml:space="preserve"> 2025</w:t>
            </w:r>
            <w:r w:rsidR="00D67629">
              <w:rPr>
                <w:rFonts w:ascii="Times New Roman" w:hAnsi="Times New Roman"/>
                <w:b/>
                <w:bCs/>
                <w:color w:val="000000"/>
                <w:lang w:val="sr-Cyrl-CS"/>
              </w:rPr>
              <w:t xml:space="preserve"> </w:t>
            </w:r>
            <w:r w:rsidRPr="00D604BC">
              <w:rPr>
                <w:rFonts w:ascii="Times New Roman" w:hAnsi="Times New Roman"/>
                <w:b/>
                <w:lang w:val="ru-RU"/>
              </w:rPr>
              <w:t xml:space="preserve"> године</w:t>
            </w:r>
          </w:p>
        </w:tc>
      </w:tr>
      <w:tr w:rsidR="00D604BC" w:rsidRPr="00D67629" w14:paraId="62627B20" w14:textId="77777777" w:rsidTr="00D6155D">
        <w:trPr>
          <w:trHeight w:val="600"/>
        </w:trPr>
        <w:tc>
          <w:tcPr>
            <w:tcW w:w="1597" w:type="dxa"/>
            <w:tcBorders>
              <w:bottom w:val="single" w:sz="4" w:space="0" w:color="auto"/>
            </w:tcBorders>
            <w:shd w:val="clear" w:color="auto" w:fill="FFFFFF"/>
          </w:tcPr>
          <w:p w14:paraId="68EF9B74" w14:textId="77777777" w:rsidR="00D604BC" w:rsidRPr="00D604BC" w:rsidRDefault="00D604BC" w:rsidP="00D604BC">
            <w:pPr>
              <w:rPr>
                <w:rFonts w:ascii="Times New Roman" w:hAnsi="Times New Roman"/>
                <w:lang w:val="sr-Cyrl-CS"/>
              </w:rPr>
            </w:pPr>
            <w:r w:rsidRPr="00D604BC">
              <w:rPr>
                <w:rFonts w:ascii="Times New Roman" w:hAnsi="Times New Roman"/>
                <w:lang w:val="sr-Cyrl-CS"/>
              </w:rPr>
              <w:t>11:30:00-1</w:t>
            </w:r>
            <w:r w:rsidRPr="00D604BC">
              <w:rPr>
                <w:rFonts w:ascii="Times New Roman" w:hAnsi="Times New Roman"/>
                <w:lang w:val="ru-RU"/>
              </w:rPr>
              <w:t>3</w:t>
            </w:r>
            <w:r w:rsidRPr="00D604BC">
              <w:rPr>
                <w:rFonts w:ascii="Times New Roman" w:hAnsi="Times New Roman"/>
                <w:lang w:val="sr-Cyrl-CS"/>
              </w:rPr>
              <w:t xml:space="preserve">:30 </w:t>
            </w:r>
          </w:p>
        </w:tc>
        <w:tc>
          <w:tcPr>
            <w:tcW w:w="7612" w:type="dxa"/>
            <w:tcBorders>
              <w:bottom w:val="single" w:sz="4" w:space="0" w:color="auto"/>
            </w:tcBorders>
            <w:shd w:val="clear" w:color="auto" w:fill="FFFFFF"/>
          </w:tcPr>
          <w:p w14:paraId="4B2B9791" w14:textId="77777777" w:rsidR="00D604BC" w:rsidRPr="00D604BC" w:rsidRDefault="00D604BC" w:rsidP="00D604BC">
            <w:pPr>
              <w:rPr>
                <w:rFonts w:ascii="Times New Roman" w:hAnsi="Times New Roman"/>
                <w:lang w:val="ru-RU"/>
              </w:rPr>
            </w:pPr>
            <w:r w:rsidRPr="00D604BC">
              <w:rPr>
                <w:rFonts w:ascii="Times New Roman" w:hAnsi="Times New Roman"/>
                <w:lang w:val="sr-Cyrl-CS"/>
              </w:rPr>
              <w:t>Регистрација учесника</w:t>
            </w:r>
          </w:p>
        </w:tc>
      </w:tr>
      <w:tr w:rsidR="00D604BC" w:rsidRPr="00D67629" w14:paraId="4D90AC91" w14:textId="77777777" w:rsidTr="00D6155D">
        <w:tc>
          <w:tcPr>
            <w:tcW w:w="9209" w:type="dxa"/>
            <w:gridSpan w:val="2"/>
            <w:shd w:val="clear" w:color="auto" w:fill="DAEEF3" w:themeFill="accent5" w:themeFillTint="33"/>
          </w:tcPr>
          <w:p w14:paraId="771A7894" w14:textId="77777777" w:rsidR="00D604BC" w:rsidRPr="00D604BC" w:rsidRDefault="00D604BC" w:rsidP="00D604BC">
            <w:pPr>
              <w:jc w:val="center"/>
              <w:rPr>
                <w:rFonts w:ascii="Times New Roman" w:hAnsi="Times New Roman"/>
                <w:lang w:val="ru-RU"/>
              </w:rPr>
            </w:pPr>
            <w:r w:rsidRPr="00D604BC">
              <w:rPr>
                <w:rFonts w:ascii="Times New Roman" w:hAnsi="Times New Roman"/>
                <w:lang w:val="ru-RU"/>
              </w:rPr>
              <w:t>П</w:t>
            </w:r>
            <w:r w:rsidRPr="00D604BC">
              <w:rPr>
                <w:rFonts w:ascii="Times New Roman" w:hAnsi="Times New Roman"/>
                <w:lang w:val="sr-Cyrl-CS"/>
              </w:rPr>
              <w:t>ленарни рад    1</w:t>
            </w:r>
            <w:r w:rsidRPr="00D604BC">
              <w:rPr>
                <w:rFonts w:ascii="Times New Roman" w:hAnsi="Times New Roman"/>
                <w:lang w:val="ru-RU"/>
              </w:rPr>
              <w:t>4</w:t>
            </w:r>
            <w:r w:rsidRPr="00D604BC">
              <w:rPr>
                <w:rFonts w:ascii="Times New Roman" w:hAnsi="Times New Roman"/>
                <w:lang w:val="sr-Cyrl-CS"/>
              </w:rPr>
              <w:t>:</w:t>
            </w:r>
            <w:r w:rsidRPr="00D604BC">
              <w:rPr>
                <w:rFonts w:ascii="Times New Roman" w:hAnsi="Times New Roman"/>
                <w:lang w:val="ru-RU"/>
              </w:rPr>
              <w:t>3</w:t>
            </w:r>
            <w:r w:rsidRPr="00D604BC">
              <w:rPr>
                <w:rFonts w:ascii="Times New Roman" w:hAnsi="Times New Roman"/>
                <w:lang w:val="sr-Cyrl-CS"/>
              </w:rPr>
              <w:t>0 до 18:0</w:t>
            </w:r>
            <w:r w:rsidRPr="00D604BC">
              <w:rPr>
                <w:rFonts w:ascii="Times New Roman" w:hAnsi="Times New Roman"/>
                <w:lang w:val="ru-RU"/>
              </w:rPr>
              <w:t>0</w:t>
            </w:r>
          </w:p>
        </w:tc>
      </w:tr>
    </w:tbl>
    <w:p w14:paraId="4239189B" w14:textId="77777777" w:rsidR="00D604BC" w:rsidRPr="00D604BC" w:rsidRDefault="00D604BC" w:rsidP="00D604BC">
      <w:pPr>
        <w:spacing w:after="0" w:line="240" w:lineRule="auto"/>
        <w:rPr>
          <w:rFonts w:ascii="Times New Roman" w:hAnsi="Times New Roman"/>
          <w:lang w:val="ru-RU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9"/>
        <w:gridCol w:w="7760"/>
      </w:tblGrid>
      <w:tr w:rsidR="00D604BC" w:rsidRPr="00E766A3" w14:paraId="3AF2799B" w14:textId="77777777" w:rsidTr="00D6155D">
        <w:trPr>
          <w:trHeight w:val="2090"/>
        </w:trPr>
        <w:tc>
          <w:tcPr>
            <w:tcW w:w="144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371DBA9" w14:textId="75BFE983" w:rsidR="00D604BC" w:rsidRPr="00D604BC" w:rsidRDefault="00F70920" w:rsidP="00D604BC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bCs/>
                <w:color w:val="000000"/>
                <w:lang w:val="ru-RU"/>
              </w:rPr>
              <w:t>15:0</w:t>
            </w:r>
            <w:r w:rsidR="00D604BC" w:rsidRPr="00D604BC">
              <w:rPr>
                <w:rFonts w:ascii="Times New Roman" w:hAnsi="Times New Roman"/>
                <w:bCs/>
                <w:color w:val="000000"/>
                <w:lang w:val="ru-RU"/>
              </w:rPr>
              <w:t xml:space="preserve">0 </w:t>
            </w:r>
          </w:p>
        </w:tc>
        <w:tc>
          <w:tcPr>
            <w:tcW w:w="7760" w:type="dxa"/>
            <w:tcBorders>
              <w:bottom w:val="single" w:sz="4" w:space="0" w:color="auto"/>
            </w:tcBorders>
            <w:shd w:val="clear" w:color="auto" w:fill="auto"/>
          </w:tcPr>
          <w:p w14:paraId="6204A4B4" w14:textId="04212C1C" w:rsidR="00D604BC" w:rsidRPr="00D604BC" w:rsidRDefault="00D604BC" w:rsidP="00D604BC">
            <w:pPr>
              <w:spacing w:after="0" w:line="240" w:lineRule="auto"/>
              <w:ind w:firstLine="709"/>
              <w:rPr>
                <w:rFonts w:ascii="Times New Roman" w:hAnsi="Times New Roman"/>
                <w:lang w:val="ru-RU"/>
              </w:rPr>
            </w:pPr>
            <w:r w:rsidRPr="00D604BC">
              <w:rPr>
                <w:rFonts w:ascii="Times New Roman" w:hAnsi="Times New Roman"/>
                <w:bCs/>
                <w:color w:val="000000"/>
                <w:lang w:val="ru-RU"/>
              </w:rPr>
              <w:t>Отварање  конференције</w:t>
            </w:r>
          </w:p>
          <w:p w14:paraId="672F8413" w14:textId="77777777" w:rsidR="00D604BC" w:rsidRPr="00D604BC" w:rsidRDefault="00D604BC" w:rsidP="00D604BC">
            <w:pPr>
              <w:spacing w:after="0" w:line="240" w:lineRule="auto"/>
              <w:ind w:firstLine="709"/>
              <w:rPr>
                <w:rFonts w:ascii="Times New Roman" w:hAnsi="Times New Roman"/>
                <w:lang w:val="ru-RU"/>
              </w:rPr>
            </w:pPr>
          </w:p>
          <w:p w14:paraId="24EAC251" w14:textId="77777777" w:rsidR="00D604BC" w:rsidRPr="00D604BC" w:rsidRDefault="00D604BC" w:rsidP="00D604BC">
            <w:pPr>
              <w:spacing w:after="0" w:line="240" w:lineRule="auto"/>
              <w:rPr>
                <w:rFonts w:ascii="Times New Roman" w:hAnsi="Times New Roman"/>
                <w:lang w:val="ru-RU"/>
              </w:rPr>
            </w:pPr>
            <w:r w:rsidRPr="00D604BC">
              <w:rPr>
                <w:rFonts w:ascii="Times New Roman" w:hAnsi="Times New Roman"/>
                <w:b/>
                <w:lang w:val="ru-RU"/>
              </w:rPr>
              <w:t xml:space="preserve">*ЈадранкаСпасић, </w:t>
            </w:r>
            <w:r w:rsidRPr="00D604BC">
              <w:rPr>
                <w:rFonts w:ascii="Times New Roman" w:hAnsi="Times New Roman"/>
                <w:lang w:val="ru-RU"/>
              </w:rPr>
              <w:t xml:space="preserve">председница   </w:t>
            </w:r>
            <w:r w:rsidRPr="00D604BC">
              <w:rPr>
                <w:rFonts w:ascii="Times New Roman" w:hAnsi="Times New Roman"/>
                <w:lang w:val="sr-Cyrl-CS"/>
              </w:rPr>
              <w:t>С</w:t>
            </w:r>
            <w:r w:rsidRPr="00D604BC">
              <w:rPr>
                <w:rFonts w:ascii="Times New Roman" w:hAnsi="Times New Roman"/>
              </w:rPr>
              <w:t>a</w:t>
            </w:r>
            <w:r w:rsidRPr="00D604BC">
              <w:rPr>
                <w:rFonts w:ascii="Times New Roman" w:hAnsi="Times New Roman"/>
                <w:lang w:val="ru-RU"/>
              </w:rPr>
              <w:t>веза</w:t>
            </w:r>
            <w:r w:rsidRPr="00D604BC">
              <w:rPr>
                <w:rFonts w:ascii="Times New Roman" w:hAnsi="Times New Roman"/>
                <w:lang w:val="sr-Cyrl-RS"/>
              </w:rPr>
              <w:t xml:space="preserve">  </w:t>
            </w:r>
            <w:r w:rsidRPr="00D604BC">
              <w:rPr>
                <w:rFonts w:ascii="Times New Roman" w:hAnsi="Times New Roman"/>
                <w:lang w:val="ru-RU"/>
              </w:rPr>
              <w:t>удружења</w:t>
            </w:r>
            <w:r w:rsidRPr="00D604BC">
              <w:rPr>
                <w:rFonts w:ascii="Times New Roman" w:hAnsi="Times New Roman"/>
                <w:lang w:val="sr-Cyrl-RS"/>
              </w:rPr>
              <w:t xml:space="preserve"> </w:t>
            </w:r>
            <w:r w:rsidRPr="00D604BC">
              <w:rPr>
                <w:rFonts w:ascii="Times New Roman" w:hAnsi="Times New Roman"/>
                <w:lang w:val="ru-RU"/>
              </w:rPr>
              <w:t>медицинских</w:t>
            </w:r>
            <w:r w:rsidRPr="00D604BC">
              <w:rPr>
                <w:rFonts w:ascii="Times New Roman" w:hAnsi="Times New Roman"/>
                <w:lang w:val="sr-Cyrl-RS"/>
              </w:rPr>
              <w:t xml:space="preserve"> </w:t>
            </w:r>
            <w:r w:rsidRPr="00D604BC">
              <w:rPr>
                <w:rFonts w:ascii="Times New Roman" w:hAnsi="Times New Roman"/>
                <w:lang w:val="ru-RU"/>
              </w:rPr>
              <w:t>сестара ПУ Србије</w:t>
            </w:r>
            <w:r w:rsidRPr="00D604BC">
              <w:rPr>
                <w:rFonts w:ascii="Times New Roman" w:hAnsi="Times New Roman"/>
                <w:lang w:val="ru-RU"/>
              </w:rPr>
              <w:br/>
            </w:r>
          </w:p>
          <w:p w14:paraId="5D2D691A" w14:textId="608C3795" w:rsidR="00D604BC" w:rsidRDefault="00D604BC" w:rsidP="00D604BC">
            <w:pPr>
              <w:spacing w:after="0" w:line="240" w:lineRule="auto"/>
              <w:rPr>
                <w:rFonts w:ascii="Times New Roman" w:hAnsi="Times New Roman"/>
                <w:lang w:val="ru-RU"/>
              </w:rPr>
            </w:pPr>
            <w:r w:rsidRPr="00D604BC">
              <w:rPr>
                <w:rFonts w:ascii="Times New Roman" w:hAnsi="Times New Roman"/>
                <w:lang w:val="ru-RU"/>
              </w:rPr>
              <w:t xml:space="preserve">  Поздравна</w:t>
            </w:r>
            <w:r w:rsidRPr="00D604BC">
              <w:rPr>
                <w:rFonts w:ascii="Times New Roman" w:hAnsi="Times New Roman"/>
                <w:lang w:val="sr-Cyrl-RS"/>
              </w:rPr>
              <w:t xml:space="preserve">  </w:t>
            </w:r>
            <w:r w:rsidRPr="00D604BC">
              <w:rPr>
                <w:rFonts w:ascii="Times New Roman" w:hAnsi="Times New Roman"/>
                <w:lang w:val="ru-RU"/>
              </w:rPr>
              <w:t>реч:</w:t>
            </w:r>
          </w:p>
          <w:p w14:paraId="7E3D3CAC" w14:textId="19611322" w:rsidR="002A2341" w:rsidRPr="00D604BC" w:rsidRDefault="002A2341" w:rsidP="00D604BC">
            <w:pPr>
              <w:spacing w:after="0" w:line="240" w:lineRule="auto"/>
              <w:rPr>
                <w:rFonts w:ascii="Times New Roman" w:hAnsi="Times New Roman"/>
                <w:lang w:val="ru-RU"/>
              </w:rPr>
            </w:pPr>
            <w:r w:rsidRPr="00D604BC">
              <w:rPr>
                <w:rFonts w:ascii="Times New Roman" w:hAnsi="Times New Roman"/>
                <w:lang w:val="ru-RU"/>
              </w:rPr>
              <w:t xml:space="preserve">* </w:t>
            </w:r>
            <w:r w:rsidRPr="00D604BC">
              <w:rPr>
                <w:rFonts w:ascii="Times New Roman" w:hAnsi="Times New Roman"/>
                <w:b/>
                <w:lang w:val="sr-Cyrl-CS"/>
              </w:rPr>
              <w:t>представник</w:t>
            </w:r>
            <w:r w:rsidRPr="00D604BC">
              <w:rPr>
                <w:rFonts w:ascii="Times New Roman" w:hAnsi="Times New Roman"/>
                <w:b/>
                <w:lang w:val="ru-RU"/>
              </w:rPr>
              <w:t xml:space="preserve"> </w:t>
            </w:r>
            <w:r w:rsidRPr="00D604BC">
              <w:rPr>
                <w:rFonts w:ascii="Times New Roman" w:hAnsi="Times New Roman"/>
                <w:lang w:val="ru-RU"/>
              </w:rPr>
              <w:t xml:space="preserve"> </w:t>
            </w:r>
            <w:r w:rsidRPr="00D604BC">
              <w:rPr>
                <w:rFonts w:ascii="Times New Roman" w:hAnsi="Times New Roman"/>
                <w:lang w:val="sr-Cyrl-RS"/>
              </w:rPr>
              <w:t>М</w:t>
            </w:r>
            <w:r w:rsidRPr="00D604BC">
              <w:rPr>
                <w:rFonts w:ascii="Times New Roman" w:hAnsi="Times New Roman"/>
                <w:lang w:val="sr-Latn-CS"/>
              </w:rPr>
              <w:t>инист</w:t>
            </w:r>
            <w:r w:rsidRPr="00D604BC">
              <w:rPr>
                <w:rFonts w:ascii="Times New Roman" w:hAnsi="Times New Roman"/>
                <w:lang w:val="ru-RU"/>
              </w:rPr>
              <w:t>а</w:t>
            </w:r>
            <w:r w:rsidRPr="00D604BC">
              <w:rPr>
                <w:rFonts w:ascii="Times New Roman" w:hAnsi="Times New Roman"/>
                <w:lang w:val="sr-Latn-CS"/>
              </w:rPr>
              <w:t>р</w:t>
            </w:r>
            <w:r w:rsidRPr="00D604BC">
              <w:rPr>
                <w:rFonts w:ascii="Times New Roman" w:hAnsi="Times New Roman"/>
                <w:lang w:val="sr-Cyrl-CS"/>
              </w:rPr>
              <w:t>ства</w:t>
            </w:r>
            <w:r w:rsidRPr="00D604BC">
              <w:rPr>
                <w:rFonts w:ascii="Times New Roman" w:hAnsi="Times New Roman"/>
                <w:lang w:val="sr-Latn-CS"/>
              </w:rPr>
              <w:t xml:space="preserve"> просвете</w:t>
            </w:r>
            <w:r>
              <w:rPr>
                <w:rFonts w:ascii="Times New Roman" w:hAnsi="Times New Roman"/>
                <w:lang w:val="sr-Cyrl-RS"/>
              </w:rPr>
              <w:t xml:space="preserve"> Републике Србије</w:t>
            </w:r>
          </w:p>
          <w:p w14:paraId="755437ED" w14:textId="5311FE9B" w:rsidR="00826C39" w:rsidRPr="00826C39" w:rsidRDefault="00D604BC" w:rsidP="002A2341">
            <w:pPr>
              <w:spacing w:before="120"/>
              <w:rPr>
                <w:rFonts w:ascii="Times New Roman" w:hAnsi="Times New Roman"/>
                <w:lang w:val="sr-Cyrl-RS"/>
              </w:rPr>
            </w:pPr>
            <w:r w:rsidRPr="00D604BC">
              <w:rPr>
                <w:rFonts w:ascii="Times New Roman" w:hAnsi="Times New Roman"/>
                <w:lang w:val="ru-RU"/>
              </w:rPr>
              <w:t xml:space="preserve">* </w:t>
            </w:r>
            <w:r w:rsidRPr="00D604BC">
              <w:rPr>
                <w:rFonts w:ascii="Times New Roman" w:hAnsi="Times New Roman"/>
                <w:b/>
                <w:lang w:val="sr-Cyrl-CS"/>
              </w:rPr>
              <w:t>представник</w:t>
            </w:r>
            <w:r w:rsidRPr="00D604BC">
              <w:rPr>
                <w:rFonts w:ascii="Times New Roman" w:hAnsi="Times New Roman"/>
                <w:b/>
                <w:lang w:val="ru-RU"/>
              </w:rPr>
              <w:t xml:space="preserve"> </w:t>
            </w:r>
            <w:r w:rsidRPr="00D604BC">
              <w:rPr>
                <w:rFonts w:ascii="Times New Roman" w:hAnsi="Times New Roman"/>
                <w:lang w:val="ru-RU"/>
              </w:rPr>
              <w:t xml:space="preserve"> </w:t>
            </w:r>
            <w:r w:rsidR="002A2341">
              <w:rPr>
                <w:rFonts w:ascii="Times New Roman" w:hAnsi="Times New Roman"/>
                <w:lang w:val="ru-RU"/>
              </w:rPr>
              <w:t>ЗУОВ</w:t>
            </w:r>
          </w:p>
        </w:tc>
      </w:tr>
      <w:tr w:rsidR="00826C39" w:rsidRPr="00E766A3" w14:paraId="70A21A3C" w14:textId="77777777" w:rsidTr="00D6155D">
        <w:trPr>
          <w:trHeight w:val="570"/>
        </w:trPr>
        <w:tc>
          <w:tcPr>
            <w:tcW w:w="1449" w:type="dxa"/>
            <w:shd w:val="clear" w:color="auto" w:fill="DAEEF3" w:themeFill="accent5" w:themeFillTint="33"/>
          </w:tcPr>
          <w:p w14:paraId="0330088D" w14:textId="3175060E" w:rsidR="00826C39" w:rsidRPr="00D67629" w:rsidRDefault="003E740B" w:rsidP="00826C39">
            <w:pPr>
              <w:rPr>
                <w:rFonts w:ascii="Times New Roman" w:hAnsi="Times New Roman"/>
                <w:bCs/>
                <w:color w:val="000000"/>
                <w:lang w:val="sr-Cyrl-RS"/>
              </w:rPr>
            </w:pPr>
            <w:r>
              <w:rPr>
                <w:rFonts w:ascii="Times New Roman" w:hAnsi="Times New Roman"/>
                <w:bCs/>
                <w:color w:val="000000"/>
                <w:lang w:val="sr-Cyrl-RS"/>
              </w:rPr>
              <w:lastRenderedPageBreak/>
              <w:t>16:00-16:3</w:t>
            </w:r>
            <w:r w:rsidR="00826C39">
              <w:rPr>
                <w:rFonts w:ascii="Times New Roman" w:hAnsi="Times New Roman"/>
                <w:bCs/>
                <w:color w:val="000000"/>
                <w:lang w:val="sr-Cyrl-RS"/>
              </w:rPr>
              <w:t>0</w:t>
            </w:r>
          </w:p>
        </w:tc>
        <w:tc>
          <w:tcPr>
            <w:tcW w:w="7760" w:type="dxa"/>
            <w:shd w:val="clear" w:color="auto" w:fill="DAEEF3" w:themeFill="accent5" w:themeFillTint="33"/>
          </w:tcPr>
          <w:p w14:paraId="160D8FA3" w14:textId="77777777" w:rsidR="00997D6E" w:rsidRDefault="00826C39" w:rsidP="002A2341">
            <w:pPr>
              <w:spacing w:after="0" w:line="240" w:lineRule="auto"/>
              <w:rPr>
                <w:rFonts w:ascii="Times New Roman" w:hAnsi="Times New Roman"/>
                <w:b/>
                <w:i/>
                <w:lang w:val="sr-Cyrl-RS"/>
              </w:rPr>
            </w:pPr>
            <w:r w:rsidRPr="003E740B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>Пленарно предавање –</w:t>
            </w:r>
            <w:r>
              <w:rPr>
                <w:rFonts w:ascii="Times New Roman" w:hAnsi="Times New Roman"/>
                <w:b/>
                <w:i/>
                <w:lang w:val="sr-Cyrl-RS"/>
              </w:rPr>
              <w:t xml:space="preserve"> „</w:t>
            </w:r>
            <w:r w:rsidR="002A2341">
              <w:rPr>
                <w:rFonts w:ascii="Times New Roman" w:hAnsi="Times New Roman"/>
                <w:b/>
                <w:i/>
                <w:lang w:val="sr-Cyrl-RS"/>
              </w:rPr>
              <w:t>ДОКУМЕНТОВАЊЕ У ФУНКЦИЈИ ГРАЂЕЊА СЛИКЕ О ВАСПИТАЧУ КАО ПРАКТИЧАРУ КОЈИ РАЗВИЈА РЕАЛНИ ПРОГРАМ“</w:t>
            </w:r>
          </w:p>
          <w:p w14:paraId="2465CE25" w14:textId="585D0716" w:rsidR="002A2341" w:rsidRPr="002A2341" w:rsidRDefault="002A2341" w:rsidP="00E31E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23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Предавач: Драгана Антић, 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медицинска сестра васпитач,тренер</w:t>
            </w:r>
            <w:r w:rsidR="00E31ECA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и ментор за обуку </w:t>
            </w:r>
            <w:r w:rsidR="00E31ECA">
              <w:rPr>
                <w:rFonts w:ascii="Times New Roman" w:hAnsi="Times New Roman"/>
                <w:sz w:val="24"/>
                <w:szCs w:val="24"/>
                <w:lang w:val="sr-Cyrl-RS"/>
              </w:rPr>
              <w:t>Основа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програма ПВО </w:t>
            </w:r>
            <w:r w:rsidR="00E31ECA">
              <w:rPr>
                <w:rFonts w:ascii="Times New Roman" w:hAnsi="Times New Roman"/>
                <w:sz w:val="24"/>
                <w:szCs w:val="24"/>
                <w:lang w:val="sr-Cyrl-RS"/>
              </w:rPr>
              <w:t>,Саветник спољни сарадник</w:t>
            </w:r>
          </w:p>
        </w:tc>
      </w:tr>
      <w:tr w:rsidR="00826C39" w:rsidRPr="00E766A3" w14:paraId="472E3ABE" w14:textId="77777777" w:rsidTr="00D6155D">
        <w:tc>
          <w:tcPr>
            <w:tcW w:w="1449" w:type="dxa"/>
            <w:shd w:val="clear" w:color="auto" w:fill="DAEEF3" w:themeFill="accent5" w:themeFillTint="33"/>
          </w:tcPr>
          <w:p w14:paraId="4DEFA221" w14:textId="4FEF7DDA" w:rsidR="00826C39" w:rsidRPr="00D604BC" w:rsidRDefault="00826C39" w:rsidP="00826C39">
            <w:pPr>
              <w:rPr>
                <w:rFonts w:ascii="Times New Roman" w:hAnsi="Times New Roman"/>
                <w:bCs/>
                <w:color w:val="000000"/>
                <w:lang w:val="sr-Cyrl-RS"/>
              </w:rPr>
            </w:pPr>
            <w:r>
              <w:rPr>
                <w:rFonts w:ascii="Times New Roman" w:hAnsi="Times New Roman"/>
                <w:bCs/>
                <w:color w:val="000000"/>
                <w:lang w:val="sr-Cyrl-RS"/>
              </w:rPr>
              <w:t>16:30-17:00</w:t>
            </w:r>
          </w:p>
        </w:tc>
        <w:tc>
          <w:tcPr>
            <w:tcW w:w="7760" w:type="dxa"/>
            <w:shd w:val="clear" w:color="auto" w:fill="DAEEF3" w:themeFill="accent5" w:themeFillTint="33"/>
          </w:tcPr>
          <w:p w14:paraId="67915154" w14:textId="725CEB1F" w:rsidR="00826C39" w:rsidRPr="00D67629" w:rsidRDefault="00826C39" w:rsidP="00826C39">
            <w:pPr>
              <w:jc w:val="both"/>
              <w:rPr>
                <w:rFonts w:ascii="Times New Roman" w:hAnsi="Times New Roman"/>
                <w:b/>
                <w:i/>
                <w:lang w:val="sr-Cyrl-RS"/>
              </w:rPr>
            </w:pPr>
            <w:r>
              <w:rPr>
                <w:rFonts w:ascii="Times New Roman" w:hAnsi="Times New Roman"/>
                <w:b/>
                <w:i/>
                <w:lang w:val="sr-Cyrl-RS"/>
              </w:rPr>
              <w:t xml:space="preserve">Пленарно предавање </w:t>
            </w:r>
            <w:r w:rsidR="003E740B">
              <w:rPr>
                <w:rFonts w:ascii="Times New Roman" w:hAnsi="Times New Roman"/>
                <w:b/>
                <w:i/>
                <w:lang w:val="sr-Cyrl-RS"/>
              </w:rPr>
              <w:t>–</w:t>
            </w:r>
            <w:r>
              <w:rPr>
                <w:rFonts w:ascii="Times New Roman" w:hAnsi="Times New Roman"/>
                <w:b/>
                <w:i/>
                <w:lang w:val="sr-Cyrl-RS"/>
              </w:rPr>
              <w:t xml:space="preserve"> </w:t>
            </w:r>
            <w:r w:rsidR="003E740B">
              <w:rPr>
                <w:rFonts w:ascii="Times New Roman" w:hAnsi="Times New Roman"/>
                <w:b/>
                <w:i/>
                <w:lang w:val="sr-Cyrl-RS"/>
              </w:rPr>
              <w:t>„</w:t>
            </w:r>
            <w:r w:rsidR="002A2341">
              <w:rPr>
                <w:rFonts w:ascii="Times New Roman" w:hAnsi="Times New Roman"/>
                <w:b/>
                <w:i/>
                <w:lang w:val="sr-Cyrl-RS"/>
              </w:rPr>
              <w:t>ВИДЉИВОСТ ИГАРА СА ЕЛЕМЕНТИМА РИЗИКА КРОЗ ДОКУМЕНТОВАЊЕ У ЦИЉУ ПОДРШКЕ РАЗВОЈУ ДЕЦЕ ЈАСЛЕНОГ УЗРАСТА „</w:t>
            </w:r>
            <w:r w:rsidR="003E740B">
              <w:rPr>
                <w:rFonts w:ascii="Times New Roman" w:hAnsi="Times New Roman"/>
                <w:b/>
                <w:i/>
                <w:lang w:val="sr-Cyrl-RS"/>
              </w:rPr>
              <w:t xml:space="preserve"> </w:t>
            </w:r>
          </w:p>
          <w:p w14:paraId="494EDB56" w14:textId="481D3A33" w:rsidR="00826C39" w:rsidRPr="002A2341" w:rsidRDefault="003E740B" w:rsidP="003E74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2A23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Предавач: </w:t>
            </w:r>
            <w:r w:rsidR="002A2341" w:rsidRPr="002A2341">
              <w:rPr>
                <w:rFonts w:ascii="Times New Roman" w:hAnsi="Times New Roman"/>
                <w:sz w:val="24"/>
                <w:szCs w:val="24"/>
                <w:lang w:val="sr-Cyrl-RS"/>
              </w:rPr>
              <w:t>Марија Милић,медицинска сетра васпитач,ПУ „Нада Наумовић“ Крагујевац</w:t>
            </w:r>
            <w:r w:rsidR="002A2341">
              <w:rPr>
                <w:rFonts w:ascii="Times New Roman" w:hAnsi="Times New Roman"/>
                <w:sz w:val="24"/>
                <w:szCs w:val="24"/>
                <w:lang w:val="sr-Cyrl-RS"/>
              </w:rPr>
              <w:t>,аутор одобрених програма сталног стручног усавршавања у Каталогу ЗУОВ</w:t>
            </w:r>
          </w:p>
          <w:p w14:paraId="3FE1740F" w14:textId="5BBBA8FD" w:rsidR="003E740B" w:rsidRPr="00D67629" w:rsidRDefault="003E740B" w:rsidP="003E740B">
            <w:pPr>
              <w:spacing w:after="0" w:line="240" w:lineRule="auto"/>
              <w:rPr>
                <w:rFonts w:ascii="Times New Roman" w:eastAsia="Times New Roman" w:hAnsi="Times New Roman"/>
                <w:color w:val="1D2228"/>
                <w:sz w:val="24"/>
                <w:szCs w:val="24"/>
                <w:lang w:val="sr-Cyrl-RS"/>
              </w:rPr>
            </w:pPr>
          </w:p>
        </w:tc>
      </w:tr>
      <w:tr w:rsidR="003E740B" w:rsidRPr="00E766A3" w14:paraId="3B968748" w14:textId="77777777" w:rsidTr="00D6155D">
        <w:tc>
          <w:tcPr>
            <w:tcW w:w="1449" w:type="dxa"/>
            <w:shd w:val="clear" w:color="auto" w:fill="DAEEF3" w:themeFill="accent5" w:themeFillTint="33"/>
          </w:tcPr>
          <w:p w14:paraId="5796E231" w14:textId="7AFA9398" w:rsidR="003E740B" w:rsidRDefault="003E740B" w:rsidP="00826C39">
            <w:pPr>
              <w:rPr>
                <w:rFonts w:ascii="Times New Roman" w:hAnsi="Times New Roman"/>
                <w:bCs/>
                <w:color w:val="000000"/>
                <w:lang w:val="sr-Cyrl-RS"/>
              </w:rPr>
            </w:pPr>
            <w:r>
              <w:rPr>
                <w:rFonts w:ascii="Times New Roman" w:hAnsi="Times New Roman"/>
                <w:bCs/>
                <w:color w:val="000000"/>
                <w:lang w:val="sr-Cyrl-RS"/>
              </w:rPr>
              <w:t>17:00-17:30</w:t>
            </w:r>
          </w:p>
        </w:tc>
        <w:tc>
          <w:tcPr>
            <w:tcW w:w="7760" w:type="dxa"/>
            <w:shd w:val="clear" w:color="auto" w:fill="DAEEF3" w:themeFill="accent5" w:themeFillTint="33"/>
          </w:tcPr>
          <w:p w14:paraId="11E32F27" w14:textId="18024849" w:rsidR="003E740B" w:rsidRDefault="00997D6E" w:rsidP="003E740B">
            <w:pPr>
              <w:rPr>
                <w:rFonts w:ascii="Times New Roman" w:hAnsi="Times New Roman"/>
                <w:b/>
                <w:i/>
                <w:lang w:val="sr-Cyrl-RS"/>
              </w:rPr>
            </w:pPr>
            <w:r>
              <w:rPr>
                <w:rFonts w:ascii="Times New Roman" w:hAnsi="Times New Roman"/>
                <w:b/>
                <w:i/>
                <w:lang w:val="sr-Cyrl-RS"/>
              </w:rPr>
              <w:t>Пленарно изл</w:t>
            </w:r>
            <w:r w:rsidR="003E740B">
              <w:rPr>
                <w:rFonts w:ascii="Times New Roman" w:hAnsi="Times New Roman"/>
                <w:b/>
                <w:i/>
                <w:lang w:val="sr-Cyrl-RS"/>
              </w:rPr>
              <w:t>агање: ПОДРШКА МЕНТОРСТВУ  У УСТАНОВИ–ПРЕДСТАВАЊЕ ВОДИЧА ЗА МЕНТОРЕ ВАСПИТАЧЕ</w:t>
            </w:r>
          </w:p>
          <w:p w14:paraId="52705C6C" w14:textId="2A2D1738" w:rsidR="003E740B" w:rsidRPr="00997D6E" w:rsidRDefault="003E740B" w:rsidP="003E740B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997D6E">
              <w:rPr>
                <w:rFonts w:ascii="Times New Roman" w:hAnsi="Times New Roman"/>
                <w:sz w:val="24"/>
                <w:szCs w:val="24"/>
                <w:lang w:val="sr-Cyrl-RS"/>
              </w:rPr>
              <w:t>Излагач: Сандра Бацковић,саветник координатор,Цент</w:t>
            </w:r>
            <w:r w:rsidR="00997D6E">
              <w:rPr>
                <w:rFonts w:ascii="Times New Roman" w:hAnsi="Times New Roman"/>
                <w:sz w:val="24"/>
                <w:szCs w:val="24"/>
                <w:lang w:val="sr-Cyrl-RS"/>
              </w:rPr>
              <w:t>ар за професионални развој запо</w:t>
            </w:r>
            <w:r w:rsidRPr="00997D6E">
              <w:rPr>
                <w:rFonts w:ascii="Times New Roman" w:hAnsi="Times New Roman"/>
                <w:sz w:val="24"/>
                <w:szCs w:val="24"/>
                <w:lang w:val="sr-Cyrl-RS"/>
              </w:rPr>
              <w:t>с</w:t>
            </w:r>
            <w:r w:rsidR="00997D6E">
              <w:rPr>
                <w:rFonts w:ascii="Times New Roman" w:hAnsi="Times New Roman"/>
                <w:sz w:val="24"/>
                <w:szCs w:val="24"/>
                <w:lang w:val="sr-Cyrl-RS"/>
              </w:rPr>
              <w:t>л</w:t>
            </w:r>
            <w:r w:rsidRPr="00997D6E">
              <w:rPr>
                <w:rFonts w:ascii="Times New Roman" w:hAnsi="Times New Roman"/>
                <w:sz w:val="24"/>
                <w:szCs w:val="24"/>
                <w:lang w:val="sr-Cyrl-RS"/>
              </w:rPr>
              <w:t>ених у образовању,ЗУОВ</w:t>
            </w:r>
          </w:p>
        </w:tc>
      </w:tr>
      <w:tr w:rsidR="00997D6E" w:rsidRPr="00E766A3" w14:paraId="682ECE7A" w14:textId="77777777" w:rsidTr="00D6155D">
        <w:tc>
          <w:tcPr>
            <w:tcW w:w="1449" w:type="dxa"/>
            <w:shd w:val="clear" w:color="auto" w:fill="DAEEF3" w:themeFill="accent5" w:themeFillTint="33"/>
          </w:tcPr>
          <w:p w14:paraId="190CFC24" w14:textId="6B56B1EC" w:rsidR="00997D6E" w:rsidRDefault="00997D6E" w:rsidP="00997D6E">
            <w:pPr>
              <w:rPr>
                <w:rFonts w:ascii="Times New Roman" w:hAnsi="Times New Roman"/>
                <w:bCs/>
                <w:color w:val="000000"/>
                <w:lang w:val="sr-Cyrl-RS"/>
              </w:rPr>
            </w:pPr>
            <w:r>
              <w:rPr>
                <w:rFonts w:ascii="Times New Roman" w:hAnsi="Times New Roman"/>
                <w:bCs/>
                <w:color w:val="000000"/>
                <w:lang w:val="sr-Cyrl-RS"/>
              </w:rPr>
              <w:t>17:30-17:40</w:t>
            </w:r>
          </w:p>
        </w:tc>
        <w:tc>
          <w:tcPr>
            <w:tcW w:w="7760" w:type="dxa"/>
            <w:shd w:val="clear" w:color="auto" w:fill="DAEEF3" w:themeFill="accent5" w:themeFillTint="33"/>
          </w:tcPr>
          <w:p w14:paraId="6172E35C" w14:textId="05B2C8CB" w:rsidR="00997D6E" w:rsidRDefault="00997D6E" w:rsidP="00997D6E">
            <w:pPr>
              <w:pStyle w:val="NoSpacing"/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  <w:r w:rsidRPr="00D604BC">
              <w:rPr>
                <w:rFonts w:ascii="Times New Roman" w:hAnsi="Times New Roman"/>
                <w:b/>
                <w:sz w:val="20"/>
                <w:szCs w:val="20"/>
                <w:lang w:val="sr-Cyrl-CS"/>
              </w:rPr>
              <w:t xml:space="preserve">ИЗВЕШТАЈ ПРОГРАМСКОГ ОДБОРА О ИЗБОРУ РАДОВА ЗА СТРУЧНИ СКУП </w:t>
            </w:r>
          </w:p>
          <w:p w14:paraId="36CDD084" w14:textId="77777777" w:rsidR="00997D6E" w:rsidRPr="00997D6E" w:rsidRDefault="00997D6E" w:rsidP="00997D6E">
            <w:pPr>
              <w:pStyle w:val="NoSpacing"/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</w:p>
          <w:p w14:paraId="2231B664" w14:textId="2B99437B" w:rsidR="00997D6E" w:rsidRDefault="00997D6E" w:rsidP="002A2341">
            <w:pPr>
              <w:rPr>
                <w:rFonts w:ascii="Times New Roman" w:hAnsi="Times New Roman"/>
                <w:b/>
                <w:i/>
                <w:lang w:val="sr-Cyrl-RS"/>
              </w:rPr>
            </w:pPr>
            <w:r w:rsidRPr="00D604BC">
              <w:rPr>
                <w:rFonts w:ascii="Times New Roman" w:hAnsi="Times New Roman"/>
                <w:sz w:val="24"/>
                <w:szCs w:val="24"/>
                <w:lang w:val="sr-Cyrl-CS"/>
              </w:rPr>
              <w:t>Извештач:</w:t>
            </w:r>
            <w:r w:rsidR="002A2341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Татјана Ристивојевић</w:t>
            </w:r>
            <w:r w:rsidRPr="00D604BC">
              <w:rPr>
                <w:rFonts w:ascii="Times New Roman" w:hAnsi="Times New Roman"/>
                <w:sz w:val="24"/>
                <w:szCs w:val="24"/>
                <w:lang w:val="sr-Cyrl-CS"/>
              </w:rPr>
              <w:t>, члан Програмског одбора</w:t>
            </w:r>
          </w:p>
        </w:tc>
      </w:tr>
      <w:tr w:rsidR="00997D6E" w:rsidRPr="00E766A3" w14:paraId="6D41D868" w14:textId="77777777" w:rsidTr="00D6155D">
        <w:tc>
          <w:tcPr>
            <w:tcW w:w="1449" w:type="dxa"/>
            <w:shd w:val="clear" w:color="auto" w:fill="DAEEF3" w:themeFill="accent5" w:themeFillTint="33"/>
          </w:tcPr>
          <w:p w14:paraId="1DD1649B" w14:textId="2ECA6172" w:rsidR="00997D6E" w:rsidRDefault="00997D6E" w:rsidP="00997D6E">
            <w:pPr>
              <w:rPr>
                <w:rFonts w:ascii="Times New Roman" w:hAnsi="Times New Roman"/>
                <w:bCs/>
                <w:color w:val="000000"/>
                <w:lang w:val="sr-Cyrl-RS"/>
              </w:rPr>
            </w:pPr>
            <w:r>
              <w:rPr>
                <w:rFonts w:ascii="Times New Roman" w:hAnsi="Times New Roman"/>
                <w:bCs/>
                <w:color w:val="000000"/>
                <w:lang w:val="sr-Cyrl-RS"/>
              </w:rPr>
              <w:t>17:40-17:50</w:t>
            </w:r>
          </w:p>
        </w:tc>
        <w:tc>
          <w:tcPr>
            <w:tcW w:w="7760" w:type="dxa"/>
            <w:shd w:val="clear" w:color="auto" w:fill="DAEEF3" w:themeFill="accent5" w:themeFillTint="33"/>
          </w:tcPr>
          <w:p w14:paraId="618C2C52" w14:textId="77777777" w:rsidR="00997D6E" w:rsidRDefault="00997D6E" w:rsidP="00997D6E">
            <w:pPr>
              <w:pStyle w:val="NoSpacing"/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  <w:r w:rsidRPr="00997D6E">
              <w:rPr>
                <w:rFonts w:ascii="Times New Roman" w:hAnsi="Times New Roman"/>
                <w:b/>
                <w:sz w:val="20"/>
                <w:szCs w:val="20"/>
                <w:lang w:val="sr-Cyrl-CS"/>
              </w:rPr>
              <w:t>ИЗВЕШТАЈ О ПРЕДСТОЈЕЋИМ АКТИВНОСТИМА ИЗ ПРОГРАМА</w:t>
            </w:r>
          </w:p>
          <w:p w14:paraId="00020452" w14:textId="6AD3FC8A" w:rsidR="00997D6E" w:rsidRDefault="00997D6E" w:rsidP="00997D6E">
            <w:pPr>
              <w:pStyle w:val="NoSpacing"/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  <w:r w:rsidRPr="00997D6E">
              <w:rPr>
                <w:rFonts w:ascii="Times New Roman" w:hAnsi="Times New Roman"/>
                <w:b/>
                <w:sz w:val="20"/>
                <w:szCs w:val="20"/>
                <w:lang w:val="sr-Cyrl-CS"/>
              </w:rPr>
              <w:t xml:space="preserve"> </w:t>
            </w:r>
          </w:p>
          <w:p w14:paraId="51912C60" w14:textId="4DBD5687" w:rsidR="00997D6E" w:rsidRPr="00997D6E" w:rsidRDefault="002A2341" w:rsidP="00997D6E">
            <w:pPr>
              <w:pStyle w:val="NoSpacing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Извештач: Јасмина Вулетић,члан Програмског одбора </w:t>
            </w:r>
          </w:p>
          <w:p w14:paraId="050D60A9" w14:textId="1DC3EA58" w:rsidR="00997D6E" w:rsidRPr="00997D6E" w:rsidRDefault="00997D6E" w:rsidP="00997D6E">
            <w:pPr>
              <w:pStyle w:val="NoSpacing"/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</w:p>
        </w:tc>
      </w:tr>
      <w:tr w:rsidR="00997D6E" w:rsidRPr="00E766A3" w14:paraId="7E7E2850" w14:textId="77777777" w:rsidTr="00D6155D">
        <w:tc>
          <w:tcPr>
            <w:tcW w:w="1449" w:type="dxa"/>
            <w:shd w:val="clear" w:color="auto" w:fill="DAEEF3" w:themeFill="accent5" w:themeFillTint="33"/>
          </w:tcPr>
          <w:p w14:paraId="10703DC4" w14:textId="02F7DDD9" w:rsidR="00997D6E" w:rsidRDefault="00997D6E" w:rsidP="00997D6E">
            <w:pPr>
              <w:rPr>
                <w:rFonts w:ascii="Times New Roman" w:hAnsi="Times New Roman"/>
                <w:bCs/>
                <w:color w:val="000000"/>
                <w:lang w:val="sr-Cyrl-RS"/>
              </w:rPr>
            </w:pPr>
            <w:r>
              <w:rPr>
                <w:rFonts w:ascii="Times New Roman" w:hAnsi="Times New Roman"/>
                <w:bCs/>
                <w:color w:val="000000"/>
                <w:lang w:val="sr-Cyrl-RS"/>
              </w:rPr>
              <w:t>17:50-18:00</w:t>
            </w:r>
          </w:p>
        </w:tc>
        <w:tc>
          <w:tcPr>
            <w:tcW w:w="7760" w:type="dxa"/>
            <w:shd w:val="clear" w:color="auto" w:fill="DAEEF3" w:themeFill="accent5" w:themeFillTint="33"/>
          </w:tcPr>
          <w:p w14:paraId="1067662B" w14:textId="04B049C1" w:rsidR="00997D6E" w:rsidRDefault="00997D6E" w:rsidP="00997D6E">
            <w:pPr>
              <w:pStyle w:val="NoSpacing"/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sr-Cyrl-CS"/>
              </w:rPr>
              <w:t>ТЕХНИЧКЕ ИНФОРМАЦИЈЕ  О ДИСКУСИОНИМ ГРУПАМА</w:t>
            </w:r>
          </w:p>
          <w:p w14:paraId="7A0A2184" w14:textId="77777777" w:rsidR="00997D6E" w:rsidRDefault="00997D6E" w:rsidP="00997D6E">
            <w:pPr>
              <w:pStyle w:val="NoSpacing"/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</w:p>
          <w:p w14:paraId="1B6464D1" w14:textId="77777777" w:rsidR="00997D6E" w:rsidRDefault="00997D6E" w:rsidP="00997D6E">
            <w:pPr>
              <w:pStyle w:val="NoSpacing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997D6E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Јелена Димић,члан </w:t>
            </w:r>
            <w:r w:rsidRPr="00997D6E">
              <w:rPr>
                <w:rFonts w:ascii="Times New Roman" w:hAnsi="Times New Roman"/>
                <w:sz w:val="20"/>
                <w:szCs w:val="20"/>
                <w:lang w:val="sr-Cyrl-CS"/>
              </w:rPr>
              <w:t>УО СУМСПУС</w:t>
            </w:r>
          </w:p>
          <w:p w14:paraId="3CFE2FD7" w14:textId="42142F39" w:rsidR="00997D6E" w:rsidRPr="00997D6E" w:rsidRDefault="00997D6E" w:rsidP="00997D6E">
            <w:pPr>
              <w:pStyle w:val="NoSpacing"/>
              <w:rPr>
                <w:rFonts w:ascii="Times New Roman" w:hAnsi="Times New Roman"/>
                <w:sz w:val="24"/>
                <w:szCs w:val="24"/>
                <w:lang w:val="sr-Cyrl-CS"/>
              </w:rPr>
            </w:pPr>
          </w:p>
        </w:tc>
      </w:tr>
      <w:tr w:rsidR="00AE1936" w:rsidRPr="00E766A3" w14:paraId="5E4F6BE1" w14:textId="77777777" w:rsidTr="00D6155D">
        <w:trPr>
          <w:trHeight w:val="377"/>
        </w:trPr>
        <w:tc>
          <w:tcPr>
            <w:tcW w:w="1449" w:type="dxa"/>
            <w:shd w:val="clear" w:color="auto" w:fill="auto"/>
          </w:tcPr>
          <w:p w14:paraId="25414896" w14:textId="328FE170" w:rsidR="00AE1936" w:rsidRDefault="00997D6E" w:rsidP="00F70920">
            <w:pP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  <w:t>18:30-19:0</w:t>
            </w:r>
            <w:r w:rsidR="00AE1936"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  <w:t>0</w:t>
            </w:r>
          </w:p>
        </w:tc>
        <w:tc>
          <w:tcPr>
            <w:tcW w:w="7760" w:type="dxa"/>
            <w:shd w:val="clear" w:color="auto" w:fill="auto"/>
          </w:tcPr>
          <w:p w14:paraId="548A724A" w14:textId="77777777" w:rsidR="00AE1936" w:rsidRPr="002730CA" w:rsidRDefault="00AE1936" w:rsidP="00F70920">
            <w:pPr>
              <w:pStyle w:val="NoSpacing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2730CA">
              <w:rPr>
                <w:rFonts w:ascii="Times New Roman" w:hAnsi="Times New Roman"/>
                <w:sz w:val="20"/>
                <w:szCs w:val="20"/>
                <w:lang w:val="sr-Cyrl-CS"/>
              </w:rPr>
              <w:t>ЕВИДЕНТИРАЊЕ УЧЕСНИКА У СПИСКОВЕ ЗА СУТРАШЊЕ ДИСКУСИОНЕ ГРУПЕ</w:t>
            </w:r>
          </w:p>
        </w:tc>
      </w:tr>
      <w:tr w:rsidR="00AE1936" w:rsidRPr="00E766A3" w14:paraId="061E763D" w14:textId="77777777" w:rsidTr="00D6155D">
        <w:trPr>
          <w:trHeight w:val="377"/>
        </w:trPr>
        <w:tc>
          <w:tcPr>
            <w:tcW w:w="1449" w:type="dxa"/>
            <w:shd w:val="clear" w:color="auto" w:fill="auto"/>
          </w:tcPr>
          <w:p w14:paraId="27EA7F44" w14:textId="77777777" w:rsidR="00AE1936" w:rsidRDefault="00AE1936" w:rsidP="00F70920">
            <w:pP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  <w:t>20:30</w:t>
            </w:r>
          </w:p>
        </w:tc>
        <w:tc>
          <w:tcPr>
            <w:tcW w:w="7760" w:type="dxa"/>
            <w:shd w:val="clear" w:color="auto" w:fill="auto"/>
          </w:tcPr>
          <w:p w14:paraId="6A211616" w14:textId="77777777" w:rsidR="00AE1936" w:rsidRPr="002730CA" w:rsidRDefault="00AE1936" w:rsidP="00F70920">
            <w:pPr>
              <w:pStyle w:val="NoSpacing"/>
              <w:rPr>
                <w:rFonts w:ascii="Times New Roman" w:hAnsi="Times New Roman"/>
                <w:bCs/>
                <w:sz w:val="20"/>
                <w:szCs w:val="20"/>
                <w:lang w:val="sr-Cyrl-RS"/>
              </w:rPr>
            </w:pPr>
            <w:r w:rsidRPr="002730CA">
              <w:rPr>
                <w:rFonts w:ascii="Times New Roman" w:hAnsi="Times New Roman"/>
                <w:bCs/>
                <w:sz w:val="20"/>
                <w:szCs w:val="20"/>
                <w:lang w:val="sr-Cyrl-RS"/>
              </w:rPr>
              <w:t>САСТАНАК ВОДИТЕЉА ДИСКУСИОНИХ ГРУПА И АУТОРА ПРЕЗЕНТАЦИЈА НА ДИСКУСИОНИМ ГРУПАМА – МАЛА САЛА</w:t>
            </w:r>
          </w:p>
          <w:p w14:paraId="125947A6" w14:textId="77777777" w:rsidR="00AE1936" w:rsidRPr="002730CA" w:rsidRDefault="00AE1936" w:rsidP="00F70920">
            <w:pPr>
              <w:pStyle w:val="NoSpacing"/>
              <w:rPr>
                <w:rFonts w:ascii="Times New Roman" w:hAnsi="Times New Roman"/>
                <w:sz w:val="24"/>
                <w:szCs w:val="24"/>
                <w:lang w:val="sr-Cyrl-CS"/>
              </w:rPr>
            </w:pPr>
          </w:p>
        </w:tc>
      </w:tr>
    </w:tbl>
    <w:p w14:paraId="23740BE3" w14:textId="77777777" w:rsidR="009607D9" w:rsidRPr="00AE1936" w:rsidRDefault="009607D9" w:rsidP="006A707F">
      <w:pPr>
        <w:spacing w:after="0"/>
        <w:rPr>
          <w:lang w:val="sr-Cyrl-CS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9"/>
      </w:tblGrid>
      <w:tr w:rsidR="003D001D" w:rsidRPr="00E766A3" w14:paraId="6E5755A5" w14:textId="77777777" w:rsidTr="00D6155D">
        <w:trPr>
          <w:trHeight w:val="2535"/>
        </w:trPr>
        <w:tc>
          <w:tcPr>
            <w:tcW w:w="9209" w:type="dxa"/>
            <w:shd w:val="clear" w:color="auto" w:fill="DAEEF3" w:themeFill="accent5" w:themeFillTint="33"/>
          </w:tcPr>
          <w:p w14:paraId="35F8D225" w14:textId="44E2B5CD" w:rsidR="003D001D" w:rsidRPr="002A2341" w:rsidRDefault="003D001D" w:rsidP="003D001D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2A234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ПЕТАК, </w:t>
            </w:r>
            <w:r w:rsidR="002A2341" w:rsidRPr="002A2341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 xml:space="preserve">31.октобар </w:t>
            </w:r>
            <w:r w:rsidR="00997D6E" w:rsidRPr="002A2341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 xml:space="preserve"> 2025</w:t>
            </w:r>
            <w:r w:rsidR="0002183A" w:rsidRPr="002A2341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 xml:space="preserve"> године</w:t>
            </w:r>
          </w:p>
          <w:p w14:paraId="25A29548" w14:textId="5F74BF6C" w:rsidR="003D001D" w:rsidRPr="002A2341" w:rsidRDefault="003D001D" w:rsidP="003D001D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2A2341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П</w:t>
            </w:r>
            <w:r w:rsidRPr="002A234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аралелне</w:t>
            </w:r>
            <w:r w:rsidRPr="002A2341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  </w:t>
            </w:r>
            <w:r w:rsidR="00E6133D" w:rsidRPr="002A234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сесије  - 09:30  до 12</w:t>
            </w:r>
            <w:r w:rsidRPr="002A234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:</w:t>
            </w:r>
            <w:r w:rsidR="00E6133D" w:rsidRPr="002A2341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0</w:t>
            </w:r>
            <w:r w:rsidRPr="002A234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0</w:t>
            </w:r>
          </w:p>
          <w:p w14:paraId="6945BBB4" w14:textId="77777777" w:rsidR="003D001D" w:rsidRPr="002A2341" w:rsidRDefault="003D001D" w:rsidP="004D6641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sr-Cyrl-CS"/>
              </w:rPr>
            </w:pPr>
          </w:p>
          <w:p w14:paraId="333ECC59" w14:textId="77777777" w:rsidR="003D001D" w:rsidRPr="00662EE5" w:rsidRDefault="003D001D" w:rsidP="004D66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 w:rsidRPr="00662EE5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 xml:space="preserve">Дискусионе  групе  уз презентацију 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и анализу </w:t>
            </w:r>
            <w:r w:rsidRPr="00662EE5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 xml:space="preserve">по једног примера праксе </w:t>
            </w:r>
          </w:p>
          <w:p w14:paraId="0B3231A6" w14:textId="6B71D24A" w:rsidR="003D001D" w:rsidRPr="00E6133D" w:rsidRDefault="00997D6E" w:rsidP="004D6641">
            <w:pPr>
              <w:jc w:val="center"/>
              <w:rPr>
                <w:rFonts w:ascii="Times New Roman" w:hAnsi="Times New Roman"/>
                <w:b/>
                <w:bCs/>
                <w:lang w:val="sr-Cyrl-R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>Циљ:</w:t>
            </w:r>
            <w:r w:rsidRPr="00E6133D">
              <w:rPr>
                <w:rFonts w:ascii="Times New Roman" w:hAnsi="Times New Roman"/>
                <w:b/>
                <w:bCs/>
                <w:lang w:val="sr-Cyrl-BA"/>
              </w:rPr>
              <w:t>ППП као вид докум</w:t>
            </w:r>
            <w:r w:rsidR="002A2341">
              <w:rPr>
                <w:rFonts w:ascii="Times New Roman" w:hAnsi="Times New Roman"/>
                <w:b/>
                <w:bCs/>
                <w:lang w:val="sr-Cyrl-BA"/>
              </w:rPr>
              <w:t>е</w:t>
            </w:r>
            <w:r w:rsidRPr="00E6133D">
              <w:rPr>
                <w:rFonts w:ascii="Times New Roman" w:hAnsi="Times New Roman"/>
                <w:b/>
                <w:bCs/>
                <w:lang w:val="sr-Cyrl-BA"/>
              </w:rPr>
              <w:t>товања ,</w:t>
            </w:r>
            <w:r w:rsidR="003D001D" w:rsidRPr="00E6133D">
              <w:rPr>
                <w:rFonts w:ascii="Times New Roman" w:hAnsi="Times New Roman"/>
                <w:b/>
                <w:bCs/>
                <w:lang w:val="sr-Cyrl-BA"/>
              </w:rPr>
              <w:t>унапређивање презентације/излагања и могућности увида и заједничког учења учесника на скупу</w:t>
            </w:r>
            <w:r w:rsidR="00C303D5" w:rsidRPr="00E6133D">
              <w:rPr>
                <w:rFonts w:ascii="Times New Roman" w:hAnsi="Times New Roman"/>
                <w:b/>
                <w:bCs/>
                <w:lang w:val="sr-Cyrl-RS"/>
              </w:rPr>
              <w:t xml:space="preserve"> уз помоћ  сета питања за критичку рефлексију</w:t>
            </w:r>
          </w:p>
          <w:p w14:paraId="7F620499" w14:textId="76C5FC81" w:rsidR="003D001D" w:rsidRPr="00293127" w:rsidRDefault="003D001D" w:rsidP="0002183A">
            <w:pPr>
              <w:pStyle w:val="NoSpacing"/>
              <w:rPr>
                <w:rFonts w:asciiTheme="majorHAnsi" w:hAnsiTheme="majorHAnsi"/>
                <w:lang w:val="sr-Cyrl-RS"/>
              </w:rPr>
            </w:pPr>
          </w:p>
        </w:tc>
      </w:tr>
      <w:tr w:rsidR="00293127" w:rsidRPr="00E766A3" w14:paraId="7157CA6C" w14:textId="77777777" w:rsidTr="00D6155D">
        <w:trPr>
          <w:trHeight w:val="1547"/>
        </w:trPr>
        <w:tc>
          <w:tcPr>
            <w:tcW w:w="9209" w:type="dxa"/>
            <w:shd w:val="clear" w:color="auto" w:fill="DAEEF3" w:themeFill="accent5" w:themeFillTint="33"/>
          </w:tcPr>
          <w:p w14:paraId="47F750AC" w14:textId="36D32E6D" w:rsidR="00293127" w:rsidRDefault="00293127" w:rsidP="002931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sr-Cyrl-RS"/>
              </w:rPr>
            </w:pPr>
            <w:r w:rsidRPr="00A31325">
              <w:rPr>
                <w:rFonts w:ascii="Times New Roman" w:hAnsi="Times New Roman"/>
                <w:b/>
                <w:sz w:val="20"/>
                <w:szCs w:val="20"/>
                <w:lang w:val="sr-Cyrl-RS"/>
              </w:rPr>
              <w:lastRenderedPageBreak/>
              <w:t>РАДИОНИЦЕ НАКОН ДИСКУСИОНИХ ГРУПА</w:t>
            </w:r>
          </w:p>
          <w:p w14:paraId="419C9908" w14:textId="77777777" w:rsidR="00A31325" w:rsidRPr="00A31325" w:rsidRDefault="00A31325" w:rsidP="002931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sr-Cyrl-RS"/>
              </w:rPr>
            </w:pPr>
          </w:p>
          <w:p w14:paraId="75DEA335" w14:textId="10383CC0" w:rsidR="00293127" w:rsidRDefault="00293127" w:rsidP="00A31325">
            <w:pPr>
              <w:pStyle w:val="NoSpacing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</w:pPr>
            <w:r w:rsidRPr="00293127">
              <w:rPr>
                <w:lang w:val="sr-Cyrl-RS"/>
              </w:rPr>
              <w:t>(</w:t>
            </w:r>
            <w:r w:rsidRPr="00A31325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 xml:space="preserve">За рад у радионици потребно је да учесници  понесу  примерак </w:t>
            </w:r>
            <w:r w:rsidR="00E6133D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:</w:t>
            </w:r>
          </w:p>
          <w:p w14:paraId="587F5E40" w14:textId="77777777" w:rsidR="00E6133D" w:rsidRDefault="00E6133D" w:rsidP="00A31325">
            <w:pPr>
              <w:pStyle w:val="NoSpacing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</w:pPr>
          </w:p>
          <w:p w14:paraId="77541FE0" w14:textId="01CD2C42" w:rsidR="00293127" w:rsidRPr="002730CA" w:rsidRDefault="00E6133D" w:rsidP="002730CA">
            <w:pPr>
              <w:pStyle w:val="NoSpacing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</w:pPr>
            <w:r w:rsidRPr="00E6133D"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>ПРИРУЧНИК ЗА ДОКУМЕНТОВАЊЕ –ПЕДАГОШКА ДОКУМЕНТАЦИЈА И ДОКУМЕНТОВАЊЕ У ОСНОВАМА ПРОГРАМАПВО“ ГОДИНЕ УЗЛЕТА“</w:t>
            </w:r>
          </w:p>
        </w:tc>
      </w:tr>
    </w:tbl>
    <w:p w14:paraId="150C965A" w14:textId="328D3E7E" w:rsidR="003D001D" w:rsidRPr="00D604BC" w:rsidRDefault="003D001D" w:rsidP="003D001D">
      <w:pPr>
        <w:spacing w:after="0"/>
        <w:rPr>
          <w:rFonts w:ascii="Times New Roman" w:hAnsi="Times New Roman"/>
          <w:sz w:val="24"/>
          <w:szCs w:val="24"/>
          <w:lang w:val="ru-RU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3D001D" w:rsidRPr="00E766A3" w14:paraId="68E5E8D0" w14:textId="77777777" w:rsidTr="00D6155D">
        <w:trPr>
          <w:trHeight w:val="1185"/>
        </w:trPr>
        <w:tc>
          <w:tcPr>
            <w:tcW w:w="9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1EF0B571" w14:textId="419EA18E" w:rsidR="003D001D" w:rsidRDefault="003D001D" w:rsidP="004D6641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ПРВА </w:t>
            </w:r>
            <w:r w:rsidRPr="00D604BC"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 xml:space="preserve">   </w:t>
            </w: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ДИСКУСИОНА  ГРУПА </w:t>
            </w:r>
          </w:p>
          <w:p w14:paraId="7DA897FA" w14:textId="77777777" w:rsidR="00253F05" w:rsidRDefault="00253F05" w:rsidP="004D6641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</w:p>
          <w:p w14:paraId="71ACF6FA" w14:textId="4888C29B" w:rsidR="000C589B" w:rsidRPr="000C589B" w:rsidRDefault="00253F05" w:rsidP="00043843">
            <w:pPr>
              <w:ind w:left="720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Тема: Документовање игре и истраживања </w:t>
            </w:r>
          </w:p>
          <w:p w14:paraId="136D731D" w14:textId="0D764145" w:rsidR="003D001D" w:rsidRPr="00553660" w:rsidRDefault="000C589B" w:rsidP="00253F05">
            <w:pPr>
              <w:spacing w:after="0" w:line="240" w:lineRule="auto"/>
              <w:rPr>
                <w:rFonts w:ascii="Times New Roman" w:eastAsia="Times New Roman" w:hAnsi="Times New Roman"/>
                <w:b/>
                <w:lang w:val="sr-Cyrl-C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Водитељи: </w:t>
            </w:r>
            <w:r w:rsidR="00253F05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Татјана Ристивојевић и Снежана Јакановска</w:t>
            </w:r>
          </w:p>
        </w:tc>
      </w:tr>
    </w:tbl>
    <w:p w14:paraId="57216620" w14:textId="294FA88D" w:rsidR="003D001D" w:rsidRPr="00D604BC" w:rsidRDefault="003D001D" w:rsidP="003D001D">
      <w:pPr>
        <w:rPr>
          <w:lang w:val="ru-RU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1458"/>
        <w:gridCol w:w="7609"/>
      </w:tblGrid>
      <w:tr w:rsidR="003D001D" w:rsidRPr="00E766A3" w14:paraId="3C5E908F" w14:textId="77777777" w:rsidTr="00D6155D">
        <w:trPr>
          <w:trHeight w:val="286"/>
        </w:trPr>
        <w:tc>
          <w:tcPr>
            <w:tcW w:w="1458" w:type="dxa"/>
          </w:tcPr>
          <w:p w14:paraId="3757CF6A" w14:textId="25903941" w:rsidR="003D001D" w:rsidRPr="00662EE5" w:rsidRDefault="000C589B" w:rsidP="00F1744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9:3</w:t>
            </w:r>
            <w:r w:rsidR="00C303D5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</w:t>
            </w:r>
            <w:r w:rsidR="00A303F5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-10:00</w:t>
            </w:r>
          </w:p>
        </w:tc>
        <w:tc>
          <w:tcPr>
            <w:tcW w:w="7609" w:type="dxa"/>
          </w:tcPr>
          <w:p w14:paraId="3EBCDDAA" w14:textId="77777777" w:rsidR="003D001D" w:rsidRDefault="003D001D" w:rsidP="004D6641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УВОДНИ ДЕО  -КАКО  КОРИСТИМО ПРИМЕР  ВЛАСТИТЕ  ПРАКСЕ  ЗА КРЕИРАЊЕ ПРИЛИКЕ ЗА УЧЕЊЕ </w:t>
            </w:r>
          </w:p>
          <w:p w14:paraId="6E909986" w14:textId="77777777" w:rsidR="003024B8" w:rsidRPr="00D604BC" w:rsidRDefault="003024B8" w:rsidP="004D6641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</w:pPr>
          </w:p>
        </w:tc>
      </w:tr>
      <w:tr w:rsidR="003D001D" w:rsidRPr="00E766A3" w14:paraId="0EF9B43A" w14:textId="77777777" w:rsidTr="00D6155D">
        <w:trPr>
          <w:trHeight w:val="831"/>
        </w:trPr>
        <w:tc>
          <w:tcPr>
            <w:tcW w:w="1458" w:type="dxa"/>
          </w:tcPr>
          <w:p w14:paraId="12DC8090" w14:textId="70507713" w:rsidR="003D001D" w:rsidRPr="00662EE5" w:rsidRDefault="000C589B" w:rsidP="004D6641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10.00</w:t>
            </w:r>
            <w:r w:rsidR="00A303F5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-10:30</w:t>
            </w:r>
          </w:p>
        </w:tc>
        <w:tc>
          <w:tcPr>
            <w:tcW w:w="7609" w:type="dxa"/>
          </w:tcPr>
          <w:p w14:paraId="3303AF0B" w14:textId="77777777" w:rsidR="00253F05" w:rsidRDefault="00E51EFD" w:rsidP="00253F0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Презентација рада:</w:t>
            </w:r>
            <w:r w:rsidR="00253F05" w:rsidRPr="00EC6F4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14:paraId="6C7F57A1" w14:textId="77777777" w:rsidR="00253F05" w:rsidRDefault="00253F05" w:rsidP="00253F05">
            <w:pPr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</w:pPr>
            <w:r w:rsidRPr="00EC6F46">
              <w:rPr>
                <w:rFonts w:ascii="Times New Roman" w:hAnsi="Times New Roman"/>
                <w:b/>
                <w:sz w:val="24"/>
                <w:szCs w:val="24"/>
              </w:rPr>
              <w:t>ДОКУМЕНТОВАЊЕ ИГРЕ И ИСТРАЖИВАЊА ДЕЦЕ У ЈАСЛАМА „МИЛИЦА“</w:t>
            </w:r>
            <w:r w:rsidRPr="00EC6F46"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  <w:t xml:space="preserve"> </w:t>
            </w:r>
          </w:p>
          <w:p w14:paraId="139509EA" w14:textId="77777777" w:rsidR="00253F05" w:rsidRDefault="00253F05" w:rsidP="00253F05">
            <w:pPr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</w:pPr>
          </w:p>
          <w:p w14:paraId="774AF8A6" w14:textId="28F7D4B3" w:rsidR="00253F05" w:rsidRPr="00EC6F46" w:rsidRDefault="00253F05" w:rsidP="00253F05">
            <w:pP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Аутори:</w:t>
            </w:r>
            <w:r w:rsidRPr="00EC6F46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Радица Радовановић, Јелена Бјелан, Радмила Вечеринац, Вера Јегдић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; </w:t>
            </w:r>
            <w:r w:rsidRPr="00502150">
              <w:rPr>
                <w:rFonts w:ascii="Times New Roman" w:hAnsi="Times New Roman"/>
                <w:noProof/>
                <w:sz w:val="24"/>
                <w:szCs w:val="24"/>
                <w:lang w:val="sr-Cyrl-RS"/>
              </w:rPr>
              <w:t xml:space="preserve"> </w:t>
            </w:r>
            <w:r w:rsidRPr="00EC6F46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ПУ "Др Сима Милошевић" Земун</w:t>
            </w:r>
          </w:p>
          <w:p w14:paraId="2026E3B1" w14:textId="1A89B0C9" w:rsidR="00043843" w:rsidRPr="00A303F5" w:rsidRDefault="00043843" w:rsidP="002A2341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31325" w:rsidRPr="00E766A3" w14:paraId="2307796F" w14:textId="77777777" w:rsidTr="00D6155D">
        <w:trPr>
          <w:trHeight w:val="831"/>
        </w:trPr>
        <w:tc>
          <w:tcPr>
            <w:tcW w:w="1458" w:type="dxa"/>
          </w:tcPr>
          <w:p w14:paraId="55D6309A" w14:textId="31425E3F" w:rsidR="00A31325" w:rsidRDefault="00A303F5" w:rsidP="004D6641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10.30-11:15</w:t>
            </w:r>
          </w:p>
        </w:tc>
        <w:tc>
          <w:tcPr>
            <w:tcW w:w="7609" w:type="dxa"/>
          </w:tcPr>
          <w:p w14:paraId="15135DF0" w14:textId="26858EDB" w:rsidR="00A31325" w:rsidRDefault="00A31325" w:rsidP="00485170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Радионице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са анализом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 виђене презентације и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извештавањем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( учесници се деле у мање групе до 6 особа,</w:t>
            </w:r>
            <w:r w:rsidRPr="00D604BC">
              <w:rPr>
                <w:sz w:val="20"/>
                <w:szCs w:val="20"/>
                <w:lang w:val="ru-RU"/>
              </w:rPr>
              <w:t xml:space="preserve">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тренинг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)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,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учесници у котизационом материјалу стручног скупа добијају  сет питања  за рефлексивно размишљање и  Наратив као припрему за учешће у дискусији.</w:t>
            </w:r>
          </w:p>
        </w:tc>
      </w:tr>
      <w:tr w:rsidR="000C589B" w:rsidRPr="00944E11" w14:paraId="365D7B3C" w14:textId="77777777" w:rsidTr="00D6155D">
        <w:trPr>
          <w:trHeight w:val="584"/>
        </w:trPr>
        <w:tc>
          <w:tcPr>
            <w:tcW w:w="1458" w:type="dxa"/>
          </w:tcPr>
          <w:p w14:paraId="4BF8664D" w14:textId="41E7734E" w:rsidR="000C589B" w:rsidRDefault="00A303F5" w:rsidP="000C589B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11:15-11:45</w:t>
            </w:r>
          </w:p>
        </w:tc>
        <w:tc>
          <w:tcPr>
            <w:tcW w:w="7609" w:type="dxa"/>
          </w:tcPr>
          <w:p w14:paraId="13797A82" w14:textId="68CA94F1" w:rsidR="000C589B" w:rsidRPr="000C589B" w:rsidRDefault="00A31325" w:rsidP="000C589B">
            <w:pP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Пауза</w:t>
            </w:r>
          </w:p>
        </w:tc>
      </w:tr>
      <w:tr w:rsidR="000C589B" w:rsidRPr="00E766A3" w14:paraId="52E490D0" w14:textId="77777777" w:rsidTr="00D6155D">
        <w:trPr>
          <w:trHeight w:val="431"/>
        </w:trPr>
        <w:tc>
          <w:tcPr>
            <w:tcW w:w="1458" w:type="dxa"/>
          </w:tcPr>
          <w:p w14:paraId="1C83CE05" w14:textId="6B71081E" w:rsidR="000C589B" w:rsidRDefault="00A303F5" w:rsidP="000C589B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11:4</w:t>
            </w:r>
            <w:r w:rsidR="0002183A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5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-12:00</w:t>
            </w:r>
          </w:p>
        </w:tc>
        <w:tc>
          <w:tcPr>
            <w:tcW w:w="7609" w:type="dxa"/>
          </w:tcPr>
          <w:p w14:paraId="07834B18" w14:textId="3B43A8CE" w:rsidR="000C589B" w:rsidRDefault="0002183A" w:rsidP="000C589B">
            <w:pPr>
              <w:spacing w:before="60"/>
              <w:jc w:val="both"/>
              <w:rPr>
                <w:rFonts w:ascii="Times New Roman" w:eastAsiaTheme="minorHAnsi" w:hAnsi="Times New Roman"/>
                <w:b/>
                <w:color w:val="000000" w:themeColor="text1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Рефлексивни осврт  презентатора –аутора презентације</w:t>
            </w:r>
          </w:p>
        </w:tc>
      </w:tr>
      <w:tr w:rsidR="000C589B" w:rsidRPr="0029639C" w14:paraId="0AF482CA" w14:textId="77777777" w:rsidTr="00D6155D">
        <w:trPr>
          <w:trHeight w:val="513"/>
        </w:trPr>
        <w:tc>
          <w:tcPr>
            <w:tcW w:w="1458" w:type="dxa"/>
          </w:tcPr>
          <w:p w14:paraId="25946523" w14:textId="3B8E9004" w:rsidR="000C589B" w:rsidRPr="00C303D5" w:rsidRDefault="00A303F5" w:rsidP="00F1744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12:00-12:30</w:t>
            </w:r>
          </w:p>
        </w:tc>
        <w:tc>
          <w:tcPr>
            <w:tcW w:w="7609" w:type="dxa"/>
          </w:tcPr>
          <w:p w14:paraId="48F8C6EE" w14:textId="459B4144" w:rsidR="000C589B" w:rsidRPr="00662EE5" w:rsidRDefault="0002183A" w:rsidP="000C589B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Евалуација, модератор.</w:t>
            </w:r>
          </w:p>
        </w:tc>
      </w:tr>
    </w:tbl>
    <w:p w14:paraId="591CE273" w14:textId="05014898" w:rsidR="0002183A" w:rsidRPr="00D604BC" w:rsidRDefault="0002183A" w:rsidP="0002183A">
      <w:pPr>
        <w:spacing w:after="0"/>
        <w:rPr>
          <w:rFonts w:ascii="Times New Roman" w:hAnsi="Times New Roman"/>
          <w:sz w:val="24"/>
          <w:szCs w:val="24"/>
          <w:lang w:val="ru-RU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02183A" w:rsidRPr="00E766A3" w14:paraId="595AA581" w14:textId="77777777" w:rsidTr="00D6155D">
        <w:trPr>
          <w:trHeight w:val="1185"/>
        </w:trPr>
        <w:tc>
          <w:tcPr>
            <w:tcW w:w="9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7E9C7C12" w14:textId="53E4526B" w:rsidR="0002183A" w:rsidRDefault="0002183A" w:rsidP="0002183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ДРУГА</w:t>
            </w:r>
            <w:r w:rsidRPr="00D604BC"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 xml:space="preserve">    </w:t>
            </w: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ДИСКУСИОНА  ГРУПА </w:t>
            </w:r>
          </w:p>
          <w:p w14:paraId="793AABBC" w14:textId="77777777" w:rsidR="00FA140F" w:rsidRDefault="00FA140F" w:rsidP="0002183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</w:p>
          <w:p w14:paraId="5450C123" w14:textId="57DB1B9B" w:rsidR="0002183A" w:rsidRPr="00FA140F" w:rsidRDefault="00E51EFD" w:rsidP="00E51EFD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FA140F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Тема:  </w:t>
            </w:r>
            <w:r w:rsidR="00FA140F" w:rsidRPr="00FA140F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Документовање у развијању реалног програма</w:t>
            </w:r>
          </w:p>
          <w:p w14:paraId="5D607AFA" w14:textId="3D2EF742" w:rsidR="0002183A" w:rsidRPr="00553660" w:rsidRDefault="0002183A" w:rsidP="00253F05">
            <w:pPr>
              <w:spacing w:after="0" w:line="240" w:lineRule="auto"/>
              <w:rPr>
                <w:rFonts w:ascii="Times New Roman" w:eastAsia="Times New Roman" w:hAnsi="Times New Roman"/>
                <w:b/>
                <w:lang w:val="sr-Cyrl-CS"/>
              </w:rPr>
            </w:pPr>
            <w:r w:rsidRPr="00FA140F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Водитељи: </w:t>
            </w:r>
            <w:r w:rsidR="00253F05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Драгана Антић и Невенка Аранђеловић</w:t>
            </w:r>
          </w:p>
        </w:tc>
      </w:tr>
    </w:tbl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1458"/>
        <w:gridCol w:w="7609"/>
      </w:tblGrid>
      <w:tr w:rsidR="004540E5" w:rsidRPr="00E766A3" w14:paraId="74AB1EBB" w14:textId="77777777" w:rsidTr="00D6155D">
        <w:trPr>
          <w:trHeight w:val="286"/>
        </w:trPr>
        <w:tc>
          <w:tcPr>
            <w:tcW w:w="1458" w:type="dxa"/>
          </w:tcPr>
          <w:p w14:paraId="6415B41D" w14:textId="77777777" w:rsidR="004540E5" w:rsidRPr="00662EE5" w:rsidRDefault="004540E5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9:30-10:00</w:t>
            </w:r>
          </w:p>
        </w:tc>
        <w:tc>
          <w:tcPr>
            <w:tcW w:w="7609" w:type="dxa"/>
          </w:tcPr>
          <w:p w14:paraId="2FABB432" w14:textId="77777777" w:rsidR="004540E5" w:rsidRDefault="004540E5" w:rsidP="00E91350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УВОДНИ ДЕО  -КАКО  КОРИСТИМО ПРИМЕР  ВЛАСТИТЕ  ПРАКСЕ  ЗА КРЕИРАЊЕ ПРИЛИКЕ ЗА УЧЕЊЕ </w:t>
            </w:r>
          </w:p>
          <w:p w14:paraId="692CBF13" w14:textId="77777777" w:rsidR="004540E5" w:rsidRPr="00D604BC" w:rsidRDefault="004540E5" w:rsidP="00E91350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</w:pPr>
          </w:p>
        </w:tc>
      </w:tr>
      <w:tr w:rsidR="004540E5" w:rsidRPr="00E766A3" w14:paraId="04E44914" w14:textId="77777777" w:rsidTr="00D6155D">
        <w:trPr>
          <w:trHeight w:val="831"/>
        </w:trPr>
        <w:tc>
          <w:tcPr>
            <w:tcW w:w="1458" w:type="dxa"/>
          </w:tcPr>
          <w:p w14:paraId="63C6DC2D" w14:textId="77777777" w:rsidR="004540E5" w:rsidRPr="00662EE5" w:rsidRDefault="004540E5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10.00-10:30</w:t>
            </w:r>
          </w:p>
        </w:tc>
        <w:tc>
          <w:tcPr>
            <w:tcW w:w="7609" w:type="dxa"/>
          </w:tcPr>
          <w:p w14:paraId="0DC092EC" w14:textId="77777777" w:rsidR="004540E5" w:rsidRDefault="004540E5" w:rsidP="00E9135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Презентација рада:</w:t>
            </w:r>
            <w:r w:rsidRPr="000F68A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14:paraId="56EBC9B3" w14:textId="77777777" w:rsidR="00253F05" w:rsidRDefault="00253F05" w:rsidP="00253F05">
            <w:pPr>
              <w:rPr>
                <w:rFonts w:ascii="Times New Roman" w:hAnsi="Times New Roman"/>
                <w:b/>
                <w:bCs/>
                <w:sz w:val="24"/>
                <w:szCs w:val="24"/>
                <w:lang w:val="sr-Cyrl-CS"/>
              </w:rPr>
            </w:pPr>
            <w:r w:rsidRPr="002D6A21">
              <w:rPr>
                <w:rFonts w:ascii="Times New Roman" w:hAnsi="Times New Roman"/>
                <w:b/>
                <w:bCs/>
                <w:sz w:val="24"/>
                <w:szCs w:val="24"/>
              </w:rPr>
              <w:t>ДОКУМЕНТОВАЊЕ КАО НИТ КОЈА СПАЈА ДВЕ СМЕНЕ</w:t>
            </w:r>
            <w:r w:rsidRPr="000713D8">
              <w:rPr>
                <w:rFonts w:ascii="Times New Roman" w:hAnsi="Times New Roman"/>
                <w:b/>
                <w:bCs/>
                <w:sz w:val="24"/>
                <w:szCs w:val="24"/>
                <w:lang w:val="sr-Cyrl-CS"/>
              </w:rPr>
              <w:t xml:space="preserve"> </w:t>
            </w:r>
          </w:p>
          <w:p w14:paraId="28CFFEDA" w14:textId="77777777" w:rsidR="00253F05" w:rsidRDefault="00253F05" w:rsidP="00253F05">
            <w:pPr>
              <w:rPr>
                <w:rFonts w:ascii="Times New Roman" w:hAnsi="Times New Roman"/>
                <w:b/>
                <w:bCs/>
                <w:sz w:val="24"/>
                <w:szCs w:val="24"/>
                <w:lang w:val="sr-Cyrl-CS"/>
              </w:rPr>
            </w:pPr>
          </w:p>
          <w:p w14:paraId="2C09311A" w14:textId="35FA2FC6" w:rsidR="00253F05" w:rsidRPr="00253F05" w:rsidRDefault="00253F05" w:rsidP="00253F05">
            <w:pPr>
              <w:rPr>
                <w:rFonts w:ascii="Times New Roman" w:hAnsi="Times New Roman"/>
                <w:b/>
                <w:bCs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sr-Cyrl-CS"/>
              </w:rPr>
              <w:lastRenderedPageBreak/>
              <w:t>Аутори:</w:t>
            </w:r>
            <w:r w:rsidRPr="002D6A21">
              <w:rPr>
                <w:rFonts w:ascii="Times New Roman" w:hAnsi="Times New Roman"/>
                <w:bCs/>
                <w:sz w:val="24"/>
                <w:szCs w:val="24"/>
              </w:rPr>
              <w:t>Елведина Тутић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и </w:t>
            </w:r>
            <w:r w:rsidRPr="002D6A21">
              <w:rPr>
                <w:rFonts w:ascii="Times New Roman" w:hAnsi="Times New Roman"/>
                <w:bCs/>
                <w:sz w:val="24"/>
                <w:szCs w:val="24"/>
              </w:rPr>
              <w:t>Сузана Аксовић, медицинск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е</w:t>
            </w:r>
            <w:r w:rsidRPr="002D6A21">
              <w:rPr>
                <w:rFonts w:ascii="Times New Roman" w:hAnsi="Times New Roman"/>
                <w:bCs/>
                <w:sz w:val="24"/>
                <w:szCs w:val="24"/>
              </w:rPr>
              <w:t xml:space="preserve"> сеатр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е</w:t>
            </w:r>
            <w:r w:rsidRPr="002D6A21">
              <w:rPr>
                <w:rFonts w:ascii="Times New Roman" w:hAnsi="Times New Roman"/>
                <w:bCs/>
                <w:sz w:val="24"/>
                <w:szCs w:val="24"/>
              </w:rPr>
              <w:t xml:space="preserve"> васпитач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и, п</w:t>
            </w:r>
            <w:r w:rsidRPr="002D6A21">
              <w:rPr>
                <w:rFonts w:ascii="Times New Roman" w:hAnsi="Times New Roman"/>
                <w:bCs/>
                <w:sz w:val="24"/>
                <w:szCs w:val="24"/>
              </w:rPr>
              <w:t>одршка: Сабина Хоћанин, директор, Селма Хоџић, стручни сарадник педагог, Алма Нокић, стручни сарадник логопед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; ПУ „Младост“ Нови Пазар</w:t>
            </w:r>
          </w:p>
          <w:p w14:paraId="7F629B14" w14:textId="46201484" w:rsidR="004540E5" w:rsidRPr="00A303F5" w:rsidRDefault="004540E5" w:rsidP="00253F05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540E5" w:rsidRPr="00E766A3" w14:paraId="19A85F3D" w14:textId="77777777" w:rsidTr="00D6155D">
        <w:trPr>
          <w:trHeight w:val="831"/>
        </w:trPr>
        <w:tc>
          <w:tcPr>
            <w:tcW w:w="1458" w:type="dxa"/>
          </w:tcPr>
          <w:p w14:paraId="44D42CA7" w14:textId="77777777" w:rsidR="004540E5" w:rsidRDefault="004540E5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lastRenderedPageBreak/>
              <w:t>10.30-11:15</w:t>
            </w:r>
          </w:p>
        </w:tc>
        <w:tc>
          <w:tcPr>
            <w:tcW w:w="7609" w:type="dxa"/>
          </w:tcPr>
          <w:p w14:paraId="1AC1D8D7" w14:textId="77777777" w:rsidR="004540E5" w:rsidRDefault="004540E5" w:rsidP="00E91350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Радионице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са анализом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 виђене презентације и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извештавањем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( учесници се деле у мање групе до 6 особа,</w:t>
            </w:r>
            <w:r w:rsidRPr="00D604BC">
              <w:rPr>
                <w:sz w:val="20"/>
                <w:szCs w:val="20"/>
                <w:lang w:val="ru-RU"/>
              </w:rPr>
              <w:t xml:space="preserve">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тренинг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)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,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учесници у котизационом материјалу стручног скупа добијају  сет питања  за рефлексивно размишљање и  Наратив као припрему за учешће у дискусији.</w:t>
            </w:r>
          </w:p>
        </w:tc>
      </w:tr>
      <w:tr w:rsidR="004540E5" w:rsidRPr="00944E11" w14:paraId="34C869D3" w14:textId="77777777" w:rsidTr="00D6155D">
        <w:trPr>
          <w:trHeight w:val="584"/>
        </w:trPr>
        <w:tc>
          <w:tcPr>
            <w:tcW w:w="1458" w:type="dxa"/>
          </w:tcPr>
          <w:p w14:paraId="6B5A644D" w14:textId="77777777" w:rsidR="004540E5" w:rsidRDefault="004540E5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11:15-11:45</w:t>
            </w:r>
          </w:p>
        </w:tc>
        <w:tc>
          <w:tcPr>
            <w:tcW w:w="7609" w:type="dxa"/>
          </w:tcPr>
          <w:p w14:paraId="05C6C035" w14:textId="77777777" w:rsidR="004540E5" w:rsidRPr="000C589B" w:rsidRDefault="004540E5" w:rsidP="00E91350">
            <w:pP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Пауза</w:t>
            </w:r>
          </w:p>
        </w:tc>
      </w:tr>
      <w:tr w:rsidR="004540E5" w:rsidRPr="00E766A3" w14:paraId="172F990B" w14:textId="77777777" w:rsidTr="00D6155D">
        <w:trPr>
          <w:trHeight w:val="431"/>
        </w:trPr>
        <w:tc>
          <w:tcPr>
            <w:tcW w:w="1458" w:type="dxa"/>
          </w:tcPr>
          <w:p w14:paraId="0790A2D1" w14:textId="77777777" w:rsidR="004540E5" w:rsidRDefault="004540E5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11:45-12:00</w:t>
            </w:r>
          </w:p>
        </w:tc>
        <w:tc>
          <w:tcPr>
            <w:tcW w:w="7609" w:type="dxa"/>
          </w:tcPr>
          <w:p w14:paraId="52C2D343" w14:textId="77777777" w:rsidR="004540E5" w:rsidRDefault="004540E5" w:rsidP="00E91350">
            <w:pPr>
              <w:spacing w:before="60"/>
              <w:jc w:val="both"/>
              <w:rPr>
                <w:rFonts w:ascii="Times New Roman" w:eastAsiaTheme="minorHAnsi" w:hAnsi="Times New Roman"/>
                <w:b/>
                <w:color w:val="000000" w:themeColor="text1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Рефлексивни осврт  презентатора –аутора презентације</w:t>
            </w:r>
          </w:p>
        </w:tc>
      </w:tr>
      <w:tr w:rsidR="004540E5" w:rsidRPr="0029639C" w14:paraId="2FE6D903" w14:textId="77777777" w:rsidTr="00D6155D">
        <w:trPr>
          <w:trHeight w:val="513"/>
        </w:trPr>
        <w:tc>
          <w:tcPr>
            <w:tcW w:w="1458" w:type="dxa"/>
          </w:tcPr>
          <w:p w14:paraId="180EFD76" w14:textId="77777777" w:rsidR="004540E5" w:rsidRPr="00C303D5" w:rsidRDefault="004540E5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12:00-12:30</w:t>
            </w:r>
          </w:p>
        </w:tc>
        <w:tc>
          <w:tcPr>
            <w:tcW w:w="7609" w:type="dxa"/>
          </w:tcPr>
          <w:p w14:paraId="121E4FC4" w14:textId="77777777" w:rsidR="004540E5" w:rsidRPr="00662EE5" w:rsidRDefault="004540E5" w:rsidP="00E91350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Евалуација, модератор.</w:t>
            </w:r>
          </w:p>
        </w:tc>
      </w:tr>
    </w:tbl>
    <w:p w14:paraId="04BF2994" w14:textId="48DBE66C" w:rsidR="00CE44A2" w:rsidRPr="00485170" w:rsidRDefault="00CE44A2" w:rsidP="00CE44A2">
      <w:pPr>
        <w:pStyle w:val="NoSpacing"/>
        <w:rPr>
          <w:rFonts w:ascii="Times New Roman" w:hAnsi="Times New Roman"/>
          <w:b/>
          <w:sz w:val="24"/>
          <w:szCs w:val="24"/>
          <w:lang w:val="sr-Cyrl-RS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02183A" w:rsidRPr="00E766A3" w14:paraId="2CD454AD" w14:textId="77777777" w:rsidTr="00D6155D">
        <w:trPr>
          <w:trHeight w:val="1079"/>
        </w:trPr>
        <w:tc>
          <w:tcPr>
            <w:tcW w:w="9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1626A14F" w14:textId="065D1D10" w:rsidR="00E51EFD" w:rsidRDefault="007543AA" w:rsidP="00E51EFD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ТРЕЋА</w:t>
            </w:r>
            <w:r w:rsidR="0002183A" w:rsidRPr="00D604BC"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 xml:space="preserve">    </w:t>
            </w:r>
            <w:r w:rsidR="00E51EFD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ДИСКУСИОНА  ГРУПА </w:t>
            </w:r>
          </w:p>
          <w:p w14:paraId="3D30A908" w14:textId="77777777" w:rsidR="00FA140F" w:rsidRDefault="00FA140F" w:rsidP="00E51EFD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</w:p>
          <w:p w14:paraId="2989044A" w14:textId="04CDB80E" w:rsidR="00FA140F" w:rsidRPr="00FA140F" w:rsidRDefault="00253F05" w:rsidP="00FA140F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              </w:t>
            </w:r>
            <w:r w:rsidR="0002183A" w:rsidRPr="00253F05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Тема:  </w:t>
            </w:r>
            <w:r w:rsidRPr="00253F05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Докум</w:t>
            </w:r>
            <w:r w:rsidR="00105148">
              <w:rPr>
                <w:rFonts w:ascii="Times New Roman" w:hAnsi="Times New Roman"/>
                <w:b/>
                <w:sz w:val="24"/>
                <w:szCs w:val="24"/>
              </w:rPr>
              <w:t>e</w:t>
            </w:r>
            <w:r w:rsidRPr="00253F05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нтовање као алат за 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грађење целовите слике о детету</w:t>
            </w:r>
          </w:p>
          <w:p w14:paraId="6898B533" w14:textId="77777777" w:rsidR="0002183A" w:rsidRDefault="0002183A" w:rsidP="00253F05">
            <w:pPr>
              <w:spacing w:after="0" w:line="240" w:lineRule="auto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 w:rsidRPr="00FA140F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Водитељи: </w:t>
            </w:r>
            <w:r w:rsidR="00253F05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Марија Милић и Бранкица Стојковић</w:t>
            </w:r>
          </w:p>
          <w:p w14:paraId="424D5C22" w14:textId="5357C11F" w:rsidR="00253F05" w:rsidRPr="00553660" w:rsidRDefault="00253F05" w:rsidP="00253F05">
            <w:pPr>
              <w:spacing w:after="0" w:line="240" w:lineRule="auto"/>
              <w:rPr>
                <w:rFonts w:ascii="Times New Roman" w:eastAsia="Times New Roman" w:hAnsi="Times New Roman"/>
                <w:b/>
                <w:lang w:val="sr-Cyrl-CS"/>
              </w:rPr>
            </w:pPr>
          </w:p>
        </w:tc>
      </w:tr>
    </w:tbl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1458"/>
        <w:gridCol w:w="7609"/>
      </w:tblGrid>
      <w:tr w:rsidR="004540E5" w:rsidRPr="00E766A3" w14:paraId="0D47B92E" w14:textId="77777777" w:rsidTr="00D6155D">
        <w:trPr>
          <w:trHeight w:val="286"/>
        </w:trPr>
        <w:tc>
          <w:tcPr>
            <w:tcW w:w="1458" w:type="dxa"/>
          </w:tcPr>
          <w:p w14:paraId="56076F41" w14:textId="77777777" w:rsidR="004540E5" w:rsidRPr="00662EE5" w:rsidRDefault="004540E5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9:30-10:00</w:t>
            </w:r>
          </w:p>
        </w:tc>
        <w:tc>
          <w:tcPr>
            <w:tcW w:w="7609" w:type="dxa"/>
          </w:tcPr>
          <w:p w14:paraId="7643FA1C" w14:textId="77777777" w:rsidR="004540E5" w:rsidRDefault="004540E5" w:rsidP="00E91350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УВОДНИ ДЕО  -КАКО  КОРИСТИМО ПРИМЕР  ВЛАСТИТЕ  ПРАКСЕ  ЗА КРЕИРАЊЕ ПРИЛИКЕ ЗА УЧЕЊЕ </w:t>
            </w:r>
          </w:p>
          <w:p w14:paraId="28DEFAC9" w14:textId="77777777" w:rsidR="004540E5" w:rsidRPr="00D604BC" w:rsidRDefault="004540E5" w:rsidP="00E91350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</w:pPr>
          </w:p>
        </w:tc>
      </w:tr>
      <w:tr w:rsidR="004540E5" w:rsidRPr="00E766A3" w14:paraId="27C8E53A" w14:textId="77777777" w:rsidTr="00D6155D">
        <w:trPr>
          <w:trHeight w:val="831"/>
        </w:trPr>
        <w:tc>
          <w:tcPr>
            <w:tcW w:w="1458" w:type="dxa"/>
          </w:tcPr>
          <w:p w14:paraId="1397CA1E" w14:textId="77777777" w:rsidR="004540E5" w:rsidRPr="00662EE5" w:rsidRDefault="004540E5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10.00-10:30</w:t>
            </w:r>
          </w:p>
        </w:tc>
        <w:tc>
          <w:tcPr>
            <w:tcW w:w="7609" w:type="dxa"/>
          </w:tcPr>
          <w:p w14:paraId="4131A169" w14:textId="77777777" w:rsidR="004540E5" w:rsidRDefault="004540E5" w:rsidP="00E91350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Презентација рада:</w:t>
            </w:r>
          </w:p>
          <w:p w14:paraId="4B17813C" w14:textId="77777777" w:rsidR="00253F05" w:rsidRDefault="00253F05" w:rsidP="00253F05">
            <w:pPr>
              <w:rPr>
                <w:rFonts w:ascii="Times New Roman" w:hAnsi="Times New Roman"/>
                <w:b/>
                <w:bCs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ДОКУМЕНТОВАЊЕ У СВРХУ ЛАКШЕ ТРАНЗИЦИЈЕ ДЕТЕТА ИЗ ЈАСЛИЦА У ВРТИЋ</w:t>
            </w:r>
            <w:r w:rsidRPr="009C7C0C">
              <w:rPr>
                <w:rFonts w:ascii="Times New Roman" w:hAnsi="Times New Roman"/>
                <w:b/>
                <w:bCs/>
                <w:sz w:val="24"/>
                <w:szCs w:val="24"/>
                <w:lang w:val="sr-Cyrl-CS"/>
              </w:rPr>
              <w:t xml:space="preserve"> </w:t>
            </w:r>
          </w:p>
          <w:p w14:paraId="3CC13922" w14:textId="77777777" w:rsidR="00253F05" w:rsidRDefault="00253F05" w:rsidP="00253F05">
            <w:pPr>
              <w:rPr>
                <w:rFonts w:ascii="Times New Roman" w:hAnsi="Times New Roman"/>
                <w:b/>
                <w:bCs/>
                <w:sz w:val="24"/>
                <w:szCs w:val="24"/>
                <w:lang w:val="sr-Cyrl-CS"/>
              </w:rPr>
            </w:pPr>
          </w:p>
          <w:p w14:paraId="3159FC0C" w14:textId="046F7C82" w:rsidR="004540E5" w:rsidRDefault="00253F05" w:rsidP="00253F05">
            <w:pPr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253F05"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  <w:t>Аутори: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sr-Cyrl-CS"/>
              </w:rPr>
              <w:t xml:space="preserve"> </w:t>
            </w:r>
            <w:r w:rsidRPr="009C7C0C">
              <w:rPr>
                <w:rFonts w:ascii="Times New Roman" w:hAnsi="Times New Roman"/>
                <w:sz w:val="24"/>
                <w:szCs w:val="24"/>
                <w:lang w:val="sr-Cyrl-CS"/>
              </w:rPr>
              <w:t>Мерсида Токовић и Ирина Тандир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,медицинске сестре васпитачи, </w:t>
            </w:r>
            <w:r w:rsidRPr="009C7C0C">
              <w:rPr>
                <w:rFonts w:ascii="Times New Roman" w:hAnsi="Times New Roman"/>
                <w:sz w:val="24"/>
                <w:szCs w:val="24"/>
                <w:lang w:val="sr-Cyrl-CS"/>
              </w:rPr>
              <w:t>ПУ „Маслачак“, Сјеница</w:t>
            </w:r>
          </w:p>
          <w:p w14:paraId="280A220C" w14:textId="028B3417" w:rsidR="00253F05" w:rsidRPr="00A303F5" w:rsidRDefault="00253F05" w:rsidP="00253F05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540E5" w:rsidRPr="00E766A3" w14:paraId="0FFA4B9B" w14:textId="77777777" w:rsidTr="00D6155D">
        <w:trPr>
          <w:trHeight w:val="831"/>
        </w:trPr>
        <w:tc>
          <w:tcPr>
            <w:tcW w:w="1458" w:type="dxa"/>
          </w:tcPr>
          <w:p w14:paraId="610EA4C1" w14:textId="77777777" w:rsidR="004540E5" w:rsidRDefault="004540E5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10.30-11:15</w:t>
            </w:r>
          </w:p>
        </w:tc>
        <w:tc>
          <w:tcPr>
            <w:tcW w:w="7609" w:type="dxa"/>
          </w:tcPr>
          <w:p w14:paraId="09D37348" w14:textId="77777777" w:rsidR="004540E5" w:rsidRDefault="004540E5" w:rsidP="00E91350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Радионице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са анализом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 виђене презентације и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извештавањем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( учесници се деле у мање групе до 6 особа,</w:t>
            </w:r>
            <w:r w:rsidRPr="00D604BC">
              <w:rPr>
                <w:sz w:val="20"/>
                <w:szCs w:val="20"/>
                <w:lang w:val="ru-RU"/>
              </w:rPr>
              <w:t xml:space="preserve">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тренинг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)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,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учесници у котизационом материјалу стручног скупа добијају  сет питања  за рефлексивно размишљање и  Наратив као припрему за учешће у дискусији.</w:t>
            </w:r>
          </w:p>
        </w:tc>
      </w:tr>
      <w:tr w:rsidR="004540E5" w:rsidRPr="00944E11" w14:paraId="07EE45A0" w14:textId="77777777" w:rsidTr="00D6155D">
        <w:trPr>
          <w:trHeight w:val="584"/>
        </w:trPr>
        <w:tc>
          <w:tcPr>
            <w:tcW w:w="1458" w:type="dxa"/>
          </w:tcPr>
          <w:p w14:paraId="10332080" w14:textId="77777777" w:rsidR="004540E5" w:rsidRDefault="004540E5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11:15-11:45</w:t>
            </w:r>
          </w:p>
        </w:tc>
        <w:tc>
          <w:tcPr>
            <w:tcW w:w="7609" w:type="dxa"/>
          </w:tcPr>
          <w:p w14:paraId="147281E7" w14:textId="77777777" w:rsidR="004540E5" w:rsidRPr="000C589B" w:rsidRDefault="004540E5" w:rsidP="00E91350">
            <w:pP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Пауза</w:t>
            </w:r>
          </w:p>
        </w:tc>
      </w:tr>
      <w:tr w:rsidR="004540E5" w:rsidRPr="00E766A3" w14:paraId="09BB2A6F" w14:textId="77777777" w:rsidTr="00D6155D">
        <w:trPr>
          <w:trHeight w:val="431"/>
        </w:trPr>
        <w:tc>
          <w:tcPr>
            <w:tcW w:w="1458" w:type="dxa"/>
          </w:tcPr>
          <w:p w14:paraId="5AF1C245" w14:textId="77777777" w:rsidR="004540E5" w:rsidRDefault="004540E5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11:45-12:00</w:t>
            </w:r>
          </w:p>
        </w:tc>
        <w:tc>
          <w:tcPr>
            <w:tcW w:w="7609" w:type="dxa"/>
          </w:tcPr>
          <w:p w14:paraId="07B6C549" w14:textId="77777777" w:rsidR="004540E5" w:rsidRDefault="004540E5" w:rsidP="00E91350">
            <w:pPr>
              <w:spacing w:before="60"/>
              <w:jc w:val="both"/>
              <w:rPr>
                <w:rFonts w:ascii="Times New Roman" w:eastAsiaTheme="minorHAnsi" w:hAnsi="Times New Roman"/>
                <w:b/>
                <w:color w:val="000000" w:themeColor="text1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Рефлексивни осврт  презентатора –аутора презентације</w:t>
            </w:r>
          </w:p>
        </w:tc>
      </w:tr>
      <w:tr w:rsidR="004540E5" w:rsidRPr="0029639C" w14:paraId="19614FFE" w14:textId="77777777" w:rsidTr="00D6155D">
        <w:trPr>
          <w:trHeight w:val="513"/>
        </w:trPr>
        <w:tc>
          <w:tcPr>
            <w:tcW w:w="1458" w:type="dxa"/>
          </w:tcPr>
          <w:p w14:paraId="6C579E8B" w14:textId="77777777" w:rsidR="004540E5" w:rsidRPr="00C303D5" w:rsidRDefault="004540E5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12:00-12:30</w:t>
            </w:r>
          </w:p>
        </w:tc>
        <w:tc>
          <w:tcPr>
            <w:tcW w:w="7609" w:type="dxa"/>
          </w:tcPr>
          <w:p w14:paraId="786A1981" w14:textId="77777777" w:rsidR="004540E5" w:rsidRPr="00662EE5" w:rsidRDefault="004540E5" w:rsidP="00E91350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Евалуација, модератор.</w:t>
            </w:r>
          </w:p>
        </w:tc>
      </w:tr>
    </w:tbl>
    <w:p w14:paraId="68C13FE5" w14:textId="3E994F24" w:rsidR="0002183A" w:rsidRPr="00D604BC" w:rsidRDefault="0002183A" w:rsidP="0002183A">
      <w:pPr>
        <w:rPr>
          <w:lang w:val="ru-RU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02183A" w:rsidRPr="00E766A3" w14:paraId="3CA54D61" w14:textId="77777777" w:rsidTr="00D6155D">
        <w:trPr>
          <w:trHeight w:val="1007"/>
        </w:trPr>
        <w:tc>
          <w:tcPr>
            <w:tcW w:w="9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490127F3" w14:textId="27C78F00" w:rsidR="0002183A" w:rsidRDefault="007543AA" w:rsidP="007543A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lastRenderedPageBreak/>
              <w:t xml:space="preserve">ЧЕТВРТА </w:t>
            </w:r>
            <w:r w:rsidR="0002183A" w:rsidRPr="00D604BC"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 xml:space="preserve">   </w:t>
            </w:r>
            <w:r w:rsidR="0002183A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ДИСКУСИОНА  ГРУПА </w:t>
            </w:r>
          </w:p>
          <w:p w14:paraId="59EC7036" w14:textId="24F7BD4F" w:rsidR="00DE2589" w:rsidRDefault="00FF2025" w:rsidP="00AB7BF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Тема:Заједничко учешће деце и одраслих (васпитача,родитеља,ЛЗ) у докунтовању</w:t>
            </w:r>
          </w:p>
          <w:p w14:paraId="4F26460E" w14:textId="77777777" w:rsidR="00FF2025" w:rsidRPr="00FF2025" w:rsidRDefault="00FF2025" w:rsidP="00FF2025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  <w:p w14:paraId="3095001B" w14:textId="34DB829F" w:rsidR="00E51EFD" w:rsidRDefault="00E51EFD" w:rsidP="00FF2025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sr-Cyrl-CS"/>
              </w:rPr>
            </w:pPr>
            <w:r w:rsidRPr="00A31325">
              <w:rPr>
                <w:rFonts w:ascii="Times New Roman" w:eastAsia="Times New Roman" w:hAnsi="Times New Roman"/>
                <w:b/>
                <w:sz w:val="24"/>
                <w:szCs w:val="24"/>
                <w:lang w:val="sr-Cyrl-CS"/>
              </w:rPr>
              <w:t xml:space="preserve">Водитељи:   </w:t>
            </w:r>
            <w:r w:rsidR="009A4CE0">
              <w:rPr>
                <w:rFonts w:ascii="Times New Roman" w:eastAsia="Times New Roman" w:hAnsi="Times New Roman"/>
                <w:b/>
                <w:sz w:val="24"/>
                <w:szCs w:val="24"/>
                <w:lang w:val="sr-Cyrl-CS"/>
              </w:rPr>
              <w:t xml:space="preserve">Биљана Којовић </w:t>
            </w:r>
            <w:r w:rsidR="00FA140F">
              <w:rPr>
                <w:rFonts w:ascii="Times New Roman" w:eastAsia="Times New Roman" w:hAnsi="Times New Roman"/>
                <w:b/>
                <w:sz w:val="24"/>
                <w:szCs w:val="24"/>
                <w:lang w:val="sr-Cyrl-CS"/>
              </w:rPr>
              <w:t>и Јелена Димић</w:t>
            </w:r>
          </w:p>
          <w:p w14:paraId="0FBC0F58" w14:textId="0D0915C6" w:rsidR="00FF2025" w:rsidRPr="00553660" w:rsidRDefault="00FF2025" w:rsidP="00FF2025">
            <w:pPr>
              <w:spacing w:after="0" w:line="240" w:lineRule="auto"/>
              <w:rPr>
                <w:rFonts w:ascii="Times New Roman" w:eastAsia="Times New Roman" w:hAnsi="Times New Roman"/>
                <w:b/>
                <w:lang w:val="sr-Cyrl-CS"/>
              </w:rPr>
            </w:pPr>
          </w:p>
        </w:tc>
      </w:tr>
    </w:tbl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1458"/>
        <w:gridCol w:w="7609"/>
      </w:tblGrid>
      <w:tr w:rsidR="004540E5" w:rsidRPr="00E766A3" w14:paraId="6B8A4122" w14:textId="77777777" w:rsidTr="00D6155D">
        <w:trPr>
          <w:trHeight w:val="286"/>
        </w:trPr>
        <w:tc>
          <w:tcPr>
            <w:tcW w:w="1458" w:type="dxa"/>
          </w:tcPr>
          <w:p w14:paraId="1A7DF943" w14:textId="77777777" w:rsidR="004540E5" w:rsidRPr="00662EE5" w:rsidRDefault="004540E5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9:30-10:00</w:t>
            </w:r>
          </w:p>
        </w:tc>
        <w:tc>
          <w:tcPr>
            <w:tcW w:w="7609" w:type="dxa"/>
          </w:tcPr>
          <w:p w14:paraId="6DD0495E" w14:textId="77777777" w:rsidR="004540E5" w:rsidRDefault="004540E5" w:rsidP="00E91350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УВОДНИ ДЕО  -КАКО  КОРИСТИМО ПРИМЕР  ВЛАСТИТЕ  ПРАКСЕ  ЗА КРЕИРАЊЕ ПРИЛИКЕ ЗА УЧЕЊЕ </w:t>
            </w:r>
          </w:p>
          <w:p w14:paraId="6A9B86AB" w14:textId="77777777" w:rsidR="004540E5" w:rsidRPr="00D604BC" w:rsidRDefault="004540E5" w:rsidP="00E91350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</w:pPr>
          </w:p>
        </w:tc>
      </w:tr>
      <w:tr w:rsidR="004540E5" w:rsidRPr="00E766A3" w14:paraId="1B9A684D" w14:textId="77777777" w:rsidTr="00D6155D">
        <w:trPr>
          <w:trHeight w:val="831"/>
        </w:trPr>
        <w:tc>
          <w:tcPr>
            <w:tcW w:w="1458" w:type="dxa"/>
          </w:tcPr>
          <w:p w14:paraId="31F1AE96" w14:textId="77777777" w:rsidR="004540E5" w:rsidRPr="00662EE5" w:rsidRDefault="004540E5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10.00-10:30</w:t>
            </w:r>
          </w:p>
        </w:tc>
        <w:tc>
          <w:tcPr>
            <w:tcW w:w="7609" w:type="dxa"/>
          </w:tcPr>
          <w:p w14:paraId="39E30DCF" w14:textId="65E48165" w:rsidR="00043843" w:rsidRDefault="004540E5" w:rsidP="0004384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Презентација рада:</w:t>
            </w:r>
            <w:r w:rsidR="00043843" w:rsidRPr="00BF4EB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14:paraId="30FE6A03" w14:textId="77777777" w:rsidR="009A4CE0" w:rsidRDefault="009A4CE0" w:rsidP="009A4CE0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C6F46">
              <w:rPr>
                <w:rFonts w:ascii="Times New Roman" w:hAnsi="Times New Roman"/>
                <w:b/>
                <w:sz w:val="24"/>
                <w:szCs w:val="24"/>
              </w:rPr>
              <w:t>ДОКУМЕНТОВАЊЕ УЧЕЊА – ЛЕТЊА АВАНТУРА ДЕЧЈИМ ОЧИМА</w:t>
            </w:r>
            <w:r w:rsidRPr="00EC6F4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14:paraId="2B35AFE9" w14:textId="77777777" w:rsidR="009A4CE0" w:rsidRDefault="009A4CE0" w:rsidP="009A4CE0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45AA47AC" w14:textId="5DFD17CD" w:rsidR="009A4CE0" w:rsidRDefault="009A4CE0" w:rsidP="009A4CE0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9A4CE0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Аутори</w:t>
            </w:r>
            <w:r w:rsidRPr="00EC6F4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: </w:t>
            </w:r>
            <w:r w:rsidRPr="00EC6F46">
              <w:rPr>
                <w:rFonts w:ascii="Times New Roman" w:hAnsi="Times New Roman"/>
                <w:sz w:val="24"/>
                <w:szCs w:val="24"/>
                <w:lang w:val="sr-Cyrl-RS"/>
              </w:rPr>
              <w:t>И</w:t>
            </w:r>
            <w:r w:rsidRPr="00EC6F46">
              <w:rPr>
                <w:rFonts w:ascii="Times New Roman" w:hAnsi="Times New Roman"/>
                <w:sz w:val="24"/>
                <w:szCs w:val="24"/>
              </w:rPr>
              <w:t xml:space="preserve">вана </w:t>
            </w:r>
            <w:r w:rsidRPr="00EC6F46">
              <w:rPr>
                <w:rFonts w:ascii="Times New Roman" w:hAnsi="Times New Roman"/>
                <w:sz w:val="24"/>
                <w:szCs w:val="24"/>
                <w:lang w:val="sr-Cyrl-RS"/>
              </w:rPr>
              <w:t>О</w:t>
            </w:r>
            <w:r w:rsidRPr="00EC6F46">
              <w:rPr>
                <w:rFonts w:ascii="Times New Roman" w:hAnsi="Times New Roman"/>
                <w:sz w:val="24"/>
                <w:szCs w:val="24"/>
              </w:rPr>
              <w:t xml:space="preserve">брадовић, </w:t>
            </w:r>
            <w:r w:rsidRPr="00EC6F46">
              <w:rPr>
                <w:rFonts w:ascii="Times New Roman" w:hAnsi="Times New Roman"/>
                <w:sz w:val="24"/>
                <w:szCs w:val="24"/>
                <w:lang w:val="sr-Cyrl-RS"/>
              </w:rPr>
              <w:t>И</w:t>
            </w:r>
            <w:r w:rsidRPr="00EC6F46">
              <w:rPr>
                <w:rFonts w:ascii="Times New Roman" w:hAnsi="Times New Roman"/>
                <w:sz w:val="24"/>
                <w:szCs w:val="24"/>
              </w:rPr>
              <w:t xml:space="preserve">вана </w:t>
            </w:r>
            <w:r w:rsidRPr="00EC6F46">
              <w:rPr>
                <w:rFonts w:ascii="Times New Roman" w:hAnsi="Times New Roman"/>
                <w:sz w:val="24"/>
                <w:szCs w:val="24"/>
                <w:lang w:val="sr-Cyrl-RS"/>
              </w:rPr>
              <w:t>С</w:t>
            </w:r>
            <w:r w:rsidRPr="00EC6F46">
              <w:rPr>
                <w:rFonts w:ascii="Times New Roman" w:hAnsi="Times New Roman"/>
                <w:sz w:val="24"/>
                <w:szCs w:val="24"/>
              </w:rPr>
              <w:t>авић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и </w:t>
            </w:r>
            <w:r w:rsidRPr="00EC6F46">
              <w:rPr>
                <w:rFonts w:ascii="Times New Roman" w:hAnsi="Times New Roman"/>
                <w:sz w:val="24"/>
                <w:szCs w:val="24"/>
                <w:lang w:val="sr-Cyrl-RS"/>
              </w:rPr>
              <w:t>Д</w:t>
            </w:r>
            <w:r w:rsidRPr="00EC6F46">
              <w:rPr>
                <w:rFonts w:ascii="Times New Roman" w:hAnsi="Times New Roman"/>
                <w:sz w:val="24"/>
                <w:szCs w:val="24"/>
              </w:rPr>
              <w:t xml:space="preserve">ејана </w:t>
            </w:r>
            <w:r w:rsidRPr="00EC6F46">
              <w:rPr>
                <w:rFonts w:ascii="Times New Roman" w:hAnsi="Times New Roman"/>
                <w:sz w:val="24"/>
                <w:szCs w:val="24"/>
                <w:lang w:val="sr-Cyrl-RS"/>
              </w:rPr>
              <w:t>М</w:t>
            </w:r>
            <w:r w:rsidRPr="00EC6F46">
              <w:rPr>
                <w:rFonts w:ascii="Times New Roman" w:hAnsi="Times New Roman"/>
                <w:sz w:val="24"/>
                <w:szCs w:val="24"/>
              </w:rPr>
              <w:t>иладиновић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; ПУ „Мајски цвет“, Велико Градиште</w:t>
            </w:r>
          </w:p>
          <w:p w14:paraId="2B093747" w14:textId="0080DBDE" w:rsidR="00FF2025" w:rsidRPr="00A303F5" w:rsidRDefault="00FF2025" w:rsidP="009A4CE0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540E5" w:rsidRPr="00E766A3" w14:paraId="44F9DA90" w14:textId="77777777" w:rsidTr="00D6155D">
        <w:trPr>
          <w:trHeight w:val="831"/>
        </w:trPr>
        <w:tc>
          <w:tcPr>
            <w:tcW w:w="1458" w:type="dxa"/>
          </w:tcPr>
          <w:p w14:paraId="0DA00CB8" w14:textId="77777777" w:rsidR="004540E5" w:rsidRDefault="004540E5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10.30-11:15</w:t>
            </w:r>
          </w:p>
        </w:tc>
        <w:tc>
          <w:tcPr>
            <w:tcW w:w="7609" w:type="dxa"/>
          </w:tcPr>
          <w:p w14:paraId="5014B1E7" w14:textId="77777777" w:rsidR="004540E5" w:rsidRDefault="004540E5" w:rsidP="00E91350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Радионице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са анализом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 виђене презентације и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извештавањем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( учесници се деле у мање групе до 6 особа,</w:t>
            </w:r>
            <w:r w:rsidRPr="00D604BC">
              <w:rPr>
                <w:sz w:val="20"/>
                <w:szCs w:val="20"/>
                <w:lang w:val="ru-RU"/>
              </w:rPr>
              <w:t xml:space="preserve">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тренинг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)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,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учесници у котизационом материјалу стручног скупа добијају  сет питања  за рефлексивно размишљање и  Наратив као припрему за учешће у дискусији.</w:t>
            </w:r>
          </w:p>
        </w:tc>
      </w:tr>
      <w:tr w:rsidR="004540E5" w:rsidRPr="00944E11" w14:paraId="546ACE65" w14:textId="77777777" w:rsidTr="00D6155D">
        <w:trPr>
          <w:trHeight w:val="584"/>
        </w:trPr>
        <w:tc>
          <w:tcPr>
            <w:tcW w:w="1458" w:type="dxa"/>
          </w:tcPr>
          <w:p w14:paraId="40429284" w14:textId="77777777" w:rsidR="004540E5" w:rsidRDefault="004540E5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11:15-11:45</w:t>
            </w:r>
          </w:p>
        </w:tc>
        <w:tc>
          <w:tcPr>
            <w:tcW w:w="7609" w:type="dxa"/>
          </w:tcPr>
          <w:p w14:paraId="54FBA160" w14:textId="77777777" w:rsidR="004540E5" w:rsidRPr="000C589B" w:rsidRDefault="004540E5" w:rsidP="00E91350">
            <w:pP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Пауза</w:t>
            </w:r>
          </w:p>
        </w:tc>
      </w:tr>
      <w:tr w:rsidR="004540E5" w:rsidRPr="00E766A3" w14:paraId="11754C24" w14:textId="77777777" w:rsidTr="00D6155D">
        <w:trPr>
          <w:trHeight w:val="431"/>
        </w:trPr>
        <w:tc>
          <w:tcPr>
            <w:tcW w:w="1458" w:type="dxa"/>
          </w:tcPr>
          <w:p w14:paraId="207CCF76" w14:textId="77777777" w:rsidR="004540E5" w:rsidRDefault="004540E5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11:45-12:00</w:t>
            </w:r>
          </w:p>
        </w:tc>
        <w:tc>
          <w:tcPr>
            <w:tcW w:w="7609" w:type="dxa"/>
          </w:tcPr>
          <w:p w14:paraId="6F2FA261" w14:textId="77777777" w:rsidR="004540E5" w:rsidRDefault="004540E5" w:rsidP="00E91350">
            <w:pPr>
              <w:spacing w:before="60"/>
              <w:jc w:val="both"/>
              <w:rPr>
                <w:rFonts w:ascii="Times New Roman" w:eastAsiaTheme="minorHAnsi" w:hAnsi="Times New Roman"/>
                <w:b/>
                <w:color w:val="000000" w:themeColor="text1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Рефлексивни осврт  презентатора –аутора презентације</w:t>
            </w:r>
          </w:p>
        </w:tc>
      </w:tr>
      <w:tr w:rsidR="004540E5" w:rsidRPr="0029639C" w14:paraId="239605C0" w14:textId="77777777" w:rsidTr="00D6155D">
        <w:trPr>
          <w:trHeight w:val="513"/>
        </w:trPr>
        <w:tc>
          <w:tcPr>
            <w:tcW w:w="1458" w:type="dxa"/>
          </w:tcPr>
          <w:p w14:paraId="5BF6BFF1" w14:textId="77777777" w:rsidR="004540E5" w:rsidRPr="00C303D5" w:rsidRDefault="004540E5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12:00-12:30</w:t>
            </w:r>
          </w:p>
        </w:tc>
        <w:tc>
          <w:tcPr>
            <w:tcW w:w="7609" w:type="dxa"/>
          </w:tcPr>
          <w:p w14:paraId="242E699A" w14:textId="77777777" w:rsidR="004540E5" w:rsidRPr="00662EE5" w:rsidRDefault="004540E5" w:rsidP="00E91350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Евалуација, модератор.</w:t>
            </w:r>
          </w:p>
        </w:tc>
      </w:tr>
    </w:tbl>
    <w:p w14:paraId="2C9654BC" w14:textId="0FA2B8B8" w:rsidR="0002183A" w:rsidRPr="00D604BC" w:rsidRDefault="0002183A" w:rsidP="0002183A">
      <w:pPr>
        <w:rPr>
          <w:lang w:val="ru-RU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02183A" w:rsidRPr="00E766A3" w14:paraId="3D05EC85" w14:textId="77777777" w:rsidTr="00D6155D">
        <w:trPr>
          <w:trHeight w:val="1185"/>
        </w:trPr>
        <w:tc>
          <w:tcPr>
            <w:tcW w:w="9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3D57C246" w14:textId="4A230036" w:rsidR="0002183A" w:rsidRDefault="007543AA" w:rsidP="007543A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ПЕТА </w:t>
            </w:r>
            <w:r w:rsidR="0002183A" w:rsidRPr="00D604BC"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 xml:space="preserve">    </w:t>
            </w:r>
            <w:r w:rsidR="0002183A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ДИСКУСИОНА  ГРУПА </w:t>
            </w:r>
          </w:p>
          <w:p w14:paraId="3BCBE492" w14:textId="77777777" w:rsidR="00FF2025" w:rsidRDefault="00FF2025" w:rsidP="007543A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</w:p>
          <w:p w14:paraId="6E268782" w14:textId="719C376C" w:rsidR="00FA140F" w:rsidRDefault="00E51EFD" w:rsidP="00FF2025">
            <w:pPr>
              <w:pStyle w:val="ListParagraph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Тема: </w:t>
            </w:r>
            <w:r w:rsidR="00FF2025" w:rsidRPr="001E4353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Докумнтовање као алат за грађење целовите слике о детету </w:t>
            </w:r>
          </w:p>
          <w:p w14:paraId="1CB3E932" w14:textId="5DDD64D7" w:rsidR="00FA140F" w:rsidRPr="00105148" w:rsidRDefault="0002183A" w:rsidP="00105148">
            <w:pP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Водитељи: </w:t>
            </w:r>
            <w:r w:rsidR="00FF2025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Ана Скокић и </w:t>
            </w:r>
            <w:r w:rsidR="00105148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Виолета Ђерговић</w:t>
            </w:r>
          </w:p>
        </w:tc>
      </w:tr>
    </w:tbl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1458"/>
        <w:gridCol w:w="7609"/>
      </w:tblGrid>
      <w:tr w:rsidR="004540E5" w:rsidRPr="00E766A3" w14:paraId="5B1372DE" w14:textId="77777777" w:rsidTr="00D6155D">
        <w:trPr>
          <w:trHeight w:val="286"/>
        </w:trPr>
        <w:tc>
          <w:tcPr>
            <w:tcW w:w="1458" w:type="dxa"/>
          </w:tcPr>
          <w:p w14:paraId="70951E3E" w14:textId="77777777" w:rsidR="004540E5" w:rsidRPr="00662EE5" w:rsidRDefault="004540E5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9:30-10:00</w:t>
            </w:r>
          </w:p>
        </w:tc>
        <w:tc>
          <w:tcPr>
            <w:tcW w:w="7609" w:type="dxa"/>
          </w:tcPr>
          <w:p w14:paraId="23B62198" w14:textId="77777777" w:rsidR="004540E5" w:rsidRDefault="004540E5" w:rsidP="00E91350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УВОДНИ ДЕО  -КАКО  КОРИСТИМО ПРИМЕР  ВЛАСТИТЕ  ПРАКСЕ  ЗА КРЕИРАЊЕ ПРИЛИКЕ ЗА УЧЕЊЕ </w:t>
            </w:r>
          </w:p>
          <w:p w14:paraId="1D337B71" w14:textId="77777777" w:rsidR="004540E5" w:rsidRPr="00D604BC" w:rsidRDefault="004540E5" w:rsidP="00E91350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</w:pPr>
          </w:p>
        </w:tc>
      </w:tr>
      <w:tr w:rsidR="004540E5" w:rsidRPr="00E766A3" w14:paraId="62DD8E1D" w14:textId="77777777" w:rsidTr="00D6155D">
        <w:trPr>
          <w:trHeight w:val="831"/>
        </w:trPr>
        <w:tc>
          <w:tcPr>
            <w:tcW w:w="1458" w:type="dxa"/>
          </w:tcPr>
          <w:p w14:paraId="142AA02B" w14:textId="77777777" w:rsidR="004540E5" w:rsidRPr="00662EE5" w:rsidRDefault="004540E5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10.00-10:30</w:t>
            </w:r>
          </w:p>
        </w:tc>
        <w:tc>
          <w:tcPr>
            <w:tcW w:w="7609" w:type="dxa"/>
          </w:tcPr>
          <w:p w14:paraId="424F4C37" w14:textId="77777777" w:rsidR="004540E5" w:rsidRDefault="004540E5" w:rsidP="00E91350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Презентација рада:</w:t>
            </w:r>
          </w:p>
          <w:p w14:paraId="0B8D1AF2" w14:textId="77777777" w:rsidR="00FF2025" w:rsidRDefault="00FF2025" w:rsidP="00E9135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F6C82">
              <w:rPr>
                <w:rFonts w:ascii="Times New Roman" w:hAnsi="Times New Roman"/>
                <w:b/>
                <w:sz w:val="24"/>
                <w:szCs w:val="24"/>
              </w:rPr>
              <w:t>КАКО КОРИСТИМ ДОКУМЕНТОВАЊЕ</w:t>
            </w:r>
            <w:r w:rsidRPr="003B4B9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14:paraId="676AD1E4" w14:textId="77777777" w:rsidR="00FF2025" w:rsidRDefault="00FF2025" w:rsidP="00E9135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6CC9E75" w14:textId="2BBC8979" w:rsidR="004540E5" w:rsidRDefault="00FF2025" w:rsidP="00E91350">
            <w:pP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FF2025">
              <w:rPr>
                <w:rFonts w:ascii="Times New Roman" w:hAnsi="Times New Roman"/>
                <w:sz w:val="24"/>
                <w:szCs w:val="24"/>
              </w:rPr>
              <w:t>Аутор: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Pr="003B4B98">
              <w:rPr>
                <w:rFonts w:ascii="Times New Roman" w:hAnsi="Times New Roman"/>
                <w:bCs/>
                <w:sz w:val="24"/>
                <w:szCs w:val="24"/>
              </w:rPr>
              <w:t>Душка Јекић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, </w:t>
            </w:r>
            <w:r w:rsidRPr="003B4B98">
              <w:rPr>
                <w:rFonts w:ascii="Times New Roman" w:hAnsi="Times New Roman"/>
                <w:bCs/>
                <w:sz w:val="24"/>
                <w:szCs w:val="24"/>
              </w:rPr>
              <w:t>ПУ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„Радост“ </w:t>
            </w:r>
            <w:r w:rsidRPr="003B4B98">
              <w:rPr>
                <w:rFonts w:ascii="Times New Roman" w:hAnsi="Times New Roman"/>
                <w:bCs/>
                <w:sz w:val="24"/>
                <w:szCs w:val="24"/>
              </w:rPr>
              <w:t>Нови Бановци</w:t>
            </w:r>
          </w:p>
          <w:p w14:paraId="772BB577" w14:textId="08030467" w:rsidR="00FF2025" w:rsidRPr="00A303F5" w:rsidRDefault="00FF2025" w:rsidP="00E91350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540E5" w:rsidRPr="00E766A3" w14:paraId="256E1D43" w14:textId="77777777" w:rsidTr="00D6155D">
        <w:trPr>
          <w:trHeight w:val="831"/>
        </w:trPr>
        <w:tc>
          <w:tcPr>
            <w:tcW w:w="1458" w:type="dxa"/>
          </w:tcPr>
          <w:p w14:paraId="68A1E059" w14:textId="77777777" w:rsidR="004540E5" w:rsidRDefault="004540E5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10.30-11:15</w:t>
            </w:r>
          </w:p>
        </w:tc>
        <w:tc>
          <w:tcPr>
            <w:tcW w:w="7609" w:type="dxa"/>
          </w:tcPr>
          <w:p w14:paraId="2528B32A" w14:textId="77777777" w:rsidR="004540E5" w:rsidRDefault="004540E5" w:rsidP="00E91350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Радионице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са анализом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 виђене презентације и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извештавањем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( учесници се деле у мање групе до 6 особа,</w:t>
            </w:r>
            <w:r w:rsidRPr="00D604BC">
              <w:rPr>
                <w:sz w:val="20"/>
                <w:szCs w:val="20"/>
                <w:lang w:val="ru-RU"/>
              </w:rPr>
              <w:t xml:space="preserve">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тренинг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)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,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учесници у котизационом материјалу стручног скупа добијају  сет питања  за рефлексивно размишљање и  Наратив као припрему за учешће у дискусији.</w:t>
            </w:r>
          </w:p>
        </w:tc>
      </w:tr>
      <w:tr w:rsidR="004540E5" w:rsidRPr="00944E11" w14:paraId="1B5C97F1" w14:textId="77777777" w:rsidTr="00D6155D">
        <w:trPr>
          <w:trHeight w:val="584"/>
        </w:trPr>
        <w:tc>
          <w:tcPr>
            <w:tcW w:w="1458" w:type="dxa"/>
          </w:tcPr>
          <w:p w14:paraId="0C65665D" w14:textId="77777777" w:rsidR="004540E5" w:rsidRDefault="004540E5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lastRenderedPageBreak/>
              <w:t>11:15-11:45</w:t>
            </w:r>
          </w:p>
        </w:tc>
        <w:tc>
          <w:tcPr>
            <w:tcW w:w="7609" w:type="dxa"/>
          </w:tcPr>
          <w:p w14:paraId="2914BB27" w14:textId="77777777" w:rsidR="004540E5" w:rsidRPr="000C589B" w:rsidRDefault="004540E5" w:rsidP="00E91350">
            <w:pP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Пауза</w:t>
            </w:r>
          </w:p>
        </w:tc>
      </w:tr>
      <w:tr w:rsidR="004540E5" w:rsidRPr="00E766A3" w14:paraId="7A5A081A" w14:textId="77777777" w:rsidTr="00D6155D">
        <w:trPr>
          <w:trHeight w:val="431"/>
        </w:trPr>
        <w:tc>
          <w:tcPr>
            <w:tcW w:w="1458" w:type="dxa"/>
          </w:tcPr>
          <w:p w14:paraId="4A3DCB0C" w14:textId="77777777" w:rsidR="004540E5" w:rsidRDefault="004540E5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11:45-12:00</w:t>
            </w:r>
          </w:p>
        </w:tc>
        <w:tc>
          <w:tcPr>
            <w:tcW w:w="7609" w:type="dxa"/>
          </w:tcPr>
          <w:p w14:paraId="3FA364AD" w14:textId="77777777" w:rsidR="004540E5" w:rsidRDefault="004540E5" w:rsidP="00E91350">
            <w:pPr>
              <w:spacing w:before="60"/>
              <w:jc w:val="both"/>
              <w:rPr>
                <w:rFonts w:ascii="Times New Roman" w:eastAsiaTheme="minorHAnsi" w:hAnsi="Times New Roman"/>
                <w:b/>
                <w:color w:val="000000" w:themeColor="text1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Рефлексивни осврт  презентатора –аутора презентације</w:t>
            </w:r>
          </w:p>
        </w:tc>
      </w:tr>
      <w:tr w:rsidR="004540E5" w:rsidRPr="0029639C" w14:paraId="2BF14E92" w14:textId="77777777" w:rsidTr="00D6155D">
        <w:trPr>
          <w:trHeight w:val="513"/>
        </w:trPr>
        <w:tc>
          <w:tcPr>
            <w:tcW w:w="1458" w:type="dxa"/>
          </w:tcPr>
          <w:p w14:paraId="6AF5C3AE" w14:textId="77777777" w:rsidR="004540E5" w:rsidRPr="00C303D5" w:rsidRDefault="004540E5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12:00-12:30</w:t>
            </w:r>
          </w:p>
        </w:tc>
        <w:tc>
          <w:tcPr>
            <w:tcW w:w="7609" w:type="dxa"/>
          </w:tcPr>
          <w:p w14:paraId="7160DC53" w14:textId="77777777" w:rsidR="004540E5" w:rsidRPr="00662EE5" w:rsidRDefault="004540E5" w:rsidP="00E91350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Евалуација, модератор.</w:t>
            </w:r>
          </w:p>
        </w:tc>
      </w:tr>
    </w:tbl>
    <w:p w14:paraId="274F7D7D" w14:textId="77777777" w:rsidR="0002183A" w:rsidRPr="00D604BC" w:rsidRDefault="0002183A" w:rsidP="0002183A">
      <w:pPr>
        <w:rPr>
          <w:lang w:val="ru-RU"/>
        </w:rPr>
      </w:pPr>
    </w:p>
    <w:p w14:paraId="11DFFB5C" w14:textId="77777777" w:rsidR="003D001D" w:rsidRPr="00CE44A2" w:rsidRDefault="003D001D" w:rsidP="003D001D">
      <w:pPr>
        <w:spacing w:after="0" w:line="240" w:lineRule="auto"/>
        <w:rPr>
          <w:rFonts w:ascii="Times New Roman" w:eastAsia="Times New Roman" w:hAnsi="Times New Roman"/>
          <w:b/>
          <w:lang w:val="sr-Cyrl-RS"/>
        </w:rPr>
      </w:pPr>
    </w:p>
    <w:p w14:paraId="209C434D" w14:textId="0D2C9A91" w:rsidR="00FA140F" w:rsidRDefault="00FA140F" w:rsidP="006A707F">
      <w:pPr>
        <w:spacing w:after="0"/>
        <w:rPr>
          <w:lang w:val="ru-RU"/>
        </w:rPr>
      </w:pPr>
    </w:p>
    <w:p w14:paraId="00D44BF3" w14:textId="77777777" w:rsidR="00FA140F" w:rsidRPr="00026D96" w:rsidRDefault="00FA140F" w:rsidP="006A707F">
      <w:pPr>
        <w:spacing w:after="0"/>
        <w:rPr>
          <w:lang w:val="ru-RU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8"/>
        <w:gridCol w:w="7308"/>
      </w:tblGrid>
      <w:tr w:rsidR="00954259" w:rsidRPr="00E766A3" w14:paraId="12050B14" w14:textId="77777777" w:rsidTr="00C52014">
        <w:trPr>
          <w:trHeight w:val="442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0DA6490" w14:textId="5E6A0FC1" w:rsidR="00954259" w:rsidRDefault="00105148" w:rsidP="00F0713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C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CS"/>
              </w:rPr>
              <w:t>12:30-16</w:t>
            </w:r>
            <w:r w:rsidR="00FA140F">
              <w:rPr>
                <w:rFonts w:ascii="Times New Roman" w:eastAsia="Times New Roman" w:hAnsi="Times New Roman"/>
                <w:sz w:val="20"/>
                <w:szCs w:val="20"/>
                <w:lang w:val="sr-Cyrl-CS"/>
              </w:rPr>
              <w:t>:0</w:t>
            </w:r>
            <w:r w:rsidR="00954259">
              <w:rPr>
                <w:rFonts w:ascii="Times New Roman" w:eastAsia="Times New Roman" w:hAnsi="Times New Roman"/>
                <w:sz w:val="20"/>
                <w:szCs w:val="20"/>
                <w:lang w:val="sr-Cyrl-CS"/>
              </w:rPr>
              <w:t xml:space="preserve">0 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5E917AED" w14:textId="7F1290B4" w:rsidR="00F17440" w:rsidRDefault="00105148" w:rsidP="00F17440">
            <w:pPr>
              <w:spacing w:after="0" w:line="240" w:lineRule="auto"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  <w:t xml:space="preserve">                             </w:t>
            </w:r>
            <w:r w:rsidR="00F17440"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  <w:t xml:space="preserve">ПАУЗА ЗА РУЧАК </w:t>
            </w:r>
          </w:p>
          <w:p w14:paraId="163764D5" w14:textId="0C8B7EF0" w:rsidR="00E04237" w:rsidRDefault="00954259" w:rsidP="00F17440">
            <w:pPr>
              <w:spacing w:after="0" w:line="240" w:lineRule="auto"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</w:pPr>
            <w:r w:rsidRPr="00E04237"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  <w:t xml:space="preserve">ЕВИДЕНТИРАЊЕ  У СПИСКОВЕ  ЗА  СУТРАШЊЕ </w:t>
            </w:r>
            <w:r w:rsidR="00E04237"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  <w:t xml:space="preserve"> СЕСИЈЕ</w:t>
            </w:r>
          </w:p>
          <w:p w14:paraId="5550A634" w14:textId="23A01847" w:rsidR="00E45400" w:rsidRPr="005A079F" w:rsidRDefault="00E45400" w:rsidP="00FA140F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Распоред простора за </w:t>
            </w:r>
            <w:r w:rsidR="00FA140F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сесије 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биће </w:t>
            </w:r>
            <w:r w:rsidR="00767591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истакнут  на Инфо пулту од 19:00</w:t>
            </w:r>
          </w:p>
        </w:tc>
      </w:tr>
    </w:tbl>
    <w:p w14:paraId="3434A2FC" w14:textId="35371B28" w:rsidR="003D001D" w:rsidRDefault="003D001D" w:rsidP="006A707F">
      <w:pPr>
        <w:spacing w:after="0"/>
        <w:rPr>
          <w:lang w:val="sr-Cyrl-RS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26"/>
      </w:tblGrid>
      <w:tr w:rsidR="001A138A" w:rsidRPr="00E766A3" w14:paraId="4F179EF1" w14:textId="77777777" w:rsidTr="005A4AB8">
        <w:trPr>
          <w:trHeight w:val="780"/>
        </w:trPr>
        <w:tc>
          <w:tcPr>
            <w:tcW w:w="8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9929CC2" w14:textId="58BD564D" w:rsidR="001A138A" w:rsidRPr="00084183" w:rsidRDefault="001A138A" w:rsidP="003455BD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</w:pPr>
            <w:r w:rsidRPr="00084183"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>ПЕТАК,  ПОСЛЕПОДНЕВНИ РАД</w:t>
            </w:r>
            <w:r w:rsidR="00105148"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 xml:space="preserve"> ПО СЕСИЈАМА</w:t>
            </w:r>
          </w:p>
          <w:p w14:paraId="58947D44" w14:textId="6080572F" w:rsidR="001A138A" w:rsidRPr="00084183" w:rsidRDefault="0042764C" w:rsidP="003455BD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>16:00- 18:</w:t>
            </w:r>
            <w:r w:rsidR="00105148"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>30</w:t>
            </w:r>
          </w:p>
          <w:p w14:paraId="53967BC9" w14:textId="323F2A75" w:rsidR="001A138A" w:rsidRPr="00AA6520" w:rsidRDefault="001A138A" w:rsidP="00105148">
            <w:pPr>
              <w:tabs>
                <w:tab w:val="left" w:pos="3702"/>
              </w:tabs>
              <w:spacing w:after="0" w:line="240" w:lineRule="auto"/>
              <w:rPr>
                <w:rFonts w:asciiTheme="majorHAnsi" w:eastAsia="Times New Roman" w:hAnsiTheme="majorHAnsi"/>
                <w:b/>
                <w:sz w:val="20"/>
                <w:szCs w:val="20"/>
                <w:lang w:val="ru-RU"/>
              </w:rPr>
            </w:pPr>
            <w:r>
              <w:rPr>
                <w:rFonts w:asciiTheme="majorHAnsi" w:eastAsia="Times New Roman" w:hAnsiTheme="majorHAnsi"/>
                <w:b/>
                <w:sz w:val="20"/>
                <w:szCs w:val="20"/>
                <w:lang w:val="ru-RU"/>
              </w:rPr>
              <w:tab/>
              <w:t xml:space="preserve"> </w:t>
            </w:r>
          </w:p>
        </w:tc>
      </w:tr>
    </w:tbl>
    <w:p w14:paraId="299C3A16" w14:textId="583963FB" w:rsidR="00E51EFD" w:rsidRPr="00DA177C" w:rsidRDefault="00E51EFD" w:rsidP="006A707F">
      <w:pPr>
        <w:spacing w:after="0"/>
        <w:rPr>
          <w:lang w:val="sr-Cyrl-RS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1458"/>
        <w:gridCol w:w="7468"/>
      </w:tblGrid>
      <w:tr w:rsidR="0020309B" w:rsidRPr="00E766A3" w14:paraId="0A048BE8" w14:textId="77777777" w:rsidTr="00C52014">
        <w:trPr>
          <w:trHeight w:val="1680"/>
        </w:trPr>
        <w:tc>
          <w:tcPr>
            <w:tcW w:w="8926" w:type="dxa"/>
            <w:gridSpan w:val="2"/>
            <w:shd w:val="clear" w:color="auto" w:fill="DAEEF3" w:themeFill="accent5" w:themeFillTint="33"/>
          </w:tcPr>
          <w:p w14:paraId="57441870" w14:textId="0CB4AA10" w:rsidR="0020309B" w:rsidRPr="00C67464" w:rsidRDefault="00E51EFD" w:rsidP="007543AA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 xml:space="preserve">ПРВА  СЕСИЈА </w:t>
            </w:r>
          </w:p>
          <w:p w14:paraId="38190F3D" w14:textId="77777777" w:rsidR="0042764C" w:rsidRPr="0042764C" w:rsidRDefault="0042764C" w:rsidP="0042764C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14:paraId="6F6A421B" w14:textId="47F63453" w:rsidR="0042764C" w:rsidRPr="0042764C" w:rsidRDefault="0042764C" w:rsidP="00AB7BF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42764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Тема сесије: 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Документовање учешћа (</w:t>
            </w:r>
            <w:r w:rsidRPr="0042764C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и учења) кроз дечји портфолио;видиљивост разли</w:t>
            </w:r>
            <w:r w:rsidR="00105148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ч</w:t>
            </w:r>
            <w:r w:rsidRPr="0042764C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итих начина изражавања деце</w:t>
            </w:r>
          </w:p>
          <w:p w14:paraId="78EBD253" w14:textId="77777777" w:rsidR="0042764C" w:rsidRPr="0042764C" w:rsidRDefault="0042764C" w:rsidP="0042764C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14:paraId="33958463" w14:textId="55CEDF33" w:rsidR="0020309B" w:rsidRPr="0042764C" w:rsidRDefault="0020309B" w:rsidP="0042764C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42764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Модератор :</w:t>
            </w:r>
            <w:r w:rsidRPr="0042764C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="00FF2025" w:rsidRPr="0042764C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Јасмина Вулетић </w:t>
            </w:r>
            <w:r w:rsidR="00B34D51" w:rsidRPr="0042764C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и Гордана Кулић</w:t>
            </w:r>
          </w:p>
        </w:tc>
      </w:tr>
      <w:tr w:rsidR="0020309B" w:rsidRPr="00E766A3" w14:paraId="36EF6E18" w14:textId="77777777" w:rsidTr="00C52014">
        <w:tblPrEx>
          <w:shd w:val="clear" w:color="auto" w:fill="auto"/>
        </w:tblPrEx>
        <w:trPr>
          <w:trHeight w:val="64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7F0C3" w14:textId="589C54B5" w:rsidR="0020309B" w:rsidRPr="00E51EFD" w:rsidRDefault="0042764C" w:rsidP="007543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16:00-16:30</w:t>
            </w:r>
          </w:p>
        </w:tc>
        <w:tc>
          <w:tcPr>
            <w:tcW w:w="7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D230B" w14:textId="30D81165" w:rsidR="00BE2C26" w:rsidRPr="00BE2C26" w:rsidRDefault="00BE2C26" w:rsidP="00BE2C2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5E7412">
              <w:rPr>
                <w:rFonts w:ascii="Times New Roman" w:hAnsi="Times New Roman"/>
                <w:b/>
                <w:sz w:val="24"/>
                <w:szCs w:val="24"/>
              </w:rPr>
              <w:t>ПРИМЕРИ ДОКУМЕНТОВАЊА У РАЗВИЈАЊУ ПРОЈЕКТА ,,ПУТ ПУТУЈЕ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МО“</w:t>
            </w:r>
            <w:r w:rsidRPr="005E7412">
              <w:rPr>
                <w:rFonts w:ascii="Times New Roman" w:hAnsi="Times New Roman"/>
                <w:b/>
                <w:sz w:val="24"/>
                <w:szCs w:val="24"/>
              </w:rPr>
              <w:t>МЕШОВИТЕ ЈАСЛЕНЕ ГРУПЕ</w:t>
            </w:r>
          </w:p>
          <w:p w14:paraId="27FD4E0F" w14:textId="77777777" w:rsidR="00BE2C26" w:rsidRDefault="00BE2C26" w:rsidP="00BE2C2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5E7412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</w:p>
          <w:p w14:paraId="59BF5094" w14:textId="77777777" w:rsidR="00CC0975" w:rsidRDefault="00BE2C26" w:rsidP="00BE2C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BE2C26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Аутори: Медицинске сестре-васпитачи Наташа Јовановић,  Бранка Ђорђевић и Сања Ђурић; ПУ „ </w:t>
            </w:r>
            <w:r w:rsidRPr="00BE2C26">
              <w:t xml:space="preserve"> </w:t>
            </w:r>
            <w:r w:rsidRPr="00BE2C26">
              <w:rPr>
                <w:rFonts w:ascii="Times New Roman" w:hAnsi="Times New Roman"/>
                <w:sz w:val="24"/>
                <w:szCs w:val="24"/>
                <w:lang w:val="sr-Cyrl-RS"/>
              </w:rPr>
              <w:t>Ракила Котаров-Вука“, Лазаревац</w:t>
            </w:r>
          </w:p>
          <w:p w14:paraId="735C4C7E" w14:textId="51844105" w:rsidR="00B34D51" w:rsidRPr="00BE2C26" w:rsidRDefault="00B34D51" w:rsidP="00BE2C26">
            <w:pPr>
              <w:spacing w:after="0" w:line="240" w:lineRule="auto"/>
              <w:rPr>
                <w:rFonts w:ascii="Times New Roman" w:hAnsi="Times New Roman"/>
                <w:lang w:val="sr-Latn-RS"/>
              </w:rPr>
            </w:pPr>
          </w:p>
        </w:tc>
      </w:tr>
      <w:tr w:rsidR="0042764C" w:rsidRPr="00E766A3" w14:paraId="2DAE5DD4" w14:textId="77777777" w:rsidTr="00C52014">
        <w:tblPrEx>
          <w:shd w:val="clear" w:color="auto" w:fill="auto"/>
        </w:tblPrEx>
        <w:trPr>
          <w:trHeight w:val="64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3FABC" w14:textId="3BBA685E" w:rsidR="0042764C" w:rsidRDefault="0042764C" w:rsidP="007543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16:30-16:40</w:t>
            </w:r>
          </w:p>
        </w:tc>
        <w:tc>
          <w:tcPr>
            <w:tcW w:w="7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6C272" w14:textId="5ED4F9BC" w:rsidR="0042764C" w:rsidRPr="0042764C" w:rsidRDefault="0042764C" w:rsidP="00BE2C2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Дискусија </w:t>
            </w:r>
          </w:p>
        </w:tc>
      </w:tr>
      <w:tr w:rsidR="0020309B" w:rsidRPr="00E766A3" w14:paraId="25AA97D3" w14:textId="77777777" w:rsidTr="00C52014">
        <w:tblPrEx>
          <w:shd w:val="clear" w:color="auto" w:fill="auto"/>
        </w:tblPrEx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3B3C7" w14:textId="3B42712D" w:rsidR="0020309B" w:rsidRPr="00C67464" w:rsidRDefault="0042764C" w:rsidP="007543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16.40-17.10</w:t>
            </w:r>
          </w:p>
        </w:tc>
        <w:tc>
          <w:tcPr>
            <w:tcW w:w="7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89DF3" w14:textId="02D356AD" w:rsidR="00B34D51" w:rsidRDefault="00FF2025" w:rsidP="0042764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2764C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Д</w:t>
            </w:r>
            <w:r w:rsidR="00105148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ОКУМЕНТОВАЊЕ ИГРЕ И ИСТРАЖИВАЊА СА АКЦЕНТОМ НА ПРЕСПЕКТИВУ ДЕТЕТА – МОЈЕ РУКЕ МОГУ СВЕ </w:t>
            </w:r>
          </w:p>
          <w:p w14:paraId="3F8330BD" w14:textId="77777777" w:rsidR="0042764C" w:rsidRDefault="0042764C" w:rsidP="0042764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426ED7B" w14:textId="4E364F9A" w:rsidR="0042764C" w:rsidRPr="00947718" w:rsidRDefault="0042764C" w:rsidP="0042764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Аутори:</w:t>
            </w:r>
            <w:r w:rsidRPr="00947718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Павић Невенка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, 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Pr="00947718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Томић Славојка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, </w:t>
            </w:r>
            <w:r w:rsidRPr="00947718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Мијатовић Снежана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и </w:t>
            </w:r>
          </w:p>
          <w:p w14:paraId="3F3786DD" w14:textId="77777777" w:rsidR="0042764C" w:rsidRDefault="0042764C" w:rsidP="0042764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947718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Гордана Малетић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. </w:t>
            </w:r>
            <w:r w:rsidRPr="00947718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медицинске сестре-васпитачи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;</w:t>
            </w:r>
          </w:p>
          <w:p w14:paraId="45749CA7" w14:textId="0011B588" w:rsidR="0042764C" w:rsidRPr="00D6155D" w:rsidRDefault="0042764C" w:rsidP="0042764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947718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ПУ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  <w:r w:rsidRPr="00947718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“Слава Ковић“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, Богатић</w:t>
            </w:r>
          </w:p>
        </w:tc>
      </w:tr>
      <w:tr w:rsidR="0042764C" w:rsidRPr="00E766A3" w14:paraId="5F682A82" w14:textId="77777777" w:rsidTr="00C52014">
        <w:tblPrEx>
          <w:shd w:val="clear" w:color="auto" w:fill="auto"/>
        </w:tblPrEx>
        <w:trPr>
          <w:trHeight w:val="552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2F831" w14:textId="428BCF5B" w:rsidR="0042764C" w:rsidRPr="00C67464" w:rsidRDefault="0042764C" w:rsidP="007543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17:10-17:20</w:t>
            </w:r>
          </w:p>
        </w:tc>
        <w:tc>
          <w:tcPr>
            <w:tcW w:w="7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8497D" w14:textId="5A3C65BD" w:rsidR="0042764C" w:rsidRPr="001A138A" w:rsidRDefault="0042764C" w:rsidP="00FF2025">
            <w:pPr>
              <w:spacing w:after="0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Дискусија</w:t>
            </w:r>
          </w:p>
        </w:tc>
      </w:tr>
      <w:tr w:rsidR="0020309B" w:rsidRPr="00E766A3" w14:paraId="2D7591E7" w14:textId="77777777" w:rsidTr="00C52014">
        <w:tblPrEx>
          <w:shd w:val="clear" w:color="auto" w:fill="auto"/>
        </w:tblPrEx>
        <w:trPr>
          <w:trHeight w:val="1367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8D175" w14:textId="19574D21" w:rsidR="0020309B" w:rsidRPr="00C67464" w:rsidRDefault="0042764C" w:rsidP="007543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bookmarkStart w:id="0" w:name="_Hlk161824175"/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lastRenderedPageBreak/>
              <w:t>17:20-17:50</w:t>
            </w:r>
          </w:p>
        </w:tc>
        <w:tc>
          <w:tcPr>
            <w:tcW w:w="7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67169" w14:textId="77777777" w:rsidR="0042764C" w:rsidRDefault="0042764C" w:rsidP="00FF2025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ДЕЧЈИ ПОРТФОЛИО КАО ОГЛЕДАЛО ДОКУМЕНТОВАЊА ИГРЕ</w:t>
            </w:r>
            <w:r w:rsidRPr="00B0541B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 xml:space="preserve"> </w:t>
            </w:r>
          </w:p>
          <w:p w14:paraId="598DBC17" w14:textId="77BBF4AA" w:rsidR="0042764C" w:rsidRPr="00D6155D" w:rsidRDefault="00D6155D" w:rsidP="00D6155D">
            <w:pPr>
              <w:spacing w:after="0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42764C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Аутори:</w:t>
            </w:r>
            <w:r w:rsidRPr="009D74C6">
              <w:rPr>
                <w:rFonts w:ascii="Times New Roman" w:hAnsi="Times New Roman"/>
                <w:sz w:val="24"/>
                <w:szCs w:val="24"/>
                <w:lang w:val="sr-Cyrl-RS"/>
              </w:rPr>
              <w:t>Данијела Манојловић, Сандра Максимовић и Невена Манојловић, медицинске сестре васпитачи уз подршку руководиоца Славице Дражовић Перешевић; ПУ „Радуловић М23“ Чачак</w:t>
            </w:r>
          </w:p>
        </w:tc>
      </w:tr>
      <w:tr w:rsidR="0042764C" w:rsidRPr="00E766A3" w14:paraId="35F86D68" w14:textId="77777777" w:rsidTr="00C52014">
        <w:tblPrEx>
          <w:shd w:val="clear" w:color="auto" w:fill="auto"/>
        </w:tblPrEx>
        <w:trPr>
          <w:trHeight w:val="512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03AF3" w14:textId="1477293E" w:rsidR="0042764C" w:rsidRDefault="0042764C" w:rsidP="007543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17:50-18:00</w:t>
            </w:r>
          </w:p>
        </w:tc>
        <w:tc>
          <w:tcPr>
            <w:tcW w:w="7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256CA" w14:textId="6C2C9B69" w:rsidR="0042764C" w:rsidRPr="001A138A" w:rsidRDefault="0042764C" w:rsidP="00FF2025">
            <w:pPr>
              <w:spacing w:after="0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Дискусија </w:t>
            </w:r>
          </w:p>
        </w:tc>
      </w:tr>
      <w:tr w:rsidR="0020309B" w:rsidRPr="00C67464" w14:paraId="4C8BF38B" w14:textId="77777777" w:rsidTr="00C52014">
        <w:tblPrEx>
          <w:shd w:val="clear" w:color="auto" w:fill="auto"/>
        </w:tblPrEx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26B12B4" w14:textId="398BCFBA" w:rsidR="0020309B" w:rsidRPr="00C67464" w:rsidRDefault="0042764C" w:rsidP="0042764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18:00-18:30</w:t>
            </w:r>
          </w:p>
        </w:tc>
        <w:tc>
          <w:tcPr>
            <w:tcW w:w="7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30B93751" w14:textId="6A572867" w:rsidR="0020309B" w:rsidRPr="00E51EFD" w:rsidRDefault="0042764C" w:rsidP="0042764C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Евалуација сесије </w:t>
            </w:r>
          </w:p>
        </w:tc>
      </w:tr>
      <w:bookmarkEnd w:id="0"/>
    </w:tbl>
    <w:p w14:paraId="35BA099B" w14:textId="3EED5016" w:rsidR="00AA6520" w:rsidRDefault="00AA6520" w:rsidP="003D001D">
      <w:pPr>
        <w:spacing w:after="0"/>
        <w:rPr>
          <w:rFonts w:ascii="Times New Roman" w:eastAsia="Times New Roman" w:hAnsi="Times New Roman"/>
          <w:color w:val="222222"/>
          <w:sz w:val="24"/>
          <w:szCs w:val="24"/>
          <w:lang w:val="sr-Cyrl-RS"/>
        </w:rPr>
      </w:pPr>
    </w:p>
    <w:p w14:paraId="17C6B06B" w14:textId="77777777" w:rsidR="0042764C" w:rsidRPr="00DA177C" w:rsidRDefault="0042764C" w:rsidP="0042764C">
      <w:pPr>
        <w:spacing w:after="0"/>
        <w:rPr>
          <w:lang w:val="sr-Cyrl-RS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1458"/>
        <w:gridCol w:w="7893"/>
      </w:tblGrid>
      <w:tr w:rsidR="0042764C" w:rsidRPr="00E766A3" w14:paraId="134E536D" w14:textId="77777777" w:rsidTr="00D6155D">
        <w:trPr>
          <w:trHeight w:val="1158"/>
        </w:trPr>
        <w:tc>
          <w:tcPr>
            <w:tcW w:w="9351" w:type="dxa"/>
            <w:gridSpan w:val="2"/>
            <w:shd w:val="clear" w:color="auto" w:fill="DAEEF3" w:themeFill="accent5" w:themeFillTint="33"/>
          </w:tcPr>
          <w:p w14:paraId="3C6AB5F0" w14:textId="6D9FFEE1" w:rsidR="0042764C" w:rsidRPr="00C67464" w:rsidRDefault="009A4CE0" w:rsidP="009A4CE0">
            <w:pPr>
              <w:spacing w:after="0" w:line="240" w:lineRule="auto"/>
              <w:ind w:left="720"/>
              <w:contextualSpacing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 xml:space="preserve">                                        </w:t>
            </w:r>
            <w:r w:rsidR="0042764C">
              <w:rPr>
                <w:rFonts w:ascii="Times New Roman" w:hAnsi="Times New Roman"/>
                <w:b/>
                <w:lang w:val="ru-RU"/>
              </w:rPr>
              <w:t xml:space="preserve">ДРУГА   СЕСИЈА </w:t>
            </w:r>
          </w:p>
          <w:p w14:paraId="55A56366" w14:textId="72A7E1E4" w:rsidR="009A4CE0" w:rsidRDefault="009A4CE0" w:rsidP="009A4CE0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9A4CE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Тема:</w:t>
            </w: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Заједничко  учешће деце и одраслих (васпитача,родитеља,ЛЗ) у докумнтовању</w:t>
            </w:r>
          </w:p>
          <w:p w14:paraId="3ECE8197" w14:textId="54171285" w:rsidR="0042764C" w:rsidRPr="0042764C" w:rsidRDefault="0042764C" w:rsidP="002D6C45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42764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Модератор :</w:t>
            </w:r>
            <w:r w:rsidRPr="0042764C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="002D6C45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Душанка Јовичић   и Александра Џаврић</w:t>
            </w:r>
          </w:p>
        </w:tc>
      </w:tr>
      <w:tr w:rsidR="0042764C" w:rsidRPr="00E766A3" w14:paraId="35956FE6" w14:textId="77777777" w:rsidTr="00D6155D">
        <w:tblPrEx>
          <w:shd w:val="clear" w:color="auto" w:fill="auto"/>
        </w:tblPrEx>
        <w:trPr>
          <w:trHeight w:val="64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340B5" w14:textId="77777777" w:rsidR="0042764C" w:rsidRPr="00E51EFD" w:rsidRDefault="0042764C" w:rsidP="00613D0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16:00-16:30</w:t>
            </w:r>
          </w:p>
        </w:tc>
        <w:tc>
          <w:tcPr>
            <w:tcW w:w="7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02D12" w14:textId="77777777" w:rsidR="002D6C45" w:rsidRDefault="002D6C45" w:rsidP="002D6C4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 w:rsidRPr="009D74C6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ДОКУМЕНТОВАЊЕ ИГРЕ И ИСТРАЖИВАЊА ДЕЦЕ КРОЗ ПРОЈЕКТЕ – ПУТ РАЗВИЈАЊА ПРАКСЕ ДОКУМЕНТОВАЊА</w:t>
            </w:r>
            <w:r w:rsidRPr="009D74C6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 xml:space="preserve"> </w:t>
            </w:r>
          </w:p>
          <w:p w14:paraId="1188F4D2" w14:textId="77777777" w:rsidR="002D6C45" w:rsidRDefault="002D6C45" w:rsidP="002D6C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CS"/>
              </w:rPr>
            </w:pPr>
          </w:p>
          <w:p w14:paraId="522B712C" w14:textId="57FC9FBD" w:rsidR="002D6C45" w:rsidRPr="009D74C6" w:rsidRDefault="002D6C45" w:rsidP="002D6C45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Ау</w:t>
            </w:r>
            <w:r w:rsidRPr="002D6C45">
              <w:rPr>
                <w:rFonts w:ascii="Times New Roman" w:hAnsi="Times New Roman"/>
                <w:sz w:val="24"/>
                <w:szCs w:val="24"/>
                <w:lang w:val="sr-Cyrl-CS"/>
              </w:rPr>
              <w:t>тори:</w:t>
            </w:r>
            <w:r w:rsidRPr="009D74C6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Јасмина Латинчић, Валентина Митровић, Ивана Пантић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  <w:t xml:space="preserve">; </w:t>
            </w:r>
            <w:r w:rsidRPr="009D74C6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ПУ 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„</w:t>
            </w:r>
            <w:r w:rsidRPr="009D74C6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Савским венац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“, Београд</w:t>
            </w:r>
          </w:p>
          <w:p w14:paraId="7380F720" w14:textId="77777777" w:rsidR="0042764C" w:rsidRPr="00BE2C26" w:rsidRDefault="0042764C" w:rsidP="002D6C45">
            <w:pPr>
              <w:spacing w:after="0" w:line="240" w:lineRule="auto"/>
              <w:rPr>
                <w:rFonts w:ascii="Times New Roman" w:hAnsi="Times New Roman"/>
                <w:lang w:val="sr-Latn-RS"/>
              </w:rPr>
            </w:pPr>
          </w:p>
        </w:tc>
      </w:tr>
      <w:tr w:rsidR="0042764C" w:rsidRPr="00E766A3" w14:paraId="41390996" w14:textId="77777777" w:rsidTr="00D6155D">
        <w:tblPrEx>
          <w:shd w:val="clear" w:color="auto" w:fill="auto"/>
        </w:tblPrEx>
        <w:trPr>
          <w:trHeight w:val="64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2AC56" w14:textId="77777777" w:rsidR="0042764C" w:rsidRDefault="0042764C" w:rsidP="00613D0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16:30-16:40</w:t>
            </w:r>
          </w:p>
        </w:tc>
        <w:tc>
          <w:tcPr>
            <w:tcW w:w="7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A3AA8" w14:textId="77777777" w:rsidR="0042764C" w:rsidRPr="0042764C" w:rsidRDefault="0042764C" w:rsidP="00613D0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Дискусија </w:t>
            </w:r>
          </w:p>
        </w:tc>
      </w:tr>
      <w:tr w:rsidR="0042764C" w:rsidRPr="00E766A3" w14:paraId="5C6F88FD" w14:textId="77777777" w:rsidTr="00D6155D">
        <w:tblPrEx>
          <w:shd w:val="clear" w:color="auto" w:fill="auto"/>
        </w:tblPrEx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18F11" w14:textId="77777777" w:rsidR="0042764C" w:rsidRPr="00C67464" w:rsidRDefault="0042764C" w:rsidP="0061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16.40-17.10</w:t>
            </w:r>
          </w:p>
        </w:tc>
        <w:tc>
          <w:tcPr>
            <w:tcW w:w="7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FC83B" w14:textId="77777777" w:rsidR="002D6C45" w:rsidRDefault="002D6C45" w:rsidP="002D6C4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84C2D">
              <w:rPr>
                <w:rFonts w:ascii="Times New Roman" w:hAnsi="Times New Roman"/>
                <w:b/>
                <w:sz w:val="24"/>
                <w:szCs w:val="24"/>
              </w:rPr>
              <w:t>ЗАЈЕДНИЧКО УЧЕШЋЕ ДЕЦЕ И ОДРАСЛИХ У ДОКУМЕНТОВАЊУ У ПРОЈЕКТУ„ОДАКЛЕ ЈЕ ОВО ПАЛО?“</w:t>
            </w:r>
          </w:p>
          <w:p w14:paraId="7D08196C" w14:textId="77777777" w:rsidR="002D6C45" w:rsidRDefault="002D6C45" w:rsidP="002D6C4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6F8290F" w14:textId="77777777" w:rsidR="0042764C" w:rsidRDefault="002D6C45" w:rsidP="002D6C45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2D6C45">
              <w:rPr>
                <w:rFonts w:ascii="Times New Roman" w:hAnsi="Times New Roman"/>
                <w:sz w:val="24"/>
                <w:szCs w:val="24"/>
                <w:lang w:val="sr-Cyrl-RS"/>
              </w:rPr>
              <w:t>Аутори:</w:t>
            </w:r>
            <w:r w:rsidRPr="00484C2D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Дијана Летић и Елла Баби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; </w:t>
            </w:r>
            <w:r w:rsidRPr="00484C2D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ПУ „ Радосно детињство“ Нови Сад</w:t>
            </w:r>
          </w:p>
          <w:p w14:paraId="284E3C64" w14:textId="3AC44782" w:rsidR="002D6C45" w:rsidRPr="002D6C45" w:rsidRDefault="002D6C45" w:rsidP="002D6C4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2764C" w:rsidRPr="00E766A3" w14:paraId="3454BA50" w14:textId="77777777" w:rsidTr="00D6155D">
        <w:tblPrEx>
          <w:shd w:val="clear" w:color="auto" w:fill="auto"/>
        </w:tblPrEx>
        <w:trPr>
          <w:trHeight w:val="552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748BF" w14:textId="77777777" w:rsidR="0042764C" w:rsidRPr="00C67464" w:rsidRDefault="0042764C" w:rsidP="0061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17:10-17:20</w:t>
            </w:r>
          </w:p>
        </w:tc>
        <w:tc>
          <w:tcPr>
            <w:tcW w:w="7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EA45F" w14:textId="77777777" w:rsidR="0042764C" w:rsidRPr="001A138A" w:rsidRDefault="0042764C" w:rsidP="00613D0C">
            <w:pPr>
              <w:spacing w:after="0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Дискусија</w:t>
            </w:r>
          </w:p>
        </w:tc>
      </w:tr>
      <w:tr w:rsidR="0042764C" w:rsidRPr="00E766A3" w14:paraId="3386ABEF" w14:textId="77777777" w:rsidTr="00D6155D">
        <w:tblPrEx>
          <w:shd w:val="clear" w:color="auto" w:fill="auto"/>
        </w:tblPrEx>
        <w:trPr>
          <w:trHeight w:val="1367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C54D2" w14:textId="77777777" w:rsidR="0042764C" w:rsidRPr="00C67464" w:rsidRDefault="0042764C" w:rsidP="0061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17:20-17:50</w:t>
            </w:r>
          </w:p>
        </w:tc>
        <w:tc>
          <w:tcPr>
            <w:tcW w:w="7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E5F0A" w14:textId="7404A905" w:rsidR="002D6C45" w:rsidRDefault="009A4CE0" w:rsidP="002D6C45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ЗАЈЕДНИЧКО  УЧЕШЋЕ ДЕЦЕ И ОДРАСЛИХ  У ДОКУМЕНТОВАЊУ КРОЗ ПРОЈЕКАТ“</w:t>
            </w:r>
            <w:r w:rsidR="002D6C45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МОЈА РУКА ЦРТА, ШАРА И УМЕТНИЧКА ДЕЛА СТВАРА</w:t>
            </w:r>
            <w:r w:rsidR="002D6C45" w:rsidRPr="000713D8">
              <w:rPr>
                <w:rFonts w:ascii="Times New Roman" w:hAnsi="Times New Roman"/>
                <w:b/>
                <w:bCs/>
                <w:sz w:val="24"/>
                <w:szCs w:val="24"/>
                <w:lang w:val="sr-Cyrl-CS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sr-Cyrl-CS"/>
              </w:rPr>
              <w:t>„</w:t>
            </w:r>
          </w:p>
          <w:p w14:paraId="34EBA2F6" w14:textId="77777777" w:rsidR="002D6C45" w:rsidRDefault="002D6C45" w:rsidP="002D6C45">
            <w:pPr>
              <w:spacing w:after="0"/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</w:pPr>
          </w:p>
          <w:p w14:paraId="5D196D65" w14:textId="1F7DB73F" w:rsidR="0042764C" w:rsidRPr="002D6C45" w:rsidRDefault="002D6C45" w:rsidP="002D6C45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  <w:lang w:val="sr-Cyrl-CS"/>
              </w:rPr>
            </w:pPr>
            <w:r w:rsidRPr="002D6C45"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  <w:t>Аутори: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sr-Cyrl-CS"/>
              </w:rPr>
              <w:t xml:space="preserve"> </w:t>
            </w:r>
            <w:r w:rsidRPr="000713D8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Даниела Севић, Јасмина Станчић Белић и Маријана Ристић; </w:t>
            </w:r>
            <w:r w:rsidRPr="000713D8">
              <w:t xml:space="preserve"> </w:t>
            </w:r>
            <w:r w:rsidRPr="000713D8">
              <w:rPr>
                <w:rFonts w:ascii="Times New Roman" w:hAnsi="Times New Roman"/>
                <w:sz w:val="24"/>
                <w:szCs w:val="24"/>
                <w:lang w:val="sr-Cyrl-CS"/>
              </w:rPr>
              <w:t>ПУ “Перка Вићентијевић” Обреновац</w:t>
            </w:r>
          </w:p>
        </w:tc>
      </w:tr>
      <w:tr w:rsidR="0042764C" w:rsidRPr="00E766A3" w14:paraId="75DA13E1" w14:textId="77777777" w:rsidTr="00D6155D">
        <w:tblPrEx>
          <w:shd w:val="clear" w:color="auto" w:fill="auto"/>
        </w:tblPrEx>
        <w:trPr>
          <w:trHeight w:val="512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ECD69" w14:textId="77777777" w:rsidR="0042764C" w:rsidRDefault="0042764C" w:rsidP="0061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17:50-18:00</w:t>
            </w:r>
          </w:p>
        </w:tc>
        <w:tc>
          <w:tcPr>
            <w:tcW w:w="7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B09F7" w14:textId="77777777" w:rsidR="0042764C" w:rsidRPr="001A138A" w:rsidRDefault="0042764C" w:rsidP="00613D0C">
            <w:pPr>
              <w:spacing w:after="0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Дискусија </w:t>
            </w:r>
          </w:p>
        </w:tc>
      </w:tr>
      <w:tr w:rsidR="0042764C" w:rsidRPr="00C67464" w14:paraId="5E605073" w14:textId="77777777" w:rsidTr="00D6155D">
        <w:tblPrEx>
          <w:shd w:val="clear" w:color="auto" w:fill="auto"/>
        </w:tblPrEx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4A39A60F" w14:textId="77777777" w:rsidR="0042764C" w:rsidRPr="00C67464" w:rsidRDefault="0042764C" w:rsidP="00613D0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18:00-18:30</w:t>
            </w:r>
          </w:p>
        </w:tc>
        <w:tc>
          <w:tcPr>
            <w:tcW w:w="7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20A46917" w14:textId="77777777" w:rsidR="0042764C" w:rsidRPr="00E51EFD" w:rsidRDefault="0042764C" w:rsidP="00613D0C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Евалуација сесије </w:t>
            </w:r>
          </w:p>
        </w:tc>
      </w:tr>
    </w:tbl>
    <w:p w14:paraId="60126206" w14:textId="426DD6B5" w:rsidR="0042764C" w:rsidRDefault="0042764C" w:rsidP="003D001D">
      <w:pPr>
        <w:spacing w:after="0"/>
        <w:rPr>
          <w:rFonts w:ascii="Times New Roman" w:eastAsia="Times New Roman" w:hAnsi="Times New Roman"/>
          <w:color w:val="222222"/>
          <w:sz w:val="24"/>
          <w:szCs w:val="24"/>
          <w:lang w:val="sr-Cyrl-RS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1458"/>
        <w:gridCol w:w="7893"/>
      </w:tblGrid>
      <w:tr w:rsidR="002D6C45" w:rsidRPr="00E766A3" w14:paraId="2573D3E4" w14:textId="77777777" w:rsidTr="002B631C">
        <w:trPr>
          <w:trHeight w:val="1680"/>
        </w:trPr>
        <w:tc>
          <w:tcPr>
            <w:tcW w:w="9351" w:type="dxa"/>
            <w:gridSpan w:val="2"/>
            <w:shd w:val="clear" w:color="auto" w:fill="DAEEF3" w:themeFill="accent5" w:themeFillTint="33"/>
          </w:tcPr>
          <w:p w14:paraId="6723146F" w14:textId="5775F344" w:rsidR="002D6C45" w:rsidRPr="00C67464" w:rsidRDefault="002D6C45" w:rsidP="00613D0C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lastRenderedPageBreak/>
              <w:t xml:space="preserve">ТРЕЋА    СЕСИЈА </w:t>
            </w:r>
          </w:p>
          <w:p w14:paraId="47D3CB1A" w14:textId="77777777" w:rsidR="002D6C45" w:rsidRPr="0042764C" w:rsidRDefault="002D6C45" w:rsidP="00613D0C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14:paraId="11A57CBD" w14:textId="1669E547" w:rsidR="006A78E5" w:rsidRPr="004F121D" w:rsidRDefault="006A78E5" w:rsidP="006A78E5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Теме</w:t>
            </w:r>
            <w:r w:rsidR="002D6C45" w:rsidRPr="004F121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сесије: </w:t>
            </w: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- </w:t>
            </w:r>
            <w:r w:rsidR="004F121D" w:rsidRPr="004F121D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Документовање у развијању реалног програма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                                                 - Прича за учење – прилика за учење</w:t>
            </w:r>
          </w:p>
          <w:p w14:paraId="05129AE5" w14:textId="09CFEC52" w:rsidR="002D6C45" w:rsidRDefault="00AB7BFA" w:rsidP="00613D0C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Модератор: </w:t>
            </w:r>
            <w:r w:rsidR="004F121D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Марија Белензада </w:t>
            </w:r>
          </w:p>
          <w:p w14:paraId="23238A0D" w14:textId="7E1E5720" w:rsidR="004F121D" w:rsidRPr="004F121D" w:rsidRDefault="004F121D" w:rsidP="00AB7BF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Органозациони одбор: </w:t>
            </w:r>
            <w:r w:rsidR="00AB7BFA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Саџида Батиловић</w:t>
            </w:r>
          </w:p>
        </w:tc>
      </w:tr>
      <w:tr w:rsidR="002D6C45" w:rsidRPr="00E766A3" w14:paraId="6E61DC3A" w14:textId="77777777" w:rsidTr="002B631C">
        <w:tblPrEx>
          <w:shd w:val="clear" w:color="auto" w:fill="auto"/>
        </w:tblPrEx>
        <w:trPr>
          <w:trHeight w:val="64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48A06" w14:textId="77777777" w:rsidR="002D6C45" w:rsidRPr="00E51EFD" w:rsidRDefault="002D6C45" w:rsidP="00613D0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16:00-16:30</w:t>
            </w:r>
          </w:p>
        </w:tc>
        <w:tc>
          <w:tcPr>
            <w:tcW w:w="7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E42D8" w14:textId="77777777" w:rsidR="009A4CE0" w:rsidRDefault="00C11C66" w:rsidP="00613D0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8057FB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ДОКУМЕНТОВАЊЕ У РАЗВИЈАЊУ РЕАЛНОГ ПРОГРАМА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„Прича о мени“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</w:p>
          <w:p w14:paraId="7AB78DDC" w14:textId="77777777" w:rsidR="009A4CE0" w:rsidRDefault="009A4CE0" w:rsidP="00613D0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</w:p>
          <w:p w14:paraId="487FEADC" w14:textId="07C70FD8" w:rsidR="002D6C45" w:rsidRPr="00BE2C26" w:rsidRDefault="00C11C66" w:rsidP="00613D0C">
            <w:pPr>
              <w:spacing w:after="0" w:line="240" w:lineRule="auto"/>
              <w:rPr>
                <w:rFonts w:ascii="Times New Roman" w:hAnsi="Times New Roman"/>
                <w:lang w:val="sr-Latn-R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Аутори: Драгана Јовановић, Сандра Љујић и Ивана Коковић, медицинске сестре васпитачи; ПУ „Мишо Цвијовић“, Пријепоље</w:t>
            </w:r>
          </w:p>
        </w:tc>
      </w:tr>
      <w:tr w:rsidR="002D6C45" w:rsidRPr="00E766A3" w14:paraId="0DF1FD32" w14:textId="77777777" w:rsidTr="002B631C">
        <w:tblPrEx>
          <w:shd w:val="clear" w:color="auto" w:fill="auto"/>
        </w:tblPrEx>
        <w:trPr>
          <w:trHeight w:val="64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A82E6" w14:textId="77777777" w:rsidR="002D6C45" w:rsidRDefault="002D6C45" w:rsidP="00613D0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16:30-16:40</w:t>
            </w:r>
          </w:p>
        </w:tc>
        <w:tc>
          <w:tcPr>
            <w:tcW w:w="7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C85B3" w14:textId="77777777" w:rsidR="002D6C45" w:rsidRPr="006A78E5" w:rsidRDefault="002D6C45" w:rsidP="00613D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6A78E5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Дискусија </w:t>
            </w:r>
          </w:p>
        </w:tc>
      </w:tr>
      <w:tr w:rsidR="002D6C45" w:rsidRPr="00E766A3" w14:paraId="3287CF1D" w14:textId="77777777" w:rsidTr="002B631C">
        <w:tblPrEx>
          <w:shd w:val="clear" w:color="auto" w:fill="auto"/>
        </w:tblPrEx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B207D" w14:textId="77777777" w:rsidR="002D6C45" w:rsidRPr="00C67464" w:rsidRDefault="002D6C45" w:rsidP="0061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16.40-17.10</w:t>
            </w:r>
          </w:p>
        </w:tc>
        <w:tc>
          <w:tcPr>
            <w:tcW w:w="7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2BA44" w14:textId="77777777" w:rsidR="006A78E5" w:rsidRDefault="006A78E5" w:rsidP="006A78E5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E1189">
              <w:rPr>
                <w:rFonts w:ascii="Times New Roman" w:hAnsi="Times New Roman"/>
                <w:b/>
                <w:sz w:val="24"/>
                <w:szCs w:val="24"/>
              </w:rPr>
              <w:t>ПРИЧА О ПРИЧАМА ЗА УЧЕЊЕ КРОЗ ПРИЗМУ ХОРИЗОНТАЛНЕ РАЗМЕНЕ</w:t>
            </w:r>
            <w:r w:rsidRPr="000E118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14:paraId="23AEEB85" w14:textId="77777777" w:rsidR="006A78E5" w:rsidRPr="006A78E5" w:rsidRDefault="006A78E5" w:rsidP="006A78E5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6D98F0F" w14:textId="4AE08DDB" w:rsidR="006A78E5" w:rsidRPr="006A78E5" w:rsidRDefault="006A78E5" w:rsidP="006A78E5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A78E5">
              <w:rPr>
                <w:rFonts w:ascii="Times New Roman" w:hAnsi="Times New Roman"/>
                <w:bCs/>
                <w:sz w:val="24"/>
                <w:szCs w:val="24"/>
              </w:rPr>
              <w:t>Аутор:Ивана Рапић, васпитач, Тајана Граовац, медицинска сестра-васпитач Гордана Јовић, струковни</w:t>
            </w:r>
          </w:p>
          <w:p w14:paraId="4F6A0D29" w14:textId="3351FC54" w:rsidR="00C11C66" w:rsidRPr="005C2C7D" w:rsidRDefault="006A78E5" w:rsidP="006A78E5">
            <w:pP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6A78E5">
              <w:rPr>
                <w:rFonts w:ascii="Times New Roman" w:hAnsi="Times New Roman"/>
                <w:bCs/>
                <w:sz w:val="24"/>
                <w:szCs w:val="24"/>
              </w:rPr>
              <w:t>васпитач деце у јаслицама</w:t>
            </w:r>
            <w:r w:rsidRPr="006A78E5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; </w:t>
            </w:r>
            <w:r w:rsidRPr="006A78E5">
              <w:rPr>
                <w:rFonts w:ascii="Times New Roman" w:hAnsi="Times New Roman"/>
                <w:bCs/>
                <w:sz w:val="24"/>
                <w:szCs w:val="24"/>
              </w:rPr>
              <w:t>ПУ „Бошко Буха“</w:t>
            </w:r>
            <w:r w:rsidRPr="006A78E5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Инђија</w:t>
            </w:r>
          </w:p>
        </w:tc>
      </w:tr>
      <w:tr w:rsidR="002D6C45" w:rsidRPr="00E766A3" w14:paraId="1F54718A" w14:textId="77777777" w:rsidTr="002B631C">
        <w:tblPrEx>
          <w:shd w:val="clear" w:color="auto" w:fill="auto"/>
        </w:tblPrEx>
        <w:trPr>
          <w:trHeight w:val="552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1509F" w14:textId="77777777" w:rsidR="002D6C45" w:rsidRPr="00C67464" w:rsidRDefault="002D6C45" w:rsidP="0061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17:10-17:20</w:t>
            </w:r>
          </w:p>
        </w:tc>
        <w:tc>
          <w:tcPr>
            <w:tcW w:w="7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EA95E" w14:textId="77777777" w:rsidR="002D6C45" w:rsidRPr="001A138A" w:rsidRDefault="002D6C45" w:rsidP="00613D0C">
            <w:pPr>
              <w:spacing w:after="0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Дискусија</w:t>
            </w:r>
          </w:p>
        </w:tc>
      </w:tr>
      <w:tr w:rsidR="002D6C45" w:rsidRPr="00E766A3" w14:paraId="2652E9CC" w14:textId="77777777" w:rsidTr="002B631C">
        <w:tblPrEx>
          <w:shd w:val="clear" w:color="auto" w:fill="auto"/>
        </w:tblPrEx>
        <w:trPr>
          <w:trHeight w:val="1367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46E50" w14:textId="77777777" w:rsidR="002D6C45" w:rsidRPr="00C67464" w:rsidRDefault="002D6C45" w:rsidP="0061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17:20-17:50</w:t>
            </w:r>
          </w:p>
        </w:tc>
        <w:tc>
          <w:tcPr>
            <w:tcW w:w="7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41FDF" w14:textId="77777777" w:rsidR="006A78E5" w:rsidRPr="006A78E5" w:rsidRDefault="006A78E5" w:rsidP="006A78E5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6A78E5">
              <w:rPr>
                <w:rFonts w:ascii="Times New Roman" w:hAnsi="Times New Roman"/>
                <w:b/>
                <w:sz w:val="24"/>
                <w:szCs w:val="24"/>
              </w:rPr>
              <w:t>ДОКУМЕНТОВАЊЕ ПУТЕМ ВИДЕО ЗАПИСА КРОЗ ПРОЈЕКАТ „ШТА СЕ ТО ЧУЈЕ?“</w:t>
            </w:r>
            <w:r w:rsidRPr="006A78E5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</w:p>
          <w:p w14:paraId="64877617" w14:textId="77777777" w:rsidR="006A78E5" w:rsidRPr="006A78E5" w:rsidRDefault="006A78E5" w:rsidP="006A78E5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</w:p>
          <w:p w14:paraId="3BCA4685" w14:textId="77777777" w:rsidR="006A78E5" w:rsidRPr="006A78E5" w:rsidRDefault="006A78E5" w:rsidP="006A78E5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6A78E5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Аутори: Слађана Гајић, Татјана Петровић, Тања Белаћевић, медицинске сестре-васпитачи; Предшколска установа „Полетарац“ Барајево</w:t>
            </w:r>
          </w:p>
          <w:p w14:paraId="2A58A8DD" w14:textId="0EDC0542" w:rsidR="002D6C45" w:rsidRPr="004F121D" w:rsidRDefault="002D6C45" w:rsidP="00B318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2D6C45" w:rsidRPr="00E766A3" w14:paraId="316FDFCD" w14:textId="77777777" w:rsidTr="002B631C">
        <w:tblPrEx>
          <w:shd w:val="clear" w:color="auto" w:fill="auto"/>
        </w:tblPrEx>
        <w:trPr>
          <w:trHeight w:val="512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003D6" w14:textId="77777777" w:rsidR="002D6C45" w:rsidRDefault="002D6C45" w:rsidP="0061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17:50-18:00</w:t>
            </w:r>
          </w:p>
        </w:tc>
        <w:tc>
          <w:tcPr>
            <w:tcW w:w="7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00296" w14:textId="77777777" w:rsidR="002D6C45" w:rsidRPr="001A138A" w:rsidRDefault="002D6C45" w:rsidP="00613D0C">
            <w:pPr>
              <w:spacing w:after="0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Дискусија </w:t>
            </w:r>
          </w:p>
        </w:tc>
      </w:tr>
      <w:tr w:rsidR="002D6C45" w:rsidRPr="00C67464" w14:paraId="24805D58" w14:textId="77777777" w:rsidTr="002B631C">
        <w:tblPrEx>
          <w:shd w:val="clear" w:color="auto" w:fill="auto"/>
        </w:tblPrEx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2BE994DD" w14:textId="77777777" w:rsidR="002D6C45" w:rsidRPr="00C67464" w:rsidRDefault="002D6C45" w:rsidP="00613D0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18:00-18:30</w:t>
            </w:r>
          </w:p>
        </w:tc>
        <w:tc>
          <w:tcPr>
            <w:tcW w:w="7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3B00B083" w14:textId="77777777" w:rsidR="002D6C45" w:rsidRPr="00E51EFD" w:rsidRDefault="002D6C45" w:rsidP="00613D0C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Евалуација сесије </w:t>
            </w:r>
          </w:p>
        </w:tc>
      </w:tr>
    </w:tbl>
    <w:p w14:paraId="6B89C4F2" w14:textId="77777777" w:rsidR="002D6C45" w:rsidRDefault="002D6C45" w:rsidP="002D6C45">
      <w:pPr>
        <w:spacing w:after="0"/>
        <w:rPr>
          <w:rFonts w:ascii="Times New Roman" w:eastAsia="Times New Roman" w:hAnsi="Times New Roman"/>
          <w:color w:val="222222"/>
          <w:sz w:val="24"/>
          <w:szCs w:val="24"/>
          <w:lang w:val="sr-Cyrl-RS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1458"/>
        <w:gridCol w:w="7893"/>
      </w:tblGrid>
      <w:tr w:rsidR="002D6C45" w:rsidRPr="00E766A3" w14:paraId="2BDC1927" w14:textId="77777777" w:rsidTr="002B631C">
        <w:trPr>
          <w:trHeight w:val="1680"/>
        </w:trPr>
        <w:tc>
          <w:tcPr>
            <w:tcW w:w="9351" w:type="dxa"/>
            <w:gridSpan w:val="2"/>
            <w:shd w:val="clear" w:color="auto" w:fill="DAEEF3" w:themeFill="accent5" w:themeFillTint="33"/>
          </w:tcPr>
          <w:p w14:paraId="283C5EB5" w14:textId="07A1DC41" w:rsidR="002D6C45" w:rsidRPr="00C67464" w:rsidRDefault="002D6C45" w:rsidP="00613D0C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 xml:space="preserve">ЧЕТВРТА    СЕСИЈА </w:t>
            </w:r>
          </w:p>
          <w:p w14:paraId="2F09FC01" w14:textId="77777777" w:rsidR="002D6C45" w:rsidRPr="0042764C" w:rsidRDefault="002D6C45" w:rsidP="00613D0C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14:paraId="0B9C11F2" w14:textId="1FE3CE33" w:rsidR="004F121D" w:rsidRDefault="00AB7BFA" w:rsidP="00613D0C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                        </w:t>
            </w:r>
            <w:r w:rsidR="002D6C45" w:rsidRPr="0042764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Тема сесије: </w:t>
            </w:r>
            <w:r w:rsidR="004F121D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Документовање игре и истраживања </w:t>
            </w:r>
          </w:p>
          <w:p w14:paraId="46103D37" w14:textId="77777777" w:rsidR="004F121D" w:rsidRDefault="004F121D" w:rsidP="00613D0C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  <w:p w14:paraId="68F70D74" w14:textId="77777777" w:rsidR="002D6C45" w:rsidRDefault="002D6C45" w:rsidP="00613D0C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42764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Модератор :</w:t>
            </w:r>
            <w:r w:rsidRPr="0042764C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="004F121D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Дијана Радојковић  </w:t>
            </w:r>
          </w:p>
          <w:p w14:paraId="2D157952" w14:textId="657A23E3" w:rsidR="004F121D" w:rsidRPr="0042764C" w:rsidRDefault="009A4CE0" w:rsidP="00613D0C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Органи</w:t>
            </w:r>
            <w:r w:rsidR="004F121D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зациони одбор: Драгана Јовановић</w:t>
            </w:r>
          </w:p>
        </w:tc>
      </w:tr>
      <w:tr w:rsidR="002D6C45" w:rsidRPr="00E766A3" w14:paraId="1480B02B" w14:textId="77777777" w:rsidTr="002B631C">
        <w:tblPrEx>
          <w:shd w:val="clear" w:color="auto" w:fill="auto"/>
        </w:tblPrEx>
        <w:trPr>
          <w:trHeight w:val="64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DC941" w14:textId="77777777" w:rsidR="002D6C45" w:rsidRPr="00E51EFD" w:rsidRDefault="002D6C45" w:rsidP="00613D0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16:00-16:30</w:t>
            </w:r>
          </w:p>
        </w:tc>
        <w:tc>
          <w:tcPr>
            <w:tcW w:w="7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8FDEC" w14:textId="77777777" w:rsidR="004F121D" w:rsidRDefault="004F121D" w:rsidP="00613D0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1435C5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ДОКУМЕНТОВАЊЕ ИГРЕ, УЧЕЊА И ИСТРАЖИВАЊА ДЕЦЕ КРОЗ ПРОЈЕКТЕ „ШТА ТО РАСТЕ И ТРЕБА ДА РАСТЕ“ И „НАШЕ МОРЕ“</w:t>
            </w:r>
            <w:r w:rsidRPr="001435C5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     </w:t>
            </w:r>
          </w:p>
          <w:p w14:paraId="34484950" w14:textId="77777777" w:rsidR="004F121D" w:rsidRDefault="004F121D" w:rsidP="00613D0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</w:p>
          <w:p w14:paraId="4CDEA585" w14:textId="1E1204A1" w:rsidR="002D6C45" w:rsidRPr="00BE2C26" w:rsidRDefault="004F121D" w:rsidP="00613D0C">
            <w:pPr>
              <w:spacing w:after="0" w:line="240" w:lineRule="auto"/>
              <w:rPr>
                <w:rFonts w:ascii="Times New Roman" w:hAnsi="Times New Roman"/>
                <w:lang w:val="sr-Latn-RS"/>
              </w:rPr>
            </w:pPr>
            <w:r w:rsidRPr="001435C5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Аутори: Медицинске сестре васпитачи Катарина Терзић и Слађана Мијаиловић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; </w:t>
            </w:r>
            <w:r w:rsidRPr="001435C5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Предшколска установа „Јелица Обрадовић“  Младеновац</w:t>
            </w:r>
          </w:p>
        </w:tc>
      </w:tr>
      <w:tr w:rsidR="002D6C45" w:rsidRPr="00E766A3" w14:paraId="3D8A810D" w14:textId="77777777" w:rsidTr="002B631C">
        <w:tblPrEx>
          <w:shd w:val="clear" w:color="auto" w:fill="auto"/>
        </w:tblPrEx>
        <w:trPr>
          <w:trHeight w:val="64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314B9" w14:textId="77777777" w:rsidR="002D6C45" w:rsidRDefault="002D6C45" w:rsidP="00613D0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lastRenderedPageBreak/>
              <w:t>16:30-16:40</w:t>
            </w:r>
          </w:p>
        </w:tc>
        <w:tc>
          <w:tcPr>
            <w:tcW w:w="7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ED267" w14:textId="77777777" w:rsidR="002D6C45" w:rsidRPr="00D6155D" w:rsidRDefault="002D6C45" w:rsidP="00613D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D6155D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Дискусија </w:t>
            </w:r>
          </w:p>
        </w:tc>
      </w:tr>
      <w:tr w:rsidR="002D6C45" w:rsidRPr="00E766A3" w14:paraId="22E38A9E" w14:textId="77777777" w:rsidTr="002B631C">
        <w:tblPrEx>
          <w:shd w:val="clear" w:color="auto" w:fill="auto"/>
        </w:tblPrEx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59C14" w14:textId="77777777" w:rsidR="002D6C45" w:rsidRPr="00C67464" w:rsidRDefault="002D6C45" w:rsidP="0061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16.40-17.10</w:t>
            </w:r>
          </w:p>
        </w:tc>
        <w:tc>
          <w:tcPr>
            <w:tcW w:w="7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54671" w14:textId="328D6082" w:rsidR="004F121D" w:rsidRDefault="004F121D" w:rsidP="004F121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435C5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ДОКУМЕНТОВАЊЕ ИГРЕ, УЧЕЊА И ИСТРАЖИВАЊА ДЕЦЕ КРОЗ ПРОЈЕКТЕ </w:t>
            </w:r>
            <w:r w:rsidRPr="00F35B93">
              <w:rPr>
                <w:rFonts w:ascii="Times New Roman" w:hAnsi="Times New Roman"/>
                <w:b/>
                <w:sz w:val="24"/>
                <w:szCs w:val="24"/>
              </w:rPr>
              <w:t>МОЈ ВЕРНИ ПРИЈАТЕЉ</w:t>
            </w:r>
            <w:r w:rsidRPr="00F35B9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14:paraId="1B488A28" w14:textId="77777777" w:rsidR="004F121D" w:rsidRDefault="004F121D" w:rsidP="004F121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1C16243" w14:textId="75A419DE" w:rsidR="002D6C45" w:rsidRPr="0042764C" w:rsidRDefault="004F121D" w:rsidP="004F121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F35B93">
              <w:rPr>
                <w:rFonts w:ascii="Times New Roman" w:hAnsi="Times New Roman"/>
                <w:bCs/>
                <w:sz w:val="24"/>
                <w:szCs w:val="24"/>
              </w:rPr>
              <w:t>Аутори:</w:t>
            </w:r>
            <w:r w:rsidRPr="00F35B93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Ивана Катић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и </w:t>
            </w:r>
            <w:r w:rsidRPr="00F35B93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Александра Петреш, медицинск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е</w:t>
            </w:r>
            <w:r w:rsidRPr="00F35B93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сестр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е</w:t>
            </w:r>
            <w:r w:rsidRPr="00F35B93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– васпитач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и; </w:t>
            </w:r>
            <w:r>
              <w:t xml:space="preserve"> </w:t>
            </w:r>
            <w:r w:rsidRPr="00F35B93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ПУ ,,Вера Гуцуња“ Сомбор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</w:p>
        </w:tc>
      </w:tr>
      <w:tr w:rsidR="002D6C45" w:rsidRPr="00E766A3" w14:paraId="78DF0E0C" w14:textId="77777777" w:rsidTr="002B631C">
        <w:tblPrEx>
          <w:shd w:val="clear" w:color="auto" w:fill="auto"/>
        </w:tblPrEx>
        <w:trPr>
          <w:trHeight w:val="552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9A6FE" w14:textId="77777777" w:rsidR="002D6C45" w:rsidRPr="00C67464" w:rsidRDefault="002D6C45" w:rsidP="0061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17:10-17:20</w:t>
            </w:r>
          </w:p>
        </w:tc>
        <w:tc>
          <w:tcPr>
            <w:tcW w:w="7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81EB6" w14:textId="77777777" w:rsidR="002D6C45" w:rsidRPr="001A138A" w:rsidRDefault="002D6C45" w:rsidP="00613D0C">
            <w:pPr>
              <w:spacing w:after="0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Дискусија</w:t>
            </w:r>
          </w:p>
        </w:tc>
      </w:tr>
      <w:tr w:rsidR="002D6C45" w:rsidRPr="00E766A3" w14:paraId="38565707" w14:textId="77777777" w:rsidTr="002B631C">
        <w:tblPrEx>
          <w:shd w:val="clear" w:color="auto" w:fill="auto"/>
        </w:tblPrEx>
        <w:trPr>
          <w:trHeight w:val="1367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ACBB6" w14:textId="77777777" w:rsidR="002D6C45" w:rsidRPr="00C67464" w:rsidRDefault="002D6C45" w:rsidP="0061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17:20-17:50</w:t>
            </w:r>
          </w:p>
        </w:tc>
        <w:tc>
          <w:tcPr>
            <w:tcW w:w="7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82A2C" w14:textId="77777777" w:rsidR="004F121D" w:rsidRDefault="004F121D" w:rsidP="004F121D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ДОКУМЕНТОВАЊЕ ИГРЕ И ИСТРАЖИВАЊА ДЕЦЕ КРПЗ ПРОЈЕКАТ „Мали кувар“</w:t>
            </w:r>
            <w:r w:rsidRPr="00EC6F46">
              <w:rPr>
                <w:rFonts w:ascii="Times New Roman" w:hAnsi="Times New Roman"/>
                <w:b/>
                <w:bCs/>
                <w:sz w:val="24"/>
                <w:szCs w:val="24"/>
                <w:lang w:val="sr-Cyrl-CS"/>
              </w:rPr>
              <w:t xml:space="preserve"> </w:t>
            </w:r>
          </w:p>
          <w:p w14:paraId="61669C12" w14:textId="77777777" w:rsidR="004F121D" w:rsidRDefault="004F121D" w:rsidP="004F121D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sr-Cyrl-CS"/>
              </w:rPr>
            </w:pPr>
          </w:p>
          <w:p w14:paraId="24D5C795" w14:textId="387E4052" w:rsidR="002D6C45" w:rsidRPr="001A138A" w:rsidRDefault="004F121D" w:rsidP="004F121D">
            <w:pPr>
              <w:spacing w:after="0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sr-Cyrl-CS"/>
              </w:rPr>
              <w:t>Аутори: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Зорица Филиповић и Биљана Ранковић, медицинске сестре васпитачи; ПУ „Полетарац“, Коцељева</w:t>
            </w:r>
          </w:p>
        </w:tc>
      </w:tr>
      <w:tr w:rsidR="002D6C45" w:rsidRPr="00E766A3" w14:paraId="7CBD6C96" w14:textId="77777777" w:rsidTr="002B631C">
        <w:tblPrEx>
          <w:shd w:val="clear" w:color="auto" w:fill="auto"/>
        </w:tblPrEx>
        <w:trPr>
          <w:trHeight w:val="512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56E59" w14:textId="77777777" w:rsidR="002D6C45" w:rsidRDefault="002D6C45" w:rsidP="00613D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17:50-18:00</w:t>
            </w:r>
          </w:p>
        </w:tc>
        <w:tc>
          <w:tcPr>
            <w:tcW w:w="7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73F1F" w14:textId="77777777" w:rsidR="002D6C45" w:rsidRPr="001A138A" w:rsidRDefault="002D6C45" w:rsidP="00613D0C">
            <w:pPr>
              <w:spacing w:after="0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Дискусија </w:t>
            </w:r>
          </w:p>
        </w:tc>
      </w:tr>
      <w:tr w:rsidR="002D6C45" w:rsidRPr="00C67464" w14:paraId="1BB4123D" w14:textId="77777777" w:rsidTr="002B631C">
        <w:tblPrEx>
          <w:shd w:val="clear" w:color="auto" w:fill="auto"/>
        </w:tblPrEx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9FBBF04" w14:textId="77777777" w:rsidR="002D6C45" w:rsidRPr="00C67464" w:rsidRDefault="002D6C45" w:rsidP="00613D0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18:00-18:30</w:t>
            </w:r>
          </w:p>
        </w:tc>
        <w:tc>
          <w:tcPr>
            <w:tcW w:w="7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19DBAE22" w14:textId="77777777" w:rsidR="002D6C45" w:rsidRPr="00E51EFD" w:rsidRDefault="002D6C45" w:rsidP="00613D0C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Евалуација сесије </w:t>
            </w:r>
          </w:p>
        </w:tc>
      </w:tr>
    </w:tbl>
    <w:p w14:paraId="7331E79A" w14:textId="13105D7B" w:rsidR="00E51EFD" w:rsidRPr="0020309B" w:rsidRDefault="00E51EFD" w:rsidP="003D001D">
      <w:pPr>
        <w:spacing w:after="0"/>
        <w:rPr>
          <w:rFonts w:ascii="Times New Roman" w:eastAsia="Times New Roman" w:hAnsi="Times New Roman"/>
          <w:color w:val="222222"/>
          <w:sz w:val="24"/>
          <w:szCs w:val="24"/>
          <w:lang w:val="sr-Cyrl-RS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9"/>
        <w:gridCol w:w="7792"/>
      </w:tblGrid>
      <w:tr w:rsidR="00AA6520" w:rsidRPr="00E766A3" w14:paraId="6C8FE297" w14:textId="77777777" w:rsidTr="002B631C">
        <w:trPr>
          <w:trHeight w:val="1151"/>
        </w:trPr>
        <w:tc>
          <w:tcPr>
            <w:tcW w:w="1559" w:type="dxa"/>
            <w:shd w:val="clear" w:color="auto" w:fill="auto"/>
          </w:tcPr>
          <w:p w14:paraId="24FC5F3E" w14:textId="77777777" w:rsidR="00AA6520" w:rsidRDefault="00AA6520" w:rsidP="0029639C">
            <w:pP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7792" w:type="dxa"/>
            <w:shd w:val="clear" w:color="auto" w:fill="auto"/>
          </w:tcPr>
          <w:p w14:paraId="00DE9A8E" w14:textId="77777777" w:rsidR="00AA6520" w:rsidRPr="0039714E" w:rsidRDefault="00AA6520" w:rsidP="0029639C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</w:pPr>
            <w:r w:rsidRPr="0039714E"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 xml:space="preserve">ОБЕЛЕЖАВАЊЕ  ПРОСТОРА ЗА </w:t>
            </w:r>
            <w:r w:rsidRPr="00D604BC"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  <w:t xml:space="preserve">СУТРАШЊЕ </w:t>
            </w:r>
            <w:r w:rsidRPr="0039714E"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 xml:space="preserve"> ДИСКУСИОНЕ ГРУПЕ</w:t>
            </w:r>
          </w:p>
          <w:p w14:paraId="76DBE292" w14:textId="77777777" w:rsidR="00AA6520" w:rsidRDefault="00AA6520" w:rsidP="0029639C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</w:pPr>
            <w:r w:rsidRPr="0039714E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Молимо учеснике и презентаторе да провере на Инфо пулту где се налазе простори за рад њихове групе</w:t>
            </w:r>
            <w:r w:rsidRPr="0039714E"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>.</w:t>
            </w:r>
          </w:p>
        </w:tc>
      </w:tr>
      <w:tr w:rsidR="00AA6520" w:rsidRPr="00E766A3" w14:paraId="06AB1423" w14:textId="77777777" w:rsidTr="002B631C">
        <w:trPr>
          <w:trHeight w:val="258"/>
        </w:trPr>
        <w:tc>
          <w:tcPr>
            <w:tcW w:w="1559" w:type="dxa"/>
            <w:shd w:val="clear" w:color="auto" w:fill="auto"/>
          </w:tcPr>
          <w:p w14:paraId="66F4A148" w14:textId="77777777" w:rsidR="00AA6520" w:rsidRDefault="00AA6520" w:rsidP="0029639C">
            <w:pP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RS"/>
              </w:rPr>
              <w:t xml:space="preserve">20.00 </w:t>
            </w:r>
          </w:p>
        </w:tc>
        <w:tc>
          <w:tcPr>
            <w:tcW w:w="7792" w:type="dxa"/>
            <w:tcBorders>
              <w:bottom w:val="single" w:sz="4" w:space="0" w:color="auto"/>
            </w:tcBorders>
            <w:shd w:val="clear" w:color="auto" w:fill="auto"/>
          </w:tcPr>
          <w:p w14:paraId="51DC2CAF" w14:textId="77777777" w:rsidR="00AA6520" w:rsidRPr="0039714E" w:rsidRDefault="00AA6520" w:rsidP="0029639C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</w:pPr>
            <w:r w:rsidRPr="0039714E"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>САС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>Т</w:t>
            </w:r>
            <w:r w:rsidRPr="0039714E"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 xml:space="preserve">АНАК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 xml:space="preserve"> МОДЕРАТОРА И ОРГАНИЗАЦИОНОГ ОДБОРА  ЗА СУТРАШЊЕ СЕСИЈЕ </w:t>
            </w:r>
            <w:r w:rsidRPr="0039714E"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>– МАЛА САЛА</w:t>
            </w:r>
          </w:p>
        </w:tc>
      </w:tr>
    </w:tbl>
    <w:p w14:paraId="68C33CB2" w14:textId="0AD2BADB" w:rsidR="00AA6520" w:rsidRDefault="00AA6520" w:rsidP="003D001D">
      <w:pPr>
        <w:spacing w:after="0"/>
        <w:rPr>
          <w:rFonts w:ascii="Times New Roman" w:eastAsia="Times New Roman" w:hAnsi="Times New Roman"/>
          <w:color w:val="222222"/>
          <w:sz w:val="24"/>
          <w:szCs w:val="24"/>
          <w:lang w:val="sr-Cyrl-BA"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CE75B8" w:rsidRPr="00E766A3" w14:paraId="7F5E8689" w14:textId="77777777" w:rsidTr="002B631C">
        <w:tc>
          <w:tcPr>
            <w:tcW w:w="9351" w:type="dxa"/>
          </w:tcPr>
          <w:p w14:paraId="606C8AC7" w14:textId="5FD81D79" w:rsidR="00CE75B8" w:rsidRPr="00CE75B8" w:rsidRDefault="004F121D" w:rsidP="00CE75B8">
            <w:pPr>
              <w:jc w:val="center"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9:3</w:t>
            </w:r>
            <w:r w:rsidR="00CE75B8" w:rsidRPr="00CE75B8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0-13:00     </w:t>
            </w:r>
            <w:r w:rsidR="00A445FA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СУБОТА, </w:t>
            </w:r>
            <w:r w:rsidR="001B74BB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RS"/>
              </w:rPr>
              <w:t>1.новембар</w:t>
            </w:r>
            <w:r w:rsidR="004A51E2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 2025</w:t>
            </w:r>
            <w:r w:rsidR="00F54BFB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 године</w:t>
            </w:r>
          </w:p>
          <w:p w14:paraId="3F14D194" w14:textId="77777777" w:rsidR="00CE75B8" w:rsidRPr="00CE75B8" w:rsidRDefault="00CE75B8" w:rsidP="003D001D">
            <w:pP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</w:p>
          <w:p w14:paraId="1CB8FA14" w14:textId="77777777" w:rsidR="00CE75B8" w:rsidRPr="00CE75B8" w:rsidRDefault="00CE75B8" w:rsidP="00CE75B8">
            <w:pPr>
              <w:jc w:val="center"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  <w:r w:rsidRPr="00CE75B8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Презентације  радова  по сесијама</w:t>
            </w:r>
          </w:p>
        </w:tc>
      </w:tr>
      <w:tr w:rsidR="006E2E78" w:rsidRPr="00E766A3" w14:paraId="0AA11CDE" w14:textId="77777777" w:rsidTr="002B631C">
        <w:trPr>
          <w:trHeight w:val="390"/>
        </w:trPr>
        <w:tc>
          <w:tcPr>
            <w:tcW w:w="9351" w:type="dxa"/>
          </w:tcPr>
          <w:p w14:paraId="3B6687B9" w14:textId="77777777" w:rsidR="006E2E78" w:rsidRPr="00776D88" w:rsidRDefault="006E2E78" w:rsidP="0029639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sr-Cyrl-BA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Након сваке презентације  планирана је дискусија</w:t>
            </w:r>
            <w:r w:rsidRPr="000A4563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 кроз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</w:t>
            </w:r>
            <w:r w:rsidRPr="00D604B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</w:t>
            </w:r>
            <w:r w:rsidRPr="00D266CE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итања за практичаре (презентаторе на стручном скупу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 xml:space="preserve"> и учеснике,будуће презентаторе</w:t>
            </w:r>
            <w:r w:rsidRPr="00D266CE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)</w:t>
            </w:r>
          </w:p>
          <w:p w14:paraId="67718FA8" w14:textId="77777777" w:rsidR="006E2E78" w:rsidRPr="00D604BC" w:rsidRDefault="006E2E78" w:rsidP="0029639C">
            <w:pPr>
              <w:contextualSpacing/>
              <w:jc w:val="center"/>
              <w:rPr>
                <w:rFonts w:ascii="Times New Roman" w:hAnsi="Times New Roman"/>
                <w:b/>
                <w:lang w:val="ru-RU"/>
              </w:rPr>
            </w:pPr>
            <w:r w:rsidRPr="00D266CE"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>Циљ: унапређивање презентације/излагања и могућности увида и заједничког учења учесника на скупу</w:t>
            </w:r>
          </w:p>
        </w:tc>
      </w:tr>
    </w:tbl>
    <w:p w14:paraId="685C3B97" w14:textId="77777777" w:rsidR="00CE75B8" w:rsidRPr="00C04EC2" w:rsidRDefault="00CE75B8" w:rsidP="003D001D">
      <w:pPr>
        <w:spacing w:after="0"/>
        <w:rPr>
          <w:rFonts w:ascii="Times New Roman" w:eastAsia="Times New Roman" w:hAnsi="Times New Roman"/>
          <w:color w:val="222222"/>
          <w:sz w:val="24"/>
          <w:szCs w:val="24"/>
          <w:lang w:val="sr-Cyrl-RS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1458"/>
        <w:gridCol w:w="7893"/>
      </w:tblGrid>
      <w:tr w:rsidR="00CE75B8" w:rsidRPr="00E766A3" w14:paraId="2F6C7B3F" w14:textId="77777777" w:rsidTr="002B631C">
        <w:trPr>
          <w:trHeight w:val="1680"/>
        </w:trPr>
        <w:tc>
          <w:tcPr>
            <w:tcW w:w="9351" w:type="dxa"/>
            <w:gridSpan w:val="2"/>
            <w:shd w:val="clear" w:color="auto" w:fill="DAEEF3" w:themeFill="accent5" w:themeFillTint="33"/>
          </w:tcPr>
          <w:p w14:paraId="60247A2F" w14:textId="3E95EB54" w:rsidR="0029639C" w:rsidRPr="00AB7BFA" w:rsidRDefault="009A4CE0" w:rsidP="009A4CE0">
            <w:pPr>
              <w:spacing w:after="0" w:line="240" w:lineRule="auto"/>
              <w:ind w:left="720"/>
              <w:contextualSpacing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 xml:space="preserve">                                                       </w:t>
            </w:r>
            <w:r w:rsidR="00CE75B8" w:rsidRPr="00AB7BFA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ПРВА  СЕСИЈА  </w:t>
            </w:r>
          </w:p>
          <w:p w14:paraId="57956E0E" w14:textId="77777777" w:rsidR="0029639C" w:rsidRPr="00AB7BFA" w:rsidRDefault="0029639C" w:rsidP="0029639C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14:paraId="47ED2017" w14:textId="30DA3CAD" w:rsidR="00C04EC2" w:rsidRPr="00AB7BFA" w:rsidRDefault="009A4CE0" w:rsidP="009A4CE0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DFDFD"/>
                <w:lang w:val="sr-Cyrl-RS"/>
              </w:rPr>
            </w:pPr>
            <w:r w:rsidRPr="00AB7BFA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             </w:t>
            </w:r>
            <w:r w:rsidR="00C04EC2" w:rsidRPr="00AB7BFA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Тема сесије : </w:t>
            </w:r>
            <w:r w:rsidRPr="00AB7BFA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Документовање   игре  и истраживања </w:t>
            </w:r>
          </w:p>
          <w:p w14:paraId="16649DC8" w14:textId="77777777" w:rsidR="009A4CE0" w:rsidRPr="00AB7BFA" w:rsidRDefault="009A4CE0" w:rsidP="009A4CE0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  <w:p w14:paraId="146B7103" w14:textId="7F32ECCC" w:rsidR="00C04EC2" w:rsidRPr="00AB7BFA" w:rsidRDefault="00CE75B8" w:rsidP="004D664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AB7BFA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Модератор :</w:t>
            </w:r>
            <w:r w:rsidRPr="00AB7BFA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="009A4CE0" w:rsidRPr="00AB7BFA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Катарина Ђурић</w:t>
            </w:r>
          </w:p>
          <w:p w14:paraId="5EEC6F08" w14:textId="13D0C545" w:rsidR="00CE75B8" w:rsidRPr="00C04EC2" w:rsidRDefault="00CE75B8" w:rsidP="00AB7BF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lang w:val="sr-Cyrl-RS"/>
              </w:rPr>
            </w:pPr>
            <w:r w:rsidRPr="00AB7BFA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Организациони одбор : </w:t>
            </w:r>
            <w:r w:rsidR="00AB7BFA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Невенка Аранђеловић</w:t>
            </w:r>
          </w:p>
        </w:tc>
      </w:tr>
      <w:tr w:rsidR="00CE75B8" w:rsidRPr="00E766A3" w14:paraId="4158DFDA" w14:textId="77777777" w:rsidTr="002B631C">
        <w:tblPrEx>
          <w:shd w:val="clear" w:color="auto" w:fill="auto"/>
        </w:tblPrEx>
        <w:trPr>
          <w:trHeight w:val="64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9130E" w14:textId="5FBBF1E2" w:rsidR="00CE75B8" w:rsidRPr="00641CD2" w:rsidRDefault="00641CD2" w:rsidP="004D66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09:30- 10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:00</w:t>
            </w:r>
          </w:p>
        </w:tc>
        <w:tc>
          <w:tcPr>
            <w:tcW w:w="7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EEB92" w14:textId="77777777" w:rsidR="009A4CE0" w:rsidRDefault="009A4CE0" w:rsidP="009A4CE0">
            <w:pPr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ДОКУМЕНТОВАЊЕ У ФУНКЦИЈИ ВИДЉИВОСТИ ПРОГРАМА ИЗ ПЕРСПЕКТИВЕ РОДИТЕЉА  - „ ЛУТКА РУЖИЦА“</w:t>
            </w:r>
          </w:p>
          <w:p w14:paraId="402E0A95" w14:textId="572B24E6" w:rsidR="004F121D" w:rsidRPr="009A4CE0" w:rsidRDefault="009A4CE0" w:rsidP="009A4CE0">
            <w:pPr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 w:rsidRPr="00FF2025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lastRenderedPageBreak/>
              <w:t>Аутори</w:t>
            </w:r>
            <w:r w:rsidRPr="00FF2025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  <w:r w:rsidRPr="006B31D7">
              <w:rPr>
                <w:rFonts w:ascii="Tahoma" w:eastAsia="Times New Roman" w:hAnsi="Tahoma"/>
                <w:noProof/>
                <w:sz w:val="20"/>
                <w:szCs w:val="20"/>
                <w:lang w:val="sr-Cyrl-CS"/>
              </w:rPr>
              <w:t xml:space="preserve"> </w:t>
            </w:r>
            <w:r w:rsidRPr="006B31D7">
              <w:rPr>
                <w:rFonts w:ascii="Times New Roman" w:hAnsi="Times New Roman"/>
                <w:sz w:val="24"/>
                <w:szCs w:val="24"/>
                <w:lang w:val="sr-Cyrl-CS"/>
              </w:rPr>
              <w:t>Слађана Павловић,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B31D7">
              <w:rPr>
                <w:rFonts w:ascii="Times New Roman" w:hAnsi="Times New Roman"/>
                <w:sz w:val="24"/>
                <w:szCs w:val="24"/>
                <w:lang w:val="sr-Cyrl-CS"/>
              </w:rPr>
              <w:t>Драгана Кретић,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B31D7">
              <w:rPr>
                <w:rFonts w:ascii="Times New Roman" w:hAnsi="Times New Roman"/>
                <w:sz w:val="24"/>
                <w:szCs w:val="24"/>
                <w:lang w:val="sr-Cyrl-CS"/>
              </w:rPr>
              <w:t>Вања Симић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; </w:t>
            </w:r>
            <w:r w:rsidRPr="006B31D7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ПУ </w:t>
            </w:r>
            <w:r w:rsidRPr="006B31D7">
              <w:rPr>
                <w:rFonts w:ascii="Times New Roman" w:hAnsi="Times New Roman"/>
                <w:sz w:val="24"/>
                <w:szCs w:val="24"/>
                <w:lang w:val="sr-Latn-RS"/>
              </w:rPr>
              <w:t>„</w:t>
            </w:r>
            <w:r w:rsidRPr="006B31D7">
              <w:rPr>
                <w:rFonts w:ascii="Times New Roman" w:hAnsi="Times New Roman"/>
                <w:sz w:val="24"/>
                <w:szCs w:val="24"/>
                <w:lang w:val="sr-Cyrl-CS"/>
              </w:rPr>
              <w:t>Наша радост</w:t>
            </w:r>
            <w:r w:rsidRPr="006B31D7">
              <w:rPr>
                <w:rFonts w:ascii="Times New Roman" w:hAnsi="Times New Roman"/>
                <w:sz w:val="24"/>
                <w:szCs w:val="24"/>
                <w:lang w:val="sr-Latn-RS"/>
              </w:rPr>
              <w:t>“</w:t>
            </w:r>
            <w:r w:rsidRPr="006B31D7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Сопот</w:t>
            </w:r>
          </w:p>
        </w:tc>
      </w:tr>
      <w:tr w:rsidR="00CE75B8" w:rsidRPr="00740723" w14:paraId="43FD766E" w14:textId="77777777" w:rsidTr="002B631C">
        <w:tblPrEx>
          <w:shd w:val="clear" w:color="auto" w:fill="auto"/>
        </w:tblPrEx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990935A" w14:textId="2B67A469" w:rsidR="00CE75B8" w:rsidRPr="00641CD2" w:rsidRDefault="00641CD2" w:rsidP="00641C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lastRenderedPageBreak/>
              <w:t>10:00-10:15</w:t>
            </w:r>
          </w:p>
        </w:tc>
        <w:tc>
          <w:tcPr>
            <w:tcW w:w="7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A719F6B" w14:textId="77777777" w:rsidR="00CE75B8" w:rsidRPr="00F54BFB" w:rsidRDefault="00CE75B8" w:rsidP="004D6641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</w:rPr>
            </w:pPr>
            <w:r w:rsidRPr="00F54BFB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CE75B8" w:rsidRPr="00E766A3" w14:paraId="3E834377" w14:textId="77777777" w:rsidTr="002B631C">
        <w:tblPrEx>
          <w:shd w:val="clear" w:color="auto" w:fill="auto"/>
        </w:tblPrEx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53A64" w14:textId="123B0F29" w:rsidR="00CE75B8" w:rsidRPr="00CB79F3" w:rsidRDefault="00641CD2" w:rsidP="00641C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10:15-10:45</w:t>
            </w:r>
          </w:p>
        </w:tc>
        <w:tc>
          <w:tcPr>
            <w:tcW w:w="7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44CAC" w14:textId="77777777" w:rsidR="009A4CE0" w:rsidRDefault="004F121D" w:rsidP="004A51E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sr-Cyrl-CS"/>
              </w:rPr>
            </w:pPr>
            <w:r w:rsidRPr="000713D8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ИЗАЗОВИ ДОКУМЕНТОВАЊА ДЕЧИЈЕ ИГРЕ НА ЈАСЛЕНОМ УЗРАСТУ</w:t>
            </w:r>
            <w:r w:rsidRPr="000713D8">
              <w:rPr>
                <w:rFonts w:ascii="Times New Roman" w:hAnsi="Times New Roman"/>
                <w:b/>
                <w:bCs/>
                <w:sz w:val="24"/>
                <w:szCs w:val="24"/>
                <w:lang w:val="sr-Cyrl-CS"/>
              </w:rPr>
              <w:t xml:space="preserve"> </w:t>
            </w:r>
          </w:p>
          <w:p w14:paraId="5CAC259E" w14:textId="77777777" w:rsidR="009A4CE0" w:rsidRDefault="009A4CE0" w:rsidP="004A51E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sr-Cyrl-CS"/>
              </w:rPr>
            </w:pPr>
          </w:p>
          <w:p w14:paraId="6B7B41B2" w14:textId="65687392" w:rsidR="00B855DB" w:rsidRDefault="009A4CE0" w:rsidP="004A51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9A4CE0"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  <w:t>Аутори:</w:t>
            </w:r>
            <w:r w:rsidR="004F121D" w:rsidRPr="009C7C0C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Горана Живковић, Лидија Дукић и Милица Аризановић</w:t>
            </w:r>
            <w:r w:rsidR="004F121D">
              <w:rPr>
                <w:rFonts w:ascii="Times New Roman" w:hAnsi="Times New Roman"/>
                <w:sz w:val="24"/>
                <w:szCs w:val="24"/>
                <w:lang w:val="sr-Cyrl-CS"/>
              </w:rPr>
              <w:t>; ПУ „Љубица Вребалов“, Пожаревац</w:t>
            </w:r>
          </w:p>
          <w:p w14:paraId="2C3D160A" w14:textId="19BFBB25" w:rsidR="009A4CE0" w:rsidRPr="008B256B" w:rsidRDefault="009A4CE0" w:rsidP="004A51E2">
            <w:pPr>
              <w:spacing w:after="0" w:line="240" w:lineRule="auto"/>
              <w:rPr>
                <w:color w:val="FF0000"/>
                <w:lang w:val="sr-Cyrl-RS"/>
              </w:rPr>
            </w:pPr>
          </w:p>
        </w:tc>
      </w:tr>
      <w:tr w:rsidR="00CE75B8" w:rsidRPr="00B855DB" w14:paraId="7F37D2D2" w14:textId="77777777" w:rsidTr="002B631C">
        <w:tblPrEx>
          <w:shd w:val="clear" w:color="auto" w:fill="auto"/>
        </w:tblPrEx>
        <w:trPr>
          <w:trHeight w:val="62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4CC01129" w14:textId="04E6B708" w:rsidR="00CE75B8" w:rsidRPr="00CB79F3" w:rsidRDefault="00641CD2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10:45-11:00</w:t>
            </w:r>
          </w:p>
        </w:tc>
        <w:tc>
          <w:tcPr>
            <w:tcW w:w="7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7F5F1F11" w14:textId="77777777" w:rsidR="00CE75B8" w:rsidRPr="00F54BFB" w:rsidRDefault="00CE75B8" w:rsidP="004D6641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F54BFB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tr w:rsidR="00CE75B8" w:rsidRPr="00E766A3" w14:paraId="6B3AC395" w14:textId="77777777" w:rsidTr="002B631C">
        <w:tblPrEx>
          <w:shd w:val="clear" w:color="auto" w:fill="auto"/>
        </w:tblPrEx>
        <w:trPr>
          <w:trHeight w:val="377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FC80A" w14:textId="10924220" w:rsidR="00CE75B8" w:rsidRPr="00C540A6" w:rsidRDefault="00641CD2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11:00-11:30</w:t>
            </w:r>
          </w:p>
        </w:tc>
        <w:tc>
          <w:tcPr>
            <w:tcW w:w="7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9E3F3" w14:textId="5C6297EE" w:rsidR="006356B4" w:rsidRPr="00F54BFB" w:rsidRDefault="00613D0C" w:rsidP="00613D0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Пауза</w:t>
            </w:r>
            <w:r w:rsidRPr="0025032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F70DAF" w:rsidRPr="00E766A3" w14:paraId="1EC0E124" w14:textId="77777777" w:rsidTr="002B631C">
        <w:tblPrEx>
          <w:shd w:val="clear" w:color="auto" w:fill="auto"/>
        </w:tblPrEx>
        <w:trPr>
          <w:trHeight w:val="111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551E7" w14:textId="05C88F25" w:rsidR="00F70DAF" w:rsidRPr="00C540A6" w:rsidRDefault="00613D0C" w:rsidP="00641C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 xml:space="preserve"> 11:30-12:00</w:t>
            </w:r>
          </w:p>
        </w:tc>
        <w:tc>
          <w:tcPr>
            <w:tcW w:w="7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1F9AB" w14:textId="77777777" w:rsidR="00613D0C" w:rsidRDefault="00613D0C" w:rsidP="00613D0C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50328">
              <w:rPr>
                <w:rFonts w:ascii="Times New Roman" w:hAnsi="Times New Roman"/>
                <w:b/>
                <w:sz w:val="24"/>
                <w:szCs w:val="24"/>
              </w:rPr>
              <w:t>ДОКУМЕНТОВАЊЕ ИГРЕ И ИСТРАЖИВАЊА</w:t>
            </w:r>
            <w:r w:rsidRPr="00B50E5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14:paraId="57D3D017" w14:textId="77777777" w:rsidR="00613D0C" w:rsidRDefault="00613D0C" w:rsidP="00613D0C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7AB577C6" w14:textId="4DF202F1" w:rsidR="00F864D8" w:rsidRPr="00613D0C" w:rsidRDefault="00613D0C" w:rsidP="00613D0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B50E52">
              <w:rPr>
                <w:rFonts w:ascii="Times New Roman" w:hAnsi="Times New Roman"/>
                <w:b/>
                <w:bCs/>
                <w:sz w:val="24"/>
                <w:szCs w:val="24"/>
              </w:rPr>
              <w:t>АУТОРИ: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 xml:space="preserve"> </w:t>
            </w:r>
            <w:r w:rsidRPr="00B50E52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Јованка Михајловић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и </w:t>
            </w:r>
            <w:r>
              <w:t xml:space="preserve"> </w:t>
            </w:r>
            <w:r w:rsidRPr="00B50E52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Марина Андрић, медицинск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е</w:t>
            </w:r>
            <w:r w:rsidRPr="00B50E52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сестр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е </w:t>
            </w:r>
            <w:r w:rsidRPr="00B50E52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васпитач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и, </w:t>
            </w:r>
            <w:r w:rsidRPr="00B50E52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ПУ „Радосно детињство“, Нови Сад</w:t>
            </w:r>
            <w:r w:rsidRPr="0046359F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</w:p>
        </w:tc>
      </w:tr>
      <w:tr w:rsidR="00F70DAF" w:rsidRPr="00B855DB" w14:paraId="23F7A8F0" w14:textId="77777777" w:rsidTr="002B631C">
        <w:tblPrEx>
          <w:shd w:val="clear" w:color="auto" w:fill="auto"/>
        </w:tblPrEx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6889DF71" w14:textId="60993C2D" w:rsidR="00F70DAF" w:rsidRPr="00C540A6" w:rsidRDefault="00405999" w:rsidP="00641C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12:00-12:15</w:t>
            </w:r>
          </w:p>
        </w:tc>
        <w:tc>
          <w:tcPr>
            <w:tcW w:w="7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C4DE931" w14:textId="77777777" w:rsidR="00F70DAF" w:rsidRPr="00B855DB" w:rsidRDefault="00F70DAF" w:rsidP="00F07135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B855DB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Дискусија</w:t>
            </w:r>
            <w:r w:rsidRPr="00B855DB">
              <w:rPr>
                <w:rFonts w:ascii="Georgia" w:hAnsi="Georgia"/>
                <w:b/>
                <w:lang w:val="sr-Cyrl-RS"/>
              </w:rPr>
              <w:t xml:space="preserve"> </w:t>
            </w:r>
          </w:p>
        </w:tc>
      </w:tr>
      <w:tr w:rsidR="00405999" w:rsidRPr="00E766A3" w14:paraId="27DD16BE" w14:textId="77777777" w:rsidTr="00105148">
        <w:tblPrEx>
          <w:shd w:val="clear" w:color="auto" w:fill="auto"/>
        </w:tblPrEx>
        <w:trPr>
          <w:trHeight w:val="111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DA42D" w14:textId="1AD7147B" w:rsidR="00405999" w:rsidRPr="00C540A6" w:rsidRDefault="00405999" w:rsidP="0010514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12:15-13:30</w:t>
            </w:r>
          </w:p>
        </w:tc>
        <w:tc>
          <w:tcPr>
            <w:tcW w:w="7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3E76B" w14:textId="31AACCCF" w:rsidR="00405999" w:rsidRDefault="00405999" w:rsidP="0010514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РАДИОНИЦА </w:t>
            </w:r>
            <w:r w:rsidRPr="0046359F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="00C5201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-  </w:t>
            </w:r>
          </w:p>
          <w:p w14:paraId="3F9866E7" w14:textId="77777777" w:rsidR="00AB7BFA" w:rsidRDefault="00AB7BFA" w:rsidP="00AB7BFA">
            <w:pPr>
              <w:rPr>
                <w:rFonts w:ascii="Times New Roman" w:hAnsi="Times New Roman"/>
                <w:bCs/>
                <w:lang w:val="sr-Cyrl-RS"/>
              </w:rPr>
            </w:pPr>
            <w:r w:rsidRPr="004540E5">
              <w:rPr>
                <w:rFonts w:ascii="Times New Roman" w:hAnsi="Times New Roman"/>
                <w:b/>
                <w:lang w:val="sr-Cyrl-RS"/>
              </w:rPr>
              <w:t>ШТА СВЕ ЗАБЕЛЕЖИМ А ШТА ЈЕ ДОКУМЕНТОВАЊЕ</w:t>
            </w:r>
            <w:r w:rsidRPr="004540E5">
              <w:rPr>
                <w:rFonts w:ascii="Times New Roman" w:hAnsi="Times New Roman"/>
                <w:bCs/>
                <w:lang w:val="sr-Cyrl-RS"/>
              </w:rPr>
              <w:t xml:space="preserve"> </w:t>
            </w:r>
          </w:p>
          <w:p w14:paraId="0BC1E0E3" w14:textId="112B0A9F" w:rsidR="00C52014" w:rsidRPr="00AB7BFA" w:rsidRDefault="00AB7BFA" w:rsidP="00AB7BFA">
            <w:pPr>
              <w:rPr>
                <w:rFonts w:ascii="Times New Roman" w:hAnsi="Times New Roman"/>
                <w:bCs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Водитељ: Катарина Ђурић</w:t>
            </w:r>
          </w:p>
        </w:tc>
      </w:tr>
    </w:tbl>
    <w:p w14:paraId="5E8455EC" w14:textId="77777777" w:rsidR="00405999" w:rsidRDefault="00405999" w:rsidP="00613D0C">
      <w:pPr>
        <w:rPr>
          <w:rFonts w:ascii="Times New Roman" w:hAnsi="Times New Roman"/>
          <w:b/>
          <w:lang w:val="sr-Cyrl-RS"/>
        </w:rPr>
      </w:pPr>
    </w:p>
    <w:p w14:paraId="16C470F9" w14:textId="141272F6" w:rsidR="00CE75B8" w:rsidRDefault="00CE75B8" w:rsidP="00613D0C">
      <w:pPr>
        <w:spacing w:after="0"/>
        <w:rPr>
          <w:rFonts w:ascii="Times New Roman" w:eastAsia="Times New Roman" w:hAnsi="Times New Roman"/>
          <w:color w:val="222222"/>
          <w:sz w:val="24"/>
          <w:szCs w:val="24"/>
          <w:lang w:val="sr-Cyrl-BA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7893"/>
      </w:tblGrid>
      <w:tr w:rsidR="003D001D" w:rsidRPr="00E766A3" w14:paraId="04D36737" w14:textId="77777777" w:rsidTr="00AB7BFA">
        <w:trPr>
          <w:trHeight w:val="108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92EB3A3" w14:textId="77777777" w:rsidR="003D001D" w:rsidRPr="00B855DB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</w:p>
        </w:tc>
        <w:tc>
          <w:tcPr>
            <w:tcW w:w="7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FAE2A03" w14:textId="77777777" w:rsidR="003D001D" w:rsidRPr="00D604BC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ru-RU"/>
              </w:rPr>
            </w:pPr>
            <w:r w:rsidRPr="00B855DB">
              <w:rPr>
                <w:rFonts w:ascii="Times New Roman" w:eastAsia="Times New Roman" w:hAnsi="Times New Roman"/>
                <w:b/>
                <w:lang w:val="sr-Cyrl-RS"/>
              </w:rPr>
              <w:t xml:space="preserve">ДРУГА </w:t>
            </w:r>
            <w:r w:rsidRPr="00D604BC">
              <w:rPr>
                <w:rFonts w:ascii="Times New Roman" w:eastAsia="Times New Roman" w:hAnsi="Times New Roman"/>
                <w:b/>
                <w:lang w:val="ru-RU"/>
              </w:rPr>
              <w:t>СЕСИЈА</w:t>
            </w:r>
          </w:p>
          <w:p w14:paraId="75753674" w14:textId="77777777" w:rsidR="003D001D" w:rsidRDefault="003D001D" w:rsidP="004D6641">
            <w:pPr>
              <w:pStyle w:val="NoSpacing"/>
              <w:jc w:val="center"/>
              <w:rPr>
                <w:rFonts w:ascii="Georgia" w:hAnsi="Georgia"/>
                <w:b/>
                <w:lang w:val="sr-Cyrl-BA"/>
              </w:rPr>
            </w:pPr>
          </w:p>
          <w:p w14:paraId="2CB70058" w14:textId="7D7940EA" w:rsidR="003D001D" w:rsidRDefault="003D001D" w:rsidP="004D6641">
            <w:pPr>
              <w:pStyle w:val="NoSpacing"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Модератор: </w:t>
            </w:r>
            <w:r w:rsidR="00C04EC2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Татјана Ристивојевић </w:t>
            </w:r>
          </w:p>
          <w:p w14:paraId="039501B8" w14:textId="10D5A3DE" w:rsidR="003D001D" w:rsidRDefault="003D001D" w:rsidP="004D6641">
            <w:pPr>
              <w:pStyle w:val="NoSpacing"/>
              <w:rPr>
                <w:rFonts w:ascii="Georgia" w:hAnsi="Georgia"/>
                <w:b/>
                <w:lang w:val="sr-Cyrl-BA"/>
              </w:rPr>
            </w:pP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Организациони одбор:</w:t>
            </w:r>
            <w:r w:rsidR="00C52014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Снежана Јакановска</w:t>
            </w: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 </w:t>
            </w:r>
          </w:p>
          <w:p w14:paraId="066FA9D8" w14:textId="77777777" w:rsidR="003D001D" w:rsidRPr="00D604BC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  <w:b/>
                <w:lang w:val="ru-RU"/>
              </w:rPr>
            </w:pPr>
          </w:p>
        </w:tc>
      </w:tr>
      <w:tr w:rsidR="003D001D" w:rsidRPr="00E766A3" w14:paraId="61975D00" w14:textId="77777777" w:rsidTr="00AB7BFA">
        <w:trPr>
          <w:trHeight w:val="1331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2A572" w14:textId="77E63B5E" w:rsidR="003D001D" w:rsidRPr="00FD0715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</w:t>
            </w:r>
            <w:r w:rsidR="00FD0715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3</w:t>
            </w:r>
            <w:r w:rsidR="00FD0715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  <w:r w:rsidR="00FD0715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-10:00</w:t>
            </w:r>
          </w:p>
        </w:tc>
        <w:tc>
          <w:tcPr>
            <w:tcW w:w="7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A1F58" w14:textId="77777777" w:rsidR="0050752E" w:rsidRDefault="0050752E" w:rsidP="0050752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ДОКУМЕНТОВАЊЕ У РАЗВИЈАЊУ РЕАЛНОГ ПРОГРАМА „ЛУПКАМО И СЛУШАМО“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</w:p>
          <w:p w14:paraId="000BDB8A" w14:textId="77777777" w:rsidR="0050752E" w:rsidRDefault="0050752E" w:rsidP="0050752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</w:p>
          <w:p w14:paraId="0F524114" w14:textId="056147CB" w:rsidR="00876546" w:rsidRPr="00DA177C" w:rsidRDefault="0050752E" w:rsidP="0050752E">
            <w:pPr>
              <w:spacing w:after="0" w:line="240" w:lineRule="auto"/>
              <w:rPr>
                <w:rFonts w:ascii="Times New Roman" w:eastAsiaTheme="minorHAnsi" w:hAnsi="Times New Roman"/>
                <w:noProof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Аутори: Анастасија Симовић и Санела Подбићанин, медицинске сестре васпитачи; ПУ „Мишо Цвијовић“, Пријепоље</w:t>
            </w:r>
          </w:p>
        </w:tc>
      </w:tr>
      <w:tr w:rsidR="003D001D" w:rsidRPr="00553660" w14:paraId="5DCBAE33" w14:textId="77777777" w:rsidTr="00AB7BFA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6D7C6CF" w14:textId="49186FE7" w:rsidR="003D001D" w:rsidRPr="005C05C9" w:rsidRDefault="00FD0715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10:00-10:15</w:t>
            </w:r>
          </w:p>
        </w:tc>
        <w:tc>
          <w:tcPr>
            <w:tcW w:w="7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1EF2A5B4" w14:textId="77777777" w:rsidR="003D001D" w:rsidRPr="00740723" w:rsidRDefault="003D001D" w:rsidP="004D6641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3D001D" w:rsidRPr="00E766A3" w14:paraId="3FCBE962" w14:textId="77777777" w:rsidTr="00AB7BFA">
        <w:trPr>
          <w:trHeight w:val="497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6C320" w14:textId="50BBD876" w:rsidR="003D001D" w:rsidRDefault="005C05C9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10:15</w:t>
            </w:r>
            <w:r w:rsidR="00FD0715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-10:45</w:t>
            </w:r>
          </w:p>
        </w:tc>
        <w:tc>
          <w:tcPr>
            <w:tcW w:w="7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A9CBE" w14:textId="77777777" w:rsidR="006E3E6F" w:rsidRDefault="006E3E6F" w:rsidP="006E3E6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6E3E6F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ДОКУМЕНТОВАЊЕ ИГРЕ И ИСТРАЖИВАЊА – КО САМ ЈА?</w:t>
            </w:r>
            <w:r w:rsidRPr="006E3E6F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</w:p>
          <w:p w14:paraId="733388C7" w14:textId="77777777" w:rsidR="006E3E6F" w:rsidRDefault="006E3E6F" w:rsidP="006E3E6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</w:p>
          <w:p w14:paraId="13730D24" w14:textId="0BEBE16B" w:rsidR="0050752E" w:rsidRPr="006E3E6F" w:rsidRDefault="006E3E6F" w:rsidP="006E3E6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6E3E6F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Аутори: Милица Рашић и Дијана Бабић, ПУ „Чика Јова Змај“. Београд</w:t>
            </w:r>
          </w:p>
        </w:tc>
      </w:tr>
      <w:tr w:rsidR="003D001D" w:rsidRPr="00553660" w14:paraId="49B4E3DA" w14:textId="77777777" w:rsidTr="00AB7BFA">
        <w:trPr>
          <w:trHeight w:val="442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CC51D23" w14:textId="4EF19944" w:rsidR="003D001D" w:rsidRPr="00104034" w:rsidRDefault="00FD0715" w:rsidP="005C05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10:45-11:00</w:t>
            </w:r>
          </w:p>
        </w:tc>
        <w:tc>
          <w:tcPr>
            <w:tcW w:w="7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0FB749A" w14:textId="77777777" w:rsidR="003D001D" w:rsidRPr="00740723" w:rsidRDefault="003D001D" w:rsidP="004D6641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у</w:t>
            </w: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сија</w:t>
            </w:r>
          </w:p>
        </w:tc>
      </w:tr>
      <w:tr w:rsidR="003D001D" w:rsidRPr="00553660" w14:paraId="25E146E0" w14:textId="77777777" w:rsidTr="00AB7BFA">
        <w:trPr>
          <w:trHeight w:val="602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60CF8" w14:textId="726DCFC0" w:rsidR="003D001D" w:rsidRPr="00104034" w:rsidRDefault="005C05C9" w:rsidP="004D66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11:00</w:t>
            </w:r>
            <w:r w:rsidR="00FD0715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-11:30</w:t>
            </w:r>
          </w:p>
        </w:tc>
        <w:tc>
          <w:tcPr>
            <w:tcW w:w="7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C652E" w14:textId="77777777" w:rsidR="003D001D" w:rsidRDefault="003D001D" w:rsidP="004D66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Пауза</w:t>
            </w:r>
          </w:p>
          <w:p w14:paraId="6D425C71" w14:textId="77777777" w:rsidR="003D001D" w:rsidRPr="005D2EA7" w:rsidRDefault="003D001D" w:rsidP="004D66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3D001D" w:rsidRPr="00E766A3" w14:paraId="0F28ED00" w14:textId="77777777" w:rsidTr="00AB7BFA">
        <w:trPr>
          <w:trHeight w:val="124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8C189" w14:textId="7B419499" w:rsidR="003D001D" w:rsidRDefault="00FD0715" w:rsidP="00DA17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lastRenderedPageBreak/>
              <w:t>11:30-12:0</w:t>
            </w:r>
            <w:r w:rsidR="005C05C9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</w:t>
            </w:r>
          </w:p>
        </w:tc>
        <w:tc>
          <w:tcPr>
            <w:tcW w:w="7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2A891" w14:textId="77777777" w:rsidR="00405999" w:rsidRDefault="00405999" w:rsidP="0040599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0195F">
              <w:rPr>
                <w:rFonts w:ascii="Times New Roman" w:hAnsi="Times New Roman"/>
                <w:b/>
                <w:bCs/>
                <w:sz w:val="24"/>
                <w:szCs w:val="24"/>
                <w:lang w:val="sr-Latn-RS"/>
              </w:rPr>
              <w:t>ПРАЋЕЊЕ И ДОКУМЕНТОВАЊЕ ДЕЧИЈЕГ РАЗВОЈА КРОЗ ПОДСТИЦАЊЕ САМОСТАЛНОСТИ</w:t>
            </w:r>
            <w:r w:rsidRPr="00F0195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14:paraId="66F99BEA" w14:textId="77777777" w:rsidR="00405999" w:rsidRDefault="00405999" w:rsidP="0040599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520E7199" w14:textId="10DF46AA" w:rsidR="003D001D" w:rsidRPr="00D6155D" w:rsidRDefault="00405999" w:rsidP="0040599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F0195F">
              <w:rPr>
                <w:rFonts w:ascii="Times New Roman" w:hAnsi="Times New Roman"/>
                <w:b/>
                <w:bCs/>
                <w:sz w:val="24"/>
                <w:szCs w:val="24"/>
              </w:rPr>
              <w:t>АУТОРИ:</w:t>
            </w:r>
            <w:r w:rsidRPr="00F0195F">
              <w:rPr>
                <w:rFonts w:ascii="Times New Roman" w:eastAsia="Times New Roman" w:hAnsi="Times New Roman"/>
                <w:sz w:val="20"/>
                <w:szCs w:val="20"/>
                <w:lang w:val="sr-Cyrl-CS"/>
              </w:rPr>
              <w:t xml:space="preserve"> </w:t>
            </w:r>
            <w:r w:rsidRPr="00F0195F">
              <w:rPr>
                <w:rFonts w:ascii="Times New Roman" w:hAnsi="Times New Roman"/>
                <w:sz w:val="24"/>
                <w:szCs w:val="24"/>
                <w:lang w:val="sr-Latn-RS"/>
              </w:rPr>
              <w:t>Исидора Младеновић, Тамара Џавић</w:t>
            </w:r>
            <w:r w:rsidRPr="00F0195F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; 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ПУ „Наше дете”, Врање</w:t>
            </w:r>
          </w:p>
        </w:tc>
      </w:tr>
      <w:tr w:rsidR="003D001D" w:rsidRPr="00553660" w14:paraId="66B88437" w14:textId="77777777" w:rsidTr="00AB7BFA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3018DA7D" w14:textId="05D4252F" w:rsidR="003D001D" w:rsidRPr="00104034" w:rsidRDefault="00FD0715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12:00-12:15</w:t>
            </w:r>
          </w:p>
        </w:tc>
        <w:tc>
          <w:tcPr>
            <w:tcW w:w="7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4482BDCF" w14:textId="77777777" w:rsidR="003D001D" w:rsidRPr="00740723" w:rsidRDefault="003D001D" w:rsidP="004D6641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DA177C" w:rsidRPr="00944E11" w14:paraId="3850CF73" w14:textId="77777777" w:rsidTr="00AB7BFA">
        <w:trPr>
          <w:trHeight w:val="416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A97A9" w14:textId="4F7FC2BD" w:rsidR="00DA177C" w:rsidRDefault="005C05C9" w:rsidP="002963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876546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12:15</w:t>
            </w:r>
            <w:r w:rsidR="00405999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-13:1</w:t>
            </w:r>
            <w:r w:rsidR="00FD0715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5</w:t>
            </w:r>
          </w:p>
        </w:tc>
        <w:tc>
          <w:tcPr>
            <w:tcW w:w="7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546FA" w14:textId="5230D0A4" w:rsidR="00AB7BFA" w:rsidRDefault="00405999" w:rsidP="00AB7BFA">
            <w:pPr>
              <w:spacing w:after="0" w:line="240" w:lineRule="auto"/>
              <w:rPr>
                <w:color w:val="000000"/>
                <w:shd w:val="clear" w:color="auto" w:fill="FDFDFD"/>
                <w:lang w:val="sr-Latn-RS"/>
              </w:rPr>
            </w:pPr>
            <w:r w:rsidRPr="00C5201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РАДИОНИЦА </w:t>
            </w:r>
            <w:r w:rsidR="00C5201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–</w:t>
            </w:r>
            <w:r w:rsidR="00AB7BFA" w:rsidRPr="00C5201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КАКО </w:t>
            </w:r>
            <w:r w:rsidR="00AB7BFA">
              <w:rPr>
                <w:rFonts w:ascii="Times New Roman" w:hAnsi="Times New Roman"/>
                <w:b/>
                <w:sz w:val="24"/>
                <w:szCs w:val="24"/>
              </w:rPr>
              <w:t>ДОКУМЕН</w:t>
            </w:r>
            <w:r w:rsidR="00AB7BFA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ТУЈЕМ </w:t>
            </w:r>
            <w:r w:rsidR="00AB7BFA">
              <w:rPr>
                <w:rFonts w:ascii="Times New Roman" w:hAnsi="Times New Roman"/>
                <w:b/>
                <w:sz w:val="24"/>
                <w:szCs w:val="24"/>
              </w:rPr>
              <w:t xml:space="preserve"> ИГР</w:t>
            </w:r>
            <w:r w:rsidR="00AB7BFA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У</w:t>
            </w:r>
            <w:r w:rsidR="00AB7BFA">
              <w:rPr>
                <w:rFonts w:ascii="Times New Roman" w:hAnsi="Times New Roman"/>
                <w:b/>
                <w:sz w:val="24"/>
                <w:szCs w:val="24"/>
              </w:rPr>
              <w:t xml:space="preserve"> И ИСТРАЖИВАЊ</w:t>
            </w:r>
            <w:r w:rsidR="00AB7BFA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Е</w:t>
            </w:r>
            <w:r w:rsidR="00AB7BFA" w:rsidRPr="00EC6F46">
              <w:rPr>
                <w:rFonts w:ascii="Times New Roman" w:hAnsi="Times New Roman"/>
                <w:b/>
                <w:sz w:val="24"/>
                <w:szCs w:val="24"/>
              </w:rPr>
              <w:t xml:space="preserve"> ДЕЦЕ</w:t>
            </w:r>
            <w:r w:rsidR="00AB7BFA">
              <w:rPr>
                <w:color w:val="000000"/>
                <w:shd w:val="clear" w:color="auto" w:fill="FDFDFD"/>
                <w:lang w:val="sr-Latn-RS"/>
              </w:rPr>
              <w:t xml:space="preserve"> </w:t>
            </w:r>
          </w:p>
          <w:p w14:paraId="4AF98088" w14:textId="0A002A04" w:rsidR="00C52014" w:rsidRPr="00C52014" w:rsidRDefault="00C52014" w:rsidP="001B74B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Водитељи Татјана Ристивојевић и Снежана Јакановски</w:t>
            </w:r>
          </w:p>
          <w:p w14:paraId="24F724F0" w14:textId="3B432258" w:rsidR="00DA177C" w:rsidRPr="00405999" w:rsidRDefault="00DA177C" w:rsidP="00AB7B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</w:tbl>
    <w:p w14:paraId="4FB51FE6" w14:textId="77777777" w:rsidR="003D001D" w:rsidRPr="00DA177C" w:rsidRDefault="003D001D" w:rsidP="003D001D">
      <w:pPr>
        <w:shd w:val="clear" w:color="auto" w:fill="FFFFFF"/>
        <w:spacing w:after="0" w:line="240" w:lineRule="auto"/>
        <w:rPr>
          <w:b/>
          <w:color w:val="00B0F0"/>
          <w:lang w:val="sr-Cyrl-RS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7893"/>
      </w:tblGrid>
      <w:tr w:rsidR="003D001D" w:rsidRPr="00E766A3" w14:paraId="0E88C9FC" w14:textId="77777777" w:rsidTr="00405999">
        <w:trPr>
          <w:trHeight w:val="615"/>
        </w:trPr>
        <w:tc>
          <w:tcPr>
            <w:tcW w:w="9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7295A64C" w14:textId="41801BCE" w:rsidR="003D001D" w:rsidRDefault="003D001D" w:rsidP="004D6641">
            <w:pPr>
              <w:ind w:firstLine="720"/>
              <w:jc w:val="center"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  <w:r w:rsidRPr="006C370B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ТРЕЋА СЕСИЈА</w:t>
            </w:r>
          </w:p>
          <w:p w14:paraId="6AB77B4F" w14:textId="209F217C" w:rsidR="009A4CE0" w:rsidRPr="009A4CE0" w:rsidRDefault="009A4CE0" w:rsidP="009A4CE0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DFDFD"/>
                <w:lang w:val="sr-Cyrl-RS"/>
              </w:rPr>
            </w:pP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                                     Тема: 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Документовање   игре  и истраживања </w:t>
            </w:r>
          </w:p>
          <w:p w14:paraId="5FEC7D1E" w14:textId="7E43432B" w:rsidR="003D001D" w:rsidRPr="002D2D4D" w:rsidRDefault="003D001D" w:rsidP="00C52014">
            <w:pPr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</w:pPr>
            <w:r w:rsidRPr="006C370B"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>Модератор: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 xml:space="preserve"> </w:t>
            </w:r>
            <w:r w:rsidR="00863B69"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>Ана</w:t>
            </w:r>
            <w:r w:rsidR="002B631C"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 xml:space="preserve">  Скокић</w:t>
            </w:r>
            <w:r w:rsidR="00863B69"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 xml:space="preserve">                  </w:t>
            </w:r>
            <w:r w:rsidR="002B631C"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 xml:space="preserve">                                                                                                                                         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 xml:space="preserve">Организациони одбор: </w:t>
            </w:r>
            <w:r w:rsidR="00C52014"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>Гордана Кулић</w:t>
            </w:r>
          </w:p>
        </w:tc>
      </w:tr>
      <w:tr w:rsidR="003D001D" w:rsidRPr="00E766A3" w14:paraId="1EDED9A1" w14:textId="77777777" w:rsidTr="00405999">
        <w:trPr>
          <w:trHeight w:val="229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A0F97" w14:textId="4A69038B" w:rsidR="003D001D" w:rsidRPr="00405999" w:rsidRDefault="00405999" w:rsidP="004D66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9:3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0-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 xml:space="preserve"> 10:00</w:t>
            </w:r>
          </w:p>
        </w:tc>
        <w:tc>
          <w:tcPr>
            <w:tcW w:w="7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BEE9F" w14:textId="2A2AA81D" w:rsidR="0050752E" w:rsidRDefault="0050752E" w:rsidP="0050752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46359F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РАЗВОЈ ИГРЕ И ИСТРАЖИВАЊА </w:t>
            </w:r>
            <w:r w:rsidR="009A4CE0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У ПРИЈЕКТУ „</w:t>
            </w:r>
            <w:r w:rsidRPr="0046359F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КРОЗ СВЕТЛОСТ И МРАК </w:t>
            </w:r>
            <w:r w:rsidR="009A4CE0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„</w:t>
            </w:r>
          </w:p>
          <w:p w14:paraId="7CBDFEE2" w14:textId="77777777" w:rsidR="0050752E" w:rsidRDefault="0050752E" w:rsidP="0050752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  <w:p w14:paraId="2686845D" w14:textId="2F80D1AD" w:rsidR="0050752E" w:rsidRPr="0046359F" w:rsidRDefault="009A4CE0" w:rsidP="0050752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9A4CE0">
              <w:rPr>
                <w:rFonts w:ascii="Times New Roman" w:hAnsi="Times New Roman"/>
                <w:sz w:val="24"/>
                <w:szCs w:val="24"/>
                <w:lang w:val="sr-Cyrl-RS"/>
              </w:rPr>
              <w:t>Аутори</w:t>
            </w:r>
            <w:r w:rsidR="0050752E" w:rsidRPr="009A4CE0">
              <w:rPr>
                <w:rFonts w:ascii="Times New Roman" w:hAnsi="Times New Roman"/>
                <w:sz w:val="24"/>
                <w:szCs w:val="24"/>
                <w:lang w:val="sr-Cyrl-RS"/>
              </w:rPr>
              <w:t>:</w:t>
            </w:r>
            <w:r w:rsidR="0050752E" w:rsidRPr="0046359F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="0050752E" w:rsidRPr="0046359F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Радинка Ђураков Ољача, медицинска сестра -васп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итачица, Драгана Инђић и Весна Шикман, медицинске сестре -васпитачице</w:t>
            </w:r>
          </w:p>
          <w:p w14:paraId="1190BA41" w14:textId="77777777" w:rsidR="0050752E" w:rsidRPr="0046359F" w:rsidRDefault="0050752E" w:rsidP="0050752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46359F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Коаутори:</w:t>
            </w:r>
          </w:p>
          <w:p w14:paraId="3477F26C" w14:textId="72F51943" w:rsidR="0050752E" w:rsidRDefault="0050752E" w:rsidP="0050752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46359F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Маја Бошкић, васпитачица, просветни саветник и Драгана</w:t>
            </w:r>
            <w:r w:rsidR="009A4CE0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Тица, стручни сарадник </w:t>
            </w:r>
            <w:r w:rsidRPr="0046359F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психолог, самостални просветни саветник</w:t>
            </w:r>
          </w:p>
          <w:p w14:paraId="2E702241" w14:textId="1E08AEC5" w:rsidR="006361AA" w:rsidRPr="00416D3D" w:rsidRDefault="0050752E" w:rsidP="0050752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46359F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ПУ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„</w:t>
            </w:r>
            <w:r w:rsidRPr="0046359F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Радосно детињств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о“</w:t>
            </w:r>
            <w:r w:rsidRPr="0046359F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, Нови</w:t>
            </w:r>
            <w:r w:rsidR="00313F0A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Сад</w:t>
            </w:r>
          </w:p>
        </w:tc>
      </w:tr>
      <w:tr w:rsidR="003D001D" w:rsidRPr="00553660" w14:paraId="76FAF262" w14:textId="77777777" w:rsidTr="00405999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664FA9F0" w14:textId="4F882D02" w:rsidR="003D001D" w:rsidRPr="00F86335" w:rsidRDefault="00405999" w:rsidP="0040599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</w:t>
            </w:r>
            <w:r w:rsidR="003D001D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  <w:r w:rsidR="003D001D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:00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-10:15</w:t>
            </w:r>
          </w:p>
        </w:tc>
        <w:tc>
          <w:tcPr>
            <w:tcW w:w="7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19373BB9" w14:textId="77777777" w:rsidR="003D001D" w:rsidRPr="00740723" w:rsidRDefault="003D001D" w:rsidP="004D6641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3D001D" w:rsidRPr="00E766A3" w14:paraId="2D8A6444" w14:textId="77777777" w:rsidTr="00405999"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19310" w14:textId="770939FF" w:rsidR="003D001D" w:rsidRPr="00F86335" w:rsidRDefault="00405999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10:15-10:45</w:t>
            </w:r>
          </w:p>
        </w:tc>
        <w:tc>
          <w:tcPr>
            <w:tcW w:w="7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1B5DD" w14:textId="3FD70432" w:rsidR="006E3E6F" w:rsidRDefault="006E3E6F" w:rsidP="006A0CE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83824">
              <w:rPr>
                <w:rFonts w:ascii="Times New Roman" w:hAnsi="Times New Roman"/>
                <w:b/>
                <w:sz w:val="24"/>
                <w:szCs w:val="24"/>
              </w:rPr>
              <w:t>„ДОКУМЕНТОВАЊЕ КРОЗ ИГРУ И ИСТРАЖИВАЊЕ”</w:t>
            </w:r>
            <w:r w:rsidRPr="0098382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14:paraId="36C8B886" w14:textId="77777777" w:rsidR="009A4CE0" w:rsidRDefault="009A4CE0" w:rsidP="006A0CE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1470B54" w14:textId="248AA9EA" w:rsidR="00F864D8" w:rsidRPr="00695969" w:rsidRDefault="006E3E6F" w:rsidP="006A0CE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83824">
              <w:rPr>
                <w:rFonts w:ascii="Times New Roman" w:hAnsi="Times New Roman"/>
                <w:bCs/>
                <w:sz w:val="24"/>
                <w:szCs w:val="24"/>
              </w:rPr>
              <w:t>Аутор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и</w:t>
            </w:r>
            <w:r w:rsidRPr="00983824">
              <w:rPr>
                <w:rFonts w:ascii="Times New Roman" w:hAnsi="Times New Roman"/>
                <w:bCs/>
                <w:sz w:val="24"/>
                <w:szCs w:val="24"/>
              </w:rPr>
              <w:t>: Слађана Илић,Jелена Петровић и Кристина Плећевић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; </w:t>
            </w:r>
            <w:r w:rsidRPr="00983824">
              <w:rPr>
                <w:rFonts w:ascii="Times New Roman" w:hAnsi="Times New Roman"/>
                <w:bCs/>
                <w:sz w:val="24"/>
                <w:szCs w:val="24"/>
              </w:rPr>
              <w:t xml:space="preserve"> ПУ„Ракила Котаров-Вука</w:t>
            </w:r>
          </w:p>
        </w:tc>
      </w:tr>
      <w:tr w:rsidR="003D001D" w:rsidRPr="00553660" w14:paraId="04C3225F" w14:textId="77777777" w:rsidTr="00405999">
        <w:trPr>
          <w:trHeight w:val="442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31355ADF" w14:textId="6B7CFE02" w:rsidR="003D001D" w:rsidRPr="00405999" w:rsidRDefault="00405999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10:45-11:00</w:t>
            </w:r>
          </w:p>
        </w:tc>
        <w:tc>
          <w:tcPr>
            <w:tcW w:w="7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66EBF281" w14:textId="77777777" w:rsidR="003D001D" w:rsidRPr="00740723" w:rsidRDefault="003D001D" w:rsidP="004D6641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Дисксија</w:t>
            </w:r>
          </w:p>
        </w:tc>
      </w:tr>
      <w:tr w:rsidR="003D001D" w:rsidRPr="00553660" w14:paraId="4F19C146" w14:textId="77777777" w:rsidTr="00405999">
        <w:trPr>
          <w:trHeight w:val="46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A5261" w14:textId="77777777" w:rsidR="003D001D" w:rsidRPr="00F86335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11:00-11:30</w:t>
            </w:r>
          </w:p>
        </w:tc>
        <w:tc>
          <w:tcPr>
            <w:tcW w:w="7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7321A" w14:textId="77777777" w:rsidR="003D001D" w:rsidRPr="00D266CE" w:rsidRDefault="003D001D" w:rsidP="004D664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Пауза</w:t>
            </w:r>
          </w:p>
        </w:tc>
      </w:tr>
      <w:tr w:rsidR="003D001D" w:rsidRPr="00E766A3" w14:paraId="71EB85BF" w14:textId="77777777" w:rsidTr="00405999">
        <w:trPr>
          <w:trHeight w:val="91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86C41" w14:textId="77777777" w:rsidR="003D001D" w:rsidRPr="00F86335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11:30-12:00</w:t>
            </w:r>
          </w:p>
        </w:tc>
        <w:tc>
          <w:tcPr>
            <w:tcW w:w="7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F938E" w14:textId="13622714" w:rsidR="009A4CE0" w:rsidRDefault="009A4CE0" w:rsidP="009A4CE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ШТА  </w:t>
            </w:r>
            <w:r w:rsidRPr="000E7607">
              <w:rPr>
                <w:rFonts w:ascii="Times New Roman" w:hAnsi="Times New Roman"/>
                <w:b/>
                <w:sz w:val="24"/>
                <w:szCs w:val="24"/>
              </w:rPr>
              <w:t>СВЕ МОЖЕ КУТИЈА</w:t>
            </w:r>
          </w:p>
          <w:p w14:paraId="3CDC76D1" w14:textId="77777777" w:rsidR="009A4CE0" w:rsidRDefault="009A4CE0" w:rsidP="009A4CE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5FDBA94" w14:textId="255314FD" w:rsidR="00AF2713" w:rsidRPr="00AF2713" w:rsidRDefault="009A4CE0" w:rsidP="009A4CE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9A4CE0">
              <w:rPr>
                <w:rFonts w:ascii="Times New Roman" w:hAnsi="Times New Roman"/>
                <w:sz w:val="24"/>
                <w:szCs w:val="24"/>
                <w:lang w:val="sr-Cyrl-RS"/>
              </w:rPr>
              <w:t>Аутори:</w:t>
            </w:r>
            <w:r w:rsidRPr="009A4CE0">
              <w:rPr>
                <w:rFonts w:ascii="Times New Roman" w:hAnsi="Times New Roman"/>
                <w:bCs/>
                <w:sz w:val="24"/>
                <w:szCs w:val="24"/>
              </w:rPr>
              <w:t>Дијана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Стојиљковић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 </w:t>
            </w:r>
            <w:r w:rsidRPr="000E7607">
              <w:rPr>
                <w:rFonts w:ascii="Times New Roman" w:hAnsi="Times New Roman"/>
                <w:bCs/>
                <w:sz w:val="24"/>
                <w:szCs w:val="24"/>
              </w:rPr>
              <w:t>и Мирела Чавић,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  <w: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медицинск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сестр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е </w:t>
            </w:r>
            <w:r w:rsidRPr="000E7607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васпитачи,  ПУ “</w:t>
            </w:r>
            <w:r w:rsidRPr="000E7607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Дечја радос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т“ </w:t>
            </w:r>
            <w:r w:rsidRPr="000E7607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Панчево</w:t>
            </w:r>
          </w:p>
        </w:tc>
      </w:tr>
      <w:tr w:rsidR="003D001D" w:rsidRPr="00553660" w14:paraId="148D2DD8" w14:textId="77777777" w:rsidTr="00405999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7376E340" w14:textId="3F13F583" w:rsidR="003D001D" w:rsidRPr="00F86335" w:rsidRDefault="00405999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12:00-12:15</w:t>
            </w:r>
          </w:p>
        </w:tc>
        <w:tc>
          <w:tcPr>
            <w:tcW w:w="7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32F8F9A0" w14:textId="77777777" w:rsidR="003D001D" w:rsidRPr="00740723" w:rsidRDefault="003D001D" w:rsidP="004D6641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  <w:r w:rsidRPr="0050277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</w:p>
        </w:tc>
      </w:tr>
      <w:tr w:rsidR="00405999" w:rsidRPr="00E766A3" w14:paraId="0BF2FD17" w14:textId="77777777" w:rsidTr="00405999">
        <w:trPr>
          <w:trHeight w:val="111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E68DF" w14:textId="28027275" w:rsidR="00405999" w:rsidRPr="00C540A6" w:rsidRDefault="00405999" w:rsidP="0010514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12:15-13:15</w:t>
            </w:r>
          </w:p>
        </w:tc>
        <w:tc>
          <w:tcPr>
            <w:tcW w:w="7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0C7B7" w14:textId="26DE2461" w:rsidR="00C52014" w:rsidRDefault="00405999" w:rsidP="0010514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РАДИОНИЦА </w:t>
            </w:r>
            <w:r w:rsidRPr="0046359F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="00AB7BFA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-</w:t>
            </w:r>
          </w:p>
          <w:p w14:paraId="128C2E6F" w14:textId="77777777" w:rsidR="00AB7BFA" w:rsidRPr="004540E5" w:rsidRDefault="00AB7BFA" w:rsidP="00AB7BFA">
            <w:pPr>
              <w:rPr>
                <w:rFonts w:ascii="Times New Roman" w:hAnsi="Times New Roman"/>
                <w:bCs/>
                <w:lang w:val="sr-Cyrl-RS"/>
              </w:rPr>
            </w:pPr>
            <w:r w:rsidRPr="004540E5">
              <w:rPr>
                <w:rFonts w:ascii="Times New Roman" w:hAnsi="Times New Roman"/>
                <w:b/>
                <w:lang w:val="sr-Cyrl-RS"/>
              </w:rPr>
              <w:t>ШТА СВЕ ЗАБЕЛЕЖИМ А ШТА ЈЕ ДОКУМЕНТОВАЊЕ</w:t>
            </w:r>
            <w:r w:rsidRPr="004540E5">
              <w:rPr>
                <w:rFonts w:ascii="Times New Roman" w:hAnsi="Times New Roman"/>
                <w:bCs/>
                <w:lang w:val="sr-Cyrl-RS"/>
              </w:rPr>
              <w:t xml:space="preserve"> </w:t>
            </w:r>
          </w:p>
          <w:p w14:paraId="6BFAB4B2" w14:textId="592E45AA" w:rsidR="00405999" w:rsidRPr="00613D0C" w:rsidRDefault="00AB7BFA" w:rsidP="0010514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Водитељ : Ана Скокић</w:t>
            </w:r>
          </w:p>
        </w:tc>
      </w:tr>
    </w:tbl>
    <w:p w14:paraId="4CA2770F" w14:textId="56DF989B" w:rsidR="00C67464" w:rsidRPr="00C67464" w:rsidRDefault="00C67464" w:rsidP="003D001D">
      <w:pPr>
        <w:spacing w:after="0"/>
        <w:rPr>
          <w:lang w:val="sr-Cyrl-RS"/>
        </w:rPr>
      </w:pPr>
    </w:p>
    <w:tbl>
      <w:tblPr>
        <w:tblW w:w="9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7987"/>
      </w:tblGrid>
      <w:tr w:rsidR="003D001D" w:rsidRPr="00E766A3" w14:paraId="05A497C2" w14:textId="77777777" w:rsidTr="00416D3D">
        <w:trPr>
          <w:trHeight w:val="667"/>
        </w:trPr>
        <w:tc>
          <w:tcPr>
            <w:tcW w:w="9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407B792F" w14:textId="0015CB87" w:rsidR="003D001D" w:rsidRDefault="003D001D" w:rsidP="004D6641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  <w:lang w:val="sr-Cyrl-BA"/>
              </w:rPr>
            </w:pPr>
            <w:r w:rsidRPr="002A2736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lastRenderedPageBreak/>
              <w:t>ЧЕТВРТА  СЕСИЈА</w:t>
            </w:r>
          </w:p>
          <w:p w14:paraId="481DDCA0" w14:textId="299EC843" w:rsidR="00A445FA" w:rsidRDefault="00A445FA" w:rsidP="00A445FA">
            <w:pPr>
              <w:pStyle w:val="ListParagraph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Тем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e</w:t>
            </w:r>
            <w:r w:rsidR="009F62E2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: </w:t>
            </w:r>
            <w:r w:rsidR="002B631C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- </w:t>
            </w:r>
            <w:r w:rsidRPr="00A445FA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Прича за учење – прилика за учење ..</w:t>
            </w:r>
          </w:p>
          <w:p w14:paraId="0582F7D0" w14:textId="2D2AE17E" w:rsidR="00382512" w:rsidRPr="009F62E2" w:rsidRDefault="00A445FA" w:rsidP="002B631C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1E4353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Докум</w:t>
            </w:r>
            <w:r w:rsidR="002B631C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е</w:t>
            </w:r>
            <w:r w:rsidRPr="001E4353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нтовање као алат за грађење целовите слике о детету </w:t>
            </w:r>
          </w:p>
          <w:p w14:paraId="265501AB" w14:textId="7922EE14" w:rsidR="004F0423" w:rsidRDefault="004F0423" w:rsidP="004D6641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sr-Cyrl-B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 xml:space="preserve">Модератор: </w:t>
            </w:r>
            <w:r w:rsidR="00D96D00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Јелена Јеленић Јанковић</w:t>
            </w:r>
          </w:p>
          <w:p w14:paraId="73FCB4E9" w14:textId="09D0A229" w:rsidR="003D001D" w:rsidRDefault="003D001D" w:rsidP="004D6641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sr-Cyrl-B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 xml:space="preserve">Организациони одбор: </w:t>
            </w:r>
            <w:r w:rsidR="00EE5709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Јелена Димић</w:t>
            </w:r>
          </w:p>
          <w:p w14:paraId="40B54854" w14:textId="77777777" w:rsidR="003D001D" w:rsidRPr="00D604BC" w:rsidRDefault="003D001D" w:rsidP="004D6641">
            <w:pPr>
              <w:pStyle w:val="NoSpacing"/>
              <w:rPr>
                <w:lang w:val="ru-RU"/>
              </w:rPr>
            </w:pPr>
          </w:p>
        </w:tc>
      </w:tr>
      <w:tr w:rsidR="003D001D" w:rsidRPr="00E766A3" w14:paraId="037765F4" w14:textId="77777777" w:rsidTr="00416D3D">
        <w:trPr>
          <w:trHeight w:val="147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A930B" w14:textId="25EF8AE2" w:rsidR="003D001D" w:rsidRPr="00405999" w:rsidRDefault="00405999" w:rsidP="004D66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09: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3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0-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10:00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9C5EA" w14:textId="77777777" w:rsidR="00A445FA" w:rsidRDefault="00A445FA" w:rsidP="00A445F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63A9CA3" w14:textId="0777B78E" w:rsidR="00D96D00" w:rsidRDefault="00D96D00" w:rsidP="00D96D0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073AC">
              <w:rPr>
                <w:rFonts w:ascii="Times New Roman" w:hAnsi="Times New Roman"/>
                <w:b/>
                <w:sz w:val="24"/>
                <w:szCs w:val="24"/>
              </w:rPr>
              <w:t>ВИДЉИВОСТ УЧЕЊА ДЕЦЕ ЈАСЛЕНОГ УЗРАСТА</w:t>
            </w:r>
          </w:p>
          <w:p w14:paraId="4750D7E6" w14:textId="19254A36" w:rsidR="003D001D" w:rsidRPr="00D96D00" w:rsidRDefault="00D96D00" w:rsidP="006A78E5">
            <w:pP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6073AC">
              <w:rPr>
                <w:rFonts w:ascii="Times New Roman" w:hAnsi="Times New Roman"/>
                <w:bCs/>
                <w:sz w:val="24"/>
                <w:szCs w:val="24"/>
              </w:rPr>
              <w:t>Аутори: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  <w:r w:rsidRPr="006073AC">
              <w:rPr>
                <w:rFonts w:ascii="Times New Roman" w:hAnsi="Times New Roman"/>
                <w:bCs/>
                <w:sz w:val="24"/>
                <w:szCs w:val="24"/>
              </w:rPr>
              <w:t>Мина Богдановић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и </w:t>
            </w:r>
            <w:r w:rsidRPr="006073AC">
              <w:rPr>
                <w:rFonts w:ascii="Times New Roman" w:hAnsi="Times New Roman"/>
                <w:bCs/>
                <w:sz w:val="24"/>
                <w:szCs w:val="24"/>
              </w:rPr>
              <w:t>Катарина Јеремић, медицинск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е</w:t>
            </w:r>
            <w:r w:rsidRPr="006073AC">
              <w:rPr>
                <w:rFonts w:ascii="Times New Roman" w:hAnsi="Times New Roman"/>
                <w:bCs/>
                <w:sz w:val="24"/>
                <w:szCs w:val="24"/>
              </w:rPr>
              <w:t xml:space="preserve"> сестр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е</w:t>
            </w:r>
            <w:r w:rsidRPr="006073AC">
              <w:rPr>
                <w:rFonts w:ascii="Times New Roman" w:hAnsi="Times New Roman"/>
                <w:bCs/>
                <w:sz w:val="24"/>
                <w:szCs w:val="24"/>
              </w:rPr>
              <w:t xml:space="preserve"> васпитач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и и </w:t>
            </w:r>
            <w:r w:rsidRPr="006073AC">
              <w:rPr>
                <w:rFonts w:ascii="Times New Roman" w:hAnsi="Times New Roman"/>
                <w:bCs/>
                <w:sz w:val="24"/>
                <w:szCs w:val="24"/>
              </w:rPr>
              <w:t xml:space="preserve"> Наташа Радојевић, васпитач; руководилац ДВ „Хајди“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и </w:t>
            </w:r>
            <w:r w:rsidRPr="006073AC">
              <w:rPr>
                <w:rFonts w:ascii="Times New Roman" w:hAnsi="Times New Roman"/>
                <w:bCs/>
                <w:sz w:val="24"/>
                <w:szCs w:val="24"/>
              </w:rPr>
              <w:t xml:space="preserve">Олгица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Гигић,стручни сарадник-психолог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,</w:t>
            </w:r>
            <w:r w:rsidRPr="006073AC">
              <w:rPr>
                <w:rFonts w:ascii="Times New Roman" w:hAnsi="Times New Roman"/>
                <w:bCs/>
                <w:sz w:val="24"/>
                <w:szCs w:val="24"/>
              </w:rPr>
              <w:t>Стручни тим ПУ „Раковица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, 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Београд</w:t>
            </w:r>
          </w:p>
        </w:tc>
      </w:tr>
      <w:tr w:rsidR="003D001D" w:rsidRPr="00553660" w14:paraId="2BCD5023" w14:textId="77777777" w:rsidTr="00416D3D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68EFB7D" w14:textId="3D8BBB95" w:rsidR="003D001D" w:rsidRPr="00405999" w:rsidRDefault="00405999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10:00-10:15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652A695" w14:textId="77777777" w:rsidR="003D001D" w:rsidRPr="000322FE" w:rsidRDefault="003D001D" w:rsidP="004D6641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</w:rPr>
            </w:pPr>
            <w:r w:rsidRPr="000322FE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3D001D" w:rsidRPr="00E766A3" w14:paraId="1A82F57C" w14:textId="77777777" w:rsidTr="00416D3D"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8166B" w14:textId="34ED5FC2" w:rsidR="003D001D" w:rsidRPr="00E758BE" w:rsidRDefault="00405999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10:15-10:45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6A8F5" w14:textId="77777777" w:rsidR="00613D0C" w:rsidRDefault="00613D0C" w:rsidP="00613D0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 w:rsidRPr="009C7C0C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ДОКУМЕНТОВАЊЕ ДЕЧЈЕГ УЧЕЊА И РАЗВОЈА</w:t>
            </w:r>
            <w:r w:rsidRPr="009C7C0C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 xml:space="preserve"> </w:t>
            </w:r>
          </w:p>
          <w:p w14:paraId="08AC6E70" w14:textId="77777777" w:rsidR="00613D0C" w:rsidRDefault="00613D0C" w:rsidP="00613D0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</w:p>
          <w:p w14:paraId="4966BD45" w14:textId="77777777" w:rsidR="000322FE" w:rsidRDefault="00613D0C" w:rsidP="00613D0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2B631C">
              <w:rPr>
                <w:rFonts w:ascii="Times New Roman" w:hAnsi="Times New Roman"/>
                <w:sz w:val="24"/>
                <w:szCs w:val="24"/>
                <w:lang w:val="sr-Cyrl-CS"/>
              </w:rPr>
              <w:t>Аутори:</w:t>
            </w:r>
            <w:r w:rsidRPr="009C7C0C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Ивана Тешић, Слађана Ђурђевић, Гордана Јокић, Наташа Мијушковић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  <w:t xml:space="preserve">; </w:t>
            </w:r>
            <w:r w:rsidRPr="009C7C0C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ПУ 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„</w:t>
            </w:r>
            <w:r w:rsidRPr="009C7C0C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Савским венац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“, Београд</w:t>
            </w:r>
          </w:p>
          <w:p w14:paraId="256B254E" w14:textId="4C147F5C" w:rsidR="00D96D00" w:rsidRPr="000322FE" w:rsidRDefault="00D96D00" w:rsidP="00613D0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bookmarkStart w:id="1" w:name="_GoBack"/>
            <w:bookmarkEnd w:id="1"/>
          </w:p>
        </w:tc>
      </w:tr>
      <w:tr w:rsidR="003D001D" w:rsidRPr="00553660" w14:paraId="56667C11" w14:textId="77777777" w:rsidTr="00416D3D">
        <w:trPr>
          <w:trHeight w:val="442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2D1048DA" w14:textId="6AB83450" w:rsidR="003D001D" w:rsidRPr="00E758BE" w:rsidRDefault="00405999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10: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45</w:t>
            </w:r>
            <w:r w:rsidR="003D001D">
              <w:rPr>
                <w:rFonts w:ascii="Times New Roman" w:eastAsia="Times New Roman" w:hAnsi="Times New Roman"/>
                <w:sz w:val="20"/>
                <w:szCs w:val="20"/>
              </w:rPr>
              <w:t>-:1</w:t>
            </w:r>
            <w:r w:rsidR="003D001D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1:00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64C78C83" w14:textId="77777777" w:rsidR="003D001D" w:rsidRPr="00740723" w:rsidRDefault="003D001D" w:rsidP="004D6641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у</w:t>
            </w: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сија</w:t>
            </w:r>
          </w:p>
        </w:tc>
      </w:tr>
      <w:tr w:rsidR="003D001D" w:rsidRPr="00553660" w14:paraId="7EEA13E6" w14:textId="77777777" w:rsidTr="00416D3D">
        <w:trPr>
          <w:trHeight w:val="467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28965" w14:textId="77777777" w:rsidR="003D001D" w:rsidRPr="005D2EA7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11:00-11:30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DACC7" w14:textId="77777777" w:rsidR="003D001D" w:rsidRPr="005D2EA7" w:rsidRDefault="003D001D" w:rsidP="004D6641">
            <w:pPr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>
              <w:rPr>
                <w:rFonts w:asciiTheme="majorHAnsi" w:hAnsiTheme="majorHAnsi"/>
                <w:sz w:val="24"/>
                <w:szCs w:val="24"/>
                <w:lang w:val="sr-Cyrl-RS"/>
              </w:rPr>
              <w:t>Пауза</w:t>
            </w:r>
          </w:p>
        </w:tc>
      </w:tr>
      <w:tr w:rsidR="003D001D" w:rsidRPr="00E766A3" w14:paraId="3B447AB3" w14:textId="77777777" w:rsidTr="00416D3D">
        <w:trPr>
          <w:trHeight w:val="1439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A54F0" w14:textId="77777777" w:rsidR="003D001D" w:rsidRPr="005D2EA7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11:30-12:00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77EF0" w14:textId="77777777" w:rsidR="00613D0C" w:rsidRPr="00FD0715" w:rsidRDefault="00613D0C" w:rsidP="00613D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C255CC">
              <w:rPr>
                <w:rFonts w:ascii="Times New Roman" w:hAnsi="Times New Roman"/>
                <w:b/>
                <w:sz w:val="24"/>
                <w:szCs w:val="24"/>
              </w:rPr>
              <w:t>СПОЗНАЈА ТЕЛА КРОЗ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Pr="00C255CC">
              <w:rPr>
                <w:rFonts w:ascii="Times New Roman" w:hAnsi="Times New Roman"/>
                <w:b/>
                <w:sz w:val="24"/>
                <w:szCs w:val="24"/>
              </w:rPr>
              <w:t>ПОКРЕТ – ДОКУМЕНТОВАЊЕ ПРОЦЕСА УЧЕЊА</w:t>
            </w:r>
            <w:r w:rsidRPr="00B50E52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</w:p>
          <w:p w14:paraId="692DA8A2" w14:textId="77777777" w:rsidR="00613D0C" w:rsidRDefault="00613D0C" w:rsidP="00613D0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  <w:p w14:paraId="17AB3AD3" w14:textId="77777777" w:rsidR="00613D0C" w:rsidRPr="009F62E2" w:rsidRDefault="00613D0C" w:rsidP="00613D0C">
            <w:pPr>
              <w:spacing w:after="0" w:line="240" w:lineRule="auto"/>
              <w:rPr>
                <w:rFonts w:ascii="Times New Roman" w:hAnsi="Times New Roman"/>
                <w:bCs/>
                <w:color w:val="00B050"/>
                <w:sz w:val="24"/>
                <w:szCs w:val="24"/>
                <w:lang w:val="sr-Cyrl-RS"/>
              </w:rPr>
            </w:pPr>
            <w:r w:rsidRPr="002B631C">
              <w:rPr>
                <w:rFonts w:ascii="Times New Roman" w:hAnsi="Times New Roman"/>
                <w:sz w:val="24"/>
                <w:szCs w:val="24"/>
                <w:lang w:val="sr-Cyrl-RS"/>
              </w:rPr>
              <w:t>Аутори:</w:t>
            </w:r>
            <w:r w:rsidRPr="002B631C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Јасмина</w:t>
            </w:r>
            <w:r w:rsidRPr="00C255CC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Митић и Зорица Иревић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; </w:t>
            </w:r>
            <w:r w:rsidRPr="00C255CC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ПУ „Врачар“, Београд</w:t>
            </w:r>
            <w:r w:rsidRPr="000E7607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</w:p>
          <w:p w14:paraId="71A3FD97" w14:textId="557F0319" w:rsidR="003D001D" w:rsidRPr="006A0CE4" w:rsidRDefault="003D001D" w:rsidP="002B631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</w:p>
        </w:tc>
      </w:tr>
      <w:tr w:rsidR="003D001D" w:rsidRPr="00553660" w14:paraId="412D401C" w14:textId="77777777" w:rsidTr="00416D3D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4D23EDC8" w14:textId="4013F798" w:rsidR="003D001D" w:rsidRPr="005D2EA7" w:rsidRDefault="00613D0C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12:00-12:15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7665F9CE" w14:textId="77777777" w:rsidR="003D001D" w:rsidRPr="00740723" w:rsidRDefault="003D001D" w:rsidP="004D6641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3D001D" w:rsidRPr="00E766A3" w14:paraId="299286C6" w14:textId="77777777" w:rsidTr="00416D3D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137C9" w14:textId="6AD59B85" w:rsidR="003D001D" w:rsidRPr="005D2EA7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12:3</w:t>
            </w: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  <w:r w:rsidR="00613D0C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-13:15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C7E99" w14:textId="2B74BD20" w:rsidR="00D96D00" w:rsidRDefault="00613D0C" w:rsidP="00D96D00">
            <w:pPr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</w:pPr>
            <w:r w:rsidRPr="00C52014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 xml:space="preserve">РАДИОНИЦА </w:t>
            </w:r>
            <w:r w:rsidR="00C52014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 xml:space="preserve">-  </w:t>
            </w:r>
            <w:r w:rsidR="00D96D00">
              <w:rPr>
                <w:rFonts w:ascii="Times New Roman" w:hAnsi="Times New Roman"/>
                <w:b/>
                <w:i/>
                <w:lang w:val="sr-Cyrl-RS"/>
              </w:rPr>
              <w:t>ПОДРШКА МЕНТОРСТВУ  У УСТАНОВИ</w:t>
            </w:r>
          </w:p>
          <w:p w14:paraId="42F0C3C0" w14:textId="3C4DFD55" w:rsidR="00695969" w:rsidRPr="00D96D00" w:rsidRDefault="00D96D00" w:rsidP="00D96D00">
            <w:pPr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Водитељ</w:t>
            </w:r>
            <w:r w:rsidRPr="00997D6E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Pr="00997D6E">
              <w:rPr>
                <w:rFonts w:ascii="Times New Roman" w:hAnsi="Times New Roman"/>
                <w:sz w:val="24"/>
                <w:szCs w:val="24"/>
                <w:lang w:val="sr-Cyrl-RS"/>
              </w:rPr>
              <w:t>Сандра Бацковић,саветник координатор,Цент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ар за професионални развој запо</w:t>
            </w:r>
            <w:r w:rsidRPr="00997D6E">
              <w:rPr>
                <w:rFonts w:ascii="Times New Roman" w:hAnsi="Times New Roman"/>
                <w:sz w:val="24"/>
                <w:szCs w:val="24"/>
                <w:lang w:val="sr-Cyrl-RS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л</w:t>
            </w:r>
            <w:r w:rsidRPr="00997D6E">
              <w:rPr>
                <w:rFonts w:ascii="Times New Roman" w:hAnsi="Times New Roman"/>
                <w:sz w:val="24"/>
                <w:szCs w:val="24"/>
                <w:lang w:val="sr-Cyrl-RS"/>
              </w:rPr>
              <w:t>ених у образовању,ЗУОВ</w:t>
            </w:r>
          </w:p>
        </w:tc>
      </w:tr>
    </w:tbl>
    <w:p w14:paraId="06660FE7" w14:textId="02ABDC4E" w:rsidR="00827D3D" w:rsidRDefault="00827D3D" w:rsidP="00F70DAF">
      <w:pPr>
        <w:rPr>
          <w:lang w:val="ru-RU"/>
        </w:rPr>
      </w:pPr>
    </w:p>
    <w:p w14:paraId="162F56C8" w14:textId="77777777" w:rsidR="00613D0C" w:rsidRPr="009F62E2" w:rsidRDefault="00613D0C" w:rsidP="00F70DAF">
      <w:pPr>
        <w:rPr>
          <w:lang w:val="ru-RU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7751"/>
      </w:tblGrid>
      <w:tr w:rsidR="0007047E" w:rsidRPr="00E766A3" w14:paraId="79FCC631" w14:textId="77777777" w:rsidTr="00405999">
        <w:trPr>
          <w:trHeight w:val="84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21104CC" w14:textId="77777777" w:rsidR="0007047E" w:rsidRPr="009F62E2" w:rsidRDefault="0007047E" w:rsidP="002963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61F1C98B" w14:textId="57722C1B" w:rsidR="0007047E" w:rsidRDefault="00C95A8A" w:rsidP="0029639C">
            <w:pPr>
              <w:contextualSpacing/>
              <w:jc w:val="center"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ПЕТА </w:t>
            </w:r>
            <w:r w:rsidR="0007047E" w:rsidRPr="00CF71A8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СЕСИЈА</w:t>
            </w:r>
            <w:r w:rsidR="0007047E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 </w:t>
            </w:r>
          </w:p>
          <w:p w14:paraId="5212E71E" w14:textId="3A394589" w:rsidR="002B631C" w:rsidRDefault="002B631C" w:rsidP="0029639C">
            <w:pPr>
              <w:contextualSpacing/>
              <w:jc w:val="center"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</w:p>
          <w:p w14:paraId="422D783A" w14:textId="4E7F8ACC" w:rsidR="002B631C" w:rsidRDefault="002B631C" w:rsidP="002B631C">
            <w:pPr>
              <w:contextualSpacing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Теме:  -Коришћење дигиталних средстава (и алата)у докумнтовању</w:t>
            </w:r>
          </w:p>
          <w:p w14:paraId="38FCA4E7" w14:textId="453DC4AE" w:rsidR="002B631C" w:rsidRPr="002B631C" w:rsidRDefault="002B631C" w:rsidP="002B631C">
            <w:pPr>
              <w:pStyle w:val="ListParagraph"/>
              <w:numPr>
                <w:ilvl w:val="0"/>
                <w:numId w:val="10"/>
              </w:numP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  <w:r w:rsidRPr="002B631C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lastRenderedPageBreak/>
              <w:t>Заједничко учешће деце и одраслих (васпитача,родитеља ,ЛЗ) у документовању</w:t>
            </w:r>
          </w:p>
          <w:p w14:paraId="5010ECF3" w14:textId="5AE0A7FB" w:rsidR="0007047E" w:rsidRDefault="0007047E" w:rsidP="002B631C">
            <w:pPr>
              <w:contextualSpacing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Модератор: </w:t>
            </w:r>
            <w:r w:rsidR="00F14563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Јасмина Вулетић</w:t>
            </w:r>
          </w:p>
          <w:p w14:paraId="285C5A31" w14:textId="0F9B428E" w:rsidR="002B631C" w:rsidRPr="002B631C" w:rsidRDefault="002B631C" w:rsidP="002B631C">
            <w:pPr>
              <w:contextualSpacing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Органозациони одбор: Виолета Ђерговић</w:t>
            </w:r>
          </w:p>
        </w:tc>
      </w:tr>
      <w:tr w:rsidR="0007047E" w:rsidRPr="00E766A3" w14:paraId="09FD8E11" w14:textId="77777777" w:rsidTr="00405999">
        <w:trPr>
          <w:trHeight w:val="53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C2F13" w14:textId="3397E9DC" w:rsidR="0007047E" w:rsidRPr="00FD0715" w:rsidRDefault="00FD0715" w:rsidP="0029639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09: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3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0-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10:00</w:t>
            </w: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50E75" w14:textId="77777777" w:rsidR="00FA33E6" w:rsidRDefault="00FA33E6" w:rsidP="00FA33E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2D4BFE">
              <w:rPr>
                <w:rFonts w:ascii="Times New Roman" w:hAnsi="Times New Roman"/>
                <w:b/>
                <w:sz w:val="24"/>
                <w:szCs w:val="24"/>
              </w:rPr>
              <w:t>ПЕДАГОШКА ДОКУМЕНТАЦИЈА КАО НИТ РАЗВОЈА ПАРТНЕРСТВА СА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Pr="002D4BFE">
              <w:rPr>
                <w:rFonts w:ascii="Times New Roman" w:hAnsi="Times New Roman"/>
                <w:b/>
                <w:sz w:val="24"/>
                <w:szCs w:val="24"/>
              </w:rPr>
              <w:t>РОДИТЕЉИМА</w:t>
            </w:r>
            <w:r w:rsidRPr="002D4BFE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</w:p>
          <w:p w14:paraId="54589698" w14:textId="77777777" w:rsidR="00FA33E6" w:rsidRDefault="00FA33E6" w:rsidP="00FA33E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</w:p>
          <w:p w14:paraId="771922F6" w14:textId="4A7D47BB" w:rsidR="00FA33E6" w:rsidRPr="00FA33E6" w:rsidRDefault="00FA33E6" w:rsidP="00FA33E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D4BFE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Аутори:Зорана Спасић - струковна медицинска сестра –васпитач</w:t>
            </w:r>
          </w:p>
          <w:p w14:paraId="12B6CDB0" w14:textId="77707104" w:rsidR="00CA11DA" w:rsidRPr="00FA33E6" w:rsidRDefault="00FA33E6" w:rsidP="00FA33E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2D4BFE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Весна Вујнић – директор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,</w:t>
            </w:r>
            <w:r w:rsidRPr="002D4BFE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ПУ“Игралиште“, Нови Београд</w:t>
            </w:r>
          </w:p>
        </w:tc>
      </w:tr>
      <w:tr w:rsidR="0007047E" w:rsidRPr="00740723" w14:paraId="19C0AE22" w14:textId="77777777" w:rsidTr="00405999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5F3FCD55" w14:textId="7A885F90" w:rsidR="0007047E" w:rsidRPr="00087919" w:rsidRDefault="0007047E" w:rsidP="002963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:00</w:t>
            </w:r>
            <w:r w:rsidR="00FD0715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-10:10</w:t>
            </w: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2DB527B2" w14:textId="77777777" w:rsidR="0007047E" w:rsidRPr="00740723" w:rsidRDefault="0007047E" w:rsidP="0029639C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07047E" w:rsidRPr="00E766A3" w14:paraId="268661FF" w14:textId="77777777" w:rsidTr="00405999"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5195C" w14:textId="6BD01281" w:rsidR="0007047E" w:rsidRPr="00087919" w:rsidRDefault="00FD0715" w:rsidP="002963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10:10-10:4</w:t>
            </w:r>
            <w:r w:rsidR="0007047E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</w:t>
            </w: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A72CE" w14:textId="77777777" w:rsidR="00613D0C" w:rsidRDefault="00613D0C" w:rsidP="00613D0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bdr w:val="single" w:sz="4" w:space="0" w:color="auto"/>
                <w:lang w:val="sr-Cyrl-RS"/>
              </w:rPr>
            </w:pPr>
            <w:r w:rsidRPr="002B626B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ГРАДИМО РУКОПИСЕ –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ДОКУМЕНТОВАЊЕ  РЕАЛНОГ ПРОГРАМА И ПАРТНЕРСТВА </w:t>
            </w:r>
            <w:r w:rsidRPr="002B626B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</w:p>
          <w:p w14:paraId="29832CB8" w14:textId="77777777" w:rsidR="00613D0C" w:rsidRDefault="00613D0C" w:rsidP="00613D0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bdr w:val="single" w:sz="4" w:space="0" w:color="auto"/>
                <w:lang w:val="sr-Cyrl-RS"/>
              </w:rPr>
            </w:pPr>
          </w:p>
          <w:p w14:paraId="630A8B14" w14:textId="28574731" w:rsidR="0007047E" w:rsidRPr="00FC4A51" w:rsidRDefault="00613D0C" w:rsidP="00613D0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"/>
              </w:rPr>
            </w:pPr>
            <w:r w:rsidRPr="002B626B">
              <w:rPr>
                <w:rFonts w:ascii="Times New Roman" w:hAnsi="Times New Roman"/>
                <w:b/>
                <w:bCs/>
                <w:sz w:val="24"/>
                <w:szCs w:val="24"/>
                <w:lang w:val="sr"/>
              </w:rPr>
              <w:t xml:space="preserve">АУТОРИ: </w:t>
            </w:r>
            <w:r w:rsidRPr="002B626B">
              <w:rPr>
                <w:rFonts w:ascii="Times New Roman" w:hAnsi="Times New Roman"/>
                <w:sz w:val="24"/>
                <w:szCs w:val="24"/>
                <w:lang w:val="sr"/>
              </w:rPr>
              <w:t>Наташа Лукић, Јелена Сретеновић, Наташа Новаковић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; </w:t>
            </w:r>
            <w:r w:rsidRPr="002B626B">
              <w:rPr>
                <w:rFonts w:ascii="Times New Roman" w:eastAsia="Times New Roman" w:hAnsi="Times New Roman"/>
                <w:b/>
                <w:sz w:val="24"/>
                <w:szCs w:val="24"/>
                <w:lang w:val="sr"/>
              </w:rPr>
              <w:t xml:space="preserve"> </w:t>
            </w:r>
            <w:r w:rsidRPr="002B626B">
              <w:rPr>
                <w:rFonts w:ascii="Times New Roman" w:hAnsi="Times New Roman"/>
                <w:bCs/>
                <w:sz w:val="24"/>
                <w:szCs w:val="24"/>
                <w:lang w:val="sr"/>
              </w:rPr>
              <w:t>ПУ „Перка Вићентијевић“, Обреновац</w:t>
            </w:r>
          </w:p>
        </w:tc>
      </w:tr>
      <w:tr w:rsidR="0007047E" w:rsidRPr="00740723" w14:paraId="213C66E5" w14:textId="77777777" w:rsidTr="00405999">
        <w:trPr>
          <w:trHeight w:val="442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C6A446A" w14:textId="6CB9E2E7" w:rsidR="0007047E" w:rsidRPr="00087919" w:rsidRDefault="00FD0715" w:rsidP="002963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10:40-10:5</w:t>
            </w:r>
            <w:r w:rsidR="0007047E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</w:t>
            </w: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63CF42A4" w14:textId="5606521C" w:rsidR="0007047E" w:rsidRPr="00740723" w:rsidRDefault="0007047E" w:rsidP="0029639C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</w:t>
            </w:r>
            <w:r w:rsidR="00FD0715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у</w:t>
            </w: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сија</w:t>
            </w:r>
          </w:p>
        </w:tc>
      </w:tr>
      <w:tr w:rsidR="0007047E" w:rsidRPr="00821268" w14:paraId="5741A745" w14:textId="77777777" w:rsidTr="00405999">
        <w:trPr>
          <w:trHeight w:val="49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42673" w14:textId="55A5A900" w:rsidR="0007047E" w:rsidRPr="00087919" w:rsidRDefault="00FD0715" w:rsidP="0029639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10:5</w:t>
            </w:r>
            <w:r w:rsidR="0007047E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0-11:30</w:t>
            </w: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3D9A7" w14:textId="77777777" w:rsidR="0007047E" w:rsidRPr="00821268" w:rsidRDefault="0007047E" w:rsidP="0029639C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lang w:val="sr-Cyrl-CS"/>
              </w:rPr>
            </w:pPr>
            <w:r>
              <w:rPr>
                <w:rFonts w:asciiTheme="majorHAnsi" w:hAnsiTheme="majorHAnsi"/>
                <w:sz w:val="24"/>
                <w:szCs w:val="24"/>
                <w:lang w:val="sr-Cyrl-CS"/>
              </w:rPr>
              <w:t>Пауза</w:t>
            </w:r>
          </w:p>
        </w:tc>
      </w:tr>
      <w:tr w:rsidR="0007047E" w:rsidRPr="00E766A3" w14:paraId="1FC5D09E" w14:textId="77777777" w:rsidTr="00405999">
        <w:trPr>
          <w:trHeight w:val="27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AE679" w14:textId="77777777" w:rsidR="0007047E" w:rsidRPr="00087919" w:rsidRDefault="0007047E" w:rsidP="002963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bookmarkStart w:id="2" w:name="_Hlk113530651"/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11:30-12:00</w:t>
            </w: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D2E36" w14:textId="77777777" w:rsidR="00FD0715" w:rsidRDefault="00FD0715" w:rsidP="00FD0715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250328">
              <w:rPr>
                <w:rFonts w:ascii="Times New Roman" w:hAnsi="Times New Roman"/>
                <w:b/>
                <w:sz w:val="24"/>
                <w:szCs w:val="24"/>
              </w:rPr>
              <w:t>УПОТРЕБА ДИГИТАЛНОГ АЛАТА „ACTIVE PRESENTER“ У ДОКУМЕНТОВАЊУ</w:t>
            </w:r>
            <w:r w:rsidRPr="00B50E52">
              <w:rPr>
                <w:rFonts w:ascii="Times New Roman" w:hAnsi="Times New Roman"/>
                <w:b/>
                <w:sz w:val="24"/>
                <w:szCs w:val="24"/>
              </w:rPr>
              <w:t xml:space="preserve"> АУТОРИ:</w:t>
            </w:r>
            <w:r w:rsidRPr="00250328">
              <w:rPr>
                <w:rFonts w:ascii="Times New Roman" w:hAnsi="Times New Roman"/>
                <w:bCs/>
                <w:sz w:val="24"/>
                <w:szCs w:val="24"/>
              </w:rPr>
              <w:t xml:space="preserve"> мед,сестре-васпитачи: Милена Никић-Грбић, Весна Ђурић, Милена Денић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; </w:t>
            </w:r>
            <w:r w:rsidRPr="00250328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ПУ „Радосно детињство“, Нови Сад</w:t>
            </w:r>
          </w:p>
          <w:p w14:paraId="792872B7" w14:textId="587A62E5" w:rsidR="00863B69" w:rsidRPr="00863B69" w:rsidRDefault="00863B69" w:rsidP="006E3E6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</w:p>
        </w:tc>
      </w:tr>
      <w:tr w:rsidR="0007047E" w:rsidRPr="00353868" w14:paraId="7C679860" w14:textId="77777777" w:rsidTr="00405999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2E0F3E0" w14:textId="03870540" w:rsidR="0007047E" w:rsidRPr="00087919" w:rsidRDefault="00405999" w:rsidP="002963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12:00-12:15</w:t>
            </w: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AF88DE1" w14:textId="77777777" w:rsidR="0007047E" w:rsidRPr="00353868" w:rsidRDefault="0007047E" w:rsidP="0029639C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353868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bookmarkEnd w:id="2"/>
      <w:tr w:rsidR="00405999" w:rsidRPr="00E766A3" w14:paraId="4B009AAB" w14:textId="77777777" w:rsidTr="00405999">
        <w:trPr>
          <w:trHeight w:val="581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10C5D" w14:textId="64B3AF86" w:rsidR="00405999" w:rsidRPr="00C540A6" w:rsidRDefault="00405999" w:rsidP="0010514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12:15-13:15</w:t>
            </w: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34AB9" w14:textId="444E509F" w:rsidR="00405999" w:rsidRDefault="00405999" w:rsidP="00AB7BFA">
            <w:pPr>
              <w:spacing w:after="0" w:line="240" w:lineRule="auto"/>
              <w:rPr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РАДИОНИЦА </w:t>
            </w:r>
            <w:r w:rsidRPr="0046359F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="00AB7BFA">
              <w:rPr>
                <w:lang w:val="sr-Cyrl-RS"/>
              </w:rPr>
              <w:t xml:space="preserve">-  </w:t>
            </w:r>
            <w:r w:rsidR="00AB7BFA" w:rsidRPr="00AB7BFA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ПРОЈЕКТНО ПЛАНИРАЊЕ - КАКО ДОКУМ</w:t>
            </w:r>
            <w:r w:rsidR="00AB7BFA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Е</w:t>
            </w:r>
            <w:r w:rsidR="00AB7BFA" w:rsidRPr="00AB7BFA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НТУЈЕМО </w:t>
            </w:r>
            <w:r w:rsidR="00AB7BFA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И КОЈЕ АЛАТЕ КОРИСТИМО </w:t>
            </w:r>
          </w:p>
          <w:p w14:paraId="47749840" w14:textId="77777777" w:rsidR="00AB7BFA" w:rsidRDefault="00AB7BFA" w:rsidP="00AB7BFA">
            <w:pPr>
              <w:spacing w:after="0" w:line="240" w:lineRule="auto"/>
              <w:rPr>
                <w:lang w:val="sr-Cyrl-RS"/>
              </w:rPr>
            </w:pPr>
          </w:p>
          <w:p w14:paraId="4770BC9C" w14:textId="6D1513B9" w:rsidR="00AB7BFA" w:rsidRPr="00AB7BFA" w:rsidRDefault="00AB7BFA" w:rsidP="00AB7BF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AB7BFA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Водитељ : Јасмина Вулетић</w:t>
            </w:r>
          </w:p>
        </w:tc>
      </w:tr>
    </w:tbl>
    <w:p w14:paraId="3373303D" w14:textId="77777777" w:rsidR="003455BD" w:rsidRDefault="003455BD" w:rsidP="00416D3D">
      <w:pPr>
        <w:rPr>
          <w:rFonts w:ascii="Times New Roman" w:hAnsi="Times New Roman"/>
          <w:b/>
          <w:sz w:val="24"/>
          <w:szCs w:val="24"/>
          <w:lang w:val="sr-Cyrl-RS"/>
        </w:rPr>
      </w:pP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525"/>
        <w:gridCol w:w="7684"/>
      </w:tblGrid>
      <w:tr w:rsidR="00836A19" w:rsidRPr="00353868" w14:paraId="10B551CF" w14:textId="77777777" w:rsidTr="00405999">
        <w:tc>
          <w:tcPr>
            <w:tcW w:w="9209" w:type="dxa"/>
            <w:gridSpan w:val="2"/>
          </w:tcPr>
          <w:p w14:paraId="10B415AD" w14:textId="77777777" w:rsidR="00836A19" w:rsidRDefault="00836A19" w:rsidP="002B631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47686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ПОСЛЕПОДНЕВНИ </w:t>
            </w:r>
            <w:r w:rsidR="00476864" w:rsidRPr="0047686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Pr="0047686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РАД</w:t>
            </w:r>
            <w:r w:rsidR="002B631C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       </w:t>
            </w:r>
            <w:r w:rsidR="002B631C" w:rsidRPr="0047686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16:00-</w:t>
            </w:r>
            <w:r w:rsidR="002B631C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17:00</w:t>
            </w:r>
            <w:r w:rsidR="002B631C" w:rsidRPr="0047686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</w:p>
          <w:p w14:paraId="147CBEED" w14:textId="00AA621B" w:rsidR="000C6E5E" w:rsidRPr="00476864" w:rsidRDefault="000C6E5E" w:rsidP="002B631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КОНГРЕСНА  САЛА  - ПУЛТОВИ </w:t>
            </w:r>
          </w:p>
        </w:tc>
      </w:tr>
      <w:tr w:rsidR="00476864" w:rsidRPr="00353868" w14:paraId="6077DE37" w14:textId="77777777" w:rsidTr="00405999">
        <w:tc>
          <w:tcPr>
            <w:tcW w:w="9209" w:type="dxa"/>
            <w:gridSpan w:val="2"/>
          </w:tcPr>
          <w:p w14:paraId="0E6EEF11" w14:textId="77777777" w:rsidR="00476864" w:rsidRDefault="002B631C" w:rsidP="002B631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ПРЕДСТАВЉАЊЕ   ОДОБРЕНИХ ПРОГРАМА СТРУЧНОГ УСАВРШАВАЊА КОЈЕ ПОДРЖАВА СУМСПУС </w:t>
            </w:r>
          </w:p>
          <w:p w14:paraId="649759BF" w14:textId="78A7DB4F" w:rsidR="00AB7BFA" w:rsidRPr="000C6E5E" w:rsidRDefault="00AB7BFA" w:rsidP="000C6E5E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  <w:p w14:paraId="1D3BA5C6" w14:textId="3F0A76F6" w:rsidR="00C80960" w:rsidRPr="00C80960" w:rsidRDefault="00C80960" w:rsidP="008762A9">
            <w:pPr>
              <w:shd w:val="clear" w:color="auto" w:fill="FBFCFD"/>
              <w:spacing w:before="150" w:after="150"/>
              <w:outlineLvl w:val="3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0C6E5E">
              <w:rPr>
                <w:rFonts w:ascii="Times New Roman" w:eastAsia="Times New Roman" w:hAnsi="Times New Roman"/>
                <w:color w:val="333333"/>
                <w:sz w:val="20"/>
                <w:szCs w:val="20"/>
                <w:lang w:val="sr-Cyrl-RS"/>
              </w:rPr>
              <w:t xml:space="preserve">643 - </w:t>
            </w:r>
            <w:hyperlink r:id="rId9" w:history="1">
              <w:r w:rsidRPr="000C6E5E">
                <w:rPr>
                  <w:rFonts w:ascii="Times New Roman" w:eastAsia="Times New Roman" w:hAnsi="Times New Roman"/>
                  <w:sz w:val="20"/>
                  <w:szCs w:val="20"/>
                </w:rPr>
                <w:t>ПРЕДШКОЛСКА УСТАНОВА КАО СИГУРНА ЗОНА : КЉУЧНА ЗНАЊА ИЗ ПРВЕ ПОМОЋИ -модул 1</w:t>
              </w:r>
            </w:hyperlink>
            <w:r w:rsidR="008762A9" w:rsidRPr="000C6E5E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--</w:t>
            </w:r>
          </w:p>
          <w:p w14:paraId="3872FDD4" w14:textId="0BABF9FA" w:rsidR="00AB7BFA" w:rsidRPr="000C6E5E" w:rsidRDefault="008762A9" w:rsidP="008762A9">
            <w:pPr>
              <w:spacing w:before="300" w:after="150"/>
              <w:outlineLvl w:val="0"/>
              <w:rPr>
                <w:rFonts w:ascii="Times New Roman" w:eastAsia="Times New Roman" w:hAnsi="Times New Roman"/>
                <w:kern w:val="36"/>
                <w:sz w:val="24"/>
                <w:szCs w:val="24"/>
              </w:rPr>
            </w:pPr>
            <w:r w:rsidRPr="000C6E5E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544 -</w:t>
            </w:r>
            <w:r w:rsidR="00AB7BFA" w:rsidRPr="000C6E5E">
              <w:rPr>
                <w:rFonts w:ascii="Times New Roman" w:eastAsia="Times New Roman" w:hAnsi="Times New Roman"/>
                <w:kern w:val="36"/>
                <w:sz w:val="24"/>
                <w:szCs w:val="24"/>
              </w:rPr>
              <w:t>Учимо кр</w:t>
            </w:r>
            <w:r w:rsidRPr="000C6E5E">
              <w:rPr>
                <w:rFonts w:ascii="Times New Roman" w:eastAsia="Times New Roman" w:hAnsi="Times New Roman"/>
                <w:kern w:val="36"/>
                <w:sz w:val="24"/>
                <w:szCs w:val="24"/>
              </w:rPr>
              <w:t>оз игру - игре за развој говора</w:t>
            </w:r>
          </w:p>
          <w:p w14:paraId="692AEC3F" w14:textId="2CFD002A" w:rsidR="007774BD" w:rsidRPr="007774BD" w:rsidRDefault="007774BD" w:rsidP="007774BD">
            <w:pPr>
              <w:shd w:val="clear" w:color="auto" w:fill="FBFCFD"/>
              <w:spacing w:before="150" w:after="150"/>
              <w:outlineLvl w:val="3"/>
              <w:rPr>
                <w:rFonts w:ascii="Times New Roman" w:eastAsia="Times New Roman" w:hAnsi="Times New Roman"/>
                <w:color w:val="333333"/>
                <w:sz w:val="24"/>
                <w:szCs w:val="24"/>
                <w:u w:val="single"/>
              </w:rPr>
            </w:pPr>
            <w:r w:rsidRPr="000C6E5E">
              <w:rPr>
                <w:rFonts w:ascii="Times New Roman" w:eastAsia="Times New Roman" w:hAnsi="Times New Roman"/>
                <w:color w:val="333333"/>
                <w:sz w:val="24"/>
                <w:szCs w:val="24"/>
                <w:u w:val="single"/>
                <w:lang w:val="sr-Cyrl-RS"/>
              </w:rPr>
              <w:t xml:space="preserve">548- </w:t>
            </w:r>
            <w:hyperlink r:id="rId10" w:history="1">
              <w:r w:rsidRPr="000C6E5E">
                <w:rPr>
                  <w:rFonts w:ascii="Times New Roman" w:eastAsia="Times New Roman" w:hAnsi="Times New Roman"/>
                  <w:color w:val="23527C"/>
                  <w:sz w:val="24"/>
                  <w:szCs w:val="24"/>
                  <w:u w:val="single"/>
                </w:rPr>
                <w:t>Рано препознавање поремећаја говора и социо-емоционалног развоја деце у јаслама и вртићима и практични приступи у раду-Модул 2</w:t>
              </w:r>
            </w:hyperlink>
          </w:p>
          <w:p w14:paraId="4C6F4A99" w14:textId="783C2938" w:rsidR="007774BD" w:rsidRPr="007774BD" w:rsidRDefault="007774BD" w:rsidP="007774BD">
            <w:pPr>
              <w:shd w:val="clear" w:color="auto" w:fill="FFFFFF"/>
              <w:spacing w:before="150" w:after="150"/>
              <w:outlineLvl w:val="3"/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</w:pPr>
            <w:r w:rsidRPr="000C6E5E">
              <w:rPr>
                <w:rFonts w:ascii="Times New Roman" w:eastAsia="Times New Roman" w:hAnsi="Times New Roman"/>
                <w:color w:val="333333"/>
                <w:sz w:val="24"/>
                <w:szCs w:val="24"/>
                <w:lang w:val="sr-Cyrl-RS"/>
              </w:rPr>
              <w:lastRenderedPageBreak/>
              <w:t xml:space="preserve">556  </w:t>
            </w:r>
            <w:hyperlink r:id="rId11" w:history="1">
              <w:r w:rsidRPr="000C6E5E">
                <w:rPr>
                  <w:rFonts w:ascii="Times New Roman" w:eastAsia="Times New Roman" w:hAnsi="Times New Roman"/>
                  <w:color w:val="23527C"/>
                  <w:sz w:val="24"/>
                  <w:szCs w:val="24"/>
                  <w:u w:val="single"/>
                </w:rPr>
                <w:t>"Спортико Змај-јасле“ подстицајне и превентивне моторичке активности деце јасленог узраста</w:t>
              </w:r>
            </w:hyperlink>
          </w:p>
          <w:p w14:paraId="7921C8EE" w14:textId="5EE2F9A2" w:rsidR="007774BD" w:rsidRPr="007774BD" w:rsidRDefault="007774BD" w:rsidP="007774BD">
            <w:pPr>
              <w:shd w:val="clear" w:color="auto" w:fill="FFFFFF"/>
              <w:spacing w:before="150" w:after="150"/>
              <w:outlineLvl w:val="3"/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</w:pPr>
            <w:r w:rsidRPr="000C6E5E">
              <w:rPr>
                <w:rFonts w:ascii="Times New Roman" w:eastAsia="Times New Roman" w:hAnsi="Times New Roman"/>
                <w:color w:val="333333"/>
                <w:sz w:val="24"/>
                <w:szCs w:val="24"/>
                <w:lang w:val="sr-Cyrl-RS"/>
              </w:rPr>
              <w:t xml:space="preserve">588 </w:t>
            </w:r>
            <w:r w:rsidR="008762A9" w:rsidRPr="000C6E5E">
              <w:rPr>
                <w:rFonts w:ascii="Times New Roman" w:eastAsia="Times New Roman" w:hAnsi="Times New Roman"/>
                <w:color w:val="333333"/>
                <w:sz w:val="24"/>
                <w:szCs w:val="24"/>
                <w:lang w:val="sr-Cyrl-RS"/>
              </w:rPr>
              <w:t xml:space="preserve">- </w:t>
            </w:r>
            <w:hyperlink r:id="rId12" w:history="1">
              <w:r w:rsidRPr="000C6E5E">
                <w:rPr>
                  <w:rFonts w:ascii="Times New Roman" w:eastAsia="Times New Roman" w:hAnsi="Times New Roman"/>
                  <w:color w:val="23527C"/>
                  <w:sz w:val="24"/>
                  <w:szCs w:val="24"/>
                  <w:u w:val="single"/>
                </w:rPr>
                <w:t>Емпатија, ти и ја - развијање емоционалне компетентности и емпатије у вртићу</w:t>
              </w:r>
            </w:hyperlink>
          </w:p>
          <w:p w14:paraId="646237BA" w14:textId="675D7A1F" w:rsidR="007774BD" w:rsidRPr="007774BD" w:rsidRDefault="007774BD" w:rsidP="007774BD">
            <w:pPr>
              <w:shd w:val="clear" w:color="auto" w:fill="FFFFFF"/>
              <w:spacing w:before="150" w:after="150"/>
              <w:outlineLvl w:val="3"/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</w:pPr>
            <w:r w:rsidRPr="000C6E5E">
              <w:rPr>
                <w:rFonts w:ascii="Times New Roman" w:eastAsia="Times New Roman" w:hAnsi="Times New Roman"/>
                <w:color w:val="333333"/>
                <w:sz w:val="24"/>
                <w:szCs w:val="24"/>
                <w:lang w:val="sr-Cyrl-RS"/>
              </w:rPr>
              <w:t xml:space="preserve">590.  </w:t>
            </w:r>
            <w:hyperlink r:id="rId13" w:history="1">
              <w:r w:rsidRPr="007774BD">
                <w:rPr>
                  <w:rFonts w:ascii="Times New Roman" w:eastAsia="Times New Roman" w:hAnsi="Times New Roman"/>
                  <w:color w:val="23527C"/>
                  <w:sz w:val="24"/>
                  <w:szCs w:val="24"/>
                  <w:u w:val="single"/>
                </w:rPr>
                <w:t>Игра у пракси вртића- од идеје до разумевања</w:t>
              </w:r>
            </w:hyperlink>
          </w:p>
          <w:p w14:paraId="0F2F9A2A" w14:textId="281D9091" w:rsidR="007774BD" w:rsidRPr="007774BD" w:rsidRDefault="007774BD" w:rsidP="007774BD">
            <w:pPr>
              <w:shd w:val="clear" w:color="auto" w:fill="FFFFFF"/>
              <w:spacing w:before="150" w:after="150"/>
              <w:outlineLvl w:val="3"/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</w:pPr>
            <w:r w:rsidRPr="008762A9">
              <w:rPr>
                <w:rFonts w:ascii="Times New Roman" w:eastAsia="Times New Roman" w:hAnsi="Times New Roman"/>
                <w:color w:val="333333"/>
                <w:sz w:val="24"/>
                <w:szCs w:val="24"/>
                <w:lang w:val="sr-Cyrl-RS"/>
              </w:rPr>
              <w:t xml:space="preserve">598- </w:t>
            </w:r>
            <w:hyperlink r:id="rId14" w:history="1">
              <w:r w:rsidRPr="007774BD">
                <w:rPr>
                  <w:rFonts w:ascii="Times New Roman" w:eastAsia="Times New Roman" w:hAnsi="Times New Roman"/>
                  <w:color w:val="23527C"/>
                  <w:sz w:val="24"/>
                  <w:szCs w:val="24"/>
                  <w:u w:val="single"/>
                </w:rPr>
                <w:t>Праћење и документовање као подршка учешћу деце у програму</w:t>
              </w:r>
            </w:hyperlink>
          </w:p>
          <w:p w14:paraId="5565D14C" w14:textId="430F8274" w:rsidR="007774BD" w:rsidRPr="007774BD" w:rsidRDefault="007774BD" w:rsidP="007774BD">
            <w:pPr>
              <w:shd w:val="clear" w:color="auto" w:fill="FFFFFF"/>
              <w:spacing w:before="150" w:after="150"/>
              <w:outlineLvl w:val="3"/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</w:pPr>
            <w:r w:rsidRPr="008762A9">
              <w:rPr>
                <w:rFonts w:ascii="Times New Roman" w:eastAsia="Times New Roman" w:hAnsi="Times New Roman"/>
                <w:color w:val="333333"/>
                <w:sz w:val="24"/>
                <w:szCs w:val="24"/>
                <w:lang w:val="sr-Cyrl-RS"/>
              </w:rPr>
              <w:t xml:space="preserve">600-  </w:t>
            </w:r>
            <w:hyperlink r:id="rId15" w:history="1">
              <w:r w:rsidRPr="008762A9">
                <w:rPr>
                  <w:rFonts w:ascii="Times New Roman" w:eastAsia="Times New Roman" w:hAnsi="Times New Roman"/>
                  <w:color w:val="23527C"/>
                  <w:sz w:val="24"/>
                  <w:szCs w:val="24"/>
                  <w:u w:val="single"/>
                </w:rPr>
                <w:t>Тематско/пројектно планирање у функцији интегрисаног приступа учењу</w:t>
              </w:r>
            </w:hyperlink>
          </w:p>
          <w:p w14:paraId="249F69D7" w14:textId="425A63BB" w:rsidR="007774BD" w:rsidRPr="007774BD" w:rsidRDefault="007774BD" w:rsidP="007774BD">
            <w:pPr>
              <w:shd w:val="clear" w:color="auto" w:fill="FFFFFF"/>
              <w:spacing w:before="150" w:after="150"/>
              <w:outlineLvl w:val="3"/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</w:pPr>
            <w:r w:rsidRPr="008762A9">
              <w:rPr>
                <w:rFonts w:ascii="Times New Roman" w:eastAsia="Times New Roman" w:hAnsi="Times New Roman"/>
                <w:color w:val="333333"/>
                <w:sz w:val="24"/>
                <w:szCs w:val="24"/>
                <w:lang w:val="sr-Cyrl-RS"/>
              </w:rPr>
              <w:t xml:space="preserve">620 </w:t>
            </w:r>
            <w:hyperlink r:id="rId16" w:history="1">
              <w:r w:rsidRPr="007774BD">
                <w:rPr>
                  <w:rFonts w:ascii="Times New Roman" w:eastAsia="Times New Roman" w:hAnsi="Times New Roman"/>
                  <w:color w:val="23527C"/>
                  <w:sz w:val="24"/>
                  <w:szCs w:val="24"/>
                  <w:u w:val="single"/>
                </w:rPr>
                <w:t>Грађење квалитетних односа кроз успешну комуникацију са родитељима</w:t>
              </w:r>
            </w:hyperlink>
          </w:p>
          <w:p w14:paraId="2E4AD1B9" w14:textId="741404D6" w:rsidR="007774BD" w:rsidRPr="008762A9" w:rsidRDefault="007774BD" w:rsidP="007774BD">
            <w:pPr>
              <w:pStyle w:val="Heading4"/>
              <w:shd w:val="clear" w:color="auto" w:fill="FBFCFD"/>
              <w:spacing w:before="150" w:after="150"/>
              <w:outlineLvl w:val="3"/>
              <w:rPr>
                <w:rFonts w:ascii="Times New Roman" w:hAnsi="Times New Roman"/>
                <w:b w:val="0"/>
                <w:bCs w:val="0"/>
                <w:color w:val="333333"/>
                <w:sz w:val="24"/>
                <w:szCs w:val="24"/>
                <w:lang w:val="en-US" w:eastAsia="en-US"/>
              </w:rPr>
            </w:pPr>
            <w:r w:rsidRPr="008762A9">
              <w:rPr>
                <w:rFonts w:ascii="Times New Roman" w:hAnsi="Times New Roman"/>
                <w:b w:val="0"/>
                <w:bCs w:val="0"/>
                <w:color w:val="333333"/>
                <w:sz w:val="24"/>
                <w:szCs w:val="24"/>
                <w:lang w:val="sr-Cyrl-RS" w:eastAsia="en-US"/>
              </w:rPr>
              <w:t>607 -</w:t>
            </w:r>
            <w:hyperlink r:id="rId17" w:history="1">
              <w:r w:rsidRPr="008762A9">
                <w:rPr>
                  <w:rFonts w:ascii="Times New Roman" w:hAnsi="Times New Roman"/>
                  <w:b w:val="0"/>
                  <w:bCs w:val="0"/>
                  <w:color w:val="23527C"/>
                  <w:sz w:val="24"/>
                  <w:szCs w:val="24"/>
                  <w:u w:val="single"/>
                  <w:lang w:val="en-US" w:eastAsia="en-US"/>
                </w:rPr>
                <w:t>Инклузија- разумевање вредности породице, педагошка документација у инклузивној пракси, транзиција кроз васпитно- образовни систем</w:t>
              </w:r>
            </w:hyperlink>
          </w:p>
          <w:p w14:paraId="05677761" w14:textId="7504EB43" w:rsidR="007774BD" w:rsidRPr="007774BD" w:rsidRDefault="007774BD" w:rsidP="007774BD">
            <w:pPr>
              <w:shd w:val="clear" w:color="auto" w:fill="FBFCFD"/>
              <w:spacing w:before="150" w:after="150"/>
              <w:outlineLvl w:val="3"/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</w:pPr>
            <w:r w:rsidRPr="008762A9">
              <w:rPr>
                <w:rFonts w:ascii="Times New Roman" w:eastAsia="Times New Roman" w:hAnsi="Times New Roman"/>
                <w:color w:val="333333"/>
                <w:sz w:val="24"/>
                <w:szCs w:val="24"/>
                <w:lang w:val="sr-Cyrl-RS"/>
              </w:rPr>
              <w:t>603</w:t>
            </w:r>
            <w:r w:rsidR="000C6E5E">
              <w:rPr>
                <w:rFonts w:ascii="Times New Roman" w:eastAsia="Times New Roman" w:hAnsi="Times New Roman"/>
                <w:color w:val="333333"/>
                <w:sz w:val="24"/>
                <w:szCs w:val="24"/>
                <w:lang w:val="sr-Cyrl-RS"/>
              </w:rPr>
              <w:t>-</w:t>
            </w:r>
            <w:r w:rsidRPr="008762A9">
              <w:rPr>
                <w:rFonts w:ascii="Times New Roman" w:eastAsia="Times New Roman" w:hAnsi="Times New Roman"/>
                <w:color w:val="333333"/>
                <w:sz w:val="24"/>
                <w:szCs w:val="24"/>
                <w:lang w:val="sr-Cyrl-RS"/>
              </w:rPr>
              <w:t xml:space="preserve">  </w:t>
            </w:r>
            <w:hyperlink r:id="rId18" w:history="1">
              <w:r w:rsidRPr="007774BD">
                <w:rPr>
                  <w:rFonts w:ascii="Times New Roman" w:eastAsia="Times New Roman" w:hAnsi="Times New Roman"/>
                  <w:color w:val="23527C"/>
                  <w:sz w:val="24"/>
                  <w:szCs w:val="24"/>
                  <w:u w:val="single"/>
                </w:rPr>
                <w:t>„Сензорна игра – Примена сензорне стимулације и интеграције у реалном програму“</w:t>
              </w:r>
            </w:hyperlink>
          </w:p>
          <w:p w14:paraId="213B4AA5" w14:textId="337C28A8" w:rsidR="007774BD" w:rsidRPr="008762A9" w:rsidRDefault="007774BD" w:rsidP="007774BD">
            <w:pPr>
              <w:pStyle w:val="Heading4"/>
              <w:shd w:val="clear" w:color="auto" w:fill="FFFFFF"/>
              <w:spacing w:before="150" w:after="150"/>
              <w:outlineLvl w:val="3"/>
              <w:rPr>
                <w:rFonts w:ascii="Times New Roman" w:hAnsi="Times New Roman"/>
                <w:b w:val="0"/>
                <w:bCs w:val="0"/>
                <w:color w:val="333333"/>
                <w:sz w:val="24"/>
                <w:szCs w:val="24"/>
                <w:lang w:val="en-US" w:eastAsia="en-US"/>
              </w:rPr>
            </w:pPr>
            <w:r w:rsidRPr="008762A9">
              <w:rPr>
                <w:rFonts w:ascii="Times New Roman" w:hAnsi="Times New Roman"/>
                <w:b w:val="0"/>
                <w:bCs w:val="0"/>
                <w:color w:val="333333"/>
                <w:sz w:val="24"/>
                <w:szCs w:val="24"/>
                <w:lang w:val="sr-Cyrl-RS" w:eastAsia="en-US"/>
              </w:rPr>
              <w:t xml:space="preserve">632- </w:t>
            </w:r>
            <w:hyperlink r:id="rId19" w:history="1">
              <w:r w:rsidRPr="008762A9">
                <w:rPr>
                  <w:rFonts w:ascii="Times New Roman" w:hAnsi="Times New Roman"/>
                  <w:b w:val="0"/>
                  <w:bCs w:val="0"/>
                  <w:color w:val="23527C"/>
                  <w:sz w:val="24"/>
                  <w:szCs w:val="24"/>
                  <w:u w:val="single"/>
                  <w:lang w:val="en-US" w:eastAsia="en-US"/>
                </w:rPr>
                <w:t>Комуникација и професионална заједница учења</w:t>
              </w:r>
            </w:hyperlink>
          </w:p>
          <w:p w14:paraId="6CB47CC9" w14:textId="5C0474AE" w:rsidR="00C80960" w:rsidRPr="00C80960" w:rsidRDefault="00C80960" w:rsidP="00C80960">
            <w:pPr>
              <w:shd w:val="clear" w:color="auto" w:fill="FFFFFF"/>
              <w:spacing w:before="150" w:after="150"/>
              <w:outlineLvl w:val="3"/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</w:pPr>
            <w:r w:rsidRPr="008762A9">
              <w:rPr>
                <w:rFonts w:ascii="Times New Roman" w:eastAsia="Times New Roman" w:hAnsi="Times New Roman"/>
                <w:color w:val="333333"/>
                <w:sz w:val="24"/>
                <w:szCs w:val="24"/>
                <w:lang w:val="sr-Cyrl-RS"/>
              </w:rPr>
              <w:t xml:space="preserve">634 </w:t>
            </w:r>
            <w:hyperlink r:id="rId20" w:history="1">
              <w:r w:rsidRPr="00C80960">
                <w:rPr>
                  <w:rFonts w:ascii="Times New Roman" w:eastAsia="Times New Roman" w:hAnsi="Times New Roman"/>
                  <w:color w:val="23527C"/>
                  <w:sz w:val="24"/>
                  <w:szCs w:val="24"/>
                  <w:u w:val="single"/>
                </w:rPr>
                <w:t>Наш вртић гради добре односе - подршка развоју на темељу грађења односа</w:t>
              </w:r>
            </w:hyperlink>
          </w:p>
          <w:p w14:paraId="1525D57A" w14:textId="645E99B2" w:rsidR="00C80960" w:rsidRPr="00C80960" w:rsidRDefault="00C80960" w:rsidP="00C80960">
            <w:pPr>
              <w:shd w:val="clear" w:color="auto" w:fill="FFFFFF"/>
              <w:spacing w:before="150" w:after="150"/>
              <w:outlineLvl w:val="3"/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</w:pPr>
            <w:r w:rsidRPr="008762A9">
              <w:rPr>
                <w:rFonts w:ascii="Times New Roman" w:eastAsia="Times New Roman" w:hAnsi="Times New Roman"/>
                <w:color w:val="333333"/>
                <w:sz w:val="24"/>
                <w:szCs w:val="24"/>
                <w:lang w:val="sr-Cyrl-RS"/>
              </w:rPr>
              <w:t xml:space="preserve">636  </w:t>
            </w:r>
            <w:hyperlink r:id="rId21" w:history="1">
              <w:r w:rsidRPr="00C80960">
                <w:rPr>
                  <w:rFonts w:ascii="Times New Roman" w:eastAsia="Times New Roman" w:hAnsi="Times New Roman"/>
                  <w:color w:val="23527C"/>
                  <w:sz w:val="24"/>
                  <w:szCs w:val="24"/>
                  <w:u w:val="single"/>
                </w:rPr>
                <w:t>Подршка добробити деце кроз грађење партнерских односа са породицом у различитим моделима транзиције</w:t>
              </w:r>
            </w:hyperlink>
          </w:p>
          <w:p w14:paraId="0DD3D2F2" w14:textId="1AF4F9E8" w:rsidR="007774BD" w:rsidRPr="007774BD" w:rsidRDefault="00C80960" w:rsidP="008762A9">
            <w:pPr>
              <w:pStyle w:val="Heading4"/>
              <w:shd w:val="clear" w:color="auto" w:fill="FBFCFD"/>
              <w:spacing w:before="150" w:after="150"/>
              <w:outlineLvl w:val="3"/>
              <w:rPr>
                <w:rFonts w:ascii="Times New Roman" w:hAnsi="Times New Roman"/>
                <w:b w:val="0"/>
                <w:bCs w:val="0"/>
                <w:color w:val="333333"/>
                <w:sz w:val="24"/>
                <w:szCs w:val="24"/>
                <w:lang w:val="en-US" w:eastAsia="en-US"/>
              </w:rPr>
            </w:pPr>
            <w:r w:rsidRPr="008762A9">
              <w:rPr>
                <w:rFonts w:ascii="Times New Roman" w:hAnsi="Times New Roman"/>
                <w:b w:val="0"/>
                <w:bCs w:val="0"/>
                <w:color w:val="333333"/>
                <w:sz w:val="24"/>
                <w:szCs w:val="24"/>
                <w:lang w:val="sr-Cyrl-RS" w:eastAsia="en-US"/>
              </w:rPr>
              <w:t xml:space="preserve">637 </w:t>
            </w:r>
            <w:r w:rsidR="000C6E5E">
              <w:rPr>
                <w:rFonts w:ascii="Times New Roman" w:hAnsi="Times New Roman"/>
                <w:b w:val="0"/>
                <w:bCs w:val="0"/>
                <w:color w:val="333333"/>
                <w:sz w:val="24"/>
                <w:szCs w:val="24"/>
                <w:lang w:val="sr-Cyrl-RS" w:eastAsia="en-US"/>
              </w:rPr>
              <w:t xml:space="preserve">Деца,родитељии васпитачи граде заједницу учења </w:t>
            </w:r>
          </w:p>
          <w:p w14:paraId="47257C00" w14:textId="094CBD84" w:rsidR="007774BD" w:rsidRPr="008762A9" w:rsidRDefault="00C80960" w:rsidP="008762A9">
            <w:pPr>
              <w:pStyle w:val="Heading4"/>
              <w:shd w:val="clear" w:color="auto" w:fill="FBFCFD"/>
              <w:spacing w:before="150" w:after="150"/>
              <w:outlineLvl w:val="3"/>
              <w:rPr>
                <w:rFonts w:ascii="Times New Roman" w:hAnsi="Times New Roman"/>
                <w:b w:val="0"/>
                <w:bCs w:val="0"/>
                <w:color w:val="333333"/>
                <w:sz w:val="24"/>
                <w:szCs w:val="24"/>
                <w:lang w:val="en-US" w:eastAsia="en-US"/>
              </w:rPr>
            </w:pPr>
            <w:r w:rsidRPr="008762A9">
              <w:rPr>
                <w:rFonts w:ascii="Times New Roman" w:hAnsi="Times New Roman"/>
                <w:b w:val="0"/>
                <w:bCs w:val="0"/>
                <w:color w:val="333333"/>
                <w:sz w:val="24"/>
                <w:szCs w:val="24"/>
                <w:lang w:val="sr-Cyrl-RS" w:eastAsia="en-US"/>
              </w:rPr>
              <w:t xml:space="preserve">649- </w:t>
            </w:r>
            <w:hyperlink r:id="rId22" w:history="1">
              <w:r w:rsidRPr="008762A9">
                <w:rPr>
                  <w:rFonts w:ascii="Times New Roman" w:hAnsi="Times New Roman"/>
                  <w:b w:val="0"/>
                  <w:bCs w:val="0"/>
                  <w:color w:val="23527C"/>
                  <w:sz w:val="24"/>
                  <w:szCs w:val="24"/>
                  <w:u w:val="single"/>
                  <w:lang w:val="en-US" w:eastAsia="en-US"/>
                </w:rPr>
                <w:t>Професионално сагоревање запослених у предшколској установи- превенција и конструктивно превазилажење</w:t>
              </w:r>
            </w:hyperlink>
            <w:r w:rsidR="000C6E5E">
              <w:rPr>
                <w:rFonts w:ascii="Times New Roman" w:hAnsi="Times New Roman"/>
                <w:b w:val="0"/>
                <w:bCs w:val="0"/>
                <w:color w:val="333333"/>
                <w:sz w:val="24"/>
                <w:szCs w:val="24"/>
                <w:lang w:val="sr-Cyrl-RS" w:eastAsia="en-US"/>
              </w:rPr>
              <w:t xml:space="preserve"> стреса</w:t>
            </w:r>
            <w:r w:rsidRPr="00C80960">
              <w:rPr>
                <w:rFonts w:ascii="Arial" w:hAnsi="Arial" w:cs="Arial"/>
                <w:color w:val="333333"/>
                <w:sz w:val="2"/>
                <w:szCs w:val="2"/>
                <w:shd w:val="clear" w:color="auto" w:fill="FBFCFD"/>
              </w:rPr>
              <w:t>Непосредно</w:t>
            </w:r>
          </w:p>
          <w:p w14:paraId="2EE5A30E" w14:textId="77777777" w:rsidR="00AB7BFA" w:rsidRDefault="00AB7BFA" w:rsidP="000C6E5E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  <w:p w14:paraId="60881AC5" w14:textId="2F5B6D55" w:rsidR="000C6E5E" w:rsidRPr="00476864" w:rsidRDefault="000C6E5E" w:rsidP="000C6E5E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Потребно је да аутори или реализатори програма припреме флајере или се на други начин представе на свом пулту учесницима скупа.</w:t>
            </w:r>
          </w:p>
        </w:tc>
      </w:tr>
      <w:tr w:rsidR="00430827" w:rsidRPr="00E766A3" w14:paraId="3A21C552" w14:textId="77777777" w:rsidTr="00405999">
        <w:tc>
          <w:tcPr>
            <w:tcW w:w="9209" w:type="dxa"/>
            <w:gridSpan w:val="2"/>
          </w:tcPr>
          <w:p w14:paraId="2088C607" w14:textId="63DC15BE" w:rsidR="00430827" w:rsidRPr="00695969" w:rsidRDefault="00430827" w:rsidP="006E3E6F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</w:tc>
      </w:tr>
      <w:tr w:rsidR="00827D3D" w:rsidRPr="00491912" w14:paraId="4CCBCBA7" w14:textId="77777777" w:rsidTr="00405999">
        <w:tc>
          <w:tcPr>
            <w:tcW w:w="1525" w:type="dxa"/>
          </w:tcPr>
          <w:p w14:paraId="03257BC9" w14:textId="77777777" w:rsidR="00827D3D" w:rsidRPr="00D604BC" w:rsidRDefault="00827D3D" w:rsidP="00827D3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500A78BA" w14:textId="77777777" w:rsidR="00836A19" w:rsidRPr="00836A19" w:rsidRDefault="00836A19" w:rsidP="00827D3D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20.00</w:t>
            </w:r>
          </w:p>
        </w:tc>
        <w:tc>
          <w:tcPr>
            <w:tcW w:w="7684" w:type="dxa"/>
          </w:tcPr>
          <w:p w14:paraId="3CC665F1" w14:textId="77777777" w:rsidR="00827D3D" w:rsidRPr="00D604BC" w:rsidRDefault="00827D3D" w:rsidP="00827D3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78A04E5C" w14:textId="77777777" w:rsidR="00836A19" w:rsidRDefault="00836A19" w:rsidP="00827D3D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Заједничка  вечера уз музички програм</w:t>
            </w:r>
          </w:p>
          <w:p w14:paraId="2241AE63" w14:textId="213AE040" w:rsidR="00E874ED" w:rsidRPr="00695969" w:rsidRDefault="00E874ED" w:rsidP="00827D3D">
            <w:pPr>
              <w:rPr>
                <w:rFonts w:ascii="Times New Roman" w:hAnsi="Times New Roman"/>
                <w:sz w:val="24"/>
                <w:szCs w:val="24"/>
                <w:lang w:val="sr-Latn-RS"/>
              </w:rPr>
            </w:pPr>
          </w:p>
        </w:tc>
      </w:tr>
    </w:tbl>
    <w:p w14:paraId="4150AEA5" w14:textId="77777777" w:rsidR="000F5AEF" w:rsidRPr="000C6E5E" w:rsidRDefault="000F5AEF" w:rsidP="00776D88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sr-Cyrl-CS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7541"/>
      </w:tblGrid>
      <w:tr w:rsidR="00460E3A" w:rsidRPr="000C6E5E" w14:paraId="7F7DC65D" w14:textId="77777777" w:rsidTr="00405999">
        <w:tc>
          <w:tcPr>
            <w:tcW w:w="9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4F48B5C6" w14:textId="0468003C" w:rsidR="00460E3A" w:rsidRPr="000C6E5E" w:rsidRDefault="00151EFD" w:rsidP="008922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  <w:r w:rsidRPr="000C6E5E">
              <w:rPr>
                <w:rFonts w:ascii="Times New Roman" w:eastAsia="Times New Roman" w:hAnsi="Times New Roman"/>
                <w:b/>
                <w:sz w:val="24"/>
                <w:szCs w:val="24"/>
                <w:lang w:val="ru-RU"/>
              </w:rPr>
              <w:t xml:space="preserve">НЕДЕЉА, </w:t>
            </w:r>
            <w:r w:rsidR="000C6E5E" w:rsidRPr="000C6E5E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2.новембар  2025 </w:t>
            </w:r>
            <w:r w:rsidR="00EB3BBD" w:rsidRPr="000C6E5E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године</w:t>
            </w:r>
          </w:p>
          <w:p w14:paraId="337251DC" w14:textId="77777777" w:rsidR="00460E3A" w:rsidRPr="000C6E5E" w:rsidRDefault="00460E3A" w:rsidP="008922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ru-RU"/>
              </w:rPr>
            </w:pPr>
            <w:r w:rsidRPr="000C6E5E">
              <w:rPr>
                <w:rFonts w:ascii="Times New Roman" w:eastAsia="Times New Roman" w:hAnsi="Times New Roman"/>
                <w:b/>
                <w:sz w:val="24"/>
                <w:szCs w:val="24"/>
                <w:lang w:val="ru-RU"/>
              </w:rPr>
              <w:t>ПЛЕНАРНА ПРЕДАВАЊА</w:t>
            </w:r>
          </w:p>
          <w:p w14:paraId="43BB3219" w14:textId="0FFE7F8C" w:rsidR="00460E3A" w:rsidRPr="000C6E5E" w:rsidRDefault="00460E3A" w:rsidP="004C6D6F">
            <w:pPr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 w:rsidRPr="000C6E5E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Модератор</w:t>
            </w:r>
            <w:r w:rsidR="000C6E5E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и</w:t>
            </w:r>
            <w:r w:rsidRPr="000C6E5E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 xml:space="preserve">: </w:t>
            </w:r>
            <w:r w:rsidR="000C6E5E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Јасмина Вулетић и Драгана Антић</w:t>
            </w:r>
          </w:p>
        </w:tc>
      </w:tr>
      <w:tr w:rsidR="00460E3A" w:rsidRPr="00E766A3" w14:paraId="2AB6BF30" w14:textId="77777777" w:rsidTr="0040599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FE376" w14:textId="77777777" w:rsidR="00460E3A" w:rsidRPr="00D83F75" w:rsidRDefault="00D83F75" w:rsidP="0089224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9:30-10:00</w:t>
            </w:r>
          </w:p>
        </w:tc>
        <w:tc>
          <w:tcPr>
            <w:tcW w:w="7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E5E55" w14:textId="53DF6E57" w:rsidR="00EB3BBD" w:rsidRPr="00EB3BBD" w:rsidRDefault="00EB3BBD" w:rsidP="00EB3BBD">
            <w:pPr>
              <w:pStyle w:val="NoSpacing"/>
              <w:rPr>
                <w:rFonts w:ascii="Times New Roman" w:hAnsi="Times New Roman"/>
                <w:b/>
                <w:sz w:val="20"/>
                <w:szCs w:val="20"/>
                <w:lang w:val="sr-Cyrl-RS"/>
              </w:rPr>
            </w:pPr>
            <w:r w:rsidRPr="00EB3BBD">
              <w:rPr>
                <w:rFonts w:ascii="Times New Roman" w:hAnsi="Times New Roman"/>
                <w:b/>
                <w:sz w:val="20"/>
                <w:szCs w:val="20"/>
                <w:lang w:val="sr-Cyrl-RS"/>
              </w:rPr>
              <w:t>АНАЛИЗА ИЗВЕШТАЈА УПИТНИКА : КОМПЕТЕНЦИЈЕ</w:t>
            </w:r>
            <w:r w:rsidR="00430827">
              <w:rPr>
                <w:rFonts w:ascii="Times New Roman" w:hAnsi="Times New Roman"/>
                <w:b/>
                <w:sz w:val="20"/>
                <w:szCs w:val="20"/>
                <w:lang w:val="sr-Cyrl-RS"/>
              </w:rPr>
              <w:t xml:space="preserve"> МЕДИЦИНСКИХ СЕСТАРА ВАСПИТАЧА</w:t>
            </w:r>
          </w:p>
          <w:p w14:paraId="7795FA68" w14:textId="13649893" w:rsidR="00EB3BBD" w:rsidRPr="00EB3BBD" w:rsidRDefault="00EB3BBD" w:rsidP="00EB3BBD">
            <w:pPr>
              <w:pStyle w:val="NoSpacing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EB3BBD">
              <w:rPr>
                <w:rFonts w:ascii="Times New Roman" w:hAnsi="Times New Roman"/>
                <w:sz w:val="24"/>
                <w:szCs w:val="24"/>
                <w:lang w:val="sr-Cyrl-RS"/>
              </w:rPr>
              <w:t>Извештач,Катарина Ђурић,стручни сарадник психолог,ПУ „Чукарица“ Београд</w:t>
            </w:r>
          </w:p>
          <w:p w14:paraId="73D41857" w14:textId="006A8C55" w:rsidR="00EB3BBD" w:rsidRPr="00EB3BBD" w:rsidRDefault="00EB3BBD" w:rsidP="002730CA">
            <w:pPr>
              <w:pStyle w:val="NoSpacing"/>
              <w:rPr>
                <w:lang w:val="sr-Cyrl-RS"/>
              </w:rPr>
            </w:pPr>
            <w:r w:rsidRPr="00EB3BBD">
              <w:rPr>
                <w:rFonts w:ascii="Times New Roman" w:hAnsi="Times New Roman"/>
                <w:sz w:val="24"/>
                <w:szCs w:val="24"/>
                <w:lang w:val="sr-Cyrl-RS"/>
              </w:rPr>
              <w:t>(Упитник је намењен самопроцени медицинских сестара васпитача у деловима који с односе на подручја:  1.непосреднирад са децом 2.развијање сарадње и заједнице учења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)</w:t>
            </w:r>
            <w:r w:rsidR="002730CA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3.Документовање </w:t>
            </w:r>
          </w:p>
        </w:tc>
      </w:tr>
      <w:tr w:rsidR="00DC7D14" w:rsidRPr="00553660" w14:paraId="7156C58B" w14:textId="77777777" w:rsidTr="0040599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15866" w14:textId="77777777" w:rsidR="00DC7D14" w:rsidRDefault="00DC7D14" w:rsidP="00DC7D1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10:00-10:30</w:t>
            </w:r>
          </w:p>
        </w:tc>
        <w:tc>
          <w:tcPr>
            <w:tcW w:w="7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9113A" w14:textId="77777777" w:rsidR="00DC7D14" w:rsidRPr="00553660" w:rsidRDefault="00DC7D14" w:rsidP="00DC7D14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Дискусија</w:t>
            </w:r>
          </w:p>
        </w:tc>
      </w:tr>
      <w:tr w:rsidR="00DC7D14" w:rsidRPr="00E766A3" w14:paraId="25D8E00E" w14:textId="77777777" w:rsidTr="0040599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28E55FC8" w14:textId="77777777" w:rsidR="00DC7D14" w:rsidRPr="008C3E54" w:rsidRDefault="00DC7D14" w:rsidP="00DC7D1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10:30-10:45</w:t>
            </w:r>
          </w:p>
        </w:tc>
        <w:tc>
          <w:tcPr>
            <w:tcW w:w="7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2983FEC" w14:textId="379D4E22" w:rsidR="00DC7D14" w:rsidRPr="00D604BC" w:rsidRDefault="00DC7D14" w:rsidP="002730CA">
            <w:pPr>
              <w:spacing w:before="100" w:beforeAutospacing="1" w:after="115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6D3248">
              <w:rPr>
                <w:rFonts w:ascii="Times New Roman" w:hAnsi="Times New Roman"/>
                <w:lang w:val="sr-Cyrl-CS"/>
              </w:rPr>
              <w:t xml:space="preserve">Обједињени  извештај  </w:t>
            </w:r>
            <w:r w:rsidR="00CB590D">
              <w:rPr>
                <w:rFonts w:ascii="Times New Roman" w:hAnsi="Times New Roman"/>
                <w:lang w:val="sr-Cyrl-CS"/>
              </w:rPr>
              <w:t xml:space="preserve">по сесијама- </w:t>
            </w:r>
            <w:r w:rsidR="002730CA">
              <w:rPr>
                <w:rFonts w:ascii="Times New Roman" w:hAnsi="Times New Roman"/>
                <w:lang w:val="sr-Cyrl-CS"/>
              </w:rPr>
              <w:t>Татјана Ристивојевић</w:t>
            </w:r>
          </w:p>
        </w:tc>
      </w:tr>
      <w:tr w:rsidR="00DC7D14" w:rsidRPr="00E766A3" w14:paraId="6EF86268" w14:textId="77777777" w:rsidTr="0040599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C185015" w14:textId="77777777" w:rsidR="00DC7D14" w:rsidRPr="00D83F75" w:rsidRDefault="00DC7D14" w:rsidP="00DC7D1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10:45-11:00</w:t>
            </w:r>
          </w:p>
        </w:tc>
        <w:tc>
          <w:tcPr>
            <w:tcW w:w="7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BC4FBB0" w14:textId="0E1129D9" w:rsidR="00DC7D14" w:rsidRPr="00D604BC" w:rsidRDefault="00DC7D14" w:rsidP="002730CA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553660">
              <w:rPr>
                <w:rFonts w:ascii="Times New Roman" w:hAnsi="Times New Roman"/>
                <w:lang w:val="sr-Cyrl-CS"/>
              </w:rPr>
              <w:t xml:space="preserve">Обједињени извештај </w:t>
            </w:r>
            <w:r>
              <w:rPr>
                <w:rFonts w:ascii="Times New Roman" w:hAnsi="Times New Roman"/>
                <w:lang w:val="sr-Cyrl-CS"/>
              </w:rPr>
              <w:t xml:space="preserve"> Програмског  одбора  – </w:t>
            </w:r>
            <w:r w:rsidR="002730CA">
              <w:rPr>
                <w:rFonts w:ascii="Times New Roman" w:hAnsi="Times New Roman"/>
                <w:lang w:val="sr-Cyrl-CS"/>
              </w:rPr>
              <w:t>Драгана Антић</w:t>
            </w:r>
          </w:p>
        </w:tc>
      </w:tr>
      <w:tr w:rsidR="00DC7D14" w:rsidRPr="00E766A3" w14:paraId="2A93FE20" w14:textId="77777777" w:rsidTr="0040599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416F5" w14:textId="77777777" w:rsidR="00DC7D14" w:rsidRPr="00D83F75" w:rsidRDefault="00DC7D14" w:rsidP="00DC7D1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11:00-11:30</w:t>
            </w:r>
          </w:p>
        </w:tc>
        <w:tc>
          <w:tcPr>
            <w:tcW w:w="7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1937D" w14:textId="51B6B55E" w:rsidR="00DC7D14" w:rsidRPr="00553660" w:rsidRDefault="00DC7D14" w:rsidP="00DC7D14">
            <w:pPr>
              <w:spacing w:after="0" w:line="240" w:lineRule="auto"/>
              <w:contextualSpacing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Затварање   к</w:t>
            </w:r>
            <w:r w:rsidR="00CB590D">
              <w:rPr>
                <w:rFonts w:ascii="Times New Roman" w:hAnsi="Times New Roman"/>
                <w:lang w:val="sr-Cyrl-CS"/>
              </w:rPr>
              <w:t>онференције  - представник МП</w:t>
            </w:r>
            <w:r>
              <w:rPr>
                <w:rFonts w:ascii="Times New Roman" w:hAnsi="Times New Roman"/>
                <w:lang w:val="sr-Cyrl-CS"/>
              </w:rPr>
              <w:t xml:space="preserve"> и Јадранка Спасић</w:t>
            </w:r>
          </w:p>
        </w:tc>
      </w:tr>
      <w:tr w:rsidR="00DC7D14" w:rsidRPr="00553660" w14:paraId="0356FDEC" w14:textId="77777777" w:rsidTr="00405999">
        <w:trPr>
          <w:trHeight w:val="371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8D1B1" w14:textId="77777777" w:rsidR="00DC7D14" w:rsidRPr="00403E66" w:rsidRDefault="00DC7D14" w:rsidP="00DC7D1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11:30-12:00</w:t>
            </w:r>
          </w:p>
        </w:tc>
        <w:tc>
          <w:tcPr>
            <w:tcW w:w="7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13264" w14:textId="3F39D452" w:rsidR="00DC7D14" w:rsidRPr="00553660" w:rsidRDefault="00DC7D14" w:rsidP="00DC7D14">
            <w:pPr>
              <w:spacing w:after="0" w:line="240" w:lineRule="auto"/>
              <w:contextualSpacing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 xml:space="preserve">Подела  </w:t>
            </w:r>
            <w:r w:rsidR="000C6E5E">
              <w:rPr>
                <w:rFonts w:ascii="Times New Roman" w:hAnsi="Times New Roman"/>
                <w:lang w:val="sr-Cyrl-CS"/>
              </w:rPr>
              <w:t>уверења  учесницима стручног скупа</w:t>
            </w:r>
          </w:p>
        </w:tc>
      </w:tr>
    </w:tbl>
    <w:p w14:paraId="3B58072C" w14:textId="77777777" w:rsidR="004169F2" w:rsidRDefault="004169F2" w:rsidP="00460E3A">
      <w:pPr>
        <w:spacing w:after="0" w:line="240" w:lineRule="auto"/>
        <w:rPr>
          <w:rFonts w:ascii="Helvetica" w:hAnsi="Helvetica" w:cs="Helvetica"/>
          <w:color w:val="1D2228"/>
          <w:sz w:val="20"/>
          <w:szCs w:val="20"/>
          <w:shd w:val="clear" w:color="auto" w:fill="FFFFFF"/>
          <w:lang w:val="sr-Cyrl-RS"/>
        </w:rPr>
      </w:pPr>
      <w:r>
        <w:rPr>
          <w:rFonts w:ascii="Helvetica" w:hAnsi="Helvetica" w:cs="Helvetica"/>
          <w:color w:val="1D2228"/>
          <w:sz w:val="20"/>
          <w:szCs w:val="20"/>
        </w:rPr>
        <w:br/>
      </w:r>
    </w:p>
    <w:sectPr w:rsidR="004169F2" w:rsidSect="00482F28">
      <w:pgSz w:w="12240" w:h="15840"/>
      <w:pgMar w:top="1134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2EABC6" w14:textId="77777777" w:rsidR="00B50B07" w:rsidRDefault="00B50B07" w:rsidP="00AA24E7">
      <w:pPr>
        <w:spacing w:after="0" w:line="240" w:lineRule="auto"/>
      </w:pPr>
      <w:r>
        <w:separator/>
      </w:r>
    </w:p>
  </w:endnote>
  <w:endnote w:type="continuationSeparator" w:id="0">
    <w:p w14:paraId="467711A2" w14:textId="77777777" w:rsidR="00B50B07" w:rsidRDefault="00B50B07" w:rsidP="00AA24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B9CEDF" w14:textId="77777777" w:rsidR="00B50B07" w:rsidRDefault="00B50B07" w:rsidP="00AA24E7">
      <w:pPr>
        <w:spacing w:after="0" w:line="240" w:lineRule="auto"/>
      </w:pPr>
      <w:r>
        <w:separator/>
      </w:r>
    </w:p>
  </w:footnote>
  <w:footnote w:type="continuationSeparator" w:id="0">
    <w:p w14:paraId="64B6B2BF" w14:textId="77777777" w:rsidR="00B50B07" w:rsidRDefault="00B50B07" w:rsidP="00AA24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7A49"/>
    <w:multiLevelType w:val="hybridMultilevel"/>
    <w:tmpl w:val="4B3A504E"/>
    <w:lvl w:ilvl="0" w:tplc="18C2090C">
      <w:start w:val="12"/>
      <w:numFmt w:val="bullet"/>
      <w:lvlText w:val="-"/>
      <w:lvlJc w:val="left"/>
      <w:pPr>
        <w:ind w:left="720" w:hanging="360"/>
      </w:pPr>
      <w:rPr>
        <w:rFonts w:ascii="Helvetica" w:eastAsia="Calibri" w:hAnsi="Helvetica" w:cs="Helvetica" w:hint="default"/>
        <w:b w:val="0"/>
        <w:color w:val="1D2228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9118F5"/>
    <w:multiLevelType w:val="hybridMultilevel"/>
    <w:tmpl w:val="0EDC627A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C41213"/>
    <w:multiLevelType w:val="hybridMultilevel"/>
    <w:tmpl w:val="003ECA98"/>
    <w:lvl w:ilvl="0" w:tplc="0409000F">
      <w:start w:val="1"/>
      <w:numFmt w:val="decimal"/>
      <w:lvlText w:val="%1."/>
      <w:lvlJc w:val="left"/>
      <w:pPr>
        <w:ind w:left="1500" w:hanging="360"/>
      </w:p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" w15:restartNumberingAfterBreak="0">
    <w:nsid w:val="057D4A98"/>
    <w:multiLevelType w:val="hybridMultilevel"/>
    <w:tmpl w:val="9808F4C2"/>
    <w:lvl w:ilvl="0" w:tplc="0409000F">
      <w:start w:val="1"/>
      <w:numFmt w:val="decimal"/>
      <w:lvlText w:val="%1."/>
      <w:lvlJc w:val="left"/>
      <w:pPr>
        <w:ind w:left="30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C52C02"/>
    <w:multiLevelType w:val="hybridMultilevel"/>
    <w:tmpl w:val="FC1454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17745F"/>
    <w:multiLevelType w:val="hybridMultilevel"/>
    <w:tmpl w:val="2D42C922"/>
    <w:lvl w:ilvl="0" w:tplc="0409000F">
      <w:start w:val="1"/>
      <w:numFmt w:val="decimal"/>
      <w:lvlText w:val="%1."/>
      <w:lvlJc w:val="left"/>
      <w:pPr>
        <w:ind w:left="177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466479"/>
    <w:multiLevelType w:val="hybridMultilevel"/>
    <w:tmpl w:val="74600080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0F0D82"/>
    <w:multiLevelType w:val="hybridMultilevel"/>
    <w:tmpl w:val="BD948F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D25D04"/>
    <w:multiLevelType w:val="hybridMultilevel"/>
    <w:tmpl w:val="025011DA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203862"/>
    <w:multiLevelType w:val="hybridMultilevel"/>
    <w:tmpl w:val="5DCE0F38"/>
    <w:lvl w:ilvl="0" w:tplc="0409000F">
      <w:start w:val="1"/>
      <w:numFmt w:val="decimal"/>
      <w:lvlText w:val="%1."/>
      <w:lvlJc w:val="left"/>
      <w:pPr>
        <w:ind w:left="177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B15767"/>
    <w:multiLevelType w:val="hybridMultilevel"/>
    <w:tmpl w:val="7F4C13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B221DF"/>
    <w:multiLevelType w:val="hybridMultilevel"/>
    <w:tmpl w:val="6C1A7B36"/>
    <w:lvl w:ilvl="0" w:tplc="0409000F">
      <w:start w:val="1"/>
      <w:numFmt w:val="decimal"/>
      <w:lvlText w:val="%1."/>
      <w:lvlJc w:val="left"/>
      <w:pPr>
        <w:ind w:left="177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AF5C15"/>
    <w:multiLevelType w:val="hybridMultilevel"/>
    <w:tmpl w:val="4D1A5DB0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1E5651"/>
    <w:multiLevelType w:val="hybridMultilevel"/>
    <w:tmpl w:val="003ECA98"/>
    <w:lvl w:ilvl="0" w:tplc="0409000F">
      <w:start w:val="1"/>
      <w:numFmt w:val="decimal"/>
      <w:lvlText w:val="%1."/>
      <w:lvlJc w:val="left"/>
      <w:pPr>
        <w:ind w:left="1500" w:hanging="360"/>
      </w:p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4" w15:restartNumberingAfterBreak="0">
    <w:nsid w:val="24407591"/>
    <w:multiLevelType w:val="hybridMultilevel"/>
    <w:tmpl w:val="003ECA98"/>
    <w:lvl w:ilvl="0" w:tplc="0409000F">
      <w:start w:val="1"/>
      <w:numFmt w:val="decimal"/>
      <w:lvlText w:val="%1."/>
      <w:lvlJc w:val="left"/>
      <w:pPr>
        <w:ind w:left="1500" w:hanging="360"/>
      </w:p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5" w15:restartNumberingAfterBreak="0">
    <w:nsid w:val="28D945FA"/>
    <w:multiLevelType w:val="hybridMultilevel"/>
    <w:tmpl w:val="698E029C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1402AA"/>
    <w:multiLevelType w:val="hybridMultilevel"/>
    <w:tmpl w:val="6B96B94A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936EAD"/>
    <w:multiLevelType w:val="hybridMultilevel"/>
    <w:tmpl w:val="003ECA98"/>
    <w:lvl w:ilvl="0" w:tplc="0409000F">
      <w:start w:val="1"/>
      <w:numFmt w:val="decimal"/>
      <w:lvlText w:val="%1."/>
      <w:lvlJc w:val="left"/>
      <w:pPr>
        <w:ind w:left="1500" w:hanging="360"/>
      </w:p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8" w15:restartNumberingAfterBreak="0">
    <w:nsid w:val="366D41DE"/>
    <w:multiLevelType w:val="hybridMultilevel"/>
    <w:tmpl w:val="833CFDDC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C44338"/>
    <w:multiLevelType w:val="hybridMultilevel"/>
    <w:tmpl w:val="003ECA98"/>
    <w:lvl w:ilvl="0" w:tplc="0409000F">
      <w:start w:val="1"/>
      <w:numFmt w:val="decimal"/>
      <w:lvlText w:val="%1."/>
      <w:lvlJc w:val="left"/>
      <w:pPr>
        <w:ind w:left="1500" w:hanging="360"/>
      </w:p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0" w15:restartNumberingAfterBreak="0">
    <w:nsid w:val="3A963F98"/>
    <w:multiLevelType w:val="hybridMultilevel"/>
    <w:tmpl w:val="5E2C39F2"/>
    <w:lvl w:ilvl="0" w:tplc="0409000F">
      <w:start w:val="1"/>
      <w:numFmt w:val="decimal"/>
      <w:lvlText w:val="%1."/>
      <w:lvlJc w:val="left"/>
      <w:pPr>
        <w:ind w:left="177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223486"/>
    <w:multiLevelType w:val="hybridMultilevel"/>
    <w:tmpl w:val="989C00D6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D9F3E62"/>
    <w:multiLevelType w:val="hybridMultilevel"/>
    <w:tmpl w:val="003ECA98"/>
    <w:lvl w:ilvl="0" w:tplc="0409000F">
      <w:start w:val="1"/>
      <w:numFmt w:val="decimal"/>
      <w:lvlText w:val="%1."/>
      <w:lvlJc w:val="left"/>
      <w:pPr>
        <w:ind w:left="1500" w:hanging="360"/>
      </w:p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3" w15:restartNumberingAfterBreak="0">
    <w:nsid w:val="3DB3486D"/>
    <w:multiLevelType w:val="hybridMultilevel"/>
    <w:tmpl w:val="A734EC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B517A1"/>
    <w:multiLevelType w:val="hybridMultilevel"/>
    <w:tmpl w:val="4086CAF8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1E5249"/>
    <w:multiLevelType w:val="hybridMultilevel"/>
    <w:tmpl w:val="B4AC9CB2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193900"/>
    <w:multiLevelType w:val="hybridMultilevel"/>
    <w:tmpl w:val="003ECA98"/>
    <w:lvl w:ilvl="0" w:tplc="0409000F">
      <w:start w:val="1"/>
      <w:numFmt w:val="decimal"/>
      <w:lvlText w:val="%1."/>
      <w:lvlJc w:val="left"/>
      <w:pPr>
        <w:ind w:left="1500" w:hanging="360"/>
      </w:p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7" w15:restartNumberingAfterBreak="0">
    <w:nsid w:val="53CB5D01"/>
    <w:multiLevelType w:val="hybridMultilevel"/>
    <w:tmpl w:val="0EDC627A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262481"/>
    <w:multiLevelType w:val="hybridMultilevel"/>
    <w:tmpl w:val="C9F2DAE6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8A3EAD"/>
    <w:multiLevelType w:val="hybridMultilevel"/>
    <w:tmpl w:val="768C579C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420905"/>
    <w:multiLevelType w:val="hybridMultilevel"/>
    <w:tmpl w:val="BA2253F8"/>
    <w:lvl w:ilvl="0" w:tplc="7E003A52">
      <w:start w:val="25"/>
      <w:numFmt w:val="bullet"/>
      <w:lvlText w:val="-"/>
      <w:lvlJc w:val="left"/>
      <w:pPr>
        <w:ind w:left="540" w:hanging="360"/>
      </w:pPr>
      <w:rPr>
        <w:rFonts w:ascii="Times New Roman" w:eastAsia="Calibri" w:hAnsi="Times New Roman" w:cs="Times New Roman" w:hint="default"/>
        <w:b/>
        <w:color w:val="333333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31" w15:restartNumberingAfterBreak="0">
    <w:nsid w:val="679B5FA0"/>
    <w:multiLevelType w:val="hybridMultilevel"/>
    <w:tmpl w:val="0EDC627A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2B6A6B"/>
    <w:multiLevelType w:val="hybridMultilevel"/>
    <w:tmpl w:val="0EDC627A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371836"/>
    <w:multiLevelType w:val="hybridMultilevel"/>
    <w:tmpl w:val="003ECA98"/>
    <w:lvl w:ilvl="0" w:tplc="0409000F">
      <w:start w:val="1"/>
      <w:numFmt w:val="decimal"/>
      <w:lvlText w:val="%1."/>
      <w:lvlJc w:val="left"/>
      <w:pPr>
        <w:ind w:left="1500" w:hanging="360"/>
      </w:p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4" w15:restartNumberingAfterBreak="0">
    <w:nsid w:val="72CA7B05"/>
    <w:multiLevelType w:val="hybridMultilevel"/>
    <w:tmpl w:val="779409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1E21EF"/>
    <w:multiLevelType w:val="hybridMultilevel"/>
    <w:tmpl w:val="6F00E970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A0618F"/>
    <w:multiLevelType w:val="hybridMultilevel"/>
    <w:tmpl w:val="30127D52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E245DE"/>
    <w:multiLevelType w:val="hybridMultilevel"/>
    <w:tmpl w:val="57ACD856"/>
    <w:lvl w:ilvl="0" w:tplc="58CCFF4A">
      <w:numFmt w:val="bullet"/>
      <w:lvlText w:val="-"/>
      <w:lvlJc w:val="left"/>
      <w:pPr>
        <w:ind w:left="720" w:hanging="360"/>
      </w:pPr>
      <w:rPr>
        <w:rFonts w:ascii="Helvetica" w:eastAsia="Times New Roman" w:hAnsi="Helvetica" w:cs="Helvetica" w:hint="default"/>
        <w:b w:val="0"/>
        <w:color w:val="1D2228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C3D16CD"/>
    <w:multiLevelType w:val="hybridMultilevel"/>
    <w:tmpl w:val="55E47DB2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E0C7725"/>
    <w:multiLevelType w:val="hybridMultilevel"/>
    <w:tmpl w:val="46B857C8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EA148EC"/>
    <w:multiLevelType w:val="hybridMultilevel"/>
    <w:tmpl w:val="121051CA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DB7C6B"/>
    <w:multiLevelType w:val="hybridMultilevel"/>
    <w:tmpl w:val="56EC024C"/>
    <w:lvl w:ilvl="0" w:tplc="A454BB34">
      <w:start w:val="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20"/>
  </w:num>
  <w:num w:numId="4">
    <w:abstractNumId w:val="7"/>
  </w:num>
  <w:num w:numId="5">
    <w:abstractNumId w:val="37"/>
  </w:num>
  <w:num w:numId="6">
    <w:abstractNumId w:val="3"/>
  </w:num>
  <w:num w:numId="7">
    <w:abstractNumId w:val="0"/>
  </w:num>
  <w:num w:numId="8">
    <w:abstractNumId w:val="36"/>
  </w:num>
  <w:num w:numId="9">
    <w:abstractNumId w:val="41"/>
  </w:num>
  <w:num w:numId="10">
    <w:abstractNumId w:val="30"/>
  </w:num>
  <w:num w:numId="11">
    <w:abstractNumId w:val="28"/>
  </w:num>
  <w:num w:numId="12">
    <w:abstractNumId w:val="31"/>
  </w:num>
  <w:num w:numId="13">
    <w:abstractNumId w:val="27"/>
  </w:num>
  <w:num w:numId="14">
    <w:abstractNumId w:val="32"/>
  </w:num>
  <w:num w:numId="15">
    <w:abstractNumId w:val="1"/>
  </w:num>
  <w:num w:numId="16">
    <w:abstractNumId w:val="24"/>
  </w:num>
  <w:num w:numId="17">
    <w:abstractNumId w:val="15"/>
  </w:num>
  <w:num w:numId="18">
    <w:abstractNumId w:val="29"/>
  </w:num>
  <w:num w:numId="19">
    <w:abstractNumId w:val="39"/>
  </w:num>
  <w:num w:numId="20">
    <w:abstractNumId w:val="40"/>
  </w:num>
  <w:num w:numId="21">
    <w:abstractNumId w:val="8"/>
  </w:num>
  <w:num w:numId="22">
    <w:abstractNumId w:val="38"/>
  </w:num>
  <w:num w:numId="23">
    <w:abstractNumId w:val="23"/>
  </w:num>
  <w:num w:numId="24">
    <w:abstractNumId w:val="6"/>
  </w:num>
  <w:num w:numId="25">
    <w:abstractNumId w:val="18"/>
  </w:num>
  <w:num w:numId="26">
    <w:abstractNumId w:val="16"/>
  </w:num>
  <w:num w:numId="27">
    <w:abstractNumId w:val="25"/>
  </w:num>
  <w:num w:numId="28">
    <w:abstractNumId w:val="21"/>
  </w:num>
  <w:num w:numId="29">
    <w:abstractNumId w:val="35"/>
  </w:num>
  <w:num w:numId="30">
    <w:abstractNumId w:val="4"/>
  </w:num>
  <w:num w:numId="31">
    <w:abstractNumId w:val="22"/>
  </w:num>
  <w:num w:numId="32">
    <w:abstractNumId w:val="26"/>
  </w:num>
  <w:num w:numId="33">
    <w:abstractNumId w:val="17"/>
  </w:num>
  <w:num w:numId="34">
    <w:abstractNumId w:val="19"/>
  </w:num>
  <w:num w:numId="35">
    <w:abstractNumId w:val="13"/>
  </w:num>
  <w:num w:numId="36">
    <w:abstractNumId w:val="33"/>
  </w:num>
  <w:num w:numId="37">
    <w:abstractNumId w:val="2"/>
  </w:num>
  <w:num w:numId="38">
    <w:abstractNumId w:val="14"/>
  </w:num>
  <w:num w:numId="39">
    <w:abstractNumId w:val="34"/>
  </w:num>
  <w:num w:numId="40">
    <w:abstractNumId w:val="9"/>
  </w:num>
  <w:num w:numId="41">
    <w:abstractNumId w:val="11"/>
  </w:num>
  <w:num w:numId="4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17E"/>
    <w:rsid w:val="00001378"/>
    <w:rsid w:val="000104B4"/>
    <w:rsid w:val="00016C05"/>
    <w:rsid w:val="000171FD"/>
    <w:rsid w:val="0002183A"/>
    <w:rsid w:val="000243A0"/>
    <w:rsid w:val="00025756"/>
    <w:rsid w:val="00026D96"/>
    <w:rsid w:val="000303F2"/>
    <w:rsid w:val="000322FE"/>
    <w:rsid w:val="00042527"/>
    <w:rsid w:val="00043843"/>
    <w:rsid w:val="00044000"/>
    <w:rsid w:val="00056B76"/>
    <w:rsid w:val="00060472"/>
    <w:rsid w:val="000605C2"/>
    <w:rsid w:val="0006095E"/>
    <w:rsid w:val="000638B2"/>
    <w:rsid w:val="0007047E"/>
    <w:rsid w:val="00070A70"/>
    <w:rsid w:val="00077F32"/>
    <w:rsid w:val="00082A78"/>
    <w:rsid w:val="00083356"/>
    <w:rsid w:val="00084183"/>
    <w:rsid w:val="00087919"/>
    <w:rsid w:val="000911A1"/>
    <w:rsid w:val="000925A1"/>
    <w:rsid w:val="00095914"/>
    <w:rsid w:val="00097596"/>
    <w:rsid w:val="000A4563"/>
    <w:rsid w:val="000A7E3B"/>
    <w:rsid w:val="000B2F2B"/>
    <w:rsid w:val="000B3DDD"/>
    <w:rsid w:val="000C589B"/>
    <w:rsid w:val="000C6E5E"/>
    <w:rsid w:val="000D00BA"/>
    <w:rsid w:val="000D1885"/>
    <w:rsid w:val="000E7078"/>
    <w:rsid w:val="000F1DFA"/>
    <w:rsid w:val="000F3658"/>
    <w:rsid w:val="000F4116"/>
    <w:rsid w:val="000F5AEF"/>
    <w:rsid w:val="00104034"/>
    <w:rsid w:val="0010472B"/>
    <w:rsid w:val="00105148"/>
    <w:rsid w:val="00112461"/>
    <w:rsid w:val="001173F2"/>
    <w:rsid w:val="0013060C"/>
    <w:rsid w:val="0013335C"/>
    <w:rsid w:val="0013336F"/>
    <w:rsid w:val="00141C5E"/>
    <w:rsid w:val="00150A45"/>
    <w:rsid w:val="0015176A"/>
    <w:rsid w:val="00151EFD"/>
    <w:rsid w:val="001555EE"/>
    <w:rsid w:val="0016156E"/>
    <w:rsid w:val="00162264"/>
    <w:rsid w:val="0016306D"/>
    <w:rsid w:val="00164232"/>
    <w:rsid w:val="00181946"/>
    <w:rsid w:val="001938E8"/>
    <w:rsid w:val="001A0012"/>
    <w:rsid w:val="001A138A"/>
    <w:rsid w:val="001A2B5D"/>
    <w:rsid w:val="001A4FDD"/>
    <w:rsid w:val="001B2F34"/>
    <w:rsid w:val="001B74BB"/>
    <w:rsid w:val="001C2838"/>
    <w:rsid w:val="001D0CE3"/>
    <w:rsid w:val="001D2DD3"/>
    <w:rsid w:val="001D41A5"/>
    <w:rsid w:val="001D44EB"/>
    <w:rsid w:val="001D7525"/>
    <w:rsid w:val="001E2B63"/>
    <w:rsid w:val="001E4353"/>
    <w:rsid w:val="001E6AB7"/>
    <w:rsid w:val="001F3FF8"/>
    <w:rsid w:val="0020309B"/>
    <w:rsid w:val="00203905"/>
    <w:rsid w:val="00212868"/>
    <w:rsid w:val="00214806"/>
    <w:rsid w:val="0022083D"/>
    <w:rsid w:val="00221CBD"/>
    <w:rsid w:val="002260B5"/>
    <w:rsid w:val="0023060A"/>
    <w:rsid w:val="00230957"/>
    <w:rsid w:val="00232E14"/>
    <w:rsid w:val="0024012A"/>
    <w:rsid w:val="002536EB"/>
    <w:rsid w:val="00253F05"/>
    <w:rsid w:val="00263C70"/>
    <w:rsid w:val="0026600F"/>
    <w:rsid w:val="002661FF"/>
    <w:rsid w:val="00271719"/>
    <w:rsid w:val="002730CA"/>
    <w:rsid w:val="00281CC4"/>
    <w:rsid w:val="00287BCE"/>
    <w:rsid w:val="00287C29"/>
    <w:rsid w:val="00291110"/>
    <w:rsid w:val="00293127"/>
    <w:rsid w:val="00293324"/>
    <w:rsid w:val="0029639C"/>
    <w:rsid w:val="0029652B"/>
    <w:rsid w:val="002A2341"/>
    <w:rsid w:val="002A270F"/>
    <w:rsid w:val="002A2736"/>
    <w:rsid w:val="002A5CAF"/>
    <w:rsid w:val="002B0FE6"/>
    <w:rsid w:val="002B3E3C"/>
    <w:rsid w:val="002B631C"/>
    <w:rsid w:val="002D29E6"/>
    <w:rsid w:val="002D2D4D"/>
    <w:rsid w:val="002D5FC0"/>
    <w:rsid w:val="002D6C45"/>
    <w:rsid w:val="002E33F0"/>
    <w:rsid w:val="002F6613"/>
    <w:rsid w:val="002F6ABC"/>
    <w:rsid w:val="003024B8"/>
    <w:rsid w:val="00303614"/>
    <w:rsid w:val="00306E8B"/>
    <w:rsid w:val="0031047B"/>
    <w:rsid w:val="00312E6F"/>
    <w:rsid w:val="00312F8B"/>
    <w:rsid w:val="00313F0A"/>
    <w:rsid w:val="003258AE"/>
    <w:rsid w:val="00326338"/>
    <w:rsid w:val="00327704"/>
    <w:rsid w:val="00342BE2"/>
    <w:rsid w:val="003444D8"/>
    <w:rsid w:val="003455BD"/>
    <w:rsid w:val="00353868"/>
    <w:rsid w:val="003563BB"/>
    <w:rsid w:val="00362080"/>
    <w:rsid w:val="00372A3F"/>
    <w:rsid w:val="003743AC"/>
    <w:rsid w:val="003802C8"/>
    <w:rsid w:val="00381656"/>
    <w:rsid w:val="00382166"/>
    <w:rsid w:val="00382512"/>
    <w:rsid w:val="00383BDF"/>
    <w:rsid w:val="0038597D"/>
    <w:rsid w:val="00391B2C"/>
    <w:rsid w:val="003937C0"/>
    <w:rsid w:val="0039714E"/>
    <w:rsid w:val="003A2CA3"/>
    <w:rsid w:val="003B18EE"/>
    <w:rsid w:val="003B7AFD"/>
    <w:rsid w:val="003C397D"/>
    <w:rsid w:val="003D001D"/>
    <w:rsid w:val="003D1F76"/>
    <w:rsid w:val="003D3725"/>
    <w:rsid w:val="003D5419"/>
    <w:rsid w:val="003E3E95"/>
    <w:rsid w:val="003E4042"/>
    <w:rsid w:val="003E5E6D"/>
    <w:rsid w:val="003E740B"/>
    <w:rsid w:val="003F0DF4"/>
    <w:rsid w:val="003F3191"/>
    <w:rsid w:val="003F5860"/>
    <w:rsid w:val="003F5931"/>
    <w:rsid w:val="003F717E"/>
    <w:rsid w:val="00400468"/>
    <w:rsid w:val="0040122D"/>
    <w:rsid w:val="004012C8"/>
    <w:rsid w:val="00401A79"/>
    <w:rsid w:val="0040271B"/>
    <w:rsid w:val="004034DE"/>
    <w:rsid w:val="00403E66"/>
    <w:rsid w:val="00405999"/>
    <w:rsid w:val="00411F76"/>
    <w:rsid w:val="004169F2"/>
    <w:rsid w:val="00416D3D"/>
    <w:rsid w:val="00420D94"/>
    <w:rsid w:val="00421F1C"/>
    <w:rsid w:val="0042764C"/>
    <w:rsid w:val="00430827"/>
    <w:rsid w:val="00453FD1"/>
    <w:rsid w:val="004540E5"/>
    <w:rsid w:val="00454646"/>
    <w:rsid w:val="00460E3A"/>
    <w:rsid w:val="00463033"/>
    <w:rsid w:val="004636DA"/>
    <w:rsid w:val="004655A2"/>
    <w:rsid w:val="004748E0"/>
    <w:rsid w:val="00476864"/>
    <w:rsid w:val="00481C74"/>
    <w:rsid w:val="00482F28"/>
    <w:rsid w:val="00483A3B"/>
    <w:rsid w:val="00485170"/>
    <w:rsid w:val="00491912"/>
    <w:rsid w:val="00495A51"/>
    <w:rsid w:val="004A0EA6"/>
    <w:rsid w:val="004A1E90"/>
    <w:rsid w:val="004A4930"/>
    <w:rsid w:val="004A51E2"/>
    <w:rsid w:val="004B1510"/>
    <w:rsid w:val="004B4816"/>
    <w:rsid w:val="004C09C6"/>
    <w:rsid w:val="004C105A"/>
    <w:rsid w:val="004C5D1B"/>
    <w:rsid w:val="004C6D6F"/>
    <w:rsid w:val="004D6641"/>
    <w:rsid w:val="004E4ABE"/>
    <w:rsid w:val="004F0423"/>
    <w:rsid w:val="004F121D"/>
    <w:rsid w:val="005001B9"/>
    <w:rsid w:val="00502215"/>
    <w:rsid w:val="0050277C"/>
    <w:rsid w:val="00503845"/>
    <w:rsid w:val="00504733"/>
    <w:rsid w:val="0050752E"/>
    <w:rsid w:val="005076B3"/>
    <w:rsid w:val="00511BA3"/>
    <w:rsid w:val="005159FD"/>
    <w:rsid w:val="00521DC7"/>
    <w:rsid w:val="00525A7C"/>
    <w:rsid w:val="00532B85"/>
    <w:rsid w:val="0054123D"/>
    <w:rsid w:val="00543268"/>
    <w:rsid w:val="00544A63"/>
    <w:rsid w:val="00544F50"/>
    <w:rsid w:val="005477F1"/>
    <w:rsid w:val="00550053"/>
    <w:rsid w:val="00553660"/>
    <w:rsid w:val="00556609"/>
    <w:rsid w:val="00557223"/>
    <w:rsid w:val="0055724E"/>
    <w:rsid w:val="00563EAC"/>
    <w:rsid w:val="00564491"/>
    <w:rsid w:val="0056730E"/>
    <w:rsid w:val="005700FD"/>
    <w:rsid w:val="0057500D"/>
    <w:rsid w:val="00576D63"/>
    <w:rsid w:val="005815A9"/>
    <w:rsid w:val="00582FAF"/>
    <w:rsid w:val="00585669"/>
    <w:rsid w:val="005869EA"/>
    <w:rsid w:val="00591BD8"/>
    <w:rsid w:val="005A079F"/>
    <w:rsid w:val="005A4AB8"/>
    <w:rsid w:val="005A4B91"/>
    <w:rsid w:val="005A4EB4"/>
    <w:rsid w:val="005A73D2"/>
    <w:rsid w:val="005B2C21"/>
    <w:rsid w:val="005C05C9"/>
    <w:rsid w:val="005C0A5D"/>
    <w:rsid w:val="005C2C7D"/>
    <w:rsid w:val="005D2EA7"/>
    <w:rsid w:val="005D395C"/>
    <w:rsid w:val="005D74AB"/>
    <w:rsid w:val="005E44E0"/>
    <w:rsid w:val="005F0105"/>
    <w:rsid w:val="00606FE3"/>
    <w:rsid w:val="00611625"/>
    <w:rsid w:val="00611BF1"/>
    <w:rsid w:val="00613D0C"/>
    <w:rsid w:val="006162FC"/>
    <w:rsid w:val="006172D1"/>
    <w:rsid w:val="0062394A"/>
    <w:rsid w:val="00626920"/>
    <w:rsid w:val="006356B4"/>
    <w:rsid w:val="006361AA"/>
    <w:rsid w:val="006411F3"/>
    <w:rsid w:val="00641CD2"/>
    <w:rsid w:val="00651B62"/>
    <w:rsid w:val="00662EE5"/>
    <w:rsid w:val="00663F29"/>
    <w:rsid w:val="0067637A"/>
    <w:rsid w:val="0068360C"/>
    <w:rsid w:val="00687B66"/>
    <w:rsid w:val="00693F8B"/>
    <w:rsid w:val="00695969"/>
    <w:rsid w:val="00696A1D"/>
    <w:rsid w:val="006A0CE4"/>
    <w:rsid w:val="006A707F"/>
    <w:rsid w:val="006A78E5"/>
    <w:rsid w:val="006B1E86"/>
    <w:rsid w:val="006B2FE1"/>
    <w:rsid w:val="006B7806"/>
    <w:rsid w:val="006B7ADF"/>
    <w:rsid w:val="006C14AD"/>
    <w:rsid w:val="006C370B"/>
    <w:rsid w:val="006C5175"/>
    <w:rsid w:val="006C5A9B"/>
    <w:rsid w:val="006C6662"/>
    <w:rsid w:val="006C6C71"/>
    <w:rsid w:val="006D3248"/>
    <w:rsid w:val="006D7B73"/>
    <w:rsid w:val="006E2E78"/>
    <w:rsid w:val="006E394C"/>
    <w:rsid w:val="006E3E6F"/>
    <w:rsid w:val="006E5900"/>
    <w:rsid w:val="006E6EA3"/>
    <w:rsid w:val="006F305C"/>
    <w:rsid w:val="006F3349"/>
    <w:rsid w:val="00700262"/>
    <w:rsid w:val="0070282A"/>
    <w:rsid w:val="00702F2B"/>
    <w:rsid w:val="00707C0D"/>
    <w:rsid w:val="007101F7"/>
    <w:rsid w:val="007166E7"/>
    <w:rsid w:val="0072364A"/>
    <w:rsid w:val="00727E82"/>
    <w:rsid w:val="00730330"/>
    <w:rsid w:val="00733C8F"/>
    <w:rsid w:val="00740723"/>
    <w:rsid w:val="00743A51"/>
    <w:rsid w:val="007511C4"/>
    <w:rsid w:val="00753315"/>
    <w:rsid w:val="007543AA"/>
    <w:rsid w:val="0075617D"/>
    <w:rsid w:val="00767591"/>
    <w:rsid w:val="007705DB"/>
    <w:rsid w:val="0077652B"/>
    <w:rsid w:val="00776D88"/>
    <w:rsid w:val="007774BD"/>
    <w:rsid w:val="00780A1F"/>
    <w:rsid w:val="00782381"/>
    <w:rsid w:val="00787560"/>
    <w:rsid w:val="00791C16"/>
    <w:rsid w:val="00793517"/>
    <w:rsid w:val="00796C78"/>
    <w:rsid w:val="007A24F0"/>
    <w:rsid w:val="007B1820"/>
    <w:rsid w:val="007B2EAC"/>
    <w:rsid w:val="007B4579"/>
    <w:rsid w:val="007E2579"/>
    <w:rsid w:val="008008E9"/>
    <w:rsid w:val="008030C4"/>
    <w:rsid w:val="008071B0"/>
    <w:rsid w:val="00812571"/>
    <w:rsid w:val="00815657"/>
    <w:rsid w:val="00821268"/>
    <w:rsid w:val="00823CA1"/>
    <w:rsid w:val="00826C39"/>
    <w:rsid w:val="00827D3D"/>
    <w:rsid w:val="008326E4"/>
    <w:rsid w:val="00835019"/>
    <w:rsid w:val="00836A19"/>
    <w:rsid w:val="00841014"/>
    <w:rsid w:val="008443CB"/>
    <w:rsid w:val="00847266"/>
    <w:rsid w:val="00850BFE"/>
    <w:rsid w:val="0085563A"/>
    <w:rsid w:val="008625E9"/>
    <w:rsid w:val="00863027"/>
    <w:rsid w:val="00863B69"/>
    <w:rsid w:val="008650DA"/>
    <w:rsid w:val="00870565"/>
    <w:rsid w:val="00871D6B"/>
    <w:rsid w:val="008762A9"/>
    <w:rsid w:val="00876546"/>
    <w:rsid w:val="00876CE1"/>
    <w:rsid w:val="00892240"/>
    <w:rsid w:val="008B24B1"/>
    <w:rsid w:val="008B256B"/>
    <w:rsid w:val="008B481B"/>
    <w:rsid w:val="008B628E"/>
    <w:rsid w:val="008C1C1C"/>
    <w:rsid w:val="008C3E54"/>
    <w:rsid w:val="008C7684"/>
    <w:rsid w:val="008C7A7C"/>
    <w:rsid w:val="008D0701"/>
    <w:rsid w:val="008D1CE3"/>
    <w:rsid w:val="008D4BD7"/>
    <w:rsid w:val="008D77EC"/>
    <w:rsid w:val="008E2E0D"/>
    <w:rsid w:val="008E6524"/>
    <w:rsid w:val="00900551"/>
    <w:rsid w:val="00903615"/>
    <w:rsid w:val="00903625"/>
    <w:rsid w:val="009063B8"/>
    <w:rsid w:val="0091344C"/>
    <w:rsid w:val="00914537"/>
    <w:rsid w:val="00916C61"/>
    <w:rsid w:val="00922471"/>
    <w:rsid w:val="00923A93"/>
    <w:rsid w:val="00933FB9"/>
    <w:rsid w:val="00944E11"/>
    <w:rsid w:val="00951165"/>
    <w:rsid w:val="00954259"/>
    <w:rsid w:val="00957A86"/>
    <w:rsid w:val="009607D9"/>
    <w:rsid w:val="0096375A"/>
    <w:rsid w:val="0097266D"/>
    <w:rsid w:val="00972ECE"/>
    <w:rsid w:val="00973377"/>
    <w:rsid w:val="0098523C"/>
    <w:rsid w:val="00986AA1"/>
    <w:rsid w:val="0099238C"/>
    <w:rsid w:val="00993BA9"/>
    <w:rsid w:val="00997D6E"/>
    <w:rsid w:val="009A26B3"/>
    <w:rsid w:val="009A4CE0"/>
    <w:rsid w:val="009B5E2A"/>
    <w:rsid w:val="009C26BA"/>
    <w:rsid w:val="009E0434"/>
    <w:rsid w:val="009E553A"/>
    <w:rsid w:val="009E5BCD"/>
    <w:rsid w:val="009F33AE"/>
    <w:rsid w:val="009F62E2"/>
    <w:rsid w:val="009F7610"/>
    <w:rsid w:val="009F7DD1"/>
    <w:rsid w:val="00A16705"/>
    <w:rsid w:val="00A25BC5"/>
    <w:rsid w:val="00A261B1"/>
    <w:rsid w:val="00A303F5"/>
    <w:rsid w:val="00A31325"/>
    <w:rsid w:val="00A31950"/>
    <w:rsid w:val="00A445FA"/>
    <w:rsid w:val="00A50462"/>
    <w:rsid w:val="00A63895"/>
    <w:rsid w:val="00A64D5F"/>
    <w:rsid w:val="00A7280B"/>
    <w:rsid w:val="00A742D7"/>
    <w:rsid w:val="00A7585D"/>
    <w:rsid w:val="00A84F06"/>
    <w:rsid w:val="00A86C8E"/>
    <w:rsid w:val="00A86D60"/>
    <w:rsid w:val="00A90564"/>
    <w:rsid w:val="00A92013"/>
    <w:rsid w:val="00AA24E7"/>
    <w:rsid w:val="00AA6520"/>
    <w:rsid w:val="00AB3D5C"/>
    <w:rsid w:val="00AB44AD"/>
    <w:rsid w:val="00AB4852"/>
    <w:rsid w:val="00AB5315"/>
    <w:rsid w:val="00AB7BFA"/>
    <w:rsid w:val="00AC06FE"/>
    <w:rsid w:val="00AC4536"/>
    <w:rsid w:val="00AE1936"/>
    <w:rsid w:val="00AE3C51"/>
    <w:rsid w:val="00AE538E"/>
    <w:rsid w:val="00AF2066"/>
    <w:rsid w:val="00AF2713"/>
    <w:rsid w:val="00AF39AF"/>
    <w:rsid w:val="00B318DA"/>
    <w:rsid w:val="00B34D51"/>
    <w:rsid w:val="00B47D2F"/>
    <w:rsid w:val="00B50B07"/>
    <w:rsid w:val="00B534A3"/>
    <w:rsid w:val="00B54F79"/>
    <w:rsid w:val="00B62B2D"/>
    <w:rsid w:val="00B65744"/>
    <w:rsid w:val="00B709F7"/>
    <w:rsid w:val="00B72416"/>
    <w:rsid w:val="00B737F3"/>
    <w:rsid w:val="00B77ACA"/>
    <w:rsid w:val="00B80403"/>
    <w:rsid w:val="00B826A3"/>
    <w:rsid w:val="00B855DB"/>
    <w:rsid w:val="00B85A3B"/>
    <w:rsid w:val="00BB5D51"/>
    <w:rsid w:val="00BC0EB3"/>
    <w:rsid w:val="00BC2610"/>
    <w:rsid w:val="00BC6B76"/>
    <w:rsid w:val="00BC79DB"/>
    <w:rsid w:val="00BD2411"/>
    <w:rsid w:val="00BE2C26"/>
    <w:rsid w:val="00BE4661"/>
    <w:rsid w:val="00C0152C"/>
    <w:rsid w:val="00C029FE"/>
    <w:rsid w:val="00C04EC2"/>
    <w:rsid w:val="00C11C66"/>
    <w:rsid w:val="00C22C81"/>
    <w:rsid w:val="00C259C3"/>
    <w:rsid w:val="00C303D5"/>
    <w:rsid w:val="00C33158"/>
    <w:rsid w:val="00C42C2C"/>
    <w:rsid w:val="00C5124E"/>
    <w:rsid w:val="00C52014"/>
    <w:rsid w:val="00C540A6"/>
    <w:rsid w:val="00C67464"/>
    <w:rsid w:val="00C73B8A"/>
    <w:rsid w:val="00C80960"/>
    <w:rsid w:val="00C80DC8"/>
    <w:rsid w:val="00C80F78"/>
    <w:rsid w:val="00C83B2D"/>
    <w:rsid w:val="00C83EFC"/>
    <w:rsid w:val="00C852A5"/>
    <w:rsid w:val="00C87CBC"/>
    <w:rsid w:val="00C94624"/>
    <w:rsid w:val="00C95A8A"/>
    <w:rsid w:val="00CA11DA"/>
    <w:rsid w:val="00CA2B47"/>
    <w:rsid w:val="00CA7E85"/>
    <w:rsid w:val="00CB05EB"/>
    <w:rsid w:val="00CB06FF"/>
    <w:rsid w:val="00CB590D"/>
    <w:rsid w:val="00CB79F3"/>
    <w:rsid w:val="00CC0975"/>
    <w:rsid w:val="00CC29F3"/>
    <w:rsid w:val="00CC4B6B"/>
    <w:rsid w:val="00CC4D63"/>
    <w:rsid w:val="00CE2A04"/>
    <w:rsid w:val="00CE44A2"/>
    <w:rsid w:val="00CE7528"/>
    <w:rsid w:val="00CE75B8"/>
    <w:rsid w:val="00CF36E5"/>
    <w:rsid w:val="00CF71A8"/>
    <w:rsid w:val="00D03204"/>
    <w:rsid w:val="00D03B46"/>
    <w:rsid w:val="00D1083C"/>
    <w:rsid w:val="00D16C94"/>
    <w:rsid w:val="00D17E6A"/>
    <w:rsid w:val="00D24838"/>
    <w:rsid w:val="00D259C2"/>
    <w:rsid w:val="00D25EEF"/>
    <w:rsid w:val="00D266CE"/>
    <w:rsid w:val="00D26783"/>
    <w:rsid w:val="00D3108C"/>
    <w:rsid w:val="00D32C73"/>
    <w:rsid w:val="00D40AE4"/>
    <w:rsid w:val="00D41F13"/>
    <w:rsid w:val="00D4208A"/>
    <w:rsid w:val="00D44919"/>
    <w:rsid w:val="00D45348"/>
    <w:rsid w:val="00D52315"/>
    <w:rsid w:val="00D52390"/>
    <w:rsid w:val="00D525A7"/>
    <w:rsid w:val="00D5316F"/>
    <w:rsid w:val="00D54929"/>
    <w:rsid w:val="00D604BC"/>
    <w:rsid w:val="00D6155D"/>
    <w:rsid w:val="00D641BA"/>
    <w:rsid w:val="00D64325"/>
    <w:rsid w:val="00D6722D"/>
    <w:rsid w:val="00D67629"/>
    <w:rsid w:val="00D67C5A"/>
    <w:rsid w:val="00D728CC"/>
    <w:rsid w:val="00D83F75"/>
    <w:rsid w:val="00D96D00"/>
    <w:rsid w:val="00DA177C"/>
    <w:rsid w:val="00DA5987"/>
    <w:rsid w:val="00DB1271"/>
    <w:rsid w:val="00DB59CE"/>
    <w:rsid w:val="00DC13AA"/>
    <w:rsid w:val="00DC1711"/>
    <w:rsid w:val="00DC7D14"/>
    <w:rsid w:val="00DE1D46"/>
    <w:rsid w:val="00DE2589"/>
    <w:rsid w:val="00DE276A"/>
    <w:rsid w:val="00DE5042"/>
    <w:rsid w:val="00DF32AB"/>
    <w:rsid w:val="00E01468"/>
    <w:rsid w:val="00E021D5"/>
    <w:rsid w:val="00E04237"/>
    <w:rsid w:val="00E126AC"/>
    <w:rsid w:val="00E152D1"/>
    <w:rsid w:val="00E16C34"/>
    <w:rsid w:val="00E3162D"/>
    <w:rsid w:val="00E31ECA"/>
    <w:rsid w:val="00E34E24"/>
    <w:rsid w:val="00E45400"/>
    <w:rsid w:val="00E50AB7"/>
    <w:rsid w:val="00E51EFD"/>
    <w:rsid w:val="00E542D5"/>
    <w:rsid w:val="00E578E1"/>
    <w:rsid w:val="00E6133D"/>
    <w:rsid w:val="00E74F4D"/>
    <w:rsid w:val="00E75144"/>
    <w:rsid w:val="00E758BE"/>
    <w:rsid w:val="00E75EBB"/>
    <w:rsid w:val="00E766A3"/>
    <w:rsid w:val="00E802EB"/>
    <w:rsid w:val="00E8197F"/>
    <w:rsid w:val="00E8351E"/>
    <w:rsid w:val="00E83D6C"/>
    <w:rsid w:val="00E874ED"/>
    <w:rsid w:val="00E90E65"/>
    <w:rsid w:val="00E91350"/>
    <w:rsid w:val="00E924BF"/>
    <w:rsid w:val="00EB15B7"/>
    <w:rsid w:val="00EB2FA4"/>
    <w:rsid w:val="00EB3BBD"/>
    <w:rsid w:val="00EC3EBD"/>
    <w:rsid w:val="00ED63EA"/>
    <w:rsid w:val="00EE2B6C"/>
    <w:rsid w:val="00EE4FFA"/>
    <w:rsid w:val="00EE5709"/>
    <w:rsid w:val="00EF0ACF"/>
    <w:rsid w:val="00EF3162"/>
    <w:rsid w:val="00EF66FB"/>
    <w:rsid w:val="00EF7EF6"/>
    <w:rsid w:val="00F03B30"/>
    <w:rsid w:val="00F0561D"/>
    <w:rsid w:val="00F07135"/>
    <w:rsid w:val="00F112E5"/>
    <w:rsid w:val="00F134D4"/>
    <w:rsid w:val="00F14563"/>
    <w:rsid w:val="00F17101"/>
    <w:rsid w:val="00F17440"/>
    <w:rsid w:val="00F25FEF"/>
    <w:rsid w:val="00F3086E"/>
    <w:rsid w:val="00F372A8"/>
    <w:rsid w:val="00F45497"/>
    <w:rsid w:val="00F458E4"/>
    <w:rsid w:val="00F461EA"/>
    <w:rsid w:val="00F50025"/>
    <w:rsid w:val="00F512B2"/>
    <w:rsid w:val="00F54BFB"/>
    <w:rsid w:val="00F634ED"/>
    <w:rsid w:val="00F66411"/>
    <w:rsid w:val="00F70920"/>
    <w:rsid w:val="00F70DAF"/>
    <w:rsid w:val="00F7320C"/>
    <w:rsid w:val="00F7514B"/>
    <w:rsid w:val="00F8153F"/>
    <w:rsid w:val="00F841D2"/>
    <w:rsid w:val="00F86335"/>
    <w:rsid w:val="00F864D8"/>
    <w:rsid w:val="00F9368D"/>
    <w:rsid w:val="00FA140F"/>
    <w:rsid w:val="00FA33E6"/>
    <w:rsid w:val="00FA461B"/>
    <w:rsid w:val="00FA4DCB"/>
    <w:rsid w:val="00FB29BD"/>
    <w:rsid w:val="00FC2BD2"/>
    <w:rsid w:val="00FC4A51"/>
    <w:rsid w:val="00FD0715"/>
    <w:rsid w:val="00FD2A93"/>
    <w:rsid w:val="00FD52B6"/>
    <w:rsid w:val="00FD5480"/>
    <w:rsid w:val="00FD7C75"/>
    <w:rsid w:val="00FE1A3C"/>
    <w:rsid w:val="00FE6D76"/>
    <w:rsid w:val="00FF12A0"/>
    <w:rsid w:val="00FF2025"/>
    <w:rsid w:val="00FF2961"/>
    <w:rsid w:val="00FF3949"/>
    <w:rsid w:val="00FF4F7C"/>
    <w:rsid w:val="00FF5F48"/>
    <w:rsid w:val="00FF6CE5"/>
    <w:rsid w:val="00FF6D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0E498"/>
  <w15:docId w15:val="{96B9809D-C38E-40CD-80F3-BE830B6B9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208A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AB7BF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00B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F0ACF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sr-Cyrl-CS" w:eastAsia="sr-Cyrl-C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774B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F586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rsid w:val="006C14AD"/>
  </w:style>
  <w:style w:type="paragraph" w:styleId="Header">
    <w:name w:val="header"/>
    <w:basedOn w:val="Normal"/>
    <w:link w:val="HeaderChar"/>
    <w:uiPriority w:val="99"/>
    <w:unhideWhenUsed/>
    <w:rsid w:val="00AA24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24E7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A24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24E7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521DC7"/>
    <w:pPr>
      <w:ind w:left="720"/>
      <w:contextualSpacing/>
    </w:pPr>
  </w:style>
  <w:style w:type="character" w:styleId="Emphasis">
    <w:name w:val="Emphasis"/>
    <w:qFormat/>
    <w:rsid w:val="005869EA"/>
    <w:rPr>
      <w:i/>
      <w:iCs/>
    </w:rPr>
  </w:style>
  <w:style w:type="character" w:customStyle="1" w:styleId="Heading4Char">
    <w:name w:val="Heading 4 Char"/>
    <w:basedOn w:val="DefaultParagraphFont"/>
    <w:link w:val="Heading4"/>
    <w:uiPriority w:val="9"/>
    <w:rsid w:val="00EF0ACF"/>
    <w:rPr>
      <w:rFonts w:ascii="Calibri" w:eastAsia="Times New Roman" w:hAnsi="Calibri" w:cs="Times New Roman"/>
      <w:b/>
      <w:bCs/>
      <w:sz w:val="28"/>
      <w:szCs w:val="28"/>
      <w:lang w:val="sr-Cyrl-CS" w:eastAsia="sr-Cyrl-CS"/>
    </w:rPr>
  </w:style>
  <w:style w:type="character" w:styleId="Hyperlink">
    <w:name w:val="Hyperlink"/>
    <w:unhideWhenUsed/>
    <w:rsid w:val="00EF0ACF"/>
    <w:rPr>
      <w:color w:val="0000FF"/>
      <w:u w:val="single"/>
    </w:rPr>
  </w:style>
  <w:style w:type="table" w:styleId="TableGrid">
    <w:name w:val="Table Grid"/>
    <w:basedOn w:val="TableNormal"/>
    <w:uiPriority w:val="59"/>
    <w:rsid w:val="00776D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link w:val="NoSpacing"/>
    <w:uiPriority w:val="1"/>
    <w:rsid w:val="00042527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40122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00B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yiv5263162633ydp57f2024yiv5561850524msonormal">
    <w:name w:val="yiv5263162633ydp57f2024yiv5561850524msonormal"/>
    <w:basedOn w:val="Normal"/>
    <w:rsid w:val="003E740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AB7BF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774BD"/>
    <w:rPr>
      <w:rFonts w:asciiTheme="majorHAnsi" w:eastAsiaTheme="majorEastAsia" w:hAnsiTheme="majorHAnsi" w:cstheme="majorBidi"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31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4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7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0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8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7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2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80774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0" w:color="EEEEEE"/>
            <w:right w:val="none" w:sz="0" w:space="0" w:color="auto"/>
          </w:divBdr>
        </w:div>
        <w:div w:id="168789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76059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9965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452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9003523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291293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104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28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7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1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4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3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8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73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01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6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1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2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zuov-katalog.rs/index.php?action=page/catalog/view&amp;id=907" TargetMode="External"/><Relationship Id="rId18" Type="http://schemas.openxmlformats.org/officeDocument/2006/relationships/hyperlink" Target="https://zuov-katalog.rs/index.php?action=page/catalog/view&amp;id=951" TargetMode="External"/><Relationship Id="rId3" Type="http://schemas.openxmlformats.org/officeDocument/2006/relationships/styles" Target="styles.xml"/><Relationship Id="rId21" Type="http://schemas.openxmlformats.org/officeDocument/2006/relationships/hyperlink" Target="https://zuov-katalog.rs/index.php?action=page/catalog/view&amp;id=763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zuov-katalog.rs/index.php?action=page/catalog/view&amp;id=396" TargetMode="External"/><Relationship Id="rId17" Type="http://schemas.openxmlformats.org/officeDocument/2006/relationships/hyperlink" Target="https://zuov-katalog.rs/index.php?action=page/catalog/view&amp;id=773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zuov-katalog.rs/index.php?action=page/catalog/view&amp;id=142" TargetMode="External"/><Relationship Id="rId20" Type="http://schemas.openxmlformats.org/officeDocument/2006/relationships/hyperlink" Target="https://zuov-katalog.rs/index.php?action=page/catalog/view&amp;id=565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zuov-katalog.rs/index.php?action=page/catalog/view&amp;id=134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zuov-katalog.rs/index.php?action=page/catalog/view&amp;id=2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zuov-katalog.rs/index.php?action=page/catalog/view&amp;id=208" TargetMode="External"/><Relationship Id="rId19" Type="http://schemas.openxmlformats.org/officeDocument/2006/relationships/hyperlink" Target="https://zuov-katalog.rs/index.php?action=page/catalog/view&amp;id=23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uov-katalog.rs/index.php?action=page/catalog/view&amp;id=876" TargetMode="External"/><Relationship Id="rId14" Type="http://schemas.openxmlformats.org/officeDocument/2006/relationships/hyperlink" Target="https://zuov-katalog.rs/index.php?action=page/catalog/view&amp;id=3" TargetMode="External"/><Relationship Id="rId22" Type="http://schemas.openxmlformats.org/officeDocument/2006/relationships/hyperlink" Target="https://zuov-katalog.rs/index.php?action=page/catalog/view&amp;id=3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4C46F0-6F3C-40A6-A2FC-372ABE9EBF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16</Pages>
  <Words>3136</Words>
  <Characters>17880</Characters>
  <Application>Microsoft Office Word</Application>
  <DocSecurity>0</DocSecurity>
  <Lines>149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Jadranka</cp:lastModifiedBy>
  <cp:revision>3</cp:revision>
  <cp:lastPrinted>2022-03-11T12:54:00Z</cp:lastPrinted>
  <dcterms:created xsi:type="dcterms:W3CDTF">2025-08-29T09:01:00Z</dcterms:created>
  <dcterms:modified xsi:type="dcterms:W3CDTF">2025-08-29T13:21:00Z</dcterms:modified>
</cp:coreProperties>
</file>