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AD" w:rsidRPr="00443ED5" w:rsidRDefault="007714AD" w:rsidP="00F734EC">
      <w:pPr>
        <w:jc w:val="center"/>
        <w:rPr>
          <w:rFonts w:ascii="Times New Roman" w:hAnsi="Times New Roman" w:cs="Times New Roman"/>
          <w:b/>
          <w:lang w:val="ru-RU"/>
        </w:rPr>
      </w:pPr>
      <w:r w:rsidRPr="00443ED5">
        <w:rPr>
          <w:rFonts w:ascii="Times New Roman" w:hAnsi="Times New Roman" w:cs="Times New Roman"/>
          <w:b/>
          <w:lang w:val="sr-Cyrl-RS"/>
        </w:rPr>
        <w:t>П</w:t>
      </w:r>
      <w:r w:rsidRPr="00443ED5">
        <w:rPr>
          <w:rFonts w:ascii="Times New Roman" w:hAnsi="Times New Roman" w:cs="Times New Roman"/>
          <w:b/>
          <w:lang w:val="ru-RU"/>
        </w:rPr>
        <w:t>ЛАН РАДА СТРУЧНОГ СКУПА</w:t>
      </w:r>
    </w:p>
    <w:p w:rsidR="007714AD" w:rsidRPr="00443ED5" w:rsidRDefault="007714AD" w:rsidP="003B797B">
      <w:pPr>
        <w:jc w:val="center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>(ОРГАНИЗАТОР СКУПА</w:t>
      </w:r>
      <w:r w:rsidRPr="00443ED5">
        <w:rPr>
          <w:rFonts w:ascii="Times New Roman" w:hAnsi="Times New Roman" w:cs="Times New Roman"/>
          <w:b/>
          <w:lang w:val="sr-Cyrl-RS"/>
        </w:rPr>
        <w:t>: ОиСШ ,,Др Светомир Бојанин“ Суботица</w:t>
      </w:r>
      <w:r w:rsidR="003B797B">
        <w:rPr>
          <w:rFonts w:ascii="Times New Roman" w:hAnsi="Times New Roman" w:cs="Times New Roman"/>
          <w:b/>
          <w:lang w:val="sr-Cyrl-RS"/>
        </w:rPr>
        <w:t>)</w:t>
      </w:r>
    </w:p>
    <w:p w:rsidR="007714AD" w:rsidRPr="00443ED5" w:rsidRDefault="007714AD" w:rsidP="00F734EC">
      <w:pPr>
        <w:pStyle w:val="ListParagraph"/>
        <w:jc w:val="center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sr-Cyrl-CS"/>
        </w:rPr>
        <w:t xml:space="preserve">ОБЛИК СТРУЧНОГ СКУПА: </w:t>
      </w:r>
      <w:r w:rsidR="00752E05">
        <w:rPr>
          <w:rFonts w:ascii="Times New Roman" w:hAnsi="Times New Roman" w:cs="Times New Roman"/>
          <w:b/>
          <w:lang w:val="sr-Cyrl-CS"/>
        </w:rPr>
        <w:t>Сусрети, дани</w:t>
      </w:r>
    </w:p>
    <w:p w:rsidR="007714AD" w:rsidRPr="00443ED5" w:rsidRDefault="007714AD" w:rsidP="00F734EC">
      <w:pPr>
        <w:pStyle w:val="ListParagraph"/>
        <w:ind w:leftChars="327" w:left="2817" w:hangingChars="950" w:hanging="2098"/>
        <w:jc w:val="center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>НАЗИВ СКУПА: Дани Светомира Бојанина</w:t>
      </w:r>
    </w:p>
    <w:p w:rsidR="007714AD" w:rsidRPr="00C0283C" w:rsidRDefault="007714AD" w:rsidP="00F734EC">
      <w:pPr>
        <w:pStyle w:val="ListParagraph"/>
        <w:jc w:val="center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 xml:space="preserve">МЕСТО И ДАТУМ ОДРЖАВАЊА: </w:t>
      </w:r>
      <w:r w:rsidR="00C0283C">
        <w:rPr>
          <w:rFonts w:ascii="Times New Roman" w:hAnsi="Times New Roman" w:cs="Times New Roman"/>
          <w:b/>
          <w:lang w:val="sr-Cyrl-RS"/>
        </w:rPr>
        <w:t>Конгресни центар Велика Тераса Палић</w:t>
      </w:r>
    </w:p>
    <w:p w:rsidR="001C715E" w:rsidRDefault="001C715E" w:rsidP="00F734EC">
      <w:pPr>
        <w:pStyle w:val="ListParagraph"/>
        <w:ind w:left="0"/>
        <w:jc w:val="center"/>
        <w:rPr>
          <w:rFonts w:ascii="Times New Roman" w:hAnsi="Times New Roman" w:cs="Times New Roman"/>
          <w:b/>
          <w:lang w:val="ru-RU"/>
        </w:rPr>
      </w:pPr>
    </w:p>
    <w:p w:rsidR="007714AD" w:rsidRPr="006D452D" w:rsidRDefault="007714AD" w:rsidP="00F734EC">
      <w:pPr>
        <w:pStyle w:val="ListParagraph"/>
        <w:ind w:left="0"/>
        <w:jc w:val="center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 xml:space="preserve">ПЛАН РАДА </w:t>
      </w:r>
      <w:r w:rsidRPr="00443ED5">
        <w:rPr>
          <w:rFonts w:ascii="Times New Roman" w:hAnsi="Times New Roman" w:cs="Times New Roman"/>
          <w:b/>
          <w:lang w:val="ru-RU"/>
        </w:rPr>
        <w:br/>
        <w:t xml:space="preserve">ПЕТАК </w:t>
      </w:r>
      <w:r w:rsidR="006D452D">
        <w:rPr>
          <w:rFonts w:ascii="Times New Roman" w:hAnsi="Times New Roman" w:cs="Times New Roman"/>
          <w:b/>
          <w:lang w:val="sr-Latn-RS"/>
        </w:rPr>
        <w:t>9</w:t>
      </w:r>
      <w:r w:rsidR="006D452D">
        <w:rPr>
          <w:rFonts w:ascii="Times New Roman" w:hAnsi="Times New Roman" w:cs="Times New Roman"/>
          <w:b/>
          <w:lang w:val="sr-Cyrl-RS"/>
        </w:rPr>
        <w:t>.МАЈ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7"/>
        <w:gridCol w:w="2741"/>
        <w:gridCol w:w="2016"/>
        <w:gridCol w:w="2976"/>
      </w:tblGrid>
      <w:tr w:rsidR="007714AD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443ED5">
              <w:rPr>
                <w:rFonts w:ascii="Times New Roma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ИМЕНА РЕАЛИЗАТОРА</w:t>
            </w:r>
          </w:p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96B04" w:rsidP="00F734E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96B04">
              <w:rPr>
                <w:rFonts w:ascii="Times New Roman" w:hAnsi="Times New Roman" w:cs="Times New Roman"/>
                <w:bCs/>
              </w:rPr>
              <w:t>11.00 – 12.00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Регистрација учесника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1C715E" w:rsidP="00F734EC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-57786</wp:posOffset>
                      </wp:positionH>
                      <wp:positionV relativeFrom="paragraph">
                        <wp:posOffset>1270</wp:posOffset>
                      </wp:positionV>
                      <wp:extent cx="1114425" cy="108585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1085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37660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.1pt" to="83.2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noProof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1056640</wp:posOffset>
                      </wp:positionH>
                      <wp:positionV relativeFrom="paragraph">
                        <wp:posOffset>1270</wp:posOffset>
                      </wp:positionV>
                      <wp:extent cx="2019300" cy="108585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1085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A7CD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pt,.1pt" to="242.2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96B04" w:rsidP="00F734EC">
            <w:pPr>
              <w:jc w:val="center"/>
              <w:rPr>
                <w:rFonts w:ascii="Times New Roman" w:hAnsi="Times New Roman" w:cs="Times New Roman"/>
                <w:bCs/>
                <w:lang w:val="sr-Latn-RS"/>
              </w:rPr>
            </w:pPr>
            <w:r w:rsidRPr="00796B04">
              <w:rPr>
                <w:rFonts w:ascii="Times New Roman" w:hAnsi="Times New Roman" w:cs="Times New Roman"/>
                <w:bCs/>
                <w:lang w:val="sr-Latn-RS"/>
              </w:rPr>
              <w:t>12.00 – 12.30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Отварање стручног скупа, поздравне речи</w:t>
            </w: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организатора,</w:t>
            </w:r>
          </w:p>
          <w:p w:rsidR="007714AD" w:rsidRPr="00443ED5" w:rsidRDefault="00563020" w:rsidP="00F734EC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Cs/>
                <w:lang w:val="sr-Cyrl-RS"/>
              </w:rPr>
              <w:t xml:space="preserve">суорганизатора Скупа, </w:t>
            </w:r>
            <w:r w:rsidR="007714AD"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делегираних представника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ind w:firstLineChars="150" w:firstLine="330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 xml:space="preserve">- </w:t>
            </w:r>
            <w:r w:rsidRPr="00443ED5">
              <w:rPr>
                <w:rFonts w:ascii="Times New Roman" w:hAnsi="Times New Roman" w:cs="Times New Roman"/>
                <w:b/>
                <w:lang w:val="sr-Cyrl-RS"/>
              </w:rPr>
              <w:t>Миодраг Станков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– директор ОиСШ ,,Др Светомир Бојанин“ </w:t>
            </w:r>
            <w:r w:rsidR="00563020">
              <w:rPr>
                <w:rFonts w:ascii="Times New Roman" w:hAnsi="Times New Roman" w:cs="Times New Roman"/>
                <w:lang w:val="sr-Latn-RS"/>
              </w:rPr>
              <w:t>/</w:t>
            </w:r>
            <w:r w:rsidRPr="00443ED5">
              <w:rPr>
                <w:rFonts w:ascii="Times New Roman" w:hAnsi="Times New Roman" w:cs="Times New Roman"/>
                <w:lang w:val="sr-Cyrl-RS"/>
              </w:rPr>
              <w:t>организатор скупа</w:t>
            </w:r>
          </w:p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- </w:t>
            </w:r>
            <w:r w:rsidR="00F734EC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Доц </w:t>
            </w: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Др </w:t>
            </w:r>
            <w:r w:rsidR="00F734EC">
              <w:rPr>
                <w:rFonts w:ascii="Times New Roman" w:hAnsi="Times New Roman" w:cs="Times New Roman"/>
                <w:b/>
                <w:bCs/>
                <w:lang w:val="sr-Cyrl-RS"/>
              </w:rPr>
              <w:t>Виолета</w:t>
            </w: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Несторов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- председник </w:t>
            </w:r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НВО "</w:t>
            </w:r>
            <w:proofErr w:type="spellStart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Помоћ</w:t>
            </w:r>
            <w:proofErr w:type="spellEnd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породици</w:t>
            </w:r>
            <w:proofErr w:type="spellEnd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</w:t>
            </w:r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  <w:lang w:val="sr-Cyrl-RS"/>
              </w:rPr>
              <w:t xml:space="preserve"> у Београду /суорганизатор скупа</w:t>
            </w:r>
          </w:p>
          <w:p w:rsidR="007714AD" w:rsidRPr="00C0283C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- Снежана Маравић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- председница Друштва дефектолога Војводине / суорганизатор; представници локалне самуправе Суботица;</w:t>
            </w:r>
          </w:p>
        </w:tc>
      </w:tr>
      <w:tr w:rsidR="007714AD" w:rsidRPr="00443ED5" w:rsidTr="00772AF3">
        <w:trPr>
          <w:trHeight w:val="2684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6D452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12.30-13.00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</w:rPr>
            </w:pPr>
          </w:p>
          <w:p w:rsidR="007714AD" w:rsidRPr="000705C3" w:rsidRDefault="000705C3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Кашњење у психомоторном развоју и реедукација психомоторике</w:t>
            </w: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5A45E0" w:rsidRDefault="00BD3DE6" w:rsidP="00F734EC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</w:t>
            </w:r>
            <w:r w:rsidR="006D452D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6D452D" w:rsidRPr="005A45E0">
              <w:rPr>
                <w:rFonts w:ascii="Times New Roman" w:hAnsi="Times New Roman" w:cs="Times New Roman"/>
                <w:b/>
                <w:lang w:val="sr-Cyrl-RS"/>
              </w:rPr>
              <w:t>Снежана Маравић</w:t>
            </w: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6D452D" w:rsidP="003B797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6D452D">
              <w:rPr>
                <w:rFonts w:ascii="Times New Roman" w:hAnsi="Times New Roman" w:cs="Times New Roman"/>
                <w:b/>
                <w:lang w:val="sr-Cyrl-RS"/>
              </w:rPr>
              <w:t>Др Виолета Несторов</w:t>
            </w:r>
            <w:r>
              <w:rPr>
                <w:rFonts w:ascii="Times New Roman" w:hAnsi="Times New Roman" w:cs="Times New Roman"/>
                <w:lang w:val="sr-Cyrl-RS"/>
              </w:rPr>
              <w:br/>
              <w:t xml:space="preserve">Логопедски Центар </w:t>
            </w:r>
            <w:r w:rsidR="004C27D5">
              <w:rPr>
                <w:rFonts w:ascii="Times New Roman" w:hAnsi="Times New Roman" w:cs="Times New Roman"/>
                <w:lang w:val="sr-Latn-RS"/>
              </w:rPr>
              <w:t>,,</w:t>
            </w:r>
            <w:r w:rsidR="004C27D5">
              <w:rPr>
                <w:rFonts w:ascii="Times New Roman" w:hAnsi="Times New Roman" w:cs="Times New Roman"/>
                <w:lang w:val="sr-Cyrl-RS"/>
              </w:rPr>
              <w:t>По</w:t>
            </w:r>
            <w:r w:rsidR="003B797B">
              <w:rPr>
                <w:rFonts w:ascii="Times New Roman" w:hAnsi="Times New Roman" w:cs="Times New Roman"/>
                <w:lang w:val="sr-Cyrl-RS"/>
              </w:rPr>
              <w:t>моћ</w:t>
            </w:r>
            <w:r w:rsidR="004C27D5">
              <w:rPr>
                <w:rFonts w:ascii="Times New Roman" w:hAnsi="Times New Roman" w:cs="Times New Roman"/>
                <w:lang w:val="sr-Cyrl-RS"/>
              </w:rPr>
              <w:t xml:space="preserve"> Породиц</w:t>
            </w:r>
            <w:r w:rsidR="003B797B">
              <w:rPr>
                <w:rFonts w:ascii="Times New Roman" w:hAnsi="Times New Roman" w:cs="Times New Roman"/>
                <w:lang w:val="sr-Cyrl-RS"/>
              </w:rPr>
              <w:t>и</w:t>
            </w:r>
            <w:r w:rsidR="004C27D5">
              <w:rPr>
                <w:rFonts w:ascii="Times New Roman" w:hAnsi="Times New Roman" w:cs="Times New Roman"/>
                <w:lang w:val="sr-Latn-RS"/>
              </w:rPr>
              <w:t>“</w:t>
            </w:r>
            <w:r>
              <w:rPr>
                <w:rFonts w:ascii="Times New Roman" w:hAnsi="Times New Roman" w:cs="Times New Roman"/>
                <w:lang w:val="sr-Cyrl-RS"/>
              </w:rPr>
              <w:t xml:space="preserve"> Београд</w:t>
            </w:r>
          </w:p>
        </w:tc>
      </w:tr>
      <w:tr w:rsidR="007714AD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6D452D" w:rsidRDefault="006D452D" w:rsidP="000705C3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13.0</w:t>
            </w:r>
            <w:r w:rsidR="000705C3">
              <w:rPr>
                <w:rFonts w:ascii="Times New Roman" w:hAnsi="Times New Roman" w:cs="Times New Roman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lang w:val="sr-Cyrl-RS"/>
              </w:rPr>
              <w:t xml:space="preserve"> – 13.3</w:t>
            </w:r>
            <w:r w:rsidR="000705C3">
              <w:rPr>
                <w:rFonts w:ascii="Times New Roman" w:hAnsi="Times New Roman" w:cs="Times New Roman"/>
                <w:lang w:val="sr-Cyrl-RS"/>
              </w:rPr>
              <w:t>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2D" w:rsidRPr="00BD3DE6" w:rsidRDefault="006D452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BD3DE6">
              <w:rPr>
                <w:rFonts w:ascii="Times New Roman" w:hAnsi="Times New Roman" w:cs="Times New Roman"/>
                <w:lang w:val="sr-Cyrl-RS"/>
              </w:rPr>
              <w:t>Аутизам у адултном добу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AF3" w:rsidRDefault="00BD3DE6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</w:t>
            </w:r>
            <w:r w:rsidR="006D452D">
              <w:rPr>
                <w:rFonts w:ascii="Times New Roman" w:hAnsi="Times New Roman" w:cs="Times New Roman"/>
                <w:lang w:val="sr-Cyrl-RS"/>
              </w:rPr>
              <w:t xml:space="preserve">: </w:t>
            </w:r>
          </w:p>
          <w:p w:rsidR="007714AD" w:rsidRPr="00443ED5" w:rsidRDefault="006D452D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2D" w:rsidRPr="00443ED5" w:rsidRDefault="006D452D" w:rsidP="00F734E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6D452D">
              <w:rPr>
                <w:rFonts w:ascii="Times New Roman" w:hAnsi="Times New Roman" w:cs="Times New Roman"/>
                <w:b/>
                <w:lang w:val="ru-RU"/>
              </w:rPr>
              <w:t>Проф Др Даниела Тамаш</w:t>
            </w:r>
            <w:r w:rsidRPr="006D452D">
              <w:rPr>
                <w:rFonts w:ascii="Times New Roman" w:hAnsi="Times New Roman" w:cs="Times New Roman"/>
                <w:b/>
                <w:lang w:val="ru-RU"/>
              </w:rPr>
              <w:br/>
            </w:r>
            <w:r>
              <w:rPr>
                <w:rFonts w:ascii="Times New Roman" w:hAnsi="Times New Roman" w:cs="Times New Roman"/>
                <w:lang w:val="ru-RU"/>
              </w:rPr>
              <w:t>Медицински Факултет, Нови Сад</w:t>
            </w:r>
          </w:p>
        </w:tc>
      </w:tr>
      <w:tr w:rsidR="00772AF3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AF3" w:rsidRDefault="00772AF3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13.35 - 14.05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AF3" w:rsidRPr="00BD3DE6" w:rsidRDefault="00772AF3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Праксе засноване на доказима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AF3" w:rsidRDefault="00772AF3" w:rsidP="00F734E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772AF3" w:rsidRPr="00772AF3" w:rsidRDefault="00772AF3" w:rsidP="00F734EC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772AF3">
              <w:rPr>
                <w:rFonts w:ascii="Times New Roman" w:hAnsi="Times New Roman" w:cs="Times New Roman"/>
                <w:b/>
                <w:lang w:val="sr-Cyrl-RS"/>
              </w:rPr>
              <w:t>Стеван Несторов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AF3" w:rsidRPr="006D452D" w:rsidRDefault="00772AF3" w:rsidP="00772AF3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Проф др Ненад Глумбић</w:t>
            </w:r>
            <w:r>
              <w:rPr>
                <w:rFonts w:ascii="Times New Roman" w:hAnsi="Times New Roman" w:cs="Times New Roman"/>
                <w:b/>
                <w:lang w:val="ru-RU"/>
              </w:rPr>
              <w:br/>
            </w:r>
            <w:r w:rsidRPr="00772AF3">
              <w:rPr>
                <w:rFonts w:ascii="Times New Roman" w:hAnsi="Times New Roman" w:cs="Times New Roman"/>
                <w:bCs/>
                <w:lang w:val="sr-Cyrl-RS"/>
              </w:rPr>
              <w:t>Факултет за специјалну едукацију и рехабилитацију Универзитет у Београду</w:t>
            </w:r>
          </w:p>
        </w:tc>
      </w:tr>
      <w:tr w:rsidR="004C27D5" w:rsidRPr="00443ED5" w:rsidTr="00772AF3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Default="000705C3" w:rsidP="000705C3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14.10 – 14.40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7D5" w:rsidRPr="00BD3DE6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Неуропсихологија и реедукација психомоторике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B12850" w:rsidRPr="00B12850" w:rsidRDefault="00B12850" w:rsidP="004C27D5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B12850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BD3DE6" w:rsidRDefault="004C27D5" w:rsidP="004C27D5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 w:rsidRPr="00BD3DE6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Доц Др Стеван Несторов</w:t>
            </w:r>
          </w:p>
          <w:p w:rsidR="004C27D5" w:rsidRPr="00443ED5" w:rsidRDefault="003B797B" w:rsidP="003B797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Логопедски Центар ,,Помоћ</w:t>
            </w:r>
            <w:r w:rsidRPr="003B797B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 xml:space="preserve"> Породиц</w:t>
            </w: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и</w:t>
            </w:r>
            <w:r w:rsidRPr="003B797B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“ Београд</w:t>
            </w:r>
          </w:p>
        </w:tc>
      </w:tr>
      <w:tr w:rsidR="004C27D5" w:rsidRPr="00443ED5" w:rsidTr="007153B4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796B04" w:rsidRDefault="000705C3" w:rsidP="000705C3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14.40- 15.40</w:t>
            </w:r>
          </w:p>
        </w:tc>
        <w:tc>
          <w:tcPr>
            <w:tcW w:w="7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443ED5" w:rsidRDefault="004C27D5" w:rsidP="004C27D5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Пауза за ручак</w:t>
            </w:r>
          </w:p>
        </w:tc>
      </w:tr>
      <w:tr w:rsidR="004C27D5" w:rsidRPr="00443ED5" w:rsidTr="00772AF3">
        <w:trPr>
          <w:trHeight w:val="964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443ED5" w:rsidRDefault="000705C3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15.40- 16.10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7D5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Неурокогнитивна рехабилитација у специјалној едукацији и рехабилитацији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Модератор:  </w:t>
            </w:r>
            <w:r w:rsidRPr="005A45E0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Default="004C27D5" w:rsidP="004C27D5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Проф Др Драган Рапаић</w:t>
            </w:r>
          </w:p>
          <w:p w:rsidR="004C27D5" w:rsidRPr="00BD3DE6" w:rsidRDefault="004C27D5" w:rsidP="004C27D5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 w:rsidRPr="00BD3DE6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Факултет за специјалну едукацију и рехабилитацију Универзитет у Београду</w:t>
            </w:r>
          </w:p>
        </w:tc>
      </w:tr>
      <w:tr w:rsidR="004C27D5" w:rsidRPr="00443ED5" w:rsidTr="00772AF3">
        <w:trPr>
          <w:trHeight w:val="964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4C27D5" w:rsidRDefault="000705C3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16.15- 17.15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7D5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Дефектологија у приватној пракси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Default="004C27D5" w:rsidP="004C27D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Панел дискусија</w:t>
            </w:r>
            <w:r>
              <w:rPr>
                <w:rFonts w:ascii="Times New Roman" w:hAnsi="Times New Roman" w:cs="Times New Roman"/>
                <w:lang w:val="sr-Cyrl-RS"/>
              </w:rPr>
              <w:br/>
              <w:t xml:space="preserve">Модератор : </w:t>
            </w:r>
            <w:r w:rsidRPr="005A45E0">
              <w:rPr>
                <w:rFonts w:ascii="Times New Roman" w:hAnsi="Times New Roman" w:cs="Times New Roman"/>
                <w:b/>
                <w:lang w:val="sr-Cyrl-RS"/>
              </w:rPr>
              <w:t xml:space="preserve">Стеван </w:t>
            </w:r>
            <w:r>
              <w:rPr>
                <w:rFonts w:ascii="Times New Roman" w:hAnsi="Times New Roman" w:cs="Times New Roman"/>
                <w:b/>
                <w:lang w:val="sr-Cyrl-RS"/>
              </w:rPr>
              <w:t>Н</w:t>
            </w:r>
            <w:r w:rsidRPr="005A45E0">
              <w:rPr>
                <w:rFonts w:ascii="Times New Roman" w:hAnsi="Times New Roman" w:cs="Times New Roman"/>
                <w:b/>
                <w:lang w:val="sr-Cyrl-RS"/>
              </w:rPr>
              <w:t>есторов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5" w:rsidRPr="00772AF3" w:rsidRDefault="004C27D5" w:rsidP="00772AF3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 w:rsidRPr="00772AF3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Проф Др Ненад Глумбић</w:t>
            </w:r>
          </w:p>
          <w:p w:rsidR="004C27D5" w:rsidRDefault="004C27D5" w:rsidP="00772AF3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Виктор Криж</w:t>
            </w:r>
            <w:r w:rsidR="00772AF3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br/>
            </w:r>
            <w:r w:rsidR="00772AF3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,,</w:t>
            </w:r>
            <w:r w:rsidR="00CB3700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Дечији Осмех</w:t>
            </w:r>
            <w:r w:rsidR="00772AF3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“ Нови Сад</w:t>
            </w:r>
          </w:p>
          <w:p w:rsidR="004C27D5" w:rsidRDefault="004C27D5" w:rsidP="00772AF3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 xml:space="preserve"> Немања Игњатов ТЕДЕФ</w:t>
            </w:r>
            <w:r w:rsidR="00772AF3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 xml:space="preserve"> Суботица</w:t>
            </w:r>
          </w:p>
          <w:p w:rsidR="00772AF3" w:rsidRDefault="00772AF3" w:rsidP="00772AF3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Мелита Новинчак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br/>
              <w:t>,,Вретенце“ Загреб</w:t>
            </w:r>
          </w:p>
          <w:p w:rsidR="00BB286E" w:rsidRDefault="00BB286E" w:rsidP="00772AF3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Снежана Маравић Друштво Дефектолога Војводине</w:t>
            </w:r>
          </w:p>
          <w:p w:rsidR="00B12850" w:rsidRPr="00B12850" w:rsidRDefault="00B12850" w:rsidP="00B12850">
            <w:p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</w:p>
        </w:tc>
      </w:tr>
    </w:tbl>
    <w:p w:rsidR="00043CEC" w:rsidRDefault="00043CEC" w:rsidP="00F734EC">
      <w:pPr>
        <w:jc w:val="center"/>
        <w:rPr>
          <w:rFonts w:ascii="Times New Roman" w:hAnsi="Times New Roman" w:cs="Times New Roman"/>
          <w:lang w:val="sr-Cyrl-RS"/>
        </w:rPr>
      </w:pPr>
    </w:p>
    <w:p w:rsidR="004C27D5" w:rsidRDefault="004C27D5" w:rsidP="00F734EC">
      <w:pPr>
        <w:jc w:val="center"/>
        <w:rPr>
          <w:rFonts w:ascii="Times New Roman" w:hAnsi="Times New Roman" w:cs="Times New Roman"/>
          <w:lang w:val="sr-Cyrl-RS"/>
        </w:rPr>
      </w:pPr>
      <w:bookmarkStart w:id="0" w:name="_GoBack"/>
      <w:bookmarkEnd w:id="0"/>
    </w:p>
    <w:p w:rsidR="004C27D5" w:rsidRDefault="004C27D5" w:rsidP="00F734EC">
      <w:pPr>
        <w:jc w:val="center"/>
        <w:rPr>
          <w:rFonts w:ascii="Times New Roman" w:hAnsi="Times New Roman" w:cs="Times New Roman"/>
          <w:lang w:val="sr-Cyrl-RS"/>
        </w:rPr>
      </w:pPr>
    </w:p>
    <w:p w:rsidR="004C27D5" w:rsidRDefault="004C27D5" w:rsidP="00F734EC">
      <w:pPr>
        <w:jc w:val="center"/>
        <w:rPr>
          <w:rFonts w:ascii="Times New Roman" w:hAnsi="Times New Roman" w:cs="Times New Roman"/>
          <w:lang w:val="sr-Cyrl-RS"/>
        </w:rPr>
      </w:pPr>
    </w:p>
    <w:p w:rsidR="007714AD" w:rsidRPr="003B797B" w:rsidRDefault="003D7DCA" w:rsidP="00F734EC">
      <w:pPr>
        <w:jc w:val="center"/>
        <w:rPr>
          <w:rFonts w:ascii="Times New Roman" w:hAnsi="Times New Roman" w:cs="Times New Roman"/>
          <w:b/>
          <w:lang w:val="sr-Cyrl-RS"/>
        </w:rPr>
      </w:pPr>
      <w:r w:rsidRPr="003B797B">
        <w:rPr>
          <w:rFonts w:ascii="Times New Roman" w:hAnsi="Times New Roman" w:cs="Times New Roman"/>
          <w:b/>
          <w:lang w:val="sr-Cyrl-RS"/>
        </w:rPr>
        <w:t xml:space="preserve">ПЛАН РАДА </w:t>
      </w:r>
      <w:r w:rsidRPr="003B797B">
        <w:rPr>
          <w:rFonts w:ascii="Times New Roman" w:hAnsi="Times New Roman" w:cs="Times New Roman"/>
          <w:b/>
          <w:lang w:val="sr-Cyrl-RS"/>
        </w:rPr>
        <w:br/>
        <w:t>СУБОТА 10.МАЈ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95"/>
        <w:gridCol w:w="2985"/>
        <w:gridCol w:w="2335"/>
        <w:gridCol w:w="2335"/>
      </w:tblGrid>
      <w:tr w:rsidR="007714AD" w:rsidRPr="00443ED5" w:rsidTr="0093217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 w:rsidP="00F734EC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 w:rsidP="00F734EC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443ED5">
              <w:rPr>
                <w:rFonts w:ascii="Times New Roma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 w:rsidP="00F734EC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ИМЕНА РЕАЛИЗАТОРА</w:t>
            </w:r>
          </w:p>
          <w:p w:rsidR="007714AD" w:rsidRPr="00443ED5" w:rsidRDefault="007714AD" w:rsidP="00F734EC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932176">
        <w:trPr>
          <w:trHeight w:val="2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10.30 -11.00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Pr="00932176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r w:rsidRPr="00932176">
              <w:rPr>
                <w:rFonts w:ascii="Times New Roman" w:hAnsi="Times New Roman" w:cs="Times New Roman"/>
                <w:bCs/>
                <w:lang w:val="sr-Cyrl-RS"/>
              </w:rPr>
              <w:t>Спавање и поремећаји спавања у развојном добу</w:t>
            </w:r>
          </w:p>
          <w:p w:rsidR="00443ED5" w:rsidRPr="00932176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5E0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7714AD" w:rsidRPr="00443ED5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932176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932176">
              <w:rPr>
                <w:rFonts w:ascii="Times New Roman" w:hAnsi="Times New Roman" w:cs="Times New Roman"/>
                <w:b/>
                <w:lang w:val="sr-Cyrl-RS"/>
              </w:rPr>
              <w:t>Проф Др Никола Иланковић</w:t>
            </w:r>
          </w:p>
        </w:tc>
      </w:tr>
      <w:tr w:rsidR="007714AD" w:rsidRPr="00443ED5" w:rsidTr="00322256">
        <w:trPr>
          <w:trHeight w:val="453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932176" w:rsidRDefault="00932176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11.0</w:t>
            </w:r>
            <w:r w:rsidR="000705C3">
              <w:rPr>
                <w:rFonts w:ascii="Times New Roman" w:hAnsi="Times New Roman" w:cs="Times New Roman"/>
                <w:lang w:val="sr-Cyrl-RS"/>
              </w:rPr>
              <w:t xml:space="preserve">5 </w:t>
            </w:r>
            <w:r>
              <w:rPr>
                <w:rFonts w:ascii="Times New Roman" w:hAnsi="Times New Roman" w:cs="Times New Roman"/>
                <w:lang w:val="sr-Cyrl-RS"/>
              </w:rPr>
              <w:t>-11.</w:t>
            </w:r>
            <w:r w:rsidR="000705C3">
              <w:rPr>
                <w:rFonts w:ascii="Times New Roman" w:hAnsi="Times New Roman" w:cs="Times New Roman"/>
                <w:lang w:val="sr-Cyrl-RS"/>
              </w:rPr>
              <w:t>35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Pr="00932176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932176">
              <w:rPr>
                <w:rFonts w:ascii="Times New Roman" w:hAnsi="Times New Roman" w:cs="Times New Roman"/>
                <w:lang w:val="sr-Cyrl-RS"/>
              </w:rPr>
              <w:t>Принципи програма хабилитације,рехабилитације и реедукације у психомоторном развоју деце</w:t>
            </w:r>
          </w:p>
          <w:p w:rsidR="00443ED5" w:rsidRPr="00932176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Pr="00443ED5" w:rsidRDefault="00443E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B04" w:rsidRDefault="00796B04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4C27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Презентација практичног рада</w:t>
            </w:r>
          </w:p>
          <w:p w:rsidR="00796B04" w:rsidRDefault="00796B04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796B04" w:rsidRDefault="007714AD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932176" w:rsidRDefault="0093217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932176">
              <w:rPr>
                <w:rFonts w:ascii="Times New Roman" w:hAnsi="Times New Roman" w:cs="Times New Roman"/>
                <w:b/>
                <w:lang w:val="sr-Cyrl-RS"/>
              </w:rPr>
              <w:t>Проф Др Вера Иланковић</w:t>
            </w:r>
          </w:p>
        </w:tc>
      </w:tr>
      <w:tr w:rsidR="007714AD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796B04" w:rsidRDefault="00932176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932176">
              <w:rPr>
                <w:rFonts w:ascii="Times New Roman" w:hAnsi="Times New Roman" w:cs="Times New Roman"/>
                <w:lang w:val="sr-Cyrl-RS"/>
              </w:rPr>
              <w:t>11.</w:t>
            </w:r>
            <w:r w:rsidR="000705C3">
              <w:rPr>
                <w:rFonts w:ascii="Times New Roman" w:hAnsi="Times New Roman" w:cs="Times New Roman"/>
                <w:lang w:val="sr-Cyrl-RS"/>
              </w:rPr>
              <w:t>40</w:t>
            </w:r>
            <w:r w:rsidR="00322256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932176">
              <w:rPr>
                <w:rFonts w:ascii="Times New Roman" w:hAnsi="Times New Roman" w:cs="Times New Roman"/>
                <w:lang w:val="sr-Cyrl-RS"/>
              </w:rPr>
              <w:t>-</w:t>
            </w:r>
            <w:r w:rsidR="00322256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932176">
              <w:rPr>
                <w:rFonts w:ascii="Times New Roman" w:hAnsi="Times New Roman" w:cs="Times New Roman"/>
                <w:lang w:val="sr-Cyrl-RS"/>
              </w:rPr>
              <w:t>12.</w:t>
            </w:r>
            <w:r w:rsidR="000705C3">
              <w:rPr>
                <w:rFonts w:ascii="Times New Roman" w:hAnsi="Times New Roman" w:cs="Times New Roman"/>
                <w:lang w:val="sr-Cyrl-RS"/>
              </w:rPr>
              <w:t>10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Pr="00322256" w:rsidRDefault="0032225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322256">
              <w:rPr>
                <w:rFonts w:ascii="Times New Roman" w:hAnsi="Times New Roman" w:cs="Times New Roman"/>
                <w:lang w:val="sr-Cyrl-RS"/>
              </w:rPr>
              <w:t>Епилепсије код особа са когнитивним оштећењима-адултно доба</w:t>
            </w:r>
          </w:p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Pr="001C715E" w:rsidRDefault="001C715E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256" w:rsidRDefault="0032225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lastRenderedPageBreak/>
              <w:t>Модератор:</w:t>
            </w:r>
          </w:p>
          <w:p w:rsidR="007714AD" w:rsidRPr="00370CC1" w:rsidRDefault="0032225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370CC1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322256" w:rsidRDefault="00322256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322256">
              <w:rPr>
                <w:rFonts w:ascii="Times New Roman" w:hAnsi="Times New Roman" w:cs="Times New Roman"/>
                <w:b/>
                <w:lang w:val="sr-Cyrl-RS"/>
              </w:rPr>
              <w:t>Др Андреј Иланковић</w:t>
            </w:r>
          </w:p>
        </w:tc>
      </w:tr>
      <w:tr w:rsidR="005A45E0" w:rsidRPr="00443ED5" w:rsidTr="00E71D0D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E0" w:rsidRPr="000705C3" w:rsidRDefault="000705C3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12.10</w:t>
            </w:r>
            <w:r w:rsidR="005A45E0">
              <w:rPr>
                <w:rFonts w:ascii="Times New Roman" w:hAnsi="Times New Roman" w:cs="Times New Roman"/>
                <w:lang w:val="sr-Latn-RS"/>
              </w:rPr>
              <w:t xml:space="preserve"> - 12.</w:t>
            </w:r>
            <w:r>
              <w:rPr>
                <w:rFonts w:ascii="Times New Roman" w:hAnsi="Times New Roman" w:cs="Times New Roman"/>
                <w:lang w:val="sr-Cyrl-RS"/>
              </w:rPr>
              <w:t>40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5E0" w:rsidRPr="00322256" w:rsidRDefault="004C27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Пауза за кафу</w:t>
            </w:r>
          </w:p>
        </w:tc>
      </w:tr>
      <w:tr w:rsidR="00043CEC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EC" w:rsidRPr="000705C3" w:rsidRDefault="00043CEC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12.</w:t>
            </w:r>
            <w:r w:rsidR="000705C3">
              <w:rPr>
                <w:rFonts w:ascii="Times New Roman" w:hAnsi="Times New Roman" w:cs="Times New Roman"/>
                <w:lang w:val="sr-Cyrl-RS"/>
              </w:rPr>
              <w:t>40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lang w:val="sr-Latn-RS"/>
              </w:rPr>
              <w:t>-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lang w:val="sr-Latn-RS"/>
              </w:rPr>
              <w:t>13.</w:t>
            </w:r>
            <w:r w:rsidR="000705C3">
              <w:rPr>
                <w:rFonts w:ascii="Times New Roman" w:hAnsi="Times New Roman" w:cs="Times New Roman"/>
                <w:lang w:val="sr-Cyrl-RS"/>
              </w:rPr>
              <w:t>10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4C19A3" w:rsidRDefault="004C27D5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4C19A3">
              <w:rPr>
                <w:rFonts w:ascii="Times New Roman" w:hAnsi="Times New Roman" w:cs="Times New Roman"/>
                <w:lang w:val="sr-Cyrl-RS"/>
              </w:rPr>
              <w:t>ПОРИ модел у Србији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5E0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043CEC" w:rsidRPr="00043CEC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Снежана Маравић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322256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Проф Др Снежана Илић</w:t>
            </w:r>
          </w:p>
        </w:tc>
      </w:tr>
      <w:tr w:rsidR="00043CEC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EC" w:rsidRPr="00932176" w:rsidRDefault="000705C3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13.15</w:t>
            </w:r>
            <w:r w:rsidR="00043CEC">
              <w:rPr>
                <w:rFonts w:ascii="Times New Roman" w:hAnsi="Times New Roman" w:cs="Times New Roman"/>
                <w:lang w:val="sr-Cyrl-RS"/>
              </w:rPr>
              <w:t xml:space="preserve"> - 13.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4C19A3" w:rsidRDefault="004C27D5" w:rsidP="004C19A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4C19A3">
              <w:rPr>
                <w:rFonts w:ascii="Times New Roman" w:hAnsi="Times New Roman" w:cs="Times New Roman"/>
                <w:lang w:val="sr-Cyrl-RS"/>
              </w:rPr>
              <w:t>Изазови дечјег развоја и стрес родитељства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5E0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043CEC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322256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Др Ненад Рудић</w:t>
            </w:r>
          </w:p>
        </w:tc>
      </w:tr>
      <w:tr w:rsidR="00043CEC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EC" w:rsidRPr="00932176" w:rsidRDefault="000705C3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13.50 </w:t>
            </w:r>
            <w:r w:rsidR="00043CEC">
              <w:rPr>
                <w:rFonts w:ascii="Times New Roman" w:hAnsi="Times New Roman" w:cs="Times New Roman"/>
                <w:lang w:val="sr-Cyrl-RS"/>
              </w:rPr>
              <w:t>- 14.</w:t>
            </w:r>
            <w:r>
              <w:rPr>
                <w:rFonts w:ascii="Times New Roman" w:hAnsi="Times New Roman" w:cs="Times New Roman"/>
                <w:lang w:val="sr-Cyrl-RS"/>
              </w:rPr>
              <w:t>20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4C19A3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5E0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043CEC"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043CEC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Снежана Маравић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EC" w:rsidRPr="00322256" w:rsidRDefault="00043C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Др Јелена Зајегановић Јаковљевић</w:t>
            </w:r>
          </w:p>
        </w:tc>
      </w:tr>
      <w:tr w:rsidR="00370CC1" w:rsidRPr="00443ED5" w:rsidTr="00404683">
        <w:trPr>
          <w:trHeight w:val="51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CC1" w:rsidRPr="00932176" w:rsidRDefault="00370CC1" w:rsidP="00CB3700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14.</w:t>
            </w:r>
            <w:r w:rsidR="000705C3">
              <w:rPr>
                <w:rFonts w:ascii="Times New Roman" w:hAnsi="Times New Roman" w:cs="Times New Roman"/>
                <w:lang w:val="sr-Cyrl-RS"/>
              </w:rPr>
              <w:t>25 – 1</w:t>
            </w:r>
            <w:r w:rsidR="00CB3700">
              <w:rPr>
                <w:rFonts w:ascii="Times New Roman" w:hAnsi="Times New Roman" w:cs="Times New Roman"/>
                <w:lang w:val="sr-Cyrl-RS"/>
              </w:rPr>
              <w:t>5</w:t>
            </w:r>
            <w:r w:rsidR="000705C3">
              <w:rPr>
                <w:rFonts w:ascii="Times New Roman" w:hAnsi="Times New Roman" w:cs="Times New Roman"/>
                <w:lang w:val="sr-Cyrl-RS"/>
              </w:rPr>
              <w:t>.</w:t>
            </w:r>
            <w:r w:rsidR="00CB3700">
              <w:rPr>
                <w:rFonts w:ascii="Times New Roman" w:hAnsi="Times New Roman" w:cs="Times New Roman"/>
                <w:lang w:val="sr-Cyrl-RS"/>
              </w:rPr>
              <w:t>2</w:t>
            </w:r>
            <w:r w:rsidR="000705C3">
              <w:rPr>
                <w:rFonts w:ascii="Times New Roman" w:hAnsi="Times New Roman" w:cs="Times New Roman"/>
                <w:lang w:val="sr-Cyrl-RS"/>
              </w:rPr>
              <w:t>5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C1" w:rsidRPr="00322256" w:rsidRDefault="00370CC1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ПАУЗА ЗА РУЧАК</w:t>
            </w:r>
          </w:p>
        </w:tc>
      </w:tr>
      <w:tr w:rsidR="00933302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02" w:rsidRPr="00932176" w:rsidRDefault="00933302" w:rsidP="00CB3700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15.</w:t>
            </w:r>
            <w:r w:rsidR="00CB3700">
              <w:rPr>
                <w:rFonts w:ascii="Times New Roman" w:hAnsi="Times New Roman" w:cs="Times New Roman"/>
                <w:lang w:val="sr-Cyrl-RS"/>
              </w:rPr>
              <w:t xml:space="preserve">25 </w:t>
            </w:r>
            <w:r>
              <w:rPr>
                <w:rFonts w:ascii="Times New Roman" w:hAnsi="Times New Roman" w:cs="Times New Roman"/>
                <w:lang w:val="sr-Cyrl-RS"/>
              </w:rPr>
              <w:t>-15.</w:t>
            </w:r>
            <w:r w:rsidR="00CB3700">
              <w:rPr>
                <w:rFonts w:ascii="Times New Roman" w:hAnsi="Times New Roman" w:cs="Times New Roman"/>
                <w:lang w:val="sr-Cyrl-RS"/>
              </w:rPr>
              <w:t>55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Default="00933302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Default="00370CC1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370CC1" w:rsidRPr="00370CC1" w:rsidRDefault="00370CC1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370CC1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Pr="00322256" w:rsidRDefault="00933302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Проф др Александра Стојадиновић</w:t>
            </w:r>
          </w:p>
        </w:tc>
      </w:tr>
      <w:tr w:rsidR="00933302" w:rsidRPr="00443ED5" w:rsidTr="00322256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02" w:rsidRPr="00932176" w:rsidRDefault="00CB3700" w:rsidP="000705C3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16.00 – 16.30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Pr="00CB3700" w:rsidRDefault="00CB3700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CB3700">
              <w:rPr>
                <w:rFonts w:ascii="Times New Roman" w:hAnsi="Times New Roman" w:cs="Times New Roman"/>
                <w:lang w:val="sr-Cyrl-RS"/>
              </w:rPr>
              <w:t>Рано детињство и систем социјалне заштите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Default="005A45E0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Модератор:</w:t>
            </w:r>
          </w:p>
          <w:p w:rsidR="005A45E0" w:rsidRPr="005A45E0" w:rsidRDefault="005A45E0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A45E0">
              <w:rPr>
                <w:rFonts w:ascii="Times New Roman" w:hAnsi="Times New Roman" w:cs="Times New Roman"/>
                <w:b/>
                <w:lang w:val="sr-Cyrl-RS"/>
              </w:rPr>
              <w:t>Стеван Несторов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02" w:rsidRPr="00322256" w:rsidRDefault="00933302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Јелена Пешић Зарић</w:t>
            </w:r>
          </w:p>
        </w:tc>
      </w:tr>
      <w:tr w:rsidR="00F734EC" w:rsidRPr="00443ED5" w:rsidTr="00451C9D">
        <w:trPr>
          <w:trHeight w:val="962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4EC" w:rsidRPr="00932176" w:rsidRDefault="00CB3700" w:rsidP="00CB3700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16.30</w:t>
            </w:r>
            <w:r w:rsidR="000705C3">
              <w:rPr>
                <w:rFonts w:ascii="Times New Roman" w:hAnsi="Times New Roman" w:cs="Times New Roman"/>
                <w:lang w:val="sr-Cyrl-RS"/>
              </w:rPr>
              <w:t xml:space="preserve"> -</w:t>
            </w:r>
            <w:r>
              <w:rPr>
                <w:rFonts w:ascii="Times New Roman" w:hAnsi="Times New Roman" w:cs="Times New Roman"/>
                <w:lang w:val="sr-Cyrl-RS"/>
              </w:rPr>
              <w:t>17.00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4EC" w:rsidRPr="00322256" w:rsidRDefault="00F734EC" w:rsidP="00F734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Затварање стручно научног скупа, закључци и евалуација.</w:t>
            </w:r>
          </w:p>
        </w:tc>
      </w:tr>
    </w:tbl>
    <w:p w:rsidR="007714AD" w:rsidRPr="00443ED5" w:rsidRDefault="007714AD" w:rsidP="00F734EC">
      <w:pPr>
        <w:jc w:val="center"/>
        <w:rPr>
          <w:rFonts w:ascii="Times New Roman" w:hAnsi="Times New Roman" w:cs="Times New Roman"/>
          <w:lang w:val="sr-Latn-RS"/>
        </w:rPr>
      </w:pPr>
    </w:p>
    <w:p w:rsidR="00BE0220" w:rsidRPr="00443ED5" w:rsidRDefault="00BE0220" w:rsidP="00F734EC">
      <w:pPr>
        <w:jc w:val="center"/>
        <w:rPr>
          <w:rFonts w:ascii="Times New Roman" w:hAnsi="Times New Roman" w:cs="Times New Roman"/>
          <w:lang w:val="sr-Latn-RS"/>
        </w:rPr>
      </w:pPr>
    </w:p>
    <w:sectPr w:rsidR="00BE0220" w:rsidRPr="00443E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74590"/>
    <w:multiLevelType w:val="hybridMultilevel"/>
    <w:tmpl w:val="735063F0"/>
    <w:lvl w:ilvl="0" w:tplc="2EE0B3A6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4AD"/>
    <w:rsid w:val="00023C09"/>
    <w:rsid w:val="00043CEC"/>
    <w:rsid w:val="000705C3"/>
    <w:rsid w:val="000759ED"/>
    <w:rsid w:val="0008410F"/>
    <w:rsid w:val="00087CB7"/>
    <w:rsid w:val="00094F67"/>
    <w:rsid w:val="000A5DC3"/>
    <w:rsid w:val="000B4964"/>
    <w:rsid w:val="000C59AD"/>
    <w:rsid w:val="000C63DF"/>
    <w:rsid w:val="00104DFA"/>
    <w:rsid w:val="001365D3"/>
    <w:rsid w:val="00143968"/>
    <w:rsid w:val="0017385F"/>
    <w:rsid w:val="00175F80"/>
    <w:rsid w:val="001833E8"/>
    <w:rsid w:val="001A3383"/>
    <w:rsid w:val="001C715E"/>
    <w:rsid w:val="001E21CF"/>
    <w:rsid w:val="00214EDE"/>
    <w:rsid w:val="00225167"/>
    <w:rsid w:val="002462F7"/>
    <w:rsid w:val="00296816"/>
    <w:rsid w:val="002C728C"/>
    <w:rsid w:val="002D7FEE"/>
    <w:rsid w:val="003114A1"/>
    <w:rsid w:val="00322256"/>
    <w:rsid w:val="00325B69"/>
    <w:rsid w:val="0033675C"/>
    <w:rsid w:val="00370CC1"/>
    <w:rsid w:val="00376C7B"/>
    <w:rsid w:val="003B797B"/>
    <w:rsid w:val="003D7DCA"/>
    <w:rsid w:val="003E4135"/>
    <w:rsid w:val="003F27A5"/>
    <w:rsid w:val="00403B87"/>
    <w:rsid w:val="004331AB"/>
    <w:rsid w:val="00443ED5"/>
    <w:rsid w:val="004C19A3"/>
    <w:rsid w:val="004C27D5"/>
    <w:rsid w:val="005344DC"/>
    <w:rsid w:val="00563020"/>
    <w:rsid w:val="00590819"/>
    <w:rsid w:val="005A45E0"/>
    <w:rsid w:val="005C0E73"/>
    <w:rsid w:val="005F2732"/>
    <w:rsid w:val="005F7A23"/>
    <w:rsid w:val="006247B8"/>
    <w:rsid w:val="00633D7A"/>
    <w:rsid w:val="006D452D"/>
    <w:rsid w:val="006E684D"/>
    <w:rsid w:val="0073231E"/>
    <w:rsid w:val="00752E05"/>
    <w:rsid w:val="00753703"/>
    <w:rsid w:val="007714AD"/>
    <w:rsid w:val="00772AF3"/>
    <w:rsid w:val="007960BC"/>
    <w:rsid w:val="00796B04"/>
    <w:rsid w:val="007C7A65"/>
    <w:rsid w:val="007F1F04"/>
    <w:rsid w:val="007F4918"/>
    <w:rsid w:val="00890E7F"/>
    <w:rsid w:val="008B1220"/>
    <w:rsid w:val="008B3408"/>
    <w:rsid w:val="008E0D3D"/>
    <w:rsid w:val="008E14D4"/>
    <w:rsid w:val="008F1F54"/>
    <w:rsid w:val="00905408"/>
    <w:rsid w:val="00913A96"/>
    <w:rsid w:val="00916FE4"/>
    <w:rsid w:val="00932176"/>
    <w:rsid w:val="00933302"/>
    <w:rsid w:val="00962926"/>
    <w:rsid w:val="009C47F1"/>
    <w:rsid w:val="009E4167"/>
    <w:rsid w:val="009F008D"/>
    <w:rsid w:val="00A409FF"/>
    <w:rsid w:val="00A65A8D"/>
    <w:rsid w:val="00A96CE5"/>
    <w:rsid w:val="00AC4499"/>
    <w:rsid w:val="00AD2E73"/>
    <w:rsid w:val="00B07388"/>
    <w:rsid w:val="00B12850"/>
    <w:rsid w:val="00B14983"/>
    <w:rsid w:val="00B24BC4"/>
    <w:rsid w:val="00B52FEA"/>
    <w:rsid w:val="00B602BD"/>
    <w:rsid w:val="00B62384"/>
    <w:rsid w:val="00B913C7"/>
    <w:rsid w:val="00BB286E"/>
    <w:rsid w:val="00BB2D25"/>
    <w:rsid w:val="00BD3DE6"/>
    <w:rsid w:val="00BE0220"/>
    <w:rsid w:val="00C0283C"/>
    <w:rsid w:val="00C03DFA"/>
    <w:rsid w:val="00C11E4B"/>
    <w:rsid w:val="00C14E49"/>
    <w:rsid w:val="00C540D2"/>
    <w:rsid w:val="00C87BC5"/>
    <w:rsid w:val="00CB3700"/>
    <w:rsid w:val="00CC67A3"/>
    <w:rsid w:val="00CD1D59"/>
    <w:rsid w:val="00CF0160"/>
    <w:rsid w:val="00D0051F"/>
    <w:rsid w:val="00D246F5"/>
    <w:rsid w:val="00D67841"/>
    <w:rsid w:val="00D8656D"/>
    <w:rsid w:val="00DA2410"/>
    <w:rsid w:val="00DD486E"/>
    <w:rsid w:val="00DE2528"/>
    <w:rsid w:val="00DE40E6"/>
    <w:rsid w:val="00DF2BFF"/>
    <w:rsid w:val="00DF3BF5"/>
    <w:rsid w:val="00E167E2"/>
    <w:rsid w:val="00E30897"/>
    <w:rsid w:val="00F46849"/>
    <w:rsid w:val="00F5529B"/>
    <w:rsid w:val="00F62DEF"/>
    <w:rsid w:val="00F734EC"/>
    <w:rsid w:val="00F854E8"/>
    <w:rsid w:val="00F92CA3"/>
    <w:rsid w:val="00F9345C"/>
    <w:rsid w:val="00FA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A2EEC-0243-4AC1-9AD1-B1FDAB24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15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4AD"/>
    <w:pPr>
      <w:ind w:left="720"/>
      <w:contextualSpacing/>
    </w:pPr>
  </w:style>
  <w:style w:type="table" w:styleId="TableGrid">
    <w:name w:val="Table Grid"/>
    <w:basedOn w:val="TableNormal"/>
    <w:uiPriority w:val="39"/>
    <w:rsid w:val="007714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7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2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Miodrag</dc:creator>
  <cp:keywords/>
  <dc:description/>
  <cp:lastModifiedBy>RESURSNI CENTAR</cp:lastModifiedBy>
  <cp:revision>11</cp:revision>
  <cp:lastPrinted>2024-03-13T09:38:00Z</cp:lastPrinted>
  <dcterms:created xsi:type="dcterms:W3CDTF">2025-03-03T09:05:00Z</dcterms:created>
  <dcterms:modified xsi:type="dcterms:W3CDTF">2025-04-08T08:30:00Z</dcterms:modified>
</cp:coreProperties>
</file>