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0838CE" w14:textId="77777777" w:rsidR="00DA62B9" w:rsidRPr="005E5E3C" w:rsidRDefault="00DA62B9" w:rsidP="005E5E3C">
      <w:pPr>
        <w:spacing w:after="0" w:line="276" w:lineRule="auto"/>
        <w:jc w:val="center"/>
        <w:rPr>
          <w:rFonts w:asciiTheme="minorHAnsi" w:hAnsiTheme="minorHAnsi" w:cstheme="minorHAnsi"/>
          <w:b/>
          <w:szCs w:val="20"/>
        </w:rPr>
      </w:pPr>
      <w:bookmarkStart w:id="0" w:name="_GoBack"/>
      <w:bookmarkEnd w:id="0"/>
    </w:p>
    <w:p w14:paraId="60780296" w14:textId="77777777" w:rsidR="00DD09B3" w:rsidRPr="005E5E3C" w:rsidRDefault="00DD09B3" w:rsidP="005E5E3C">
      <w:pPr>
        <w:pStyle w:val="ListParagraph"/>
        <w:spacing w:after="0" w:line="276" w:lineRule="auto"/>
        <w:ind w:left="0"/>
        <w:rPr>
          <w:rFonts w:asciiTheme="minorHAnsi" w:hAnsiTheme="minorHAnsi" w:cstheme="minorHAnsi"/>
          <w:b/>
          <w:szCs w:val="20"/>
          <w:lang w:val="ru-RU"/>
        </w:rPr>
      </w:pPr>
      <w:r w:rsidRPr="005E5E3C">
        <w:rPr>
          <w:rFonts w:asciiTheme="minorHAnsi" w:hAnsiTheme="minorHAnsi" w:cstheme="minorHAnsi"/>
          <w:szCs w:val="20"/>
          <w:lang w:val="ru-RU"/>
        </w:rPr>
        <w:t>ОРГАНИЗАТОР СКУПА:</w:t>
      </w:r>
      <w:r w:rsidRPr="005E5E3C">
        <w:rPr>
          <w:rFonts w:asciiTheme="minorHAnsi" w:hAnsiTheme="minorHAnsi" w:cstheme="minorHAnsi"/>
          <w:b/>
          <w:szCs w:val="20"/>
          <w:lang w:val="ru-RU"/>
        </w:rPr>
        <w:t xml:space="preserve"> Друштво учитеља Београда</w:t>
      </w:r>
    </w:p>
    <w:p w14:paraId="770826D4" w14:textId="77777777" w:rsidR="00DD09B3" w:rsidRPr="005E5E3C" w:rsidRDefault="00DD09B3" w:rsidP="005E5E3C">
      <w:pPr>
        <w:pStyle w:val="ListParagraph"/>
        <w:spacing w:after="0" w:line="276" w:lineRule="auto"/>
        <w:ind w:left="0"/>
        <w:rPr>
          <w:rFonts w:asciiTheme="minorHAnsi" w:hAnsiTheme="minorHAnsi" w:cstheme="minorHAnsi"/>
          <w:b/>
          <w:szCs w:val="20"/>
          <w:lang w:val="ru-RU"/>
        </w:rPr>
      </w:pPr>
      <w:r w:rsidRPr="005E5E3C">
        <w:rPr>
          <w:rFonts w:asciiTheme="minorHAnsi" w:hAnsiTheme="minorHAnsi" w:cstheme="minorHAnsi"/>
          <w:szCs w:val="20"/>
          <w:lang w:val="sr-Cyrl-CS"/>
        </w:rPr>
        <w:t>ОБЛИК СТРУЧНОГ СКУПА</w:t>
      </w:r>
      <w:r w:rsidRPr="005E5E3C">
        <w:rPr>
          <w:rFonts w:asciiTheme="minorHAnsi" w:hAnsiTheme="minorHAnsi" w:cstheme="minorHAnsi"/>
          <w:b/>
          <w:szCs w:val="20"/>
          <w:lang w:val="sr-Cyrl-CS"/>
        </w:rPr>
        <w:t>: трибина</w:t>
      </w:r>
    </w:p>
    <w:p w14:paraId="0EC69A44" w14:textId="55A184C5" w:rsidR="00D94AD6" w:rsidRPr="00D94AD6" w:rsidRDefault="00DD09B3" w:rsidP="005E5E3C">
      <w:pPr>
        <w:spacing w:after="0" w:line="276" w:lineRule="auto"/>
        <w:rPr>
          <w:b/>
        </w:rPr>
      </w:pPr>
      <w:r w:rsidRPr="005E5E3C">
        <w:rPr>
          <w:rFonts w:asciiTheme="minorHAnsi" w:hAnsiTheme="minorHAnsi" w:cstheme="minorHAnsi"/>
          <w:szCs w:val="20"/>
          <w:lang w:val="ru-RU"/>
        </w:rPr>
        <w:t>НАЗИВ СКУПА:</w:t>
      </w:r>
      <w:r w:rsidRPr="005E5E3C">
        <w:rPr>
          <w:rFonts w:asciiTheme="minorHAnsi" w:hAnsiTheme="minorHAnsi" w:cstheme="minorHAnsi"/>
          <w:b/>
          <w:szCs w:val="20"/>
          <w:lang w:val="ru-RU"/>
        </w:rPr>
        <w:t xml:space="preserve"> </w:t>
      </w:r>
      <w:proofErr w:type="spellStart"/>
      <w:r w:rsidR="00D94AD6" w:rsidRPr="00D94AD6">
        <w:rPr>
          <w:b/>
        </w:rPr>
        <w:t>Смотра</w:t>
      </w:r>
      <w:proofErr w:type="spellEnd"/>
      <w:r w:rsidR="00D94AD6" w:rsidRPr="00D94AD6">
        <w:rPr>
          <w:b/>
        </w:rPr>
        <w:t xml:space="preserve"> </w:t>
      </w:r>
      <w:proofErr w:type="spellStart"/>
      <w:r w:rsidR="00D94AD6" w:rsidRPr="00D94AD6">
        <w:rPr>
          <w:b/>
        </w:rPr>
        <w:t>игара</w:t>
      </w:r>
      <w:proofErr w:type="spellEnd"/>
      <w:r w:rsidR="00D94AD6" w:rsidRPr="00D94AD6">
        <w:rPr>
          <w:b/>
        </w:rPr>
        <w:t xml:space="preserve"> у </w:t>
      </w:r>
      <w:proofErr w:type="spellStart"/>
      <w:r w:rsidR="00D94AD6" w:rsidRPr="00D94AD6">
        <w:rPr>
          <w:b/>
        </w:rPr>
        <w:t>настави</w:t>
      </w:r>
      <w:proofErr w:type="spellEnd"/>
      <w:r w:rsidR="00D94AD6" w:rsidRPr="00D94AD6">
        <w:rPr>
          <w:b/>
        </w:rPr>
        <w:t xml:space="preserve"> – </w:t>
      </w:r>
      <w:proofErr w:type="spellStart"/>
      <w:r w:rsidR="00D94AD6" w:rsidRPr="00D94AD6">
        <w:rPr>
          <w:b/>
        </w:rPr>
        <w:t>Разиграни</w:t>
      </w:r>
      <w:proofErr w:type="spellEnd"/>
      <w:r w:rsidR="00D94AD6" w:rsidRPr="00D94AD6">
        <w:rPr>
          <w:b/>
        </w:rPr>
        <w:t xml:space="preserve"> </w:t>
      </w:r>
      <w:proofErr w:type="spellStart"/>
      <w:r w:rsidR="00D94AD6" w:rsidRPr="00D94AD6">
        <w:rPr>
          <w:b/>
        </w:rPr>
        <w:t>кликери</w:t>
      </w:r>
      <w:proofErr w:type="spellEnd"/>
      <w:r w:rsidR="00CD6E87">
        <w:rPr>
          <w:b/>
        </w:rPr>
        <w:t xml:space="preserve"> 3</w:t>
      </w:r>
    </w:p>
    <w:p w14:paraId="7418D0EE" w14:textId="3AF661E9" w:rsidR="00D94AD6" w:rsidRPr="009F66E0" w:rsidRDefault="00DD09B3" w:rsidP="005E5E3C">
      <w:pPr>
        <w:spacing w:after="0" w:line="276" w:lineRule="auto"/>
        <w:rPr>
          <w:rFonts w:asciiTheme="minorHAnsi" w:hAnsiTheme="minorHAnsi" w:cstheme="minorHAnsi"/>
          <w:b/>
          <w:szCs w:val="20"/>
        </w:rPr>
      </w:pPr>
      <w:r w:rsidRPr="005E5E3C">
        <w:rPr>
          <w:rFonts w:asciiTheme="minorHAnsi" w:hAnsiTheme="minorHAnsi" w:cstheme="minorHAnsi"/>
          <w:szCs w:val="20"/>
          <w:lang w:val="ru-RU"/>
        </w:rPr>
        <w:t>МЕСТО И ДАТУМ ОДРЖАВАЊА:</w:t>
      </w:r>
      <w:r w:rsidR="00210FE1" w:rsidRPr="005E5E3C">
        <w:rPr>
          <w:rFonts w:asciiTheme="minorHAnsi" w:hAnsiTheme="minorHAnsi" w:cstheme="minorHAnsi"/>
          <w:szCs w:val="20"/>
          <w:lang w:val="ru-RU"/>
        </w:rPr>
        <w:t xml:space="preserve"> </w:t>
      </w:r>
      <w:r w:rsidR="009F66E0">
        <w:rPr>
          <w:rFonts w:asciiTheme="minorHAnsi" w:hAnsiTheme="minorHAnsi" w:cstheme="minorHAnsi"/>
          <w:b/>
          <w:szCs w:val="20"/>
        </w:rPr>
        <w:t xml:space="preserve">19. </w:t>
      </w:r>
      <w:proofErr w:type="spellStart"/>
      <w:r w:rsidR="009F66E0">
        <w:rPr>
          <w:rFonts w:asciiTheme="minorHAnsi" w:hAnsiTheme="minorHAnsi" w:cstheme="minorHAnsi"/>
          <w:b/>
          <w:szCs w:val="20"/>
        </w:rPr>
        <w:t>март</w:t>
      </w:r>
      <w:proofErr w:type="spellEnd"/>
      <w:r w:rsidR="009F66E0">
        <w:rPr>
          <w:rFonts w:asciiTheme="minorHAnsi" w:hAnsiTheme="minorHAnsi" w:cstheme="minorHAnsi"/>
          <w:b/>
          <w:szCs w:val="20"/>
        </w:rPr>
        <w:t xml:space="preserve"> 202</w:t>
      </w:r>
      <w:r w:rsidR="00CD6E87">
        <w:rPr>
          <w:rFonts w:asciiTheme="minorHAnsi" w:hAnsiTheme="minorHAnsi" w:cstheme="minorHAnsi"/>
          <w:b/>
          <w:szCs w:val="20"/>
        </w:rPr>
        <w:t>5</w:t>
      </w:r>
      <w:r w:rsidR="00210FE1" w:rsidRPr="005E5E3C">
        <w:rPr>
          <w:rFonts w:asciiTheme="minorHAnsi" w:hAnsiTheme="minorHAnsi" w:cstheme="minorHAnsi"/>
          <w:b/>
          <w:szCs w:val="20"/>
        </w:rPr>
        <w:t xml:space="preserve">. </w:t>
      </w:r>
      <w:proofErr w:type="spellStart"/>
      <w:r w:rsidR="00210FE1" w:rsidRPr="005E5E3C">
        <w:rPr>
          <w:rFonts w:asciiTheme="minorHAnsi" w:hAnsiTheme="minorHAnsi" w:cstheme="minorHAnsi"/>
          <w:b/>
          <w:szCs w:val="20"/>
        </w:rPr>
        <w:t>године</w:t>
      </w:r>
      <w:proofErr w:type="spellEnd"/>
      <w:r w:rsidR="00210FE1" w:rsidRPr="005E5E3C">
        <w:rPr>
          <w:rFonts w:asciiTheme="minorHAnsi" w:hAnsiTheme="minorHAnsi" w:cstheme="minorHAnsi"/>
          <w:b/>
          <w:szCs w:val="20"/>
        </w:rPr>
        <w:t>, Zoom Meetings</w:t>
      </w:r>
    </w:p>
    <w:p w14:paraId="77143D6F" w14:textId="77777777" w:rsidR="00DA62B9" w:rsidRPr="005E5E3C" w:rsidRDefault="00DA62B9">
      <w:pPr>
        <w:spacing w:after="0"/>
        <w:rPr>
          <w:rFonts w:asciiTheme="minorHAnsi" w:hAnsiTheme="minorHAnsi" w:cstheme="minorHAnsi"/>
          <w:i/>
          <w:sz w:val="20"/>
          <w:szCs w:val="20"/>
          <w:u w:val="single"/>
        </w:rPr>
      </w:pPr>
    </w:p>
    <w:tbl>
      <w:tblPr>
        <w:tblStyle w:val="MediumShading1-Accent2"/>
        <w:tblW w:w="10218" w:type="dxa"/>
        <w:tblLook w:val="04A0" w:firstRow="1" w:lastRow="0" w:firstColumn="1" w:lastColumn="0" w:noHBand="0" w:noVBand="1"/>
      </w:tblPr>
      <w:tblGrid>
        <w:gridCol w:w="738"/>
        <w:gridCol w:w="1620"/>
        <w:gridCol w:w="2880"/>
        <w:gridCol w:w="1710"/>
        <w:gridCol w:w="3270"/>
      </w:tblGrid>
      <w:tr w:rsidR="00D94AD6" w:rsidRPr="005E5E3C" w14:paraId="5EE1EFF5" w14:textId="77777777" w:rsidTr="009F66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8" w:type="dxa"/>
            <w:gridSpan w:val="2"/>
          </w:tcPr>
          <w:p w14:paraId="5E85B8A5" w14:textId="77777777"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  <w:t>ВРЕМЕ И РЕДОСЛЕД ИЗЛАГАЊА</w:t>
            </w:r>
          </w:p>
        </w:tc>
        <w:tc>
          <w:tcPr>
            <w:tcW w:w="2880" w:type="dxa"/>
          </w:tcPr>
          <w:p w14:paraId="4B096C61" w14:textId="77777777" w:rsidR="00D94AD6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</w:pPr>
          </w:p>
          <w:p w14:paraId="438FA84B" w14:textId="77777777"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</w:pPr>
            <w:r w:rsidRPr="005E5E3C"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  <w:t>ТЕМЕ</w:t>
            </w:r>
          </w:p>
        </w:tc>
        <w:tc>
          <w:tcPr>
            <w:tcW w:w="1710" w:type="dxa"/>
          </w:tcPr>
          <w:p w14:paraId="79382407" w14:textId="77777777" w:rsidR="00D94AD6" w:rsidRPr="005E5E3C" w:rsidRDefault="00D94AD6" w:rsidP="005E5E3C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  <w:t>ВРСТА</w:t>
            </w:r>
          </w:p>
          <w:p w14:paraId="79CB1820" w14:textId="77777777"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  <w:t>АКТИВНОСТИ</w:t>
            </w:r>
          </w:p>
        </w:tc>
        <w:tc>
          <w:tcPr>
            <w:tcW w:w="3270" w:type="dxa"/>
          </w:tcPr>
          <w:p w14:paraId="7F697FED" w14:textId="77777777" w:rsidR="00D94AD6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</w:p>
          <w:p w14:paraId="0D5DB47E" w14:textId="77777777"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ИЗЛАГАЧ/И</w:t>
            </w:r>
          </w:p>
        </w:tc>
      </w:tr>
      <w:tr w:rsidR="00D94AD6" w:rsidRPr="005E5E3C" w14:paraId="6A9B4C57" w14:textId="77777777" w:rsidTr="009F66E0">
        <w:trPr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14:paraId="1CBF6DF6" w14:textId="77777777"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1620" w:type="dxa"/>
          </w:tcPr>
          <w:p w14:paraId="76EA35AE" w14:textId="77777777" w:rsidR="00D94AD6" w:rsidRPr="005E5E3C" w:rsidRDefault="00D94AD6" w:rsidP="002F46D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35</w:t>
            </w:r>
          </w:p>
        </w:tc>
        <w:tc>
          <w:tcPr>
            <w:tcW w:w="2880" w:type="dxa"/>
          </w:tcPr>
          <w:p w14:paraId="121A40B6" w14:textId="77777777" w:rsidR="00D94AD6" w:rsidRPr="005E5E3C" w:rsidRDefault="00D94AD6" w:rsidP="002F46D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         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Уводно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излагање</w:t>
            </w:r>
            <w:proofErr w:type="spellEnd"/>
          </w:p>
        </w:tc>
        <w:tc>
          <w:tcPr>
            <w:tcW w:w="1710" w:type="dxa"/>
          </w:tcPr>
          <w:p w14:paraId="14313A32" w14:textId="77777777" w:rsidR="00D94AD6" w:rsidRPr="005E5E3C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  <w:proofErr w:type="spellEnd"/>
          </w:p>
        </w:tc>
        <w:tc>
          <w:tcPr>
            <w:tcW w:w="3270" w:type="dxa"/>
          </w:tcPr>
          <w:p w14:paraId="13AFDE49" w14:textId="77777777" w:rsidR="00936861" w:rsidRDefault="00D94AD6" w:rsidP="005A429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proofErr w:type="spellStart"/>
            <w:r w:rsidRPr="0083266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Зорица</w:t>
            </w:r>
            <w:proofErr w:type="spellEnd"/>
            <w:r w:rsidRPr="0083266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266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Вукајловић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14:paraId="3F924CDB" w14:textId="5CEF3FCE" w:rsidR="00D94AD6" w:rsidRPr="005E5E3C" w:rsidRDefault="00D94AD6" w:rsidP="005A429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председница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Друштва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учитеља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Београда</w:t>
            </w:r>
            <w:proofErr w:type="spellEnd"/>
          </w:p>
        </w:tc>
      </w:tr>
      <w:tr w:rsidR="00D94AD6" w:rsidRPr="005E5E3C" w14:paraId="64E65813" w14:textId="77777777" w:rsidTr="009F66E0">
        <w:trPr>
          <w:trHeight w:val="2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  <w:tcBorders>
              <w:right w:val="nil"/>
            </w:tcBorders>
            <w:shd w:val="clear" w:color="auto" w:fill="EFD3D2" w:themeFill="accent2" w:themeFillTint="3F"/>
          </w:tcPr>
          <w:p w14:paraId="62CC9D30" w14:textId="77777777"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EFD3D2" w:themeFill="accent2" w:themeFillTint="3F"/>
          </w:tcPr>
          <w:p w14:paraId="5EB736BE" w14:textId="77777777" w:rsidR="00D94AD6" w:rsidRPr="005E5E3C" w:rsidRDefault="00D94AD6" w:rsidP="00210FE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35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55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EFD3D2" w:themeFill="accent2" w:themeFillTint="3F"/>
          </w:tcPr>
          <w:p w14:paraId="35BBFDFA" w14:textId="307E1578" w:rsidR="00D94AD6" w:rsidRPr="00CD6E87" w:rsidRDefault="00CD6E8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Нове идеје примера игара у настави</w:t>
            </w:r>
          </w:p>
        </w:tc>
        <w:tc>
          <w:tcPr>
            <w:tcW w:w="1710" w:type="dxa"/>
            <w:shd w:val="clear" w:color="auto" w:fill="EFD3D2" w:themeFill="accent2" w:themeFillTint="3F"/>
          </w:tcPr>
          <w:p w14:paraId="080B2954" w14:textId="77777777" w:rsidR="00D94AD6" w:rsidRPr="005E5E3C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  <w:proofErr w:type="spellEnd"/>
          </w:p>
        </w:tc>
        <w:tc>
          <w:tcPr>
            <w:tcW w:w="3270" w:type="dxa"/>
            <w:shd w:val="clear" w:color="auto" w:fill="EFD3D2" w:themeFill="accent2" w:themeFillTint="3F"/>
          </w:tcPr>
          <w:p w14:paraId="1AF50B61" w14:textId="77777777" w:rsidR="006C5633" w:rsidRPr="00936861" w:rsidRDefault="00CD6E87" w:rsidP="006C563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</w:pPr>
            <w:r w:rsidRPr="00936861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Снежана Илић</w:t>
            </w:r>
            <w:r w:rsidR="00832664" w:rsidRPr="00936861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 xml:space="preserve">, </w:t>
            </w:r>
          </w:p>
          <w:p w14:paraId="1FC4E0AD" w14:textId="77777777" w:rsidR="006C5633" w:rsidRDefault="00832664" w:rsidP="006C563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</w:pPr>
            <w:r w:rsidRPr="00832664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ау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тор</w:t>
            </w:r>
            <w:r w:rsidR="006C5633">
              <w:t xml:space="preserve"> </w:t>
            </w:r>
            <w:r w:rsidR="006C5633" w:rsidRPr="006C5633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 xml:space="preserve">манифестације „Разиграни кликери“, професор разредне наставе, </w:t>
            </w:r>
          </w:p>
          <w:p w14:paraId="561AFFE4" w14:textId="36A62ACE" w:rsidR="006C5633" w:rsidRPr="006C5633" w:rsidRDefault="006C5633" w:rsidP="006C563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</w:pPr>
            <w:r w:rsidRPr="006C5633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 xml:space="preserve">ОШ “Кнегиња Милица“, </w:t>
            </w:r>
          </w:p>
          <w:p w14:paraId="0D48F007" w14:textId="77777777" w:rsidR="006C5633" w:rsidRDefault="006C5633" w:rsidP="006C563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6C5633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Нови Београд</w:t>
            </w:r>
            <w:r>
              <w:t xml:space="preserve"> </w:t>
            </w:r>
          </w:p>
          <w:p w14:paraId="23308FA6" w14:textId="77777777" w:rsidR="006C5633" w:rsidRDefault="006C5633" w:rsidP="006C563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</w:pPr>
            <w:r w:rsidRPr="00936861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Славица Младеновић Ивановић,</w:t>
            </w:r>
            <w:r w:rsidRPr="006C5633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а</w:t>
            </w:r>
            <w:r w:rsidRPr="006C5633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 xml:space="preserve">утор манифестације „Разиграни кликери“, професор разредне наставе, </w:t>
            </w:r>
          </w:p>
          <w:p w14:paraId="50636F30" w14:textId="5EEC1D65" w:rsidR="00CD6E87" w:rsidRPr="006C5633" w:rsidRDefault="006C5633" w:rsidP="006C563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sr-Cyrl-RS"/>
              </w:rPr>
            </w:pPr>
            <w:r w:rsidRPr="006C5633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ОШ“Никола Тесла“, Винча</w:t>
            </w:r>
          </w:p>
          <w:p w14:paraId="00E178DD" w14:textId="67D38735" w:rsidR="00EF1E1B" w:rsidRPr="00CD6E87" w:rsidRDefault="00EF1E1B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</w:p>
        </w:tc>
      </w:tr>
      <w:tr w:rsidR="00D94AD6" w:rsidRPr="005E5E3C" w14:paraId="77E648F8" w14:textId="77777777" w:rsidTr="009F66E0">
        <w:trPr>
          <w:trHeight w:val="1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  <w:tcBorders>
              <w:right w:val="nil"/>
            </w:tcBorders>
          </w:tcPr>
          <w:p w14:paraId="73CDCE08" w14:textId="77777777"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1620" w:type="dxa"/>
            <w:tcBorders>
              <w:right w:val="nil"/>
            </w:tcBorders>
          </w:tcPr>
          <w:p w14:paraId="3965FB3F" w14:textId="77777777" w:rsidR="00D94AD6" w:rsidRPr="005E5E3C" w:rsidRDefault="00D94AD6" w:rsidP="00384DA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55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–19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2880" w:type="dxa"/>
            <w:tcBorders>
              <w:right w:val="nil"/>
            </w:tcBorders>
          </w:tcPr>
          <w:p w14:paraId="186480EC" w14:textId="77777777" w:rsidR="00D94AD6" w:rsidRPr="005E5E3C" w:rsidRDefault="00D94AD6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Приказ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награђених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и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похваљених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радова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на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смотри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у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категорији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1. и 2.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разреда</w:t>
            </w:r>
            <w:proofErr w:type="spellEnd"/>
          </w:p>
        </w:tc>
        <w:tc>
          <w:tcPr>
            <w:tcW w:w="1710" w:type="dxa"/>
          </w:tcPr>
          <w:p w14:paraId="62B299D3" w14:textId="77777777" w:rsidR="00D94AD6" w:rsidRPr="005E5E3C" w:rsidRDefault="00D94AD6" w:rsidP="00DD09B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  <w:proofErr w:type="spellEnd"/>
          </w:p>
        </w:tc>
        <w:tc>
          <w:tcPr>
            <w:tcW w:w="3270" w:type="dxa"/>
          </w:tcPr>
          <w:p w14:paraId="438EF937" w14:textId="0C5745D3" w:rsidR="00EF1E1B" w:rsidRPr="00936861" w:rsidRDefault="00EF1E1B" w:rsidP="00CD6E8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  <w:lang w:val="sr-Latn-RS"/>
              </w:rPr>
            </w:pPr>
            <w:r w:rsidRPr="00936861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 xml:space="preserve">Бојана </w:t>
            </w:r>
            <w:r w:rsidR="00B23B20" w:rsidRPr="00936861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Стојко</w:t>
            </w:r>
            <w:r w:rsidR="00832664" w:rsidRPr="00936861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вић</w:t>
            </w:r>
            <w:r w:rsidR="00936861" w:rsidRPr="00936861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,</w:t>
            </w:r>
          </w:p>
          <w:p w14:paraId="2B31D39B" w14:textId="77777777" w:rsidR="00936861" w:rsidRDefault="006C5633" w:rsidP="006C5633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6C5633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 xml:space="preserve">аутор манифестације „Разиграни кликери“, Мастер учитељ, </w:t>
            </w:r>
          </w:p>
          <w:p w14:paraId="5CF28DAD" w14:textId="77777777" w:rsidR="00936861" w:rsidRDefault="006C5633" w:rsidP="006C5633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6C5633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 xml:space="preserve">ОШ “Кнегиња Милица“, </w:t>
            </w:r>
          </w:p>
          <w:p w14:paraId="1828FFB4" w14:textId="38EC512A" w:rsidR="00D94AD6" w:rsidRPr="00EF1E1B" w:rsidRDefault="006C5633" w:rsidP="006C5633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 w:rsidRPr="006C5633"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Нови Београд</w:t>
            </w:r>
          </w:p>
        </w:tc>
      </w:tr>
      <w:tr w:rsidR="00D94AD6" w:rsidRPr="005E5E3C" w14:paraId="56A49D81" w14:textId="77777777" w:rsidTr="009F66E0">
        <w:trPr>
          <w:trHeight w:val="11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  <w:tcBorders>
              <w:right w:val="nil"/>
            </w:tcBorders>
            <w:shd w:val="clear" w:color="auto" w:fill="EFD3D2" w:themeFill="accent2" w:themeFillTint="3F"/>
          </w:tcPr>
          <w:p w14:paraId="588A5538" w14:textId="77777777"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EFD3D2" w:themeFill="accent2" w:themeFillTint="3F"/>
          </w:tcPr>
          <w:p w14:paraId="4DF41A63" w14:textId="77777777" w:rsidR="00D94AD6" w:rsidRPr="005E5E3C" w:rsidRDefault="00D94AD6" w:rsidP="00384DA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05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EFD3D2" w:themeFill="accent2" w:themeFillTint="3F"/>
          </w:tcPr>
          <w:p w14:paraId="28A52806" w14:textId="77777777" w:rsidR="00D94AD6" w:rsidRPr="005E5E3C" w:rsidRDefault="00D94AD6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Приказ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награђених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и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похваљених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радова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на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смотри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у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категорији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3. и 4.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разреда</w:t>
            </w:r>
            <w:proofErr w:type="spellEnd"/>
          </w:p>
        </w:tc>
        <w:tc>
          <w:tcPr>
            <w:tcW w:w="1710" w:type="dxa"/>
            <w:shd w:val="clear" w:color="auto" w:fill="EFD3D2" w:themeFill="accent2" w:themeFillTint="3F"/>
          </w:tcPr>
          <w:p w14:paraId="62FD42C6" w14:textId="77777777" w:rsidR="00D94AD6" w:rsidRPr="005E5E3C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  <w:proofErr w:type="spellEnd"/>
          </w:p>
        </w:tc>
        <w:tc>
          <w:tcPr>
            <w:tcW w:w="3270" w:type="dxa"/>
            <w:shd w:val="clear" w:color="auto" w:fill="EFD3D2" w:themeFill="accent2" w:themeFillTint="3F"/>
          </w:tcPr>
          <w:p w14:paraId="235AE461" w14:textId="77777777" w:rsidR="00D94AD6" w:rsidRPr="00936861" w:rsidRDefault="00EF1E1B" w:rsidP="008E404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</w:pPr>
            <w:r w:rsidRPr="00936861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Иванка Марковић</w:t>
            </w:r>
          </w:p>
          <w:p w14:paraId="79924FF3" w14:textId="3BB4016A" w:rsidR="00936861" w:rsidRDefault="00936861" w:rsidP="009368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</w:pPr>
            <w:r w:rsidRPr="00936861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 xml:space="preserve">аутор манифестације „Разиграни кликери“,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п</w:t>
            </w:r>
            <w:r w:rsidRPr="00936861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 xml:space="preserve">рофесор разредне наставе,  </w:t>
            </w:r>
          </w:p>
          <w:p w14:paraId="26959195" w14:textId="60320262" w:rsidR="00936861" w:rsidRPr="00936861" w:rsidRDefault="00936861" w:rsidP="009368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</w:pPr>
            <w:r w:rsidRPr="00936861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 xml:space="preserve">ОШ“Кнегиња Милица“, </w:t>
            </w:r>
          </w:p>
          <w:p w14:paraId="3A57D574" w14:textId="52FEC40A" w:rsidR="00936861" w:rsidRPr="006C5633" w:rsidRDefault="00936861" w:rsidP="009368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</w:pPr>
            <w:r w:rsidRPr="00936861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Нови Београд</w:t>
            </w:r>
          </w:p>
        </w:tc>
      </w:tr>
      <w:tr w:rsidR="00D94AD6" w:rsidRPr="005E5E3C" w14:paraId="03224D68" w14:textId="77777777" w:rsidTr="009F66E0">
        <w:trPr>
          <w:trHeight w:val="7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  <w:tcBorders>
              <w:right w:val="nil"/>
            </w:tcBorders>
          </w:tcPr>
          <w:p w14:paraId="043B39F4" w14:textId="77777777"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1620" w:type="dxa"/>
            <w:tcBorders>
              <w:right w:val="nil"/>
            </w:tcBorders>
          </w:tcPr>
          <w:p w14:paraId="6F2B022E" w14:textId="77777777" w:rsidR="00D94AD6" w:rsidRPr="005E5E3C" w:rsidRDefault="00D94AD6" w:rsidP="00384DA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05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20</w:t>
            </w:r>
          </w:p>
          <w:p w14:paraId="5FFF95EC" w14:textId="77777777" w:rsidR="00D94AD6" w:rsidRPr="005E5E3C" w:rsidRDefault="00D94AD6" w:rsidP="00384DA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nil"/>
            </w:tcBorders>
          </w:tcPr>
          <w:p w14:paraId="6B275845" w14:textId="77777777" w:rsidR="00D94AD6" w:rsidRPr="00D94AD6" w:rsidRDefault="00D94AD6" w:rsidP="008E404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Диск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усија</w:t>
            </w:r>
            <w:proofErr w:type="spellEnd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на</w:t>
            </w:r>
            <w:proofErr w:type="spellEnd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тему</w:t>
            </w:r>
            <w:proofErr w:type="spellEnd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награђених</w:t>
            </w:r>
            <w:proofErr w:type="spellEnd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радова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питања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и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одговори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710" w:type="dxa"/>
          </w:tcPr>
          <w:p w14:paraId="5F725197" w14:textId="77777777" w:rsidR="00D94AD6" w:rsidRPr="00D94AD6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разговор</w:t>
            </w:r>
            <w:proofErr w:type="spellEnd"/>
          </w:p>
        </w:tc>
        <w:tc>
          <w:tcPr>
            <w:tcW w:w="3270" w:type="dxa"/>
          </w:tcPr>
          <w:p w14:paraId="39B59D56" w14:textId="77777777" w:rsidR="00936861" w:rsidRDefault="009F66E0" w:rsidP="009F66E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</w:pPr>
            <w:r w:rsidRPr="009F66E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936861">
              <w:rPr>
                <w:rFonts w:asciiTheme="minorHAnsi" w:hAnsiTheme="minorHAnsi" w:cstheme="minorHAnsi"/>
                <w:b/>
                <w:sz w:val="20"/>
                <w:szCs w:val="20"/>
              </w:rPr>
              <w:t>Сузана</w:t>
            </w:r>
            <w:proofErr w:type="spellEnd"/>
            <w:r w:rsidRPr="00936861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936861">
              <w:rPr>
                <w:rFonts w:asciiTheme="minorHAnsi" w:hAnsiTheme="minorHAnsi" w:cstheme="minorHAnsi"/>
                <w:b/>
                <w:sz w:val="20"/>
                <w:szCs w:val="20"/>
              </w:rPr>
              <w:t>Врачар</w:t>
            </w:r>
            <w:proofErr w:type="spellEnd"/>
            <w:r w:rsidRPr="009368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936861">
              <w:rPr>
                <w:rFonts w:asciiTheme="minorHAnsi" w:hAnsiTheme="minorHAnsi" w:cstheme="minorHAnsi"/>
                <w:b/>
                <w:sz w:val="20"/>
                <w:szCs w:val="20"/>
              </w:rPr>
              <w:t>Бабић</w:t>
            </w:r>
            <w:proofErr w:type="spellEnd"/>
            <w:r w:rsidRPr="006C5633">
              <w:rPr>
                <w:rFonts w:asciiTheme="minorHAnsi" w:hAnsiTheme="minorHAnsi" w:cstheme="minorHAnsi"/>
                <w:bCs/>
                <w:sz w:val="20"/>
                <w:szCs w:val="20"/>
                <w:lang w:val="sr-Cyrl-RS"/>
              </w:rPr>
              <w:t>,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 xml:space="preserve"> </w:t>
            </w:r>
          </w:p>
          <w:p w14:paraId="0D807D1D" w14:textId="77777777" w:rsidR="00936861" w:rsidRDefault="009F66E0" w:rsidP="009F66E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професор разредне наставе,</w:t>
            </w:r>
          </w:p>
          <w:p w14:paraId="57A8D9EE" w14:textId="77777777" w:rsidR="00936861" w:rsidRDefault="009F66E0" w:rsidP="009F66E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 xml:space="preserve">ОШ „Алекса Шантић“ </w:t>
            </w:r>
          </w:p>
          <w:p w14:paraId="3FB0F7E1" w14:textId="30B62B53" w:rsidR="00D94AD6" w:rsidRPr="009F66E0" w:rsidRDefault="009F66E0" w:rsidP="009F66E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Београд</w:t>
            </w:r>
          </w:p>
        </w:tc>
      </w:tr>
      <w:tr w:rsidR="00D94AD6" w:rsidRPr="005E5E3C" w14:paraId="4CCB4A89" w14:textId="77777777" w:rsidTr="009F66E0">
        <w:trPr>
          <w:trHeight w:val="7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  <w:tcBorders>
              <w:right w:val="nil"/>
            </w:tcBorders>
            <w:shd w:val="clear" w:color="auto" w:fill="F2DBDB" w:themeFill="accent2" w:themeFillTint="33"/>
          </w:tcPr>
          <w:p w14:paraId="56003A04" w14:textId="77777777"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F2DBDB" w:themeFill="accent2" w:themeFillTint="33"/>
          </w:tcPr>
          <w:p w14:paraId="61BE7DE0" w14:textId="77777777" w:rsidR="00D94AD6" w:rsidRPr="005E5E3C" w:rsidRDefault="00D94AD6" w:rsidP="00384DA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EFE3B9" w14:textId="77777777" w:rsidR="00D94AD6" w:rsidRPr="005E5E3C" w:rsidRDefault="00D94AD6" w:rsidP="00384DA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20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– 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</w:p>
          <w:p w14:paraId="050018E3" w14:textId="77777777" w:rsidR="00D94AD6" w:rsidRPr="005E5E3C" w:rsidRDefault="00D94AD6" w:rsidP="00384DA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nil"/>
            </w:tcBorders>
            <w:shd w:val="clear" w:color="auto" w:fill="F2DBDB" w:themeFill="accent2" w:themeFillTint="33"/>
          </w:tcPr>
          <w:p w14:paraId="6FC7666C" w14:textId="77777777" w:rsidR="00D94AD6" w:rsidRPr="005E5E3C" w:rsidRDefault="00D94AD6" w:rsidP="0045244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FB132A5" w14:textId="77777777" w:rsidR="00D94AD6" w:rsidRPr="005E5E3C" w:rsidRDefault="00D94AD6" w:rsidP="0045244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Евалуација</w:t>
            </w:r>
            <w:proofErr w:type="spellEnd"/>
          </w:p>
        </w:tc>
        <w:tc>
          <w:tcPr>
            <w:tcW w:w="1710" w:type="dxa"/>
            <w:shd w:val="clear" w:color="auto" w:fill="F2DBDB" w:themeFill="accent2" w:themeFillTint="33"/>
          </w:tcPr>
          <w:p w14:paraId="5BF0D60E" w14:textId="77777777" w:rsidR="00D94AD6" w:rsidRPr="005E5E3C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150C96D" w14:textId="77777777" w:rsidR="00D94AD6" w:rsidRPr="00D94AD6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разговор</w:t>
            </w:r>
            <w:proofErr w:type="spellEnd"/>
          </w:p>
        </w:tc>
        <w:tc>
          <w:tcPr>
            <w:tcW w:w="3270" w:type="dxa"/>
            <w:shd w:val="clear" w:color="auto" w:fill="F2DBDB" w:themeFill="accent2" w:themeFillTint="33"/>
          </w:tcPr>
          <w:p w14:paraId="534C3B7B" w14:textId="77777777" w:rsidR="00D94AD6" w:rsidRPr="005E5E3C" w:rsidRDefault="00D94AD6" w:rsidP="0045244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92B234" w14:textId="77777777" w:rsidR="00D94AD6" w:rsidRPr="005E5E3C" w:rsidRDefault="00D94AD6" w:rsidP="0045244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Сви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излагачи</w:t>
            </w:r>
            <w:proofErr w:type="spellEnd"/>
          </w:p>
        </w:tc>
      </w:tr>
    </w:tbl>
    <w:p w14:paraId="2DF734D9" w14:textId="77777777" w:rsidR="00DA62B9" w:rsidRDefault="00DA62B9"/>
    <w:sectPr w:rsidR="00DA62B9" w:rsidSect="0068692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98492" w14:textId="77777777" w:rsidR="00405A46" w:rsidRDefault="00405A46">
      <w:pPr>
        <w:spacing w:line="240" w:lineRule="auto"/>
      </w:pPr>
      <w:r>
        <w:separator/>
      </w:r>
    </w:p>
  </w:endnote>
  <w:endnote w:type="continuationSeparator" w:id="0">
    <w:p w14:paraId="1018980B" w14:textId="77777777" w:rsidR="00405A46" w:rsidRDefault="00405A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E8E30" w14:textId="77777777" w:rsidR="00405A46" w:rsidRDefault="00405A46">
      <w:pPr>
        <w:spacing w:after="0"/>
      </w:pPr>
      <w:r>
        <w:separator/>
      </w:r>
    </w:p>
  </w:footnote>
  <w:footnote w:type="continuationSeparator" w:id="0">
    <w:p w14:paraId="5D06510C" w14:textId="77777777" w:rsidR="00405A46" w:rsidRDefault="00405A4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B52D9" w14:textId="77777777" w:rsidR="005E5E3C" w:rsidRPr="00210FE1" w:rsidRDefault="005E5E3C" w:rsidP="005E5E3C">
    <w:pPr>
      <w:jc w:val="center"/>
      <w:rPr>
        <w:rFonts w:cs="Calibri"/>
        <w:sz w:val="24"/>
        <w:szCs w:val="24"/>
      </w:rPr>
    </w:pPr>
    <w:r w:rsidRPr="00210FE1">
      <w:rPr>
        <w:rFonts w:cs="Calibri"/>
        <w:sz w:val="24"/>
        <w:szCs w:val="24"/>
      </w:rPr>
      <w:t>АГЕНДА</w:t>
    </w:r>
  </w:p>
  <w:p w14:paraId="74A64631" w14:textId="77777777" w:rsidR="00DA62B9" w:rsidRPr="005E5E3C" w:rsidRDefault="005E5E3C" w:rsidP="005E5E3C">
    <w:pPr>
      <w:spacing w:after="0"/>
      <w:jc w:val="center"/>
      <w:rPr>
        <w:rFonts w:cs="Calibri"/>
        <w:sz w:val="24"/>
        <w:szCs w:val="24"/>
      </w:rPr>
    </w:pPr>
    <w:proofErr w:type="spellStart"/>
    <w:r w:rsidRPr="00210FE1">
      <w:rPr>
        <w:rFonts w:cs="Calibri"/>
        <w:sz w:val="24"/>
        <w:szCs w:val="24"/>
      </w:rPr>
      <w:t>Трибина</w:t>
    </w:r>
    <w:proofErr w:type="spellEnd"/>
    <w:r w:rsidRPr="00210FE1">
      <w:rPr>
        <w:rFonts w:cs="Calibri"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7AC"/>
    <w:rsid w:val="00022D4F"/>
    <w:rsid w:val="000247F0"/>
    <w:rsid w:val="00045527"/>
    <w:rsid w:val="000655DE"/>
    <w:rsid w:val="00076F11"/>
    <w:rsid w:val="000A3F19"/>
    <w:rsid w:val="000B59F0"/>
    <w:rsid w:val="000B662D"/>
    <w:rsid w:val="000B7B7A"/>
    <w:rsid w:val="000C557A"/>
    <w:rsid w:val="00107A86"/>
    <w:rsid w:val="00140607"/>
    <w:rsid w:val="00190188"/>
    <w:rsid w:val="00210FE1"/>
    <w:rsid w:val="00211FBC"/>
    <w:rsid w:val="00215B39"/>
    <w:rsid w:val="00216229"/>
    <w:rsid w:val="002350D5"/>
    <w:rsid w:val="0029026E"/>
    <w:rsid w:val="002B6910"/>
    <w:rsid w:val="002F1E4D"/>
    <w:rsid w:val="0031445B"/>
    <w:rsid w:val="003248DF"/>
    <w:rsid w:val="00333628"/>
    <w:rsid w:val="00345EFE"/>
    <w:rsid w:val="00354D62"/>
    <w:rsid w:val="003804D5"/>
    <w:rsid w:val="00387388"/>
    <w:rsid w:val="00391CDD"/>
    <w:rsid w:val="003A56F0"/>
    <w:rsid w:val="00405A46"/>
    <w:rsid w:val="004204C3"/>
    <w:rsid w:val="004276DC"/>
    <w:rsid w:val="004410EC"/>
    <w:rsid w:val="0045459E"/>
    <w:rsid w:val="004553A4"/>
    <w:rsid w:val="00494B10"/>
    <w:rsid w:val="004B0EA7"/>
    <w:rsid w:val="004B6129"/>
    <w:rsid w:val="004B7109"/>
    <w:rsid w:val="00504CAD"/>
    <w:rsid w:val="00551D71"/>
    <w:rsid w:val="005A429A"/>
    <w:rsid w:val="005D154F"/>
    <w:rsid w:val="005E5E3C"/>
    <w:rsid w:val="00607906"/>
    <w:rsid w:val="006309FB"/>
    <w:rsid w:val="00686928"/>
    <w:rsid w:val="006C5633"/>
    <w:rsid w:val="006C6242"/>
    <w:rsid w:val="006E7A97"/>
    <w:rsid w:val="006F378E"/>
    <w:rsid w:val="006F728F"/>
    <w:rsid w:val="007337AE"/>
    <w:rsid w:val="0074096C"/>
    <w:rsid w:val="00775DA2"/>
    <w:rsid w:val="0078151F"/>
    <w:rsid w:val="00784524"/>
    <w:rsid w:val="00787B17"/>
    <w:rsid w:val="007A1190"/>
    <w:rsid w:val="007A6B46"/>
    <w:rsid w:val="007D6DEF"/>
    <w:rsid w:val="008125C7"/>
    <w:rsid w:val="00832664"/>
    <w:rsid w:val="008447AF"/>
    <w:rsid w:val="00891FB3"/>
    <w:rsid w:val="008E3136"/>
    <w:rsid w:val="008E4048"/>
    <w:rsid w:val="009137A1"/>
    <w:rsid w:val="00936861"/>
    <w:rsid w:val="00955AB5"/>
    <w:rsid w:val="009614FF"/>
    <w:rsid w:val="00976724"/>
    <w:rsid w:val="009856E7"/>
    <w:rsid w:val="009A2A3F"/>
    <w:rsid w:val="009A4DF1"/>
    <w:rsid w:val="009B0472"/>
    <w:rsid w:val="009F66E0"/>
    <w:rsid w:val="00A37102"/>
    <w:rsid w:val="00AC2818"/>
    <w:rsid w:val="00AD6A72"/>
    <w:rsid w:val="00AE476D"/>
    <w:rsid w:val="00B030D9"/>
    <w:rsid w:val="00B03407"/>
    <w:rsid w:val="00B23016"/>
    <w:rsid w:val="00B23B20"/>
    <w:rsid w:val="00BA396C"/>
    <w:rsid w:val="00C013B9"/>
    <w:rsid w:val="00C50C93"/>
    <w:rsid w:val="00C7120F"/>
    <w:rsid w:val="00C87A26"/>
    <w:rsid w:val="00CC435A"/>
    <w:rsid w:val="00CD6E87"/>
    <w:rsid w:val="00CF066F"/>
    <w:rsid w:val="00D045D0"/>
    <w:rsid w:val="00D217AC"/>
    <w:rsid w:val="00D457AD"/>
    <w:rsid w:val="00D56251"/>
    <w:rsid w:val="00D621FC"/>
    <w:rsid w:val="00D71B8D"/>
    <w:rsid w:val="00D802B6"/>
    <w:rsid w:val="00D8415F"/>
    <w:rsid w:val="00D94AD6"/>
    <w:rsid w:val="00DA3CE6"/>
    <w:rsid w:val="00DA62B9"/>
    <w:rsid w:val="00DB312F"/>
    <w:rsid w:val="00DB3994"/>
    <w:rsid w:val="00DD09B3"/>
    <w:rsid w:val="00DD4592"/>
    <w:rsid w:val="00DF689A"/>
    <w:rsid w:val="00E02C14"/>
    <w:rsid w:val="00E034AA"/>
    <w:rsid w:val="00E84D7C"/>
    <w:rsid w:val="00EB6D61"/>
    <w:rsid w:val="00EC7459"/>
    <w:rsid w:val="00ED164B"/>
    <w:rsid w:val="00ED4F77"/>
    <w:rsid w:val="00EF1E1B"/>
    <w:rsid w:val="00F27629"/>
    <w:rsid w:val="00F425C6"/>
    <w:rsid w:val="00FA7431"/>
    <w:rsid w:val="00FC503B"/>
    <w:rsid w:val="02B50F34"/>
    <w:rsid w:val="7CEE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6E898"/>
  <w15:docId w15:val="{391F82E0-5935-4943-B9E5-E042ABDE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 w:qFormat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928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86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6869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686928"/>
    <w:pPr>
      <w:spacing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86928"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rsid w:val="00686928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sid w:val="00686928"/>
    <w:rPr>
      <w:color w:val="0000FF"/>
      <w:u w:val="single"/>
    </w:rPr>
  </w:style>
  <w:style w:type="table" w:styleId="MediumShading1-Accent2">
    <w:name w:val="Medium Shading 1 Accent 2"/>
    <w:basedOn w:val="TableNormal"/>
    <w:uiPriority w:val="63"/>
    <w:qFormat/>
    <w:rsid w:val="00686928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686928"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686928"/>
    <w:rPr>
      <w:rFonts w:ascii="Calibri" w:eastAsia="Calibri" w:hAnsi="Calibri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928"/>
    <w:rPr>
      <w:rFonts w:ascii="Tahoma" w:eastAsia="Calibri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686928"/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686928"/>
    <w:rPr>
      <w:rFonts w:ascii="Calibri" w:eastAsia="Calibri" w:hAnsi="Calibri" w:cs="Times New Roman"/>
    </w:rPr>
  </w:style>
  <w:style w:type="table" w:customStyle="1" w:styleId="TableGridLight1">
    <w:name w:val="Table Grid Light1"/>
    <w:basedOn w:val="TableNormal"/>
    <w:uiPriority w:val="40"/>
    <w:qFormat/>
    <w:rsid w:val="0068692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7414B6-CEEE-49DF-9AC0-A3FED382A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Mica</cp:lastModifiedBy>
  <cp:revision>2</cp:revision>
  <dcterms:created xsi:type="dcterms:W3CDTF">2024-12-16T09:55:00Z</dcterms:created>
  <dcterms:modified xsi:type="dcterms:W3CDTF">2024-12-16T09:55:00Z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0BED8371A97B47DE8245B7CF1FD030F6</vt:lpwstr>
  </property>
</Properties>
</file>