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691EA" w14:textId="77777777" w:rsidR="006927A8" w:rsidRPr="00166A8C" w:rsidRDefault="006927A8" w:rsidP="00C7007D">
      <w:pPr>
        <w:rPr>
          <w:rFonts w:ascii="Times New Roman" w:hAnsi="Times New Roman" w:cs="Times New Roman"/>
          <w:sz w:val="28"/>
          <w:szCs w:val="28"/>
          <w:lang w:val="sr-Latn-RS"/>
        </w:rPr>
      </w:pPr>
    </w:p>
    <w:p w14:paraId="0BF8A3A7" w14:textId="77777777" w:rsidR="006927A8" w:rsidRPr="002A714E" w:rsidRDefault="006927A8" w:rsidP="006927A8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ПЛАН РАДА СТРУЧНОГ СКУПА</w:t>
      </w:r>
    </w:p>
    <w:p w14:paraId="5CAAF8A3" w14:textId="77777777" w:rsidR="006927A8" w:rsidRPr="003A0173" w:rsidRDefault="006927A8" w:rsidP="006927A8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26115D2F" w14:textId="77777777" w:rsidR="006927A8" w:rsidRPr="006927A8" w:rsidRDefault="006927A8" w:rsidP="006927A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Организатор скупа: </w:t>
      </w:r>
      <w:r>
        <w:rPr>
          <w:rFonts w:ascii="Times New Roman" w:hAnsi="Times New Roman" w:cs="Times New Roman"/>
          <w:sz w:val="24"/>
          <w:szCs w:val="24"/>
          <w:lang w:val="sr-Cyrl-RS"/>
        </w:rPr>
        <w:t>Факултет спорта и физичког васпитања, Универзитет у Београду</w:t>
      </w:r>
    </w:p>
    <w:p w14:paraId="033090FF" w14:textId="77777777" w:rsidR="006927A8" w:rsidRPr="00166FD4" w:rsidRDefault="006927A8" w:rsidP="006927A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166FD4">
        <w:rPr>
          <w:rFonts w:ascii="Times New Roman" w:hAnsi="Times New Roman" w:cs="Times New Roman"/>
          <w:sz w:val="24"/>
          <w:szCs w:val="24"/>
          <w:lang w:val="sr-Cyrl-RS"/>
        </w:rPr>
        <w:t>Облик стручног скупа: Сусрети</w:t>
      </w:r>
    </w:p>
    <w:p w14:paraId="79372D99" w14:textId="77777777" w:rsidR="006927A8" w:rsidRPr="006927A8" w:rsidRDefault="006927A8" w:rsidP="006927A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66FD4">
        <w:rPr>
          <w:rFonts w:ascii="Times New Roman" w:hAnsi="Times New Roman" w:cs="Times New Roman"/>
          <w:sz w:val="24"/>
          <w:szCs w:val="24"/>
          <w:lang w:val="sr-Cyrl-RS"/>
        </w:rPr>
        <w:t xml:space="preserve">Назив скупа: </w:t>
      </w:r>
      <w:r w:rsidRPr="00166FD4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Pr="00166FD4">
        <w:rPr>
          <w:rFonts w:ascii="Times New Roman" w:hAnsi="Times New Roman" w:cs="Times New Roman"/>
          <w:sz w:val="24"/>
          <w:szCs w:val="24"/>
          <w:lang w:val="ru-RU"/>
        </w:rPr>
        <w:t>ктуелни проблеми методике физичког васпитања</w:t>
      </w:r>
      <w:r w:rsidRPr="00166FD4">
        <w:rPr>
          <w:rFonts w:ascii="Times New Roman" w:hAnsi="Times New Roman" w:cs="Times New Roman"/>
          <w:sz w:val="24"/>
          <w:szCs w:val="24"/>
          <w:lang w:val="sr-Latn-RS"/>
        </w:rPr>
        <w:t>, „</w:t>
      </w:r>
      <w:r w:rsidRPr="00166FD4">
        <w:rPr>
          <w:rFonts w:ascii="Times New Roman" w:hAnsi="Times New Roman" w:cs="Times New Roman"/>
          <w:sz w:val="24"/>
          <w:szCs w:val="24"/>
          <w:lang w:val="ru-RU"/>
        </w:rPr>
        <w:t>Дани Миливоја Матића</w:t>
      </w:r>
      <w:r w:rsidRPr="00166FD4">
        <w:rPr>
          <w:rFonts w:ascii="Times New Roman" w:hAnsi="Times New Roman" w:cs="Times New Roman"/>
          <w:sz w:val="24"/>
          <w:szCs w:val="24"/>
          <w:lang w:val="sr-Latn-RS"/>
        </w:rPr>
        <w:t>“</w:t>
      </w:r>
    </w:p>
    <w:p w14:paraId="54DD31CE" w14:textId="77777777" w:rsidR="006927A8" w:rsidRDefault="006927A8" w:rsidP="006927A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 xml:space="preserve">Место одржавања: </w:t>
      </w:r>
      <w:r>
        <w:rPr>
          <w:rFonts w:ascii="Times New Roman" w:hAnsi="Times New Roman" w:cs="Times New Roman"/>
          <w:sz w:val="24"/>
          <w:szCs w:val="24"/>
          <w:lang w:val="sr-Cyrl-RS"/>
        </w:rPr>
        <w:t>Факултет спорта и физичког васпитања</w:t>
      </w:r>
      <w:r w:rsidR="007D407F">
        <w:rPr>
          <w:rFonts w:ascii="Times New Roman" w:hAnsi="Times New Roman" w:cs="Times New Roman"/>
          <w:sz w:val="24"/>
          <w:szCs w:val="24"/>
          <w:lang w:val="sr-Cyrl-RS"/>
        </w:rPr>
        <w:t>, Благоја Паровића 156, 11000 Београд.</w:t>
      </w:r>
    </w:p>
    <w:p w14:paraId="44CC99E8" w14:textId="7F86F9BF" w:rsidR="006927A8" w:rsidRPr="003A0173" w:rsidRDefault="006927A8" w:rsidP="006927A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A0173">
        <w:rPr>
          <w:rFonts w:ascii="Times New Roman" w:hAnsi="Times New Roman" w:cs="Times New Roman"/>
          <w:sz w:val="24"/>
          <w:szCs w:val="24"/>
          <w:lang w:val="sr-Cyrl-RS"/>
        </w:rPr>
        <w:t>Датум одржавања: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FA1F39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FA1F39">
        <w:rPr>
          <w:rFonts w:ascii="Times New Roman" w:hAnsi="Times New Roman" w:cs="Times New Roman"/>
          <w:b/>
          <w:sz w:val="24"/>
          <w:szCs w:val="24"/>
        </w:rPr>
        <w:t>10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>.202</w:t>
      </w:r>
      <w:r w:rsidR="00FA1F39">
        <w:rPr>
          <w:rFonts w:ascii="Times New Roman" w:hAnsi="Times New Roman" w:cs="Times New Roman"/>
          <w:b/>
          <w:sz w:val="24"/>
          <w:szCs w:val="24"/>
        </w:rPr>
        <w:t>4</w:t>
      </w:r>
      <w:r w:rsidRPr="003A017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</w:p>
    <w:p w14:paraId="78392C99" w14:textId="77777777" w:rsidR="00C7007D" w:rsidRPr="006927A8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470E92F" w14:textId="77777777" w:rsidR="00C7007D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ПРЕЛИМИНАРНИ ПРОГРАМ РАДА</w:t>
      </w:r>
    </w:p>
    <w:p w14:paraId="3AAE96CD" w14:textId="77777777" w:rsidR="00C7007D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6DC116F" w14:textId="77777777" w:rsidR="00C7007D" w:rsidRPr="006927A8" w:rsidRDefault="005063D5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09:30 – 10:00</w:t>
      </w:r>
      <w:r w:rsidR="00C7007D" w:rsidRPr="007964CD">
        <w:rPr>
          <w:rFonts w:ascii="Times New Roman" w:hAnsi="Times New Roman"/>
          <w:u w:color="000000"/>
          <w:lang w:val="sr-Cyrl-RS"/>
        </w:rPr>
        <w:tab/>
      </w:r>
      <w:r w:rsidR="00C7007D" w:rsidRPr="007964CD">
        <w:rPr>
          <w:rFonts w:ascii="Times New Roman" w:hAnsi="Times New Roman"/>
          <w:b/>
          <w:u w:color="000000"/>
          <w:lang w:val="sr-Cyrl-RS"/>
        </w:rPr>
        <w:t>Регистрација учесника</w:t>
      </w:r>
    </w:p>
    <w:p w14:paraId="5395BCCB" w14:textId="77777777" w:rsidR="00C7007D" w:rsidRPr="007964CD" w:rsidRDefault="005063D5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lang w:val="sr-Cyrl-RS"/>
        </w:rPr>
      </w:pPr>
      <w:r>
        <w:rPr>
          <w:rFonts w:ascii="Times New Roman" w:hAnsi="Times New Roman"/>
          <w:u w:color="000000"/>
          <w:lang w:val="sr-Cyrl-RS"/>
        </w:rPr>
        <w:t>10:00 – 10:15</w:t>
      </w:r>
      <w:r w:rsidR="00C7007D" w:rsidRPr="007964CD">
        <w:rPr>
          <w:rFonts w:ascii="Times New Roman" w:hAnsi="Times New Roman"/>
          <w:u w:color="000000"/>
          <w:lang w:val="sr-Cyrl-RS"/>
        </w:rPr>
        <w:t xml:space="preserve">   </w:t>
      </w:r>
      <w:r w:rsidR="00C7007D" w:rsidRPr="007964CD">
        <w:rPr>
          <w:rFonts w:ascii="Times New Roman" w:hAnsi="Times New Roman"/>
          <w:u w:color="000000"/>
          <w:lang w:val="sr-Cyrl-RS"/>
        </w:rPr>
        <w:tab/>
      </w:r>
      <w:r w:rsidR="006927A8">
        <w:rPr>
          <w:rFonts w:ascii="Times New Roman" w:hAnsi="Times New Roman"/>
          <w:b/>
          <w:bCs/>
          <w:lang w:val="sr-Cyrl-RS"/>
        </w:rPr>
        <w:t>Отварање скупа</w:t>
      </w:r>
    </w:p>
    <w:p w14:paraId="3278A00C" w14:textId="77777777" w:rsidR="00C7007D" w:rsidRPr="007964CD" w:rsidRDefault="00C7007D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14:paraId="58A0C034" w14:textId="1FB34477" w:rsidR="00C7007D" w:rsidRPr="000B647B" w:rsidRDefault="00C7007D" w:rsidP="00C7007D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 w:rsidRPr="000B647B">
        <w:rPr>
          <w:rFonts w:ascii="Times New Roman" w:hAnsi="Times New Roman"/>
          <w:u w:color="000000"/>
          <w:lang w:val="sr-Cyrl-RS"/>
        </w:rPr>
        <w:t xml:space="preserve">Поздравни говор – </w:t>
      </w:r>
      <w:r w:rsidR="00743F73" w:rsidRPr="000B647B">
        <w:rPr>
          <w:rFonts w:ascii="Times New Roman" w:hAnsi="Times New Roman"/>
          <w:b/>
          <w:u w:color="000000"/>
          <w:lang w:val="sr-Cyrl-RS"/>
        </w:rPr>
        <w:t xml:space="preserve">др </w:t>
      </w:r>
      <w:r w:rsidR="0045356B">
        <w:rPr>
          <w:rFonts w:ascii="Times New Roman" w:hAnsi="Times New Roman"/>
          <w:b/>
          <w:u w:color="000000"/>
          <w:lang w:val="sr-Cyrl-RS"/>
        </w:rPr>
        <w:t>Милош Марковић</w:t>
      </w:r>
      <w:r w:rsidRPr="000B647B">
        <w:rPr>
          <w:rFonts w:ascii="Times New Roman" w:hAnsi="Times New Roman"/>
          <w:iCs/>
          <w:u w:color="000000"/>
          <w:lang w:val="sr-Cyrl-RS"/>
        </w:rPr>
        <w:t xml:space="preserve">, </w:t>
      </w:r>
      <w:r w:rsidR="0045356B">
        <w:rPr>
          <w:rFonts w:ascii="Times New Roman" w:hAnsi="Times New Roman"/>
          <w:b/>
          <w:iCs/>
          <w:u w:color="000000"/>
          <w:lang w:val="sr-Cyrl-RS"/>
        </w:rPr>
        <w:t xml:space="preserve">ванредни </w:t>
      </w:r>
      <w:r w:rsidRPr="000B647B">
        <w:rPr>
          <w:rFonts w:ascii="Times New Roman" w:hAnsi="Times New Roman"/>
          <w:b/>
          <w:iCs/>
          <w:u w:color="000000"/>
          <w:lang w:val="sr-Cyrl-RS"/>
        </w:rPr>
        <w:t>професор</w:t>
      </w:r>
      <w:r w:rsidR="0045356B">
        <w:rPr>
          <w:rFonts w:ascii="Times New Roman" w:hAnsi="Times New Roman"/>
          <w:b/>
          <w:iCs/>
          <w:u w:color="000000"/>
          <w:lang w:val="sr-Cyrl-RS"/>
        </w:rPr>
        <w:t>, руководилац Катедре</w:t>
      </w:r>
      <w:bookmarkStart w:id="0" w:name="_GoBack"/>
      <w:bookmarkEnd w:id="0"/>
    </w:p>
    <w:p w14:paraId="29FA6E8C" w14:textId="6846E427" w:rsidR="00C7007D" w:rsidRPr="007D407F" w:rsidRDefault="00C7007D" w:rsidP="007D407F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iCs/>
          <w:u w:color="000000"/>
          <w:lang w:val="sr-Cyrl-RS"/>
        </w:rPr>
      </w:pPr>
      <w:r w:rsidRPr="000B647B">
        <w:rPr>
          <w:rFonts w:ascii="Times New Roman" w:hAnsi="Times New Roman"/>
          <w:iCs/>
          <w:u w:color="000000"/>
          <w:lang w:val="sr-Cyrl-RS"/>
        </w:rPr>
        <w:t>Поздравни говор –</w:t>
      </w:r>
      <w:r w:rsidRPr="000B647B">
        <w:rPr>
          <w:rFonts w:ascii="Times New Roman" w:hAnsi="Times New Roman"/>
          <w:b/>
          <w:iCs/>
          <w:u w:color="000000"/>
          <w:lang w:val="sr-Cyrl-RS"/>
        </w:rPr>
        <w:t xml:space="preserve">др </w:t>
      </w:r>
      <w:r w:rsidR="00FA1F39" w:rsidRPr="000B647B">
        <w:rPr>
          <w:rFonts w:ascii="Times New Roman" w:hAnsi="Times New Roman"/>
          <w:b/>
          <w:iCs/>
          <w:u w:color="000000"/>
          <w:lang w:val="sr-Cyrl-RS"/>
        </w:rPr>
        <w:t>Сања Мандарић</w:t>
      </w:r>
      <w:r w:rsidRPr="000B647B">
        <w:rPr>
          <w:rFonts w:ascii="Times New Roman" w:hAnsi="Times New Roman"/>
          <w:iCs/>
          <w:u w:color="000000"/>
          <w:lang w:val="sr-Cyrl-RS"/>
        </w:rPr>
        <w:t xml:space="preserve">, </w:t>
      </w:r>
      <w:r w:rsidRPr="000B647B">
        <w:rPr>
          <w:rFonts w:ascii="Times New Roman" w:hAnsi="Times New Roman"/>
          <w:b/>
          <w:iCs/>
          <w:u w:color="000000"/>
          <w:lang w:val="sr-Cyrl-RS"/>
        </w:rPr>
        <w:t>редовни професор</w:t>
      </w:r>
      <w:r w:rsidRPr="000B647B">
        <w:rPr>
          <w:rFonts w:ascii="Times New Roman" w:hAnsi="Times New Roman"/>
          <w:b/>
          <w:bCs/>
          <w:iCs/>
          <w:u w:color="000000"/>
          <w:lang w:val="sr-Cyrl-RS"/>
        </w:rPr>
        <w:t xml:space="preserve">, </w:t>
      </w:r>
      <w:r w:rsidR="00FA1F39" w:rsidRPr="000B647B">
        <w:rPr>
          <w:rFonts w:ascii="Times New Roman" w:hAnsi="Times New Roman"/>
          <w:b/>
          <w:bCs/>
          <w:iCs/>
          <w:u w:color="000000"/>
          <w:lang w:val="sr-Cyrl-RS"/>
        </w:rPr>
        <w:t>де</w:t>
      </w:r>
      <w:r w:rsidRPr="000B647B">
        <w:rPr>
          <w:rFonts w:ascii="Times New Roman" w:hAnsi="Times New Roman"/>
          <w:b/>
          <w:bCs/>
          <w:iCs/>
          <w:u w:color="000000"/>
          <w:lang w:val="sr-Cyrl-RS"/>
        </w:rPr>
        <w:t>кан</w:t>
      </w:r>
    </w:p>
    <w:tbl>
      <w:tblPr>
        <w:tblStyle w:val="TableGrid"/>
        <w:tblW w:w="9354" w:type="dxa"/>
        <w:tblLook w:val="04A0" w:firstRow="1" w:lastRow="0" w:firstColumn="1" w:lastColumn="0" w:noHBand="0" w:noVBand="1"/>
      </w:tblPr>
      <w:tblGrid>
        <w:gridCol w:w="1429"/>
        <w:gridCol w:w="2535"/>
        <w:gridCol w:w="1418"/>
        <w:gridCol w:w="2592"/>
        <w:gridCol w:w="1380"/>
      </w:tblGrid>
      <w:tr w:rsidR="00682A54" w:rsidRPr="005C7E3F" w14:paraId="0BE422BF" w14:textId="77777777" w:rsidTr="00166FD4">
        <w:tc>
          <w:tcPr>
            <w:tcW w:w="1429" w:type="dxa"/>
          </w:tcPr>
          <w:p w14:paraId="076FBAAB" w14:textId="77777777" w:rsidR="00166A8C" w:rsidRPr="005C7E3F" w:rsidRDefault="00166A8C" w:rsidP="00166FD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C7E3F">
              <w:rPr>
                <w:rFonts w:ascii="Times New Roman" w:hAnsi="Times New Roman" w:cs="Times New Roman"/>
                <w:b/>
                <w:lang w:val="sr-Cyrl-RS"/>
              </w:rPr>
              <w:t>Време и редослед излагања</w:t>
            </w:r>
          </w:p>
        </w:tc>
        <w:tc>
          <w:tcPr>
            <w:tcW w:w="2535" w:type="dxa"/>
          </w:tcPr>
          <w:p w14:paraId="6458E25F" w14:textId="77777777" w:rsidR="00166A8C" w:rsidRPr="005C7E3F" w:rsidRDefault="00166A8C" w:rsidP="00166FD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C7E3F">
              <w:rPr>
                <w:rFonts w:ascii="Times New Roman" w:hAnsi="Times New Roman" w:cs="Times New Roman"/>
                <w:b/>
                <w:lang w:val="sr-Cyrl-RS"/>
              </w:rPr>
              <w:t>Теме</w:t>
            </w:r>
          </w:p>
        </w:tc>
        <w:tc>
          <w:tcPr>
            <w:tcW w:w="1418" w:type="dxa"/>
          </w:tcPr>
          <w:p w14:paraId="40F155D1" w14:textId="77777777" w:rsidR="00166A8C" w:rsidRPr="005C7E3F" w:rsidRDefault="00166A8C" w:rsidP="00166FD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C7E3F">
              <w:rPr>
                <w:rFonts w:ascii="Times New Roman" w:hAnsi="Times New Roman" w:cs="Times New Roman"/>
                <w:b/>
                <w:lang w:val="sr-Cyrl-RS"/>
              </w:rPr>
              <w:t>План рада</w:t>
            </w:r>
          </w:p>
        </w:tc>
        <w:tc>
          <w:tcPr>
            <w:tcW w:w="2592" w:type="dxa"/>
          </w:tcPr>
          <w:p w14:paraId="0575FDB5" w14:textId="77777777" w:rsidR="00166A8C" w:rsidRPr="005C7E3F" w:rsidRDefault="00166A8C" w:rsidP="00166FD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C7E3F">
              <w:rPr>
                <w:rFonts w:ascii="Times New Roman" w:hAnsi="Times New Roman" w:cs="Times New Roman"/>
                <w:b/>
                <w:lang w:val="sr-Cyrl-RS"/>
              </w:rPr>
              <w:t>Имена реализатора (радно место, установа)</w:t>
            </w:r>
          </w:p>
        </w:tc>
        <w:tc>
          <w:tcPr>
            <w:tcW w:w="1380" w:type="dxa"/>
          </w:tcPr>
          <w:p w14:paraId="1A92C6DF" w14:textId="77777777" w:rsidR="00166A8C" w:rsidRPr="005C7E3F" w:rsidRDefault="00166A8C" w:rsidP="00166FD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 w:rsidRPr="005C7E3F">
              <w:rPr>
                <w:rFonts w:ascii="Times New Roman" w:hAnsi="Times New Roman" w:cs="Times New Roman"/>
                <w:b/>
                <w:lang w:val="sr-Cyrl-RS"/>
              </w:rPr>
              <w:t>Улога</w:t>
            </w:r>
          </w:p>
        </w:tc>
      </w:tr>
      <w:tr w:rsidR="00682A54" w:rsidRPr="005C7E3F" w14:paraId="3A01F5E7" w14:textId="77777777" w:rsidTr="00166FD4">
        <w:trPr>
          <w:trHeight w:val="1385"/>
        </w:trPr>
        <w:tc>
          <w:tcPr>
            <w:tcW w:w="1429" w:type="dxa"/>
          </w:tcPr>
          <w:p w14:paraId="4A15A2AC" w14:textId="00793FE2" w:rsidR="00166A8C" w:rsidRPr="005C7E3F" w:rsidRDefault="00B043D7" w:rsidP="00166FD4">
            <w:pPr>
              <w:rPr>
                <w:rFonts w:ascii="Times New Roman" w:hAnsi="Times New Roman" w:cs="Times New Roman"/>
                <w:lang w:val="sr-Cyrl-ME"/>
              </w:rPr>
            </w:pPr>
            <w:r w:rsidRPr="005C7E3F">
              <w:rPr>
                <w:rFonts w:ascii="Times New Roman" w:hAnsi="Times New Roman" w:cs="Times New Roman"/>
                <w:lang w:val="sr-Cyrl-ME"/>
              </w:rPr>
              <w:t>10.15-1</w:t>
            </w:r>
            <w:r w:rsidR="00FA1F39">
              <w:rPr>
                <w:rFonts w:ascii="Times New Roman" w:hAnsi="Times New Roman" w:cs="Times New Roman"/>
                <w:lang w:val="sr-Cyrl-ME"/>
              </w:rPr>
              <w:t>0</w:t>
            </w:r>
            <w:r w:rsidRPr="005C7E3F">
              <w:rPr>
                <w:rFonts w:ascii="Times New Roman" w:hAnsi="Times New Roman" w:cs="Times New Roman"/>
                <w:lang w:val="sr-Cyrl-ME"/>
              </w:rPr>
              <w:t>.</w:t>
            </w:r>
            <w:r w:rsidR="00FA1F39">
              <w:rPr>
                <w:rFonts w:ascii="Times New Roman" w:hAnsi="Times New Roman" w:cs="Times New Roman"/>
                <w:lang w:val="sr-Cyrl-ME"/>
              </w:rPr>
              <w:t>45</w:t>
            </w:r>
          </w:p>
        </w:tc>
        <w:tc>
          <w:tcPr>
            <w:tcW w:w="2535" w:type="dxa"/>
            <w:shd w:val="clear" w:color="auto" w:fill="auto"/>
          </w:tcPr>
          <w:p w14:paraId="35F32E44" w14:textId="7E106898" w:rsidR="00166A8C" w:rsidRPr="005C7E3F" w:rsidRDefault="00166FD4" w:rsidP="00166FD4">
            <w:pPr>
              <w:rPr>
                <w:rFonts w:ascii="Times New Roman" w:hAnsi="Times New Roman" w:cs="Times New Roman"/>
              </w:rPr>
            </w:pPr>
            <w:r w:rsidRPr="00166FD4">
              <w:rPr>
                <w:rFonts w:ascii="Times New Roman" w:hAnsi="Times New Roman" w:cs="Times New Roman"/>
              </w:rPr>
              <w:t>Значај и мисија портала Здравитас -  Систем континуираног праћења физичког развоја и моторичких способности ученика у оквиру наставе физичког и здравственог васпитања</w:t>
            </w:r>
          </w:p>
        </w:tc>
        <w:tc>
          <w:tcPr>
            <w:tcW w:w="1418" w:type="dxa"/>
            <w:shd w:val="clear" w:color="auto" w:fill="auto"/>
          </w:tcPr>
          <w:p w14:paraId="4D42A857" w14:textId="1E1B99FB" w:rsidR="00166A8C" w:rsidRPr="005C7E3F" w:rsidRDefault="00B043D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Уводно предав</w:t>
            </w:r>
            <w:r w:rsidR="00FA1F39">
              <w:rPr>
                <w:rFonts w:ascii="Times New Roman" w:hAnsi="Times New Roman" w:cs="Times New Roman"/>
                <w:lang w:val="sr-Cyrl-RS"/>
              </w:rPr>
              <w:t>а</w:t>
            </w:r>
            <w:r w:rsidRPr="005C7E3F">
              <w:rPr>
                <w:rFonts w:ascii="Times New Roman" w:hAnsi="Times New Roman" w:cs="Times New Roman"/>
                <w:lang w:val="sr-Cyrl-RS"/>
              </w:rPr>
              <w:t>ње</w:t>
            </w:r>
          </w:p>
        </w:tc>
        <w:tc>
          <w:tcPr>
            <w:tcW w:w="2592" w:type="dxa"/>
          </w:tcPr>
          <w:p w14:paraId="0C2F64D3" w14:textId="1E801AFC" w:rsidR="00166A8C" w:rsidRPr="005C7E3F" w:rsidRDefault="00B043D7" w:rsidP="00166FD4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5C7E3F">
              <w:rPr>
                <w:rFonts w:ascii="Times New Roman" w:hAnsi="Times New Roman" w:cs="Times New Roman"/>
                <w:b/>
                <w:lang w:val="ru-RU"/>
              </w:rPr>
              <w:t xml:space="preserve">др </w:t>
            </w:r>
            <w:r w:rsidR="00FA1F39">
              <w:rPr>
                <w:rFonts w:ascii="Times New Roman" w:hAnsi="Times New Roman" w:cs="Times New Roman"/>
                <w:b/>
                <w:lang w:val="ru-RU"/>
              </w:rPr>
              <w:t>Ивана Милановић</w:t>
            </w:r>
            <w:r w:rsidRPr="005C7E3F">
              <w:rPr>
                <w:rFonts w:ascii="Times New Roman" w:hAnsi="Times New Roman" w:cs="Times New Roman"/>
                <w:lang w:val="ru-RU"/>
              </w:rPr>
              <w:t>, редовни професор</w:t>
            </w:r>
          </w:p>
        </w:tc>
        <w:tc>
          <w:tcPr>
            <w:tcW w:w="1380" w:type="dxa"/>
          </w:tcPr>
          <w:p w14:paraId="113BB100" w14:textId="77777777" w:rsidR="00166A8C" w:rsidRPr="005C7E3F" w:rsidRDefault="00B043D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Уводни предавач</w:t>
            </w:r>
          </w:p>
        </w:tc>
      </w:tr>
      <w:tr w:rsidR="00682A54" w:rsidRPr="005C7E3F" w14:paraId="488BEE49" w14:textId="77777777" w:rsidTr="00166FD4">
        <w:trPr>
          <w:trHeight w:val="1311"/>
        </w:trPr>
        <w:tc>
          <w:tcPr>
            <w:tcW w:w="1429" w:type="dxa"/>
          </w:tcPr>
          <w:p w14:paraId="78437040" w14:textId="2B9FBA19" w:rsidR="00166A8C" w:rsidRPr="005C7E3F" w:rsidRDefault="00B043D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1</w:t>
            </w:r>
            <w:r w:rsidR="00FA1F39">
              <w:rPr>
                <w:rFonts w:ascii="Times New Roman" w:hAnsi="Times New Roman" w:cs="Times New Roman"/>
                <w:lang w:val="sr-Cyrl-RS"/>
              </w:rPr>
              <w:t>0</w:t>
            </w:r>
            <w:r w:rsidRPr="005C7E3F">
              <w:rPr>
                <w:rFonts w:ascii="Times New Roman" w:hAnsi="Times New Roman" w:cs="Times New Roman"/>
                <w:lang w:val="sr-Cyrl-RS"/>
              </w:rPr>
              <w:t>.</w:t>
            </w:r>
            <w:r w:rsidR="00FA1F39">
              <w:rPr>
                <w:rFonts w:ascii="Times New Roman" w:hAnsi="Times New Roman" w:cs="Times New Roman"/>
                <w:lang w:val="sr-Cyrl-RS"/>
              </w:rPr>
              <w:t>45</w:t>
            </w:r>
            <w:r w:rsidRPr="005C7E3F">
              <w:rPr>
                <w:rFonts w:ascii="Times New Roman" w:hAnsi="Times New Roman" w:cs="Times New Roman"/>
                <w:lang w:val="sr-Cyrl-RS"/>
              </w:rPr>
              <w:t>-11.</w:t>
            </w:r>
            <w:r w:rsidR="00FA1F39">
              <w:rPr>
                <w:rFonts w:ascii="Times New Roman" w:hAnsi="Times New Roman" w:cs="Times New Roman"/>
                <w:lang w:val="sr-Cyrl-RS"/>
              </w:rPr>
              <w:t>1</w:t>
            </w:r>
            <w:r w:rsidR="00166A8C" w:rsidRPr="005C7E3F">
              <w:rPr>
                <w:rFonts w:ascii="Times New Roman" w:hAnsi="Times New Roman" w:cs="Times New Roman"/>
                <w:lang w:val="sr-Cyrl-RS"/>
              </w:rPr>
              <w:t xml:space="preserve">5 </w:t>
            </w:r>
          </w:p>
        </w:tc>
        <w:tc>
          <w:tcPr>
            <w:tcW w:w="2535" w:type="dxa"/>
            <w:shd w:val="clear" w:color="auto" w:fill="auto"/>
          </w:tcPr>
          <w:p w14:paraId="117A34D2" w14:textId="77777777" w:rsidR="00B043D7" w:rsidRPr="005C7E3F" w:rsidRDefault="00B043D7" w:rsidP="00166FD4">
            <w:pPr>
              <w:jc w:val="both"/>
              <w:rPr>
                <w:rFonts w:ascii="Times New Roman" w:hAnsi="Times New Roman" w:cs="Times New Roman"/>
              </w:rPr>
            </w:pPr>
          </w:p>
          <w:p w14:paraId="508EDE3C" w14:textId="267DDBC8" w:rsidR="00FA1F39" w:rsidRPr="00FA1F39" w:rsidRDefault="00FA1F39" w:rsidP="00166F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5C7E3F">
              <w:rPr>
                <w:rFonts w:ascii="Times New Roman" w:eastAsia="Times New Roman" w:hAnsi="Times New Roman" w:cs="Times New Roman"/>
                <w:color w:val="000000"/>
              </w:rPr>
              <w:t xml:space="preserve">Физичко васпитање у 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функција </w:t>
            </w:r>
            <w:r w:rsidR="00D44BA9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интегралног 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развоја физичких и когнитивних способности ученика</w:t>
            </w:r>
          </w:p>
          <w:p w14:paraId="1849232D" w14:textId="77777777" w:rsidR="00166A8C" w:rsidRPr="005C7E3F" w:rsidRDefault="00166A8C" w:rsidP="00166FD4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1418" w:type="dxa"/>
            <w:shd w:val="clear" w:color="auto" w:fill="auto"/>
          </w:tcPr>
          <w:p w14:paraId="48D72261" w14:textId="29B31951" w:rsidR="00166A8C" w:rsidRPr="005C7E3F" w:rsidRDefault="00B043D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Уводно предав</w:t>
            </w:r>
            <w:r w:rsidR="00FA1F39">
              <w:rPr>
                <w:rFonts w:ascii="Times New Roman" w:hAnsi="Times New Roman" w:cs="Times New Roman"/>
                <w:lang w:val="sr-Cyrl-RS"/>
              </w:rPr>
              <w:t>а</w:t>
            </w:r>
            <w:r w:rsidRPr="005C7E3F">
              <w:rPr>
                <w:rFonts w:ascii="Times New Roman" w:hAnsi="Times New Roman" w:cs="Times New Roman"/>
                <w:lang w:val="sr-Cyrl-RS"/>
              </w:rPr>
              <w:t>ње</w:t>
            </w:r>
          </w:p>
        </w:tc>
        <w:tc>
          <w:tcPr>
            <w:tcW w:w="2592" w:type="dxa"/>
          </w:tcPr>
          <w:p w14:paraId="004EC373" w14:textId="758A31BA" w:rsidR="00166A8C" w:rsidRPr="0050682C" w:rsidRDefault="0050682C" w:rsidP="00166FD4">
            <w:pPr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др Владимир Милошевић</w:t>
            </w:r>
            <w:r w:rsidRPr="0050682C">
              <w:rPr>
                <w:rFonts w:ascii="Times New Roman" w:hAnsi="Times New Roman" w:cs="Times New Roman"/>
                <w:bCs/>
                <w:lang w:val="sr-Cyrl-RS"/>
              </w:rPr>
              <w:t>, доцент</w:t>
            </w:r>
          </w:p>
        </w:tc>
        <w:tc>
          <w:tcPr>
            <w:tcW w:w="1380" w:type="dxa"/>
          </w:tcPr>
          <w:p w14:paraId="68ACCEF1" w14:textId="77777777" w:rsidR="00166A8C" w:rsidRPr="005C7E3F" w:rsidRDefault="00B043D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Уводни предавач</w:t>
            </w:r>
          </w:p>
        </w:tc>
      </w:tr>
      <w:tr w:rsidR="00682A54" w:rsidRPr="005C7E3F" w14:paraId="2F3B8982" w14:textId="77777777" w:rsidTr="00166FD4">
        <w:trPr>
          <w:trHeight w:val="1124"/>
        </w:trPr>
        <w:tc>
          <w:tcPr>
            <w:tcW w:w="1429" w:type="dxa"/>
          </w:tcPr>
          <w:p w14:paraId="3B413C9D" w14:textId="038EBD83" w:rsidR="00166A8C" w:rsidRPr="005C7E3F" w:rsidRDefault="007D740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lastRenderedPageBreak/>
              <w:t>11.</w:t>
            </w:r>
            <w:r w:rsidR="00FA1F39">
              <w:rPr>
                <w:rFonts w:ascii="Times New Roman" w:hAnsi="Times New Roman" w:cs="Times New Roman"/>
                <w:lang w:val="sr-Cyrl-RS"/>
              </w:rPr>
              <w:t>1</w:t>
            </w:r>
            <w:r w:rsidRPr="005C7E3F">
              <w:rPr>
                <w:rFonts w:ascii="Times New Roman" w:hAnsi="Times New Roman" w:cs="Times New Roman"/>
                <w:lang w:val="sr-Cyrl-RS"/>
              </w:rPr>
              <w:t>5-1</w:t>
            </w:r>
            <w:r w:rsidR="00FA1F39">
              <w:rPr>
                <w:rFonts w:ascii="Times New Roman" w:hAnsi="Times New Roman" w:cs="Times New Roman"/>
                <w:lang w:val="sr-Cyrl-RS"/>
              </w:rPr>
              <w:t>1</w:t>
            </w:r>
            <w:r w:rsidRPr="005C7E3F">
              <w:rPr>
                <w:rFonts w:ascii="Times New Roman" w:hAnsi="Times New Roman" w:cs="Times New Roman"/>
                <w:lang w:val="sr-Cyrl-RS"/>
              </w:rPr>
              <w:t>.</w:t>
            </w:r>
            <w:r w:rsidR="00FA1F39"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2535" w:type="dxa"/>
            <w:shd w:val="clear" w:color="auto" w:fill="auto"/>
          </w:tcPr>
          <w:p w14:paraId="4F775293" w14:textId="31EC1F81" w:rsidR="00166A8C" w:rsidRPr="005C7E3F" w:rsidRDefault="000B647B" w:rsidP="00166FD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Наставни планови и програми физичког и здавственог васпитања – нови изазови </w:t>
            </w:r>
          </w:p>
        </w:tc>
        <w:tc>
          <w:tcPr>
            <w:tcW w:w="1418" w:type="dxa"/>
          </w:tcPr>
          <w:p w14:paraId="2FA7B343" w14:textId="19BB8327" w:rsidR="00166A8C" w:rsidRPr="005C7E3F" w:rsidRDefault="00B043D7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Уводно предав</w:t>
            </w:r>
            <w:r w:rsidR="00FA1F39">
              <w:rPr>
                <w:rFonts w:ascii="Times New Roman" w:hAnsi="Times New Roman" w:cs="Times New Roman"/>
                <w:lang w:val="sr-Cyrl-RS"/>
              </w:rPr>
              <w:t>а</w:t>
            </w:r>
            <w:r w:rsidRPr="005C7E3F">
              <w:rPr>
                <w:rFonts w:ascii="Times New Roman" w:hAnsi="Times New Roman" w:cs="Times New Roman"/>
                <w:lang w:val="sr-Cyrl-RS"/>
              </w:rPr>
              <w:t>ње</w:t>
            </w:r>
          </w:p>
        </w:tc>
        <w:tc>
          <w:tcPr>
            <w:tcW w:w="2592" w:type="dxa"/>
          </w:tcPr>
          <w:p w14:paraId="4F94CD5B" w14:textId="77AB1C93" w:rsidR="00166A8C" w:rsidRPr="000B647B" w:rsidRDefault="000B647B" w:rsidP="00166FD4">
            <w:pPr>
              <w:rPr>
                <w:rFonts w:ascii="Times New Roman" w:hAnsi="Times New Roman" w:cs="Times New Roman"/>
                <w:b/>
                <w:lang w:val="sr-Latn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 xml:space="preserve">др Мирослав Марковић, </w:t>
            </w:r>
            <w:r w:rsidRPr="000B647B">
              <w:rPr>
                <w:rFonts w:ascii="Times New Roman" w:hAnsi="Times New Roman" w:cs="Times New Roman"/>
                <w:bCs/>
                <w:lang w:val="sr-Cyrl-RS"/>
              </w:rPr>
              <w:t>Завод за унапређење васпитања и образовања</w:t>
            </w:r>
          </w:p>
        </w:tc>
        <w:tc>
          <w:tcPr>
            <w:tcW w:w="1380" w:type="dxa"/>
          </w:tcPr>
          <w:p w14:paraId="1A9708DB" w14:textId="77777777" w:rsidR="00166A8C" w:rsidRPr="005C7E3F" w:rsidRDefault="00166A8C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Уводни предавач</w:t>
            </w:r>
          </w:p>
        </w:tc>
      </w:tr>
      <w:tr w:rsidR="00166FD4" w:rsidRPr="005C7E3F" w14:paraId="1924B131" w14:textId="77777777" w:rsidTr="00166FD4">
        <w:tc>
          <w:tcPr>
            <w:tcW w:w="1429" w:type="dxa"/>
          </w:tcPr>
          <w:p w14:paraId="1A1712CD" w14:textId="156E2B4A" w:rsidR="00166FD4" w:rsidRPr="000B647B" w:rsidRDefault="00166FD4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0B647B">
              <w:rPr>
                <w:rFonts w:ascii="Times New Roman" w:hAnsi="Times New Roman" w:cs="Times New Roman"/>
                <w:lang w:val="sr-Cyrl-RS"/>
              </w:rPr>
              <w:t>11.45-12.00</w:t>
            </w:r>
          </w:p>
        </w:tc>
        <w:tc>
          <w:tcPr>
            <w:tcW w:w="7925" w:type="dxa"/>
            <w:gridSpan w:val="4"/>
            <w:shd w:val="clear" w:color="auto" w:fill="auto"/>
            <w:vAlign w:val="center"/>
          </w:tcPr>
          <w:p w14:paraId="185BE9CA" w14:textId="23022F5C" w:rsidR="00166FD4" w:rsidRPr="005C7E3F" w:rsidRDefault="00166FD4" w:rsidP="00166FD4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50682C" w:rsidRPr="005C7E3F" w14:paraId="06744A9E" w14:textId="77777777" w:rsidTr="00166FD4">
        <w:tc>
          <w:tcPr>
            <w:tcW w:w="1429" w:type="dxa"/>
          </w:tcPr>
          <w:p w14:paraId="2FAE713B" w14:textId="3A16534B" w:rsidR="0050682C" w:rsidRPr="005C7E3F" w:rsidRDefault="0050682C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1</w:t>
            </w:r>
            <w:r w:rsidR="00166FD4">
              <w:rPr>
                <w:rFonts w:ascii="Times New Roman" w:hAnsi="Times New Roman" w:cs="Times New Roman"/>
                <w:lang w:val="sr-Cyrl-RS"/>
              </w:rPr>
              <w:t>2</w:t>
            </w:r>
            <w:r w:rsidRPr="005C7E3F">
              <w:rPr>
                <w:rFonts w:ascii="Times New Roman" w:hAnsi="Times New Roman" w:cs="Times New Roman"/>
                <w:lang w:val="sr-Cyrl-RS"/>
              </w:rPr>
              <w:t>.</w:t>
            </w:r>
            <w:r w:rsidR="00166FD4">
              <w:rPr>
                <w:rFonts w:ascii="Times New Roman" w:hAnsi="Times New Roman" w:cs="Times New Roman"/>
                <w:lang w:val="sr-Cyrl-RS"/>
              </w:rPr>
              <w:t>00</w:t>
            </w:r>
            <w:r w:rsidRPr="005C7E3F">
              <w:rPr>
                <w:rFonts w:ascii="Times New Roman" w:hAnsi="Times New Roman" w:cs="Times New Roman"/>
                <w:lang w:val="sr-Cyrl-RS"/>
              </w:rPr>
              <w:t>-</w:t>
            </w:r>
            <w:r w:rsidR="00166FD4">
              <w:rPr>
                <w:rFonts w:ascii="Times New Roman" w:hAnsi="Times New Roman" w:cs="Times New Roman"/>
                <w:lang w:val="sr-Cyrl-RS"/>
              </w:rPr>
              <w:t>12.20</w:t>
            </w:r>
          </w:p>
        </w:tc>
        <w:tc>
          <w:tcPr>
            <w:tcW w:w="2535" w:type="dxa"/>
            <w:shd w:val="clear" w:color="auto" w:fill="auto"/>
          </w:tcPr>
          <w:p w14:paraId="2E750536" w14:textId="70DB520E" w:rsidR="0050682C" w:rsidRPr="00166FD4" w:rsidRDefault="00166FD4" w:rsidP="00166FD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Поређење критеријума оцењивања у настави физичког васпитања у интернационалним школама</w:t>
            </w:r>
          </w:p>
        </w:tc>
        <w:tc>
          <w:tcPr>
            <w:tcW w:w="1418" w:type="dxa"/>
          </w:tcPr>
          <w:p w14:paraId="5A55C082" w14:textId="117021B4" w:rsidR="0050682C" w:rsidRPr="005C7E3F" w:rsidRDefault="0050682C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Тематско предавање</w:t>
            </w:r>
          </w:p>
        </w:tc>
        <w:tc>
          <w:tcPr>
            <w:tcW w:w="2592" w:type="dxa"/>
          </w:tcPr>
          <w:p w14:paraId="26C7178A" w14:textId="786BEE71" w:rsidR="0050682C" w:rsidRPr="005C7E3F" w:rsidRDefault="0050682C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b/>
              </w:rPr>
              <w:t>Ђорђе Никол</w:t>
            </w:r>
            <w:r w:rsidRPr="005C7E3F">
              <w:rPr>
                <w:rFonts w:ascii="Times New Roman" w:hAnsi="Times New Roman" w:cs="Times New Roman"/>
                <w:b/>
                <w:lang w:val="sr-Cyrl-RS"/>
              </w:rPr>
              <w:t>и</w:t>
            </w:r>
            <w:r w:rsidRPr="005C7E3F">
              <w:rPr>
                <w:rFonts w:ascii="Times New Roman" w:hAnsi="Times New Roman" w:cs="Times New Roman"/>
                <w:b/>
              </w:rPr>
              <w:t>ћ</w:t>
            </w:r>
            <w:r w:rsidRPr="005C7E3F">
              <w:rPr>
                <w:rFonts w:ascii="Times New Roman" w:hAnsi="Times New Roman" w:cs="Times New Roman"/>
                <w:b/>
                <w:lang w:val="sr-Cyrl-RS"/>
              </w:rPr>
              <w:t xml:space="preserve">, </w:t>
            </w:r>
            <w:r w:rsidRPr="005C7E3F">
              <w:rPr>
                <w:rFonts w:ascii="Times New Roman" w:hAnsi="Times New Roman" w:cs="Times New Roman"/>
              </w:rPr>
              <w:t>мастер професор физичког васпитања и спорта, Интернационала школа ПРИМА, Србија</w:t>
            </w:r>
          </w:p>
        </w:tc>
        <w:tc>
          <w:tcPr>
            <w:tcW w:w="1380" w:type="dxa"/>
          </w:tcPr>
          <w:p w14:paraId="3EDEDA95" w14:textId="323DB34C" w:rsidR="0050682C" w:rsidRPr="005C7E3F" w:rsidRDefault="0050682C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ru-RU"/>
              </w:rPr>
              <w:t>Предав</w:t>
            </w:r>
            <w:r>
              <w:rPr>
                <w:rFonts w:ascii="Times New Roman" w:hAnsi="Times New Roman" w:cs="Times New Roman"/>
                <w:lang w:val="ru-RU"/>
              </w:rPr>
              <w:t>а</w:t>
            </w:r>
            <w:r w:rsidRPr="005C7E3F">
              <w:rPr>
                <w:rFonts w:ascii="Times New Roman" w:hAnsi="Times New Roman" w:cs="Times New Roman"/>
                <w:lang w:val="ru-RU"/>
              </w:rPr>
              <w:t>ч по теми</w:t>
            </w:r>
          </w:p>
        </w:tc>
      </w:tr>
      <w:tr w:rsidR="00682A54" w:rsidRPr="005C7E3F" w14:paraId="7DEDB295" w14:textId="77777777" w:rsidTr="00166FD4">
        <w:tc>
          <w:tcPr>
            <w:tcW w:w="1429" w:type="dxa"/>
            <w:shd w:val="clear" w:color="auto" w:fill="auto"/>
          </w:tcPr>
          <w:p w14:paraId="365F43A0" w14:textId="72EB1601" w:rsidR="00166A8C" w:rsidRPr="005C7E3F" w:rsidRDefault="00166A8C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1</w:t>
            </w:r>
            <w:r w:rsidR="00166FD4">
              <w:rPr>
                <w:rFonts w:ascii="Times New Roman" w:hAnsi="Times New Roman" w:cs="Times New Roman"/>
                <w:lang w:val="sr-Cyrl-RS"/>
              </w:rPr>
              <w:t>2</w:t>
            </w:r>
            <w:r w:rsidR="00682A54" w:rsidRPr="005C7E3F">
              <w:rPr>
                <w:rFonts w:ascii="Times New Roman" w:hAnsi="Times New Roman" w:cs="Times New Roman"/>
                <w:lang w:val="sr-Cyrl-RS"/>
              </w:rPr>
              <w:t>.</w:t>
            </w:r>
            <w:r w:rsidR="00166FD4">
              <w:rPr>
                <w:rFonts w:ascii="Times New Roman" w:hAnsi="Times New Roman" w:cs="Times New Roman"/>
                <w:lang w:val="sr-Cyrl-RS"/>
              </w:rPr>
              <w:t>20</w:t>
            </w:r>
            <w:r w:rsidR="00682A54" w:rsidRPr="005C7E3F">
              <w:rPr>
                <w:rFonts w:ascii="Times New Roman" w:hAnsi="Times New Roman" w:cs="Times New Roman"/>
                <w:lang w:val="sr-Cyrl-RS"/>
              </w:rPr>
              <w:t>-1</w:t>
            </w:r>
            <w:r w:rsidR="00D44BA9">
              <w:rPr>
                <w:rFonts w:ascii="Times New Roman" w:hAnsi="Times New Roman" w:cs="Times New Roman"/>
                <w:lang w:val="sr-Cyrl-RS"/>
              </w:rPr>
              <w:t>3</w:t>
            </w:r>
            <w:r w:rsidRPr="005C7E3F">
              <w:rPr>
                <w:rFonts w:ascii="Times New Roman" w:hAnsi="Times New Roman" w:cs="Times New Roman"/>
                <w:lang w:val="sr-Cyrl-RS"/>
              </w:rPr>
              <w:t>.</w:t>
            </w:r>
            <w:r w:rsidR="00166FD4">
              <w:rPr>
                <w:rFonts w:ascii="Times New Roman" w:hAnsi="Times New Roman" w:cs="Times New Roman"/>
                <w:lang w:val="sr-Cyrl-RS"/>
              </w:rPr>
              <w:t>10</w:t>
            </w:r>
          </w:p>
          <w:p w14:paraId="7FB21BC0" w14:textId="77777777" w:rsidR="00166A8C" w:rsidRPr="005C7E3F" w:rsidRDefault="00166A8C" w:rsidP="00166FD4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2535" w:type="dxa"/>
            <w:shd w:val="clear" w:color="auto" w:fill="auto"/>
          </w:tcPr>
          <w:p w14:paraId="6EDF91A7" w14:textId="6331E999" w:rsidR="00682A54" w:rsidRPr="005C7E3F" w:rsidRDefault="0050682C" w:rsidP="00166F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Педагошки аспекти</w:t>
            </w:r>
            <w:r w:rsidR="00682A54" w:rsidRPr="005C7E3F">
              <w:rPr>
                <w:rFonts w:ascii="Times New Roman" w:eastAsia="Times New Roman" w:hAnsi="Times New Roman" w:cs="Times New Roman"/>
                <w:color w:val="000000"/>
              </w:rPr>
              <w:t xml:space="preserve"> наставе физ</w:t>
            </w:r>
            <w:r w:rsidR="00682A54" w:rsidRPr="005C7E3F">
              <w:rPr>
                <w:rFonts w:ascii="Times New Roman" w:eastAsia="Times New Roman" w:hAnsi="Times New Roman" w:cs="Times New Roman"/>
                <w:color w:val="000000"/>
                <w:lang w:val="sr-Latn-RS"/>
              </w:rPr>
              <w:t>ичког васпитања</w:t>
            </w:r>
            <w:r w:rsidR="00682A54" w:rsidRPr="005C7E3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са ученицима из осетљивих група</w:t>
            </w:r>
            <w:r w:rsidR="00682A54" w:rsidRPr="005C7E3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1E3AC15" w14:textId="77777777" w:rsidR="00166A8C" w:rsidRPr="005C7E3F" w:rsidRDefault="00166A8C" w:rsidP="00166F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64D5135" w14:textId="77777777" w:rsidR="00166A8C" w:rsidRPr="005C7E3F" w:rsidRDefault="00682A54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Тематско предавање</w:t>
            </w:r>
          </w:p>
        </w:tc>
        <w:tc>
          <w:tcPr>
            <w:tcW w:w="2592" w:type="dxa"/>
          </w:tcPr>
          <w:p w14:paraId="3F314535" w14:textId="77777777" w:rsidR="00166A8C" w:rsidRPr="005C7E3F" w:rsidRDefault="00682A54" w:rsidP="00166F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</w:rPr>
            </w:pPr>
            <w:r w:rsidRPr="005C7E3F">
              <w:rPr>
                <w:rFonts w:ascii="Times New Roman" w:eastAsia="Times New Roman" w:hAnsi="Times New Roman" w:cs="Times New Roman"/>
                <w:b/>
                <w:color w:val="000000"/>
              </w:rPr>
              <w:t>Душица Ристић</w:t>
            </w:r>
            <w:r w:rsidRPr="005C7E3F">
              <w:rPr>
                <w:rFonts w:ascii="Times New Roman" w:eastAsia="Times New Roman" w:hAnsi="Times New Roman" w:cs="Times New Roman"/>
                <w:b/>
                <w:color w:val="000000"/>
                <w:lang w:val="sr-Cyrl-RS"/>
              </w:rPr>
              <w:t xml:space="preserve">, </w:t>
            </w:r>
            <w:r w:rsidRPr="005C7E3F">
              <w:rPr>
                <w:rFonts w:ascii="Times New Roman" w:eastAsia="Times New Roman" w:hAnsi="Times New Roman" w:cs="Times New Roman"/>
                <w:color w:val="000000"/>
              </w:rPr>
              <w:t>професор физичког васпитања, Основна школа “Јован Грчић Миленко”, Беочин.</w:t>
            </w:r>
          </w:p>
        </w:tc>
        <w:tc>
          <w:tcPr>
            <w:tcW w:w="1380" w:type="dxa"/>
          </w:tcPr>
          <w:p w14:paraId="6038CBC2" w14:textId="31156FF2" w:rsidR="00166A8C" w:rsidRPr="005C7E3F" w:rsidRDefault="00682A54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ru-RU"/>
              </w:rPr>
              <w:t>Предав</w:t>
            </w:r>
            <w:r w:rsidR="0050682C">
              <w:rPr>
                <w:rFonts w:ascii="Times New Roman" w:hAnsi="Times New Roman" w:cs="Times New Roman"/>
                <w:lang w:val="ru-RU"/>
              </w:rPr>
              <w:t>а</w:t>
            </w:r>
            <w:r w:rsidRPr="005C7E3F">
              <w:rPr>
                <w:rFonts w:ascii="Times New Roman" w:hAnsi="Times New Roman" w:cs="Times New Roman"/>
                <w:lang w:val="ru-RU"/>
              </w:rPr>
              <w:t>ч по теми</w:t>
            </w:r>
          </w:p>
        </w:tc>
      </w:tr>
      <w:tr w:rsidR="00682A54" w:rsidRPr="005C7E3F" w14:paraId="49CD3982" w14:textId="77777777" w:rsidTr="00166FD4">
        <w:tc>
          <w:tcPr>
            <w:tcW w:w="1429" w:type="dxa"/>
            <w:shd w:val="clear" w:color="auto" w:fill="auto"/>
          </w:tcPr>
          <w:p w14:paraId="22E8E78E" w14:textId="067CD771" w:rsidR="00682A54" w:rsidRPr="000B647B" w:rsidRDefault="00682A54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0B647B">
              <w:rPr>
                <w:rFonts w:ascii="Times New Roman" w:hAnsi="Times New Roman" w:cs="Times New Roman"/>
                <w:lang w:val="sr-Cyrl-RS"/>
              </w:rPr>
              <w:t>1</w:t>
            </w:r>
            <w:r w:rsidR="00D44BA9" w:rsidRPr="000B647B">
              <w:rPr>
                <w:rFonts w:ascii="Times New Roman" w:hAnsi="Times New Roman" w:cs="Times New Roman"/>
                <w:lang w:val="sr-Cyrl-RS"/>
              </w:rPr>
              <w:t>3</w:t>
            </w:r>
            <w:r w:rsidRPr="000B647B">
              <w:rPr>
                <w:rFonts w:ascii="Times New Roman" w:hAnsi="Times New Roman" w:cs="Times New Roman"/>
                <w:lang w:val="sr-Cyrl-RS"/>
              </w:rPr>
              <w:t>.</w:t>
            </w:r>
            <w:r w:rsidR="00166FD4" w:rsidRPr="000B647B">
              <w:rPr>
                <w:rFonts w:ascii="Times New Roman" w:hAnsi="Times New Roman" w:cs="Times New Roman"/>
                <w:lang w:val="sr-Cyrl-RS"/>
              </w:rPr>
              <w:t>10</w:t>
            </w:r>
            <w:r w:rsidRPr="000B647B">
              <w:rPr>
                <w:rFonts w:ascii="Times New Roman" w:hAnsi="Times New Roman" w:cs="Times New Roman"/>
                <w:lang w:val="sr-Cyrl-RS"/>
              </w:rPr>
              <w:t>- 1</w:t>
            </w:r>
            <w:r w:rsidR="00166FD4" w:rsidRPr="000B647B">
              <w:rPr>
                <w:rFonts w:ascii="Times New Roman" w:hAnsi="Times New Roman" w:cs="Times New Roman"/>
                <w:lang w:val="sr-Cyrl-RS"/>
              </w:rPr>
              <w:t>3.30</w:t>
            </w:r>
          </w:p>
        </w:tc>
        <w:tc>
          <w:tcPr>
            <w:tcW w:w="2535" w:type="dxa"/>
            <w:shd w:val="clear" w:color="auto" w:fill="auto"/>
          </w:tcPr>
          <w:p w14:paraId="5C07FBF0" w14:textId="19507421" w:rsidR="00682A54" w:rsidRPr="0050682C" w:rsidRDefault="0050682C" w:rsidP="00166F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Специфичности </w:t>
            </w:r>
            <w:r w:rsidR="00D44BA9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реализације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наставе физичког васпитања </w:t>
            </w:r>
            <w:r w:rsidR="00D44BA9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са 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учениц</w:t>
            </w:r>
            <w:r w:rsidR="00D44BA9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ама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 xml:space="preserve"> адолесцентног узраста</w:t>
            </w:r>
          </w:p>
        </w:tc>
        <w:tc>
          <w:tcPr>
            <w:tcW w:w="1418" w:type="dxa"/>
          </w:tcPr>
          <w:p w14:paraId="39591FB9" w14:textId="62B0667F" w:rsidR="00682A54" w:rsidRPr="005C7E3F" w:rsidRDefault="00D44BA9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Тематско предавање</w:t>
            </w:r>
          </w:p>
        </w:tc>
        <w:tc>
          <w:tcPr>
            <w:tcW w:w="2592" w:type="dxa"/>
          </w:tcPr>
          <w:p w14:paraId="2B22C783" w14:textId="285C9B68" w:rsidR="00682A54" w:rsidRPr="00D44BA9" w:rsidRDefault="00D44BA9" w:rsidP="00166F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sr-Cyrl-RS"/>
              </w:rPr>
              <w:t xml:space="preserve">Александар Стојановић, </w:t>
            </w:r>
            <w:r w:rsidRPr="00D44BA9">
              <w:rPr>
                <w:rFonts w:ascii="Times New Roman" w:eastAsia="Times New Roman" w:hAnsi="Times New Roman" w:cs="Times New Roman"/>
                <w:bCs/>
                <w:color w:val="000000"/>
                <w:lang w:val="sr-Cyrl-RS"/>
              </w:rPr>
              <w:t>професор физичког васпитања, Филолошка гимназија, Београд</w:t>
            </w:r>
          </w:p>
        </w:tc>
        <w:tc>
          <w:tcPr>
            <w:tcW w:w="1380" w:type="dxa"/>
          </w:tcPr>
          <w:p w14:paraId="704CB51E" w14:textId="004D8E00" w:rsidR="00682A54" w:rsidRPr="005C7E3F" w:rsidRDefault="00D44BA9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ru-RU"/>
              </w:rPr>
              <w:t>Предав</w:t>
            </w:r>
            <w:r>
              <w:rPr>
                <w:rFonts w:ascii="Times New Roman" w:hAnsi="Times New Roman" w:cs="Times New Roman"/>
                <w:lang w:val="ru-RU"/>
              </w:rPr>
              <w:t>а</w:t>
            </w:r>
            <w:r w:rsidRPr="005C7E3F">
              <w:rPr>
                <w:rFonts w:ascii="Times New Roman" w:hAnsi="Times New Roman" w:cs="Times New Roman"/>
                <w:lang w:val="ru-RU"/>
              </w:rPr>
              <w:t>ч по теми</w:t>
            </w:r>
          </w:p>
        </w:tc>
      </w:tr>
      <w:tr w:rsidR="00682A54" w:rsidRPr="005C7E3F" w14:paraId="233FC476" w14:textId="77777777" w:rsidTr="00166FD4">
        <w:tc>
          <w:tcPr>
            <w:tcW w:w="1429" w:type="dxa"/>
            <w:shd w:val="clear" w:color="auto" w:fill="auto"/>
          </w:tcPr>
          <w:p w14:paraId="61240292" w14:textId="6DEB14AF" w:rsidR="00682A54" w:rsidRPr="000B647B" w:rsidRDefault="00682A54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0B647B">
              <w:rPr>
                <w:rFonts w:ascii="Times New Roman" w:hAnsi="Times New Roman" w:cs="Times New Roman"/>
                <w:lang w:val="sr-Cyrl-RS"/>
              </w:rPr>
              <w:t>1</w:t>
            </w:r>
            <w:r w:rsidR="00166FD4" w:rsidRPr="000B647B">
              <w:rPr>
                <w:rFonts w:ascii="Times New Roman" w:hAnsi="Times New Roman" w:cs="Times New Roman"/>
                <w:lang w:val="sr-Cyrl-RS"/>
              </w:rPr>
              <w:t>3.30</w:t>
            </w:r>
            <w:r w:rsidRPr="000B647B">
              <w:rPr>
                <w:rFonts w:ascii="Times New Roman" w:hAnsi="Times New Roman" w:cs="Times New Roman"/>
                <w:lang w:val="sr-Cyrl-RS"/>
              </w:rPr>
              <w:t>- 1</w:t>
            </w:r>
            <w:r w:rsidR="00166FD4" w:rsidRPr="000B647B">
              <w:rPr>
                <w:rFonts w:ascii="Times New Roman" w:hAnsi="Times New Roman" w:cs="Times New Roman"/>
                <w:lang w:val="sr-Cyrl-RS"/>
              </w:rPr>
              <w:t>3</w:t>
            </w:r>
            <w:r w:rsidRPr="000B647B">
              <w:rPr>
                <w:rFonts w:ascii="Times New Roman" w:hAnsi="Times New Roman" w:cs="Times New Roman"/>
                <w:lang w:val="sr-Cyrl-RS"/>
              </w:rPr>
              <w:t>.</w:t>
            </w:r>
            <w:r w:rsidR="00166FD4" w:rsidRPr="000B647B">
              <w:rPr>
                <w:rFonts w:ascii="Times New Roman" w:hAnsi="Times New Roman" w:cs="Times New Roman"/>
                <w:lang w:val="sr-Cyrl-RS"/>
              </w:rPr>
              <w:t>50</w:t>
            </w:r>
          </w:p>
        </w:tc>
        <w:tc>
          <w:tcPr>
            <w:tcW w:w="2535" w:type="dxa"/>
            <w:shd w:val="clear" w:color="auto" w:fill="auto"/>
          </w:tcPr>
          <w:p w14:paraId="7ABCA427" w14:textId="1EE82BB0" w:rsidR="00682A54" w:rsidRPr="00D44BA9" w:rsidRDefault="00166FD4" w:rsidP="00166FD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Актуелни проблеми у настави физичког васпитања особа са инвалидитетом</w:t>
            </w:r>
          </w:p>
        </w:tc>
        <w:tc>
          <w:tcPr>
            <w:tcW w:w="1418" w:type="dxa"/>
          </w:tcPr>
          <w:p w14:paraId="31F261A8" w14:textId="660105F1" w:rsidR="00682A54" w:rsidRPr="005C7E3F" w:rsidRDefault="00166FD4" w:rsidP="00166FD4">
            <w:pPr>
              <w:rPr>
                <w:rFonts w:ascii="Times New Roman" w:hAnsi="Times New Roman" w:cs="Times New Roman"/>
                <w:lang w:val="sr-Cyrl-RS"/>
              </w:rPr>
            </w:pPr>
            <w:r w:rsidRPr="005C7E3F">
              <w:rPr>
                <w:rFonts w:ascii="Times New Roman" w:hAnsi="Times New Roman" w:cs="Times New Roman"/>
                <w:lang w:val="sr-Cyrl-RS"/>
              </w:rPr>
              <w:t>Тематско предавање</w:t>
            </w:r>
          </w:p>
        </w:tc>
        <w:tc>
          <w:tcPr>
            <w:tcW w:w="2592" w:type="dxa"/>
          </w:tcPr>
          <w:p w14:paraId="3A993CAE" w14:textId="5F4C22A6" w:rsidR="00682A54" w:rsidRPr="005C7E3F" w:rsidRDefault="00166FD4" w:rsidP="00166FD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sr-Cyrl-RS"/>
              </w:rPr>
              <w:t xml:space="preserve">Александар Вујчић,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sr-Cyrl-RS"/>
              </w:rPr>
              <w:t xml:space="preserve">стручни саветник, </w:t>
            </w:r>
            <w:r w:rsidRPr="00166FD4">
              <w:rPr>
                <w:rFonts w:ascii="Times New Roman" w:eastAsia="Times New Roman" w:hAnsi="Times New Roman" w:cs="Times New Roman"/>
                <w:bCs/>
                <w:color w:val="000000"/>
                <w:lang w:val="sr-Cyrl-RS"/>
              </w:rPr>
              <w:t>Спортски савез особа са инвалидитетом Београда</w:t>
            </w:r>
          </w:p>
        </w:tc>
        <w:tc>
          <w:tcPr>
            <w:tcW w:w="1380" w:type="dxa"/>
          </w:tcPr>
          <w:p w14:paraId="23B9A01A" w14:textId="323CA800" w:rsidR="00682A54" w:rsidRPr="005C7E3F" w:rsidRDefault="00166FD4" w:rsidP="00166FD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Предавач по теми</w:t>
            </w:r>
          </w:p>
        </w:tc>
      </w:tr>
      <w:tr w:rsidR="00166FD4" w:rsidRPr="005C7E3F" w14:paraId="1E7370AF" w14:textId="77777777" w:rsidTr="0001127C">
        <w:tc>
          <w:tcPr>
            <w:tcW w:w="1429" w:type="dxa"/>
          </w:tcPr>
          <w:p w14:paraId="53BEAEF2" w14:textId="2570821C" w:rsidR="00166FD4" w:rsidRPr="000B647B" w:rsidRDefault="00166FD4" w:rsidP="0001127C">
            <w:pPr>
              <w:rPr>
                <w:rFonts w:ascii="Times New Roman" w:hAnsi="Times New Roman" w:cs="Times New Roman"/>
                <w:lang w:val="sr-Cyrl-RS"/>
              </w:rPr>
            </w:pPr>
            <w:r w:rsidRPr="000B647B">
              <w:rPr>
                <w:rFonts w:ascii="Times New Roman" w:hAnsi="Times New Roman" w:cs="Times New Roman"/>
                <w:lang w:val="sr-Cyrl-RS"/>
              </w:rPr>
              <w:t>1</w:t>
            </w:r>
            <w:r w:rsidR="000B647B" w:rsidRPr="000B647B">
              <w:rPr>
                <w:rFonts w:ascii="Times New Roman" w:hAnsi="Times New Roman" w:cs="Times New Roman"/>
                <w:lang w:val="sr-Cyrl-RS"/>
              </w:rPr>
              <w:t>3</w:t>
            </w:r>
            <w:r w:rsidRPr="000B647B">
              <w:rPr>
                <w:rFonts w:ascii="Times New Roman" w:hAnsi="Times New Roman" w:cs="Times New Roman"/>
                <w:lang w:val="sr-Cyrl-RS"/>
              </w:rPr>
              <w:t>.</w:t>
            </w:r>
            <w:r w:rsidR="000B647B" w:rsidRPr="000B647B">
              <w:rPr>
                <w:rFonts w:ascii="Times New Roman" w:hAnsi="Times New Roman" w:cs="Times New Roman"/>
                <w:lang w:val="sr-Cyrl-RS"/>
              </w:rPr>
              <w:t>50</w:t>
            </w:r>
            <w:r w:rsidRPr="000B647B">
              <w:rPr>
                <w:rFonts w:ascii="Times New Roman" w:hAnsi="Times New Roman" w:cs="Times New Roman"/>
                <w:lang w:val="sr-Cyrl-RS"/>
              </w:rPr>
              <w:t>-14.</w:t>
            </w:r>
            <w:r w:rsidR="000B647B" w:rsidRPr="000B647B">
              <w:rPr>
                <w:rFonts w:ascii="Times New Roman" w:hAnsi="Times New Roman" w:cs="Times New Roman"/>
                <w:lang w:val="sr-Cyrl-RS"/>
              </w:rPr>
              <w:t>15</w:t>
            </w:r>
          </w:p>
        </w:tc>
        <w:tc>
          <w:tcPr>
            <w:tcW w:w="7925" w:type="dxa"/>
            <w:gridSpan w:val="4"/>
            <w:shd w:val="clear" w:color="auto" w:fill="auto"/>
            <w:vAlign w:val="center"/>
          </w:tcPr>
          <w:p w14:paraId="554A4CDC" w14:textId="77777777" w:rsidR="00166FD4" w:rsidRPr="005C7E3F" w:rsidRDefault="00166FD4" w:rsidP="0001127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166FD4" w:rsidRPr="005C7E3F" w14:paraId="50281175" w14:textId="77777777" w:rsidTr="0001127C">
        <w:tc>
          <w:tcPr>
            <w:tcW w:w="1429" w:type="dxa"/>
          </w:tcPr>
          <w:p w14:paraId="1C8A5ED5" w14:textId="00E44621" w:rsidR="00166FD4" w:rsidRPr="000B647B" w:rsidRDefault="00166FD4" w:rsidP="0001127C">
            <w:pPr>
              <w:rPr>
                <w:rFonts w:ascii="Times New Roman" w:hAnsi="Times New Roman" w:cs="Times New Roman"/>
                <w:lang w:val="sr-Cyrl-RS"/>
              </w:rPr>
            </w:pPr>
            <w:r w:rsidRPr="000B647B">
              <w:rPr>
                <w:rFonts w:ascii="Times New Roman" w:hAnsi="Times New Roman" w:cs="Times New Roman"/>
                <w:lang w:val="sr-Cyrl-RS"/>
              </w:rPr>
              <w:t>14.</w:t>
            </w:r>
            <w:r w:rsidR="000B647B" w:rsidRPr="000B647B">
              <w:rPr>
                <w:rFonts w:ascii="Times New Roman" w:hAnsi="Times New Roman" w:cs="Times New Roman"/>
                <w:lang w:val="sr-Cyrl-RS"/>
              </w:rPr>
              <w:t>15</w:t>
            </w:r>
            <w:r w:rsidRPr="000B647B">
              <w:rPr>
                <w:rFonts w:ascii="Times New Roman" w:hAnsi="Times New Roman" w:cs="Times New Roman"/>
                <w:lang w:val="sr-Cyrl-RS"/>
              </w:rPr>
              <w:t xml:space="preserve"> – 1</w:t>
            </w:r>
            <w:r w:rsidR="000B647B" w:rsidRPr="000B647B">
              <w:rPr>
                <w:rFonts w:ascii="Times New Roman" w:hAnsi="Times New Roman" w:cs="Times New Roman"/>
                <w:lang w:val="sr-Cyrl-RS"/>
              </w:rPr>
              <w:t>5</w:t>
            </w:r>
            <w:r w:rsidRPr="000B647B">
              <w:rPr>
                <w:rFonts w:ascii="Times New Roman" w:hAnsi="Times New Roman" w:cs="Times New Roman"/>
                <w:lang w:val="sr-Cyrl-RS"/>
              </w:rPr>
              <w:t>.</w:t>
            </w:r>
            <w:r w:rsidR="000B647B" w:rsidRPr="000B647B"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7925" w:type="dxa"/>
            <w:gridSpan w:val="4"/>
            <w:shd w:val="clear" w:color="auto" w:fill="auto"/>
            <w:vAlign w:val="center"/>
          </w:tcPr>
          <w:p w14:paraId="0364E168" w14:textId="2979E860" w:rsidR="00166FD4" w:rsidRDefault="00166FD4" w:rsidP="0001127C">
            <w:pPr>
              <w:jc w:val="center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Практична радионица у хали Факултета</w:t>
            </w:r>
          </w:p>
        </w:tc>
      </w:tr>
      <w:tr w:rsidR="00166FD4" w14:paraId="2AAD41B6" w14:textId="77777777" w:rsidTr="000B647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4"/>
          <w:wBefore w:w="7974" w:type="dxa"/>
          <w:trHeight w:val="547"/>
        </w:trPr>
        <w:tc>
          <w:tcPr>
            <w:tcW w:w="1380" w:type="dxa"/>
            <w:tcBorders>
              <w:top w:val="single" w:sz="4" w:space="0" w:color="auto"/>
              <w:bottom w:val="nil"/>
            </w:tcBorders>
          </w:tcPr>
          <w:p w14:paraId="4F66829B" w14:textId="77777777" w:rsidR="00166FD4" w:rsidRDefault="00166FD4" w:rsidP="00166FD4"/>
        </w:tc>
      </w:tr>
    </w:tbl>
    <w:p w14:paraId="36AAD07D" w14:textId="77777777" w:rsidR="00054711" w:rsidRDefault="00054711" w:rsidP="005C7E3F"/>
    <w:sectPr w:rsidR="000547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07D"/>
    <w:rsid w:val="00007337"/>
    <w:rsid w:val="00012B55"/>
    <w:rsid w:val="00020057"/>
    <w:rsid w:val="00023458"/>
    <w:rsid w:val="00031D8B"/>
    <w:rsid w:val="00032335"/>
    <w:rsid w:val="00032DC8"/>
    <w:rsid w:val="00036533"/>
    <w:rsid w:val="00043E04"/>
    <w:rsid w:val="00054711"/>
    <w:rsid w:val="00054CB6"/>
    <w:rsid w:val="00061D5F"/>
    <w:rsid w:val="000627C1"/>
    <w:rsid w:val="00071DB3"/>
    <w:rsid w:val="00085D89"/>
    <w:rsid w:val="000971AD"/>
    <w:rsid w:val="000A35D3"/>
    <w:rsid w:val="000A5B48"/>
    <w:rsid w:val="000B1128"/>
    <w:rsid w:val="000B3421"/>
    <w:rsid w:val="000B4820"/>
    <w:rsid w:val="000B647B"/>
    <w:rsid w:val="000B7581"/>
    <w:rsid w:val="000B7AD1"/>
    <w:rsid w:val="000F119E"/>
    <w:rsid w:val="000F1552"/>
    <w:rsid w:val="001024AC"/>
    <w:rsid w:val="00121B82"/>
    <w:rsid w:val="00123227"/>
    <w:rsid w:val="00132DC8"/>
    <w:rsid w:val="00134A5D"/>
    <w:rsid w:val="00142D77"/>
    <w:rsid w:val="001460F9"/>
    <w:rsid w:val="00150CAD"/>
    <w:rsid w:val="00151D17"/>
    <w:rsid w:val="00157652"/>
    <w:rsid w:val="001651F1"/>
    <w:rsid w:val="001655C7"/>
    <w:rsid w:val="00166A8C"/>
    <w:rsid w:val="00166FD4"/>
    <w:rsid w:val="00167FE5"/>
    <w:rsid w:val="001701A2"/>
    <w:rsid w:val="001739CD"/>
    <w:rsid w:val="00183F02"/>
    <w:rsid w:val="001872AA"/>
    <w:rsid w:val="001976EB"/>
    <w:rsid w:val="001A3939"/>
    <w:rsid w:val="001B17CE"/>
    <w:rsid w:val="001D05EC"/>
    <w:rsid w:val="001D0F9F"/>
    <w:rsid w:val="001D5E5B"/>
    <w:rsid w:val="001D79FF"/>
    <w:rsid w:val="001E4D18"/>
    <w:rsid w:val="001E54B3"/>
    <w:rsid w:val="001E5FDC"/>
    <w:rsid w:val="001E66B2"/>
    <w:rsid w:val="001F3831"/>
    <w:rsid w:val="001F5CA1"/>
    <w:rsid w:val="001F618D"/>
    <w:rsid w:val="00200287"/>
    <w:rsid w:val="00202500"/>
    <w:rsid w:val="00204F2B"/>
    <w:rsid w:val="0020635A"/>
    <w:rsid w:val="0021319A"/>
    <w:rsid w:val="0021672A"/>
    <w:rsid w:val="00226BFD"/>
    <w:rsid w:val="00230B15"/>
    <w:rsid w:val="0023419C"/>
    <w:rsid w:val="00240C98"/>
    <w:rsid w:val="00246797"/>
    <w:rsid w:val="0025337C"/>
    <w:rsid w:val="00253C90"/>
    <w:rsid w:val="0027293B"/>
    <w:rsid w:val="00273F61"/>
    <w:rsid w:val="002747AD"/>
    <w:rsid w:val="002752FD"/>
    <w:rsid w:val="00276C46"/>
    <w:rsid w:val="00276D22"/>
    <w:rsid w:val="002772C9"/>
    <w:rsid w:val="0028211E"/>
    <w:rsid w:val="0028327B"/>
    <w:rsid w:val="00286637"/>
    <w:rsid w:val="002948BC"/>
    <w:rsid w:val="002A2750"/>
    <w:rsid w:val="002A61A0"/>
    <w:rsid w:val="002B49FC"/>
    <w:rsid w:val="002B58AF"/>
    <w:rsid w:val="002B5D55"/>
    <w:rsid w:val="002C29A3"/>
    <w:rsid w:val="002C6844"/>
    <w:rsid w:val="002C691F"/>
    <w:rsid w:val="002C6FAA"/>
    <w:rsid w:val="002D58DF"/>
    <w:rsid w:val="002D5ACE"/>
    <w:rsid w:val="002D671E"/>
    <w:rsid w:val="002D698C"/>
    <w:rsid w:val="002E177D"/>
    <w:rsid w:val="002E21C7"/>
    <w:rsid w:val="002E340F"/>
    <w:rsid w:val="002F056F"/>
    <w:rsid w:val="002F22A5"/>
    <w:rsid w:val="002F396F"/>
    <w:rsid w:val="002F6AF1"/>
    <w:rsid w:val="00306D6C"/>
    <w:rsid w:val="00307FB9"/>
    <w:rsid w:val="0031204F"/>
    <w:rsid w:val="0031720D"/>
    <w:rsid w:val="003177DE"/>
    <w:rsid w:val="003247D0"/>
    <w:rsid w:val="00325C4B"/>
    <w:rsid w:val="00331DC1"/>
    <w:rsid w:val="00340B1C"/>
    <w:rsid w:val="00343EFB"/>
    <w:rsid w:val="00345140"/>
    <w:rsid w:val="00351E63"/>
    <w:rsid w:val="00366DD8"/>
    <w:rsid w:val="0037261F"/>
    <w:rsid w:val="0037416B"/>
    <w:rsid w:val="00374867"/>
    <w:rsid w:val="00384F3B"/>
    <w:rsid w:val="003867C4"/>
    <w:rsid w:val="00390CEC"/>
    <w:rsid w:val="003A0993"/>
    <w:rsid w:val="003A30C6"/>
    <w:rsid w:val="003B0222"/>
    <w:rsid w:val="003B0D58"/>
    <w:rsid w:val="003B2301"/>
    <w:rsid w:val="003B4335"/>
    <w:rsid w:val="003B54D9"/>
    <w:rsid w:val="003C7F39"/>
    <w:rsid w:val="003D0F66"/>
    <w:rsid w:val="003D1523"/>
    <w:rsid w:val="003D474C"/>
    <w:rsid w:val="003E18C5"/>
    <w:rsid w:val="003E3539"/>
    <w:rsid w:val="003E41A7"/>
    <w:rsid w:val="003E4A36"/>
    <w:rsid w:val="003E6BE8"/>
    <w:rsid w:val="003F09D2"/>
    <w:rsid w:val="003F1364"/>
    <w:rsid w:val="003F2829"/>
    <w:rsid w:val="003F29B1"/>
    <w:rsid w:val="003F29B2"/>
    <w:rsid w:val="003F327F"/>
    <w:rsid w:val="003F412D"/>
    <w:rsid w:val="00400DD7"/>
    <w:rsid w:val="00410DEA"/>
    <w:rsid w:val="00411BE0"/>
    <w:rsid w:val="004174CC"/>
    <w:rsid w:val="00421EC1"/>
    <w:rsid w:val="00425B02"/>
    <w:rsid w:val="00425D0C"/>
    <w:rsid w:val="00426265"/>
    <w:rsid w:val="00427585"/>
    <w:rsid w:val="004333A4"/>
    <w:rsid w:val="00437D41"/>
    <w:rsid w:val="00443329"/>
    <w:rsid w:val="00444D6E"/>
    <w:rsid w:val="0045356B"/>
    <w:rsid w:val="00454B71"/>
    <w:rsid w:val="00455041"/>
    <w:rsid w:val="004554D9"/>
    <w:rsid w:val="0045692E"/>
    <w:rsid w:val="00460391"/>
    <w:rsid w:val="00465CE9"/>
    <w:rsid w:val="004675B6"/>
    <w:rsid w:val="00467FC0"/>
    <w:rsid w:val="00471FBF"/>
    <w:rsid w:val="0047329C"/>
    <w:rsid w:val="00483F89"/>
    <w:rsid w:val="00484820"/>
    <w:rsid w:val="0048764C"/>
    <w:rsid w:val="004A26CC"/>
    <w:rsid w:val="004A37FE"/>
    <w:rsid w:val="004A555B"/>
    <w:rsid w:val="004A57D8"/>
    <w:rsid w:val="004B047F"/>
    <w:rsid w:val="004B3851"/>
    <w:rsid w:val="004B3AD7"/>
    <w:rsid w:val="004B6296"/>
    <w:rsid w:val="004D5CA8"/>
    <w:rsid w:val="004D6D5B"/>
    <w:rsid w:val="004D6D9A"/>
    <w:rsid w:val="004E00E4"/>
    <w:rsid w:val="004E5001"/>
    <w:rsid w:val="004E5D4B"/>
    <w:rsid w:val="004E6D24"/>
    <w:rsid w:val="004F3E90"/>
    <w:rsid w:val="0050570D"/>
    <w:rsid w:val="00506079"/>
    <w:rsid w:val="005063D5"/>
    <w:rsid w:val="0050682C"/>
    <w:rsid w:val="00507877"/>
    <w:rsid w:val="00511437"/>
    <w:rsid w:val="00512686"/>
    <w:rsid w:val="005137F0"/>
    <w:rsid w:val="00514D80"/>
    <w:rsid w:val="0052423D"/>
    <w:rsid w:val="005318F0"/>
    <w:rsid w:val="005342B7"/>
    <w:rsid w:val="00535518"/>
    <w:rsid w:val="0054170B"/>
    <w:rsid w:val="00545549"/>
    <w:rsid w:val="00545FC5"/>
    <w:rsid w:val="00552AFC"/>
    <w:rsid w:val="00556336"/>
    <w:rsid w:val="00563123"/>
    <w:rsid w:val="00565077"/>
    <w:rsid w:val="00571F91"/>
    <w:rsid w:val="00573D47"/>
    <w:rsid w:val="00590DEA"/>
    <w:rsid w:val="005A0496"/>
    <w:rsid w:val="005A207E"/>
    <w:rsid w:val="005A245D"/>
    <w:rsid w:val="005A51FF"/>
    <w:rsid w:val="005A717D"/>
    <w:rsid w:val="005B00B3"/>
    <w:rsid w:val="005B10FA"/>
    <w:rsid w:val="005B1934"/>
    <w:rsid w:val="005C176C"/>
    <w:rsid w:val="005C3B00"/>
    <w:rsid w:val="005C7211"/>
    <w:rsid w:val="005C7E3F"/>
    <w:rsid w:val="005D225F"/>
    <w:rsid w:val="005D5D86"/>
    <w:rsid w:val="005D5FB1"/>
    <w:rsid w:val="005D6D1D"/>
    <w:rsid w:val="005E49B8"/>
    <w:rsid w:val="005E4F5F"/>
    <w:rsid w:val="005E5909"/>
    <w:rsid w:val="005F5B26"/>
    <w:rsid w:val="00601A0F"/>
    <w:rsid w:val="00601ED6"/>
    <w:rsid w:val="0060365C"/>
    <w:rsid w:val="006108EF"/>
    <w:rsid w:val="0061249E"/>
    <w:rsid w:val="006152C3"/>
    <w:rsid w:val="00616EE6"/>
    <w:rsid w:val="00624EB2"/>
    <w:rsid w:val="00630C83"/>
    <w:rsid w:val="00631D37"/>
    <w:rsid w:val="006324A2"/>
    <w:rsid w:val="006367C0"/>
    <w:rsid w:val="00640626"/>
    <w:rsid w:val="00646516"/>
    <w:rsid w:val="006466BD"/>
    <w:rsid w:val="0066000C"/>
    <w:rsid w:val="00662340"/>
    <w:rsid w:val="00665438"/>
    <w:rsid w:val="0067366E"/>
    <w:rsid w:val="006736A7"/>
    <w:rsid w:val="0067700B"/>
    <w:rsid w:val="006826EE"/>
    <w:rsid w:val="00682878"/>
    <w:rsid w:val="00682A54"/>
    <w:rsid w:val="006850A8"/>
    <w:rsid w:val="00685A6D"/>
    <w:rsid w:val="006927A8"/>
    <w:rsid w:val="00692AE3"/>
    <w:rsid w:val="006938B6"/>
    <w:rsid w:val="00693A90"/>
    <w:rsid w:val="00693FC0"/>
    <w:rsid w:val="006951ED"/>
    <w:rsid w:val="006A1147"/>
    <w:rsid w:val="006C04EB"/>
    <w:rsid w:val="006C1095"/>
    <w:rsid w:val="006C2D24"/>
    <w:rsid w:val="006D05FA"/>
    <w:rsid w:val="006E005C"/>
    <w:rsid w:val="006E18AF"/>
    <w:rsid w:val="006E2B06"/>
    <w:rsid w:val="006E589C"/>
    <w:rsid w:val="006E62B1"/>
    <w:rsid w:val="006E7135"/>
    <w:rsid w:val="006E7A17"/>
    <w:rsid w:val="006F1876"/>
    <w:rsid w:val="006F4C33"/>
    <w:rsid w:val="00711AFE"/>
    <w:rsid w:val="00715FE9"/>
    <w:rsid w:val="00717BB5"/>
    <w:rsid w:val="00720418"/>
    <w:rsid w:val="00723D2B"/>
    <w:rsid w:val="00734047"/>
    <w:rsid w:val="00735785"/>
    <w:rsid w:val="0073678E"/>
    <w:rsid w:val="00743F73"/>
    <w:rsid w:val="00750B36"/>
    <w:rsid w:val="007546E9"/>
    <w:rsid w:val="00754898"/>
    <w:rsid w:val="00762738"/>
    <w:rsid w:val="00764152"/>
    <w:rsid w:val="00764E0E"/>
    <w:rsid w:val="00766727"/>
    <w:rsid w:val="00770A70"/>
    <w:rsid w:val="0077162F"/>
    <w:rsid w:val="00774587"/>
    <w:rsid w:val="0077502A"/>
    <w:rsid w:val="00787722"/>
    <w:rsid w:val="00793125"/>
    <w:rsid w:val="007955EA"/>
    <w:rsid w:val="007A100E"/>
    <w:rsid w:val="007A3AC5"/>
    <w:rsid w:val="007A5BCE"/>
    <w:rsid w:val="007B14F2"/>
    <w:rsid w:val="007B1F13"/>
    <w:rsid w:val="007D1ED2"/>
    <w:rsid w:val="007D23D6"/>
    <w:rsid w:val="007D28CA"/>
    <w:rsid w:val="007D407F"/>
    <w:rsid w:val="007D55AB"/>
    <w:rsid w:val="007D7407"/>
    <w:rsid w:val="007E2FCF"/>
    <w:rsid w:val="007E3960"/>
    <w:rsid w:val="007E7992"/>
    <w:rsid w:val="007F0A7C"/>
    <w:rsid w:val="007F3C67"/>
    <w:rsid w:val="007F4AF4"/>
    <w:rsid w:val="00804357"/>
    <w:rsid w:val="00807FB5"/>
    <w:rsid w:val="00816156"/>
    <w:rsid w:val="00823042"/>
    <w:rsid w:val="00823B5C"/>
    <w:rsid w:val="00824A59"/>
    <w:rsid w:val="008310E2"/>
    <w:rsid w:val="0083185B"/>
    <w:rsid w:val="00832223"/>
    <w:rsid w:val="008322B6"/>
    <w:rsid w:val="00834298"/>
    <w:rsid w:val="00835867"/>
    <w:rsid w:val="0084739E"/>
    <w:rsid w:val="00850F52"/>
    <w:rsid w:val="008541B7"/>
    <w:rsid w:val="00857DBE"/>
    <w:rsid w:val="0086212F"/>
    <w:rsid w:val="00862744"/>
    <w:rsid w:val="008658A5"/>
    <w:rsid w:val="00865938"/>
    <w:rsid w:val="00865F49"/>
    <w:rsid w:val="00867700"/>
    <w:rsid w:val="008816FF"/>
    <w:rsid w:val="00882789"/>
    <w:rsid w:val="0088440A"/>
    <w:rsid w:val="0088555E"/>
    <w:rsid w:val="008925E8"/>
    <w:rsid w:val="00894B5C"/>
    <w:rsid w:val="00896571"/>
    <w:rsid w:val="008A208A"/>
    <w:rsid w:val="008A3D6D"/>
    <w:rsid w:val="008B07B9"/>
    <w:rsid w:val="008B1FAE"/>
    <w:rsid w:val="008B36C6"/>
    <w:rsid w:val="008B4EE4"/>
    <w:rsid w:val="008B7C84"/>
    <w:rsid w:val="008C330D"/>
    <w:rsid w:val="008C6B51"/>
    <w:rsid w:val="008F1A08"/>
    <w:rsid w:val="008F439B"/>
    <w:rsid w:val="0090237E"/>
    <w:rsid w:val="00911462"/>
    <w:rsid w:val="00911E67"/>
    <w:rsid w:val="00913904"/>
    <w:rsid w:val="00921156"/>
    <w:rsid w:val="009235BC"/>
    <w:rsid w:val="009334D3"/>
    <w:rsid w:val="00936D28"/>
    <w:rsid w:val="00942A1F"/>
    <w:rsid w:val="00946FA8"/>
    <w:rsid w:val="00951018"/>
    <w:rsid w:val="00953935"/>
    <w:rsid w:val="0095661B"/>
    <w:rsid w:val="00957DEB"/>
    <w:rsid w:val="009631AA"/>
    <w:rsid w:val="00965C85"/>
    <w:rsid w:val="00966436"/>
    <w:rsid w:val="00970A82"/>
    <w:rsid w:val="009725E2"/>
    <w:rsid w:val="0098263E"/>
    <w:rsid w:val="00983FCE"/>
    <w:rsid w:val="009A3339"/>
    <w:rsid w:val="009A335F"/>
    <w:rsid w:val="009A58E7"/>
    <w:rsid w:val="009A6410"/>
    <w:rsid w:val="009B046D"/>
    <w:rsid w:val="009B1414"/>
    <w:rsid w:val="009B3A68"/>
    <w:rsid w:val="009B634A"/>
    <w:rsid w:val="009C0006"/>
    <w:rsid w:val="009D0403"/>
    <w:rsid w:val="009D5B2E"/>
    <w:rsid w:val="009E7EE2"/>
    <w:rsid w:val="009F25E4"/>
    <w:rsid w:val="009F45A5"/>
    <w:rsid w:val="009F5858"/>
    <w:rsid w:val="009F6167"/>
    <w:rsid w:val="00A05266"/>
    <w:rsid w:val="00A05D05"/>
    <w:rsid w:val="00A31E71"/>
    <w:rsid w:val="00A37204"/>
    <w:rsid w:val="00A47820"/>
    <w:rsid w:val="00A54B42"/>
    <w:rsid w:val="00A563D3"/>
    <w:rsid w:val="00A6179F"/>
    <w:rsid w:val="00A623AB"/>
    <w:rsid w:val="00A627BF"/>
    <w:rsid w:val="00A63A19"/>
    <w:rsid w:val="00A673C5"/>
    <w:rsid w:val="00A71241"/>
    <w:rsid w:val="00A73761"/>
    <w:rsid w:val="00A73FA1"/>
    <w:rsid w:val="00A74C81"/>
    <w:rsid w:val="00A7574F"/>
    <w:rsid w:val="00A80137"/>
    <w:rsid w:val="00A824F4"/>
    <w:rsid w:val="00A83D12"/>
    <w:rsid w:val="00A8504A"/>
    <w:rsid w:val="00A85B4B"/>
    <w:rsid w:val="00A90552"/>
    <w:rsid w:val="00A90961"/>
    <w:rsid w:val="00A958EB"/>
    <w:rsid w:val="00AA7222"/>
    <w:rsid w:val="00AA7625"/>
    <w:rsid w:val="00AB1835"/>
    <w:rsid w:val="00AC0E75"/>
    <w:rsid w:val="00AC32A1"/>
    <w:rsid w:val="00AC4402"/>
    <w:rsid w:val="00AC5F26"/>
    <w:rsid w:val="00AC6D2F"/>
    <w:rsid w:val="00AD121C"/>
    <w:rsid w:val="00AD1674"/>
    <w:rsid w:val="00AD253C"/>
    <w:rsid w:val="00AE1F41"/>
    <w:rsid w:val="00AE2265"/>
    <w:rsid w:val="00AE39A9"/>
    <w:rsid w:val="00AE497E"/>
    <w:rsid w:val="00AF0F23"/>
    <w:rsid w:val="00AF29C5"/>
    <w:rsid w:val="00AF760C"/>
    <w:rsid w:val="00B016A4"/>
    <w:rsid w:val="00B043D7"/>
    <w:rsid w:val="00B07F16"/>
    <w:rsid w:val="00B12A0B"/>
    <w:rsid w:val="00B2598A"/>
    <w:rsid w:val="00B36263"/>
    <w:rsid w:val="00B45A54"/>
    <w:rsid w:val="00B471F0"/>
    <w:rsid w:val="00B51181"/>
    <w:rsid w:val="00B5465E"/>
    <w:rsid w:val="00B565D0"/>
    <w:rsid w:val="00B605A7"/>
    <w:rsid w:val="00B6089D"/>
    <w:rsid w:val="00B61FF3"/>
    <w:rsid w:val="00B62ABC"/>
    <w:rsid w:val="00B669D0"/>
    <w:rsid w:val="00B709D1"/>
    <w:rsid w:val="00B75A25"/>
    <w:rsid w:val="00B77BD5"/>
    <w:rsid w:val="00B8058A"/>
    <w:rsid w:val="00B87279"/>
    <w:rsid w:val="00B872FC"/>
    <w:rsid w:val="00B97AD8"/>
    <w:rsid w:val="00BA1C0C"/>
    <w:rsid w:val="00BA212C"/>
    <w:rsid w:val="00BA2DFB"/>
    <w:rsid w:val="00BA33E9"/>
    <w:rsid w:val="00BA5662"/>
    <w:rsid w:val="00BA7559"/>
    <w:rsid w:val="00BB1375"/>
    <w:rsid w:val="00BB433F"/>
    <w:rsid w:val="00BB486C"/>
    <w:rsid w:val="00BC1E51"/>
    <w:rsid w:val="00BC4027"/>
    <w:rsid w:val="00BC6E13"/>
    <w:rsid w:val="00BD056A"/>
    <w:rsid w:val="00BD73AA"/>
    <w:rsid w:val="00BE7009"/>
    <w:rsid w:val="00C03AC0"/>
    <w:rsid w:val="00C07BDE"/>
    <w:rsid w:val="00C27AF3"/>
    <w:rsid w:val="00C31CAC"/>
    <w:rsid w:val="00C402DE"/>
    <w:rsid w:val="00C435C2"/>
    <w:rsid w:val="00C467B8"/>
    <w:rsid w:val="00C56CF8"/>
    <w:rsid w:val="00C6102E"/>
    <w:rsid w:val="00C7007D"/>
    <w:rsid w:val="00C71629"/>
    <w:rsid w:val="00C750FA"/>
    <w:rsid w:val="00C81181"/>
    <w:rsid w:val="00C82E9D"/>
    <w:rsid w:val="00C96049"/>
    <w:rsid w:val="00C968C3"/>
    <w:rsid w:val="00CA21B9"/>
    <w:rsid w:val="00CA4834"/>
    <w:rsid w:val="00CB33DE"/>
    <w:rsid w:val="00CB46D5"/>
    <w:rsid w:val="00CB6292"/>
    <w:rsid w:val="00CC0ADC"/>
    <w:rsid w:val="00CC50F2"/>
    <w:rsid w:val="00CD6453"/>
    <w:rsid w:val="00CE1ADE"/>
    <w:rsid w:val="00CE4519"/>
    <w:rsid w:val="00CE6894"/>
    <w:rsid w:val="00CF5674"/>
    <w:rsid w:val="00CF5A12"/>
    <w:rsid w:val="00D00DC0"/>
    <w:rsid w:val="00D05ACE"/>
    <w:rsid w:val="00D0639E"/>
    <w:rsid w:val="00D101F4"/>
    <w:rsid w:val="00D14EBF"/>
    <w:rsid w:val="00D156CA"/>
    <w:rsid w:val="00D17DC6"/>
    <w:rsid w:val="00D22D7F"/>
    <w:rsid w:val="00D27D51"/>
    <w:rsid w:val="00D30D66"/>
    <w:rsid w:val="00D3109F"/>
    <w:rsid w:val="00D33E1D"/>
    <w:rsid w:val="00D44695"/>
    <w:rsid w:val="00D447CB"/>
    <w:rsid w:val="00D44BA9"/>
    <w:rsid w:val="00D50FD5"/>
    <w:rsid w:val="00D527AC"/>
    <w:rsid w:val="00D57F7F"/>
    <w:rsid w:val="00D630C4"/>
    <w:rsid w:val="00D73ED4"/>
    <w:rsid w:val="00D754D4"/>
    <w:rsid w:val="00D7734F"/>
    <w:rsid w:val="00D83339"/>
    <w:rsid w:val="00D8591B"/>
    <w:rsid w:val="00D97887"/>
    <w:rsid w:val="00DA716D"/>
    <w:rsid w:val="00DA7C15"/>
    <w:rsid w:val="00DB2FE0"/>
    <w:rsid w:val="00DB616F"/>
    <w:rsid w:val="00DB6833"/>
    <w:rsid w:val="00DC04A1"/>
    <w:rsid w:val="00DC6157"/>
    <w:rsid w:val="00DD0A5C"/>
    <w:rsid w:val="00DD6187"/>
    <w:rsid w:val="00DD70C6"/>
    <w:rsid w:val="00DE24C0"/>
    <w:rsid w:val="00DE38D3"/>
    <w:rsid w:val="00DE467A"/>
    <w:rsid w:val="00DF3591"/>
    <w:rsid w:val="00E20CAA"/>
    <w:rsid w:val="00E275E4"/>
    <w:rsid w:val="00E31F0F"/>
    <w:rsid w:val="00E3395E"/>
    <w:rsid w:val="00E47A96"/>
    <w:rsid w:val="00E52156"/>
    <w:rsid w:val="00E65832"/>
    <w:rsid w:val="00E71307"/>
    <w:rsid w:val="00E753D3"/>
    <w:rsid w:val="00E75D34"/>
    <w:rsid w:val="00E766B8"/>
    <w:rsid w:val="00E77CC2"/>
    <w:rsid w:val="00E913C4"/>
    <w:rsid w:val="00E95852"/>
    <w:rsid w:val="00EA08E7"/>
    <w:rsid w:val="00EB31C0"/>
    <w:rsid w:val="00EB4E1C"/>
    <w:rsid w:val="00EB5184"/>
    <w:rsid w:val="00EC1514"/>
    <w:rsid w:val="00EC50FD"/>
    <w:rsid w:val="00EC782A"/>
    <w:rsid w:val="00ED0AF4"/>
    <w:rsid w:val="00ED1526"/>
    <w:rsid w:val="00EE11DB"/>
    <w:rsid w:val="00EE1C1F"/>
    <w:rsid w:val="00EE211F"/>
    <w:rsid w:val="00EE3B04"/>
    <w:rsid w:val="00EE530F"/>
    <w:rsid w:val="00EE5634"/>
    <w:rsid w:val="00EF46BA"/>
    <w:rsid w:val="00EF4A34"/>
    <w:rsid w:val="00F000EF"/>
    <w:rsid w:val="00F0113B"/>
    <w:rsid w:val="00F014DC"/>
    <w:rsid w:val="00F06A24"/>
    <w:rsid w:val="00F110B6"/>
    <w:rsid w:val="00F1440D"/>
    <w:rsid w:val="00F24B74"/>
    <w:rsid w:val="00F2656D"/>
    <w:rsid w:val="00F30694"/>
    <w:rsid w:val="00F31A61"/>
    <w:rsid w:val="00F32B6D"/>
    <w:rsid w:val="00F4094B"/>
    <w:rsid w:val="00F4384C"/>
    <w:rsid w:val="00F47763"/>
    <w:rsid w:val="00F60240"/>
    <w:rsid w:val="00F62881"/>
    <w:rsid w:val="00F66F77"/>
    <w:rsid w:val="00F70C0B"/>
    <w:rsid w:val="00F7428B"/>
    <w:rsid w:val="00F7693B"/>
    <w:rsid w:val="00F92F95"/>
    <w:rsid w:val="00F950A3"/>
    <w:rsid w:val="00FA1F39"/>
    <w:rsid w:val="00FC0497"/>
    <w:rsid w:val="00FC2135"/>
    <w:rsid w:val="00FC3C2F"/>
    <w:rsid w:val="00FC4640"/>
    <w:rsid w:val="00FC57C7"/>
    <w:rsid w:val="00FC7BB7"/>
    <w:rsid w:val="00FD235C"/>
    <w:rsid w:val="00FD404C"/>
    <w:rsid w:val="00FE45F3"/>
    <w:rsid w:val="00FF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D323"/>
  <w15:docId w15:val="{4811BC5F-9DC1-4E0A-B304-5054C266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2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365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3653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6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99FBD-65DB-4106-99D6-37C9D5913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Милановић Ивана</dc:creator>
  <cp:lastModifiedBy>Asus</cp:lastModifiedBy>
  <cp:revision>4</cp:revision>
  <dcterms:created xsi:type="dcterms:W3CDTF">2024-07-11T10:06:00Z</dcterms:created>
  <dcterms:modified xsi:type="dcterms:W3CDTF">2024-07-11T10:18:00Z</dcterms:modified>
</cp:coreProperties>
</file>