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8AC8D" w14:textId="77777777" w:rsidR="00562E94" w:rsidRDefault="00CB38FD">
      <w:pPr>
        <w:pStyle w:val="Standard"/>
        <w:ind w:left="709"/>
      </w:pPr>
      <w:r>
        <w:rPr>
          <w:color w:val="000000"/>
        </w:rPr>
        <w:t xml:space="preserve"> ПЛАН РАДА СТРУЧНОГ СКУПА</w:t>
      </w:r>
    </w:p>
    <w:p w14:paraId="10F09D94" w14:textId="77777777" w:rsidR="00562E94" w:rsidRDefault="00CB38FD">
      <w:pPr>
        <w:pStyle w:val="Standard"/>
        <w:ind w:left="709"/>
      </w:pPr>
      <w:r>
        <w:rPr>
          <w:color w:val="000000"/>
        </w:rPr>
        <w:t>(ОКВИРНИ ПРОГРАМСКИ САДРЖАЈИ)</w:t>
      </w:r>
    </w:p>
    <w:p w14:paraId="79D9F015" w14:textId="77777777" w:rsidR="00562E94" w:rsidRDefault="00562E94">
      <w:pPr>
        <w:pStyle w:val="Standard"/>
        <w:rPr>
          <w:color w:val="000000"/>
        </w:rPr>
      </w:pPr>
    </w:p>
    <w:p w14:paraId="38DC541C" w14:textId="77777777" w:rsidR="00562E94" w:rsidRDefault="00CB38FD">
      <w:pPr>
        <w:pStyle w:val="Standard"/>
      </w:pPr>
      <w:r>
        <w:rPr>
          <w:color w:val="000000"/>
        </w:rPr>
        <w:t>ОРГАНИЗАТОР  СКУПА:  Удружење наставника енглеског језика - ЕЛТА</w:t>
      </w:r>
    </w:p>
    <w:p w14:paraId="77938106" w14:textId="77777777" w:rsidR="00562E94" w:rsidRDefault="00CB38FD">
      <w:pPr>
        <w:pStyle w:val="Standard"/>
      </w:pPr>
      <w:r>
        <w:rPr>
          <w:color w:val="000000"/>
        </w:rPr>
        <w:t>ОБЛИК СТРУЧНОГ СКУПА: конференција</w:t>
      </w:r>
    </w:p>
    <w:p w14:paraId="70C9AEA0" w14:textId="77777777" w:rsidR="00562E94" w:rsidRDefault="00CB38FD">
      <w:pPr>
        <w:pStyle w:val="Standard"/>
      </w:pPr>
      <w:bookmarkStart w:id="0" w:name="_heading=h.gjdgxs"/>
      <w:bookmarkEnd w:id="0"/>
      <w:r>
        <w:rPr>
          <w:color w:val="000000"/>
        </w:rPr>
        <w:t>НАЗИВ СКУПА: Истраживање нових граница у настави страног језика</w:t>
      </w:r>
    </w:p>
    <w:p w14:paraId="043D1C40" w14:textId="4C7727A4" w:rsidR="00562E94" w:rsidRDefault="00CB38FD">
      <w:pPr>
        <w:pStyle w:val="Standard"/>
      </w:pPr>
      <w:bookmarkStart w:id="1" w:name="_heading=h.30j0zll"/>
      <w:bookmarkEnd w:id="1"/>
      <w:r>
        <w:rPr>
          <w:color w:val="000000"/>
        </w:rPr>
        <w:t xml:space="preserve">МЕСТО И ДАТУМ ОДРЖАВАЊА: </w:t>
      </w:r>
      <w:r w:rsidR="008A2248">
        <w:rPr>
          <w:color w:val="000000"/>
          <w:lang w:val="sr-Cyrl-RS"/>
        </w:rPr>
        <w:t>Факултет за образовање у</w:t>
      </w:r>
      <w:r>
        <w:rPr>
          <w:color w:val="000000"/>
        </w:rPr>
        <w:t>читељ</w:t>
      </w:r>
      <w:r w:rsidR="008A2248">
        <w:rPr>
          <w:color w:val="000000"/>
          <w:lang w:val="sr-Cyrl-RS"/>
        </w:rPr>
        <w:t>а и васпитача</w:t>
      </w:r>
      <w:r>
        <w:rPr>
          <w:color w:val="000000"/>
        </w:rPr>
        <w:t>, Краљице Наталије 43, Београд</w:t>
      </w:r>
    </w:p>
    <w:p w14:paraId="37717AEC" w14:textId="77777777" w:rsidR="00562E94" w:rsidRDefault="00CB38FD">
      <w:pPr>
        <w:pStyle w:val="Standard"/>
      </w:pPr>
      <w:r>
        <w:rPr>
          <w:color w:val="000000"/>
        </w:rPr>
        <w:t xml:space="preserve">                                                               17. -18.мај 2024. године</w:t>
      </w:r>
    </w:p>
    <w:p w14:paraId="17858801" w14:textId="77777777" w:rsidR="00562E94" w:rsidRDefault="00562E94">
      <w:pPr>
        <w:pStyle w:val="Standard"/>
        <w:ind w:left="720"/>
        <w:rPr>
          <w:color w:val="000000"/>
        </w:rPr>
      </w:pPr>
    </w:p>
    <w:p w14:paraId="78BF40C9" w14:textId="77777777" w:rsidR="00562E94" w:rsidRDefault="00CB38FD">
      <w:pPr>
        <w:pStyle w:val="Standard"/>
        <w:ind w:left="720"/>
      </w:pPr>
      <w:r>
        <w:rPr>
          <w:color w:val="000000"/>
        </w:rPr>
        <w:t xml:space="preserve">                                        П Л А Н   Р А Д А: петак - 17. мај 2024.године</w:t>
      </w:r>
    </w:p>
    <w:p w14:paraId="5C256896" w14:textId="77777777" w:rsidR="00562E94" w:rsidRDefault="00562E94">
      <w:pPr>
        <w:pStyle w:val="Standard"/>
        <w:ind w:left="720"/>
        <w:jc w:val="center"/>
        <w:rPr>
          <w:color w:val="000000"/>
        </w:rPr>
      </w:pPr>
    </w:p>
    <w:tbl>
      <w:tblPr>
        <w:tblW w:w="974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7"/>
        <w:gridCol w:w="3540"/>
        <w:gridCol w:w="30"/>
        <w:gridCol w:w="1557"/>
        <w:gridCol w:w="2953"/>
      </w:tblGrid>
      <w:tr w:rsidR="00562E94" w14:paraId="15B9D324" w14:textId="77777777">
        <w:trPr>
          <w:trHeight w:val="1385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22A2F37" w14:textId="77777777" w:rsidR="00562E94" w:rsidRDefault="00CB38FD">
            <w:pPr>
              <w:pStyle w:val="Standard"/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ВРЕМЕ И РЕДОСЛЕД ИЗЛАГАЊА</w:t>
            </w:r>
          </w:p>
          <w:p w14:paraId="476219F6" w14:textId="77777777" w:rsidR="00562E94" w:rsidRDefault="00562E94">
            <w:pPr>
              <w:pStyle w:val="Standard"/>
              <w:jc w:val="center"/>
              <w:rPr>
                <w:color w:val="000000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98AC910" w14:textId="77777777" w:rsidR="00562E94" w:rsidRDefault="00CB38FD">
            <w:pPr>
              <w:pStyle w:val="Standard"/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ТЕМЕ РАДИОНИЦЕ/ПРЕЗЕНТАЦИЈЕ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50245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98FA415" w14:textId="77777777" w:rsidR="00562E94" w:rsidRDefault="00CB38FD">
            <w:pPr>
              <w:pStyle w:val="Standard"/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ИМЕНА РЕАЛИЗАТОРА И</w:t>
            </w:r>
          </w:p>
          <w:p w14:paraId="06967833" w14:textId="77777777" w:rsidR="00562E94" w:rsidRDefault="00CB38FD">
            <w:pPr>
              <w:pStyle w:val="Standard"/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ЊИХОВЕ УЛОГЕ (излагач,</w:t>
            </w:r>
          </w:p>
          <w:p w14:paraId="558DE357" w14:textId="77777777" w:rsidR="00562E94" w:rsidRDefault="00CB38FD">
            <w:pPr>
              <w:pStyle w:val="Standard"/>
              <w:tabs>
                <w:tab w:val="left" w:pos="360"/>
              </w:tabs>
              <w:jc w:val="center"/>
            </w:pPr>
            <w:r>
              <w:rPr>
                <w:color w:val="000000"/>
              </w:rPr>
              <w:t>модератор, предавач,</w:t>
            </w:r>
          </w:p>
          <w:p w14:paraId="3F575DE4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водитељ...)</w:t>
            </w:r>
          </w:p>
        </w:tc>
      </w:tr>
      <w:tr w:rsidR="00562E94" w14:paraId="642FB6BD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E5C15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9:00 – 9:30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D377927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РЕГИСТРАЦИЈА УЧЕСНИКА</w:t>
            </w:r>
          </w:p>
        </w:tc>
      </w:tr>
      <w:tr w:rsidR="00562E94" w14:paraId="25B160E5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826E3E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9:30 – 10:00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CC047C" w14:textId="77777777" w:rsidR="00562E94" w:rsidRDefault="00CB38FD">
            <w:pPr>
              <w:pStyle w:val="Standard"/>
            </w:pPr>
            <w:r>
              <w:rPr>
                <w:color w:val="000000"/>
              </w:rPr>
              <w:t>Отварање скупа и уводне речи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D4D938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Пленарно Презентација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89E20D3" w14:textId="77777777" w:rsidR="00562E94" w:rsidRDefault="00CB38FD">
            <w:pPr>
              <w:pStyle w:val="Standard"/>
              <w:spacing w:before="240" w:after="240"/>
            </w:pPr>
            <w:r>
              <w:t>Ивана Милошевић, наставница енглеског језика и председница Удружења наставника енглеског језика „ЕЛТА“, Србија</w:t>
            </w:r>
          </w:p>
          <w:p w14:paraId="055DEC4A" w14:textId="0FA428E6" w:rsidR="00562E94" w:rsidRDefault="00CB38FD">
            <w:pPr>
              <w:pStyle w:val="Standard"/>
              <w:spacing w:before="240" w:after="240"/>
            </w:pPr>
            <w:r>
              <w:t xml:space="preserve">Др Данимир Мандић, декан </w:t>
            </w:r>
            <w:r w:rsidR="004E479C">
              <w:rPr>
                <w:color w:val="000000"/>
                <w:lang w:val="sr-Cyrl-RS"/>
              </w:rPr>
              <w:t>Факултетa за образовање у</w:t>
            </w:r>
            <w:r w:rsidR="004E479C">
              <w:rPr>
                <w:color w:val="000000"/>
              </w:rPr>
              <w:t>читељ</w:t>
            </w:r>
            <w:r w:rsidR="004E479C">
              <w:rPr>
                <w:color w:val="000000"/>
                <w:lang w:val="sr-Cyrl-RS"/>
              </w:rPr>
              <w:t>а и васпитача,</w:t>
            </w:r>
            <w:r w:rsidR="004E479C">
              <w:t xml:space="preserve"> </w:t>
            </w:r>
            <w:r>
              <w:t>Универзитет у Београду,</w:t>
            </w:r>
          </w:p>
          <w:p w14:paraId="7F3E77BE" w14:textId="77777777" w:rsidR="00562E94" w:rsidRDefault="00CB38FD">
            <w:pPr>
              <w:pStyle w:val="Standard"/>
            </w:pPr>
            <w:r>
              <w:t>Едвард Фергусон, британски амбасадор у Србији</w:t>
            </w:r>
          </w:p>
          <w:p w14:paraId="1A84C251" w14:textId="77777777" w:rsidR="00562E94" w:rsidRDefault="00562E94">
            <w:pPr>
              <w:pStyle w:val="Standard"/>
            </w:pPr>
          </w:p>
          <w:p w14:paraId="721F4E80" w14:textId="77777777" w:rsidR="00562E94" w:rsidRDefault="00CB38FD">
            <w:pPr>
              <w:pStyle w:val="Standard"/>
            </w:pPr>
            <w:r>
              <w:t>Клер Сирс, директорка Британског савета за Западни Балкан</w:t>
            </w:r>
          </w:p>
          <w:p w14:paraId="361383BB" w14:textId="77777777" w:rsidR="00562E94" w:rsidRDefault="00562E94">
            <w:pPr>
              <w:pStyle w:val="Standard"/>
            </w:pPr>
          </w:p>
        </w:tc>
      </w:tr>
      <w:tr w:rsidR="00562E94" w14:paraId="3044C81B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DF015E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10:00 – 11:00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443443" w14:textId="77777777" w:rsidR="00562E94" w:rsidRDefault="00CB38FD">
            <w:pPr>
              <w:pStyle w:val="Standard"/>
            </w:pPr>
            <w:r>
              <w:t>Будућност наставе енглеског језика: Глобална перспектива</w:t>
            </w:r>
          </w:p>
          <w:p w14:paraId="2195C243" w14:textId="77777777" w:rsidR="00562E94" w:rsidRDefault="00562E94">
            <w:pPr>
              <w:pStyle w:val="Standard"/>
              <w:rPr>
                <w:i/>
                <w:color w:val="000000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4A489A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Пленарно Презентација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D001A2" w14:textId="77777777" w:rsidR="00562E94" w:rsidRDefault="00CB38FD">
            <w:pPr>
              <w:pStyle w:val="Standard"/>
            </w:pPr>
            <w:r>
              <w:t>Стив Копланд, руководилац тима за истраживање, Уједињено Краљевство</w:t>
            </w:r>
          </w:p>
          <w:p w14:paraId="23DB547B" w14:textId="77777777" w:rsidR="00562E94" w:rsidRDefault="00562E94">
            <w:pPr>
              <w:pStyle w:val="Standard"/>
              <w:rPr>
                <w:color w:val="000000"/>
              </w:rPr>
            </w:pPr>
          </w:p>
        </w:tc>
      </w:tr>
      <w:tr w:rsidR="00562E94" w14:paraId="5D9A6AB0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BD80FC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11:00 – 11:30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60A20D5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ПАУЗА ЗА КАФУ</w:t>
            </w:r>
          </w:p>
        </w:tc>
      </w:tr>
      <w:tr w:rsidR="00562E94" w14:paraId="5FA48FDC" w14:textId="77777777">
        <w:trPr>
          <w:trHeight w:val="567"/>
          <w:jc w:val="center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FBBD94" w14:textId="77777777" w:rsidR="00562E94" w:rsidRDefault="00CB38FD">
            <w:pPr>
              <w:pStyle w:val="Standard"/>
              <w:ind w:left="1440"/>
              <w:jc w:val="center"/>
            </w:pPr>
            <w:r>
              <w:rPr>
                <w:color w:val="000000"/>
              </w:rPr>
              <w:t>РАД У ПАРАЛЕЛНИМ РАДИОНИЦАМА</w:t>
            </w:r>
          </w:p>
        </w:tc>
      </w:tr>
      <w:tr w:rsidR="00562E94" w14:paraId="7C8133E2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2FD47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lastRenderedPageBreak/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F7E35B" w14:textId="1AE93DF5" w:rsidR="00562E94" w:rsidRPr="008A2248" w:rsidRDefault="008A2248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Критичка креативност у настави енглеског језика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D9DE06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112735FE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1.1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4F1263" w14:textId="2932AC74" w:rsidR="00562E94" w:rsidRPr="008A2248" w:rsidRDefault="008A2248">
            <w:pPr>
              <w:pStyle w:val="Standard"/>
            </w:pPr>
            <w:r w:rsidRPr="008A2248">
              <w:rPr>
                <w:color w:val="000000"/>
                <w:lang w:val="sr-Cyrl-RS"/>
              </w:rPr>
              <w:t xml:space="preserve">Френсис Вестбрук, САД, Марица Вукомановић, Србија, Ивана Банковић, Србија, </w:t>
            </w:r>
            <w:r w:rsidR="00CB38FD" w:rsidRPr="008A2248">
              <w:rPr>
                <w:color w:val="000000"/>
              </w:rPr>
              <w:t>Регионална канцеларија Владе САД-а за програме енглеског језика у Београду (RELO)</w:t>
            </w:r>
          </w:p>
        </w:tc>
      </w:tr>
      <w:tr w:rsidR="00562E94" w14:paraId="0EA8AF89" w14:textId="77777777">
        <w:trPr>
          <w:trHeight w:val="1029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B04FB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DEF5855" w14:textId="77777777" w:rsidR="00562E94" w:rsidRDefault="00CB38FD">
            <w:pPr>
              <w:pStyle w:val="Standard"/>
            </w:pPr>
            <w:r>
              <w:t>Благостање наставника у учионици енглеског језика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21C6C7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177A559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1.2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336B50" w14:textId="77777777" w:rsidR="00562E94" w:rsidRDefault="00CB38FD">
            <w:pPr>
              <w:pStyle w:val="Standard"/>
            </w:pPr>
            <w:r>
              <w:t>Мартина Гргац, наставница енглеског језика, Хрватска, предавач</w:t>
            </w:r>
          </w:p>
        </w:tc>
      </w:tr>
      <w:tr w:rsidR="00562E94" w14:paraId="6537AEAC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62DB94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8EC18B" w14:textId="77777777" w:rsidR="00562E94" w:rsidRDefault="00CB38FD">
            <w:pPr>
              <w:pStyle w:val="Standard"/>
            </w:pPr>
            <w:r>
              <w:t xml:space="preserve">Нема  граница за социјално-емоционално компетентне наставнике 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6A39FE1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1E393EED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1.3.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2FC8D1" w14:textId="77777777" w:rsidR="00562E94" w:rsidRDefault="00CB38FD">
            <w:pPr>
              <w:pStyle w:val="Standard"/>
            </w:pPr>
            <w:r>
              <w:t>Наталија Савићевић Мрваљевић и Тања Ђонга, наставнице енглеског језика Црна Гора, предавачи</w:t>
            </w:r>
          </w:p>
        </w:tc>
      </w:tr>
      <w:tr w:rsidR="00562E94" w14:paraId="7057FCC3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434F7E5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F16C5E3" w14:textId="77777777" w:rsidR="00562E94" w:rsidRDefault="00CB38FD">
            <w:pPr>
              <w:pStyle w:val="Standard"/>
            </w:pPr>
            <w:r>
              <w:t>Технике оцењивања у настави енглеског језика  у пројектној настави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B26A0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229B9E10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1.4.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70B92C5" w14:textId="77777777" w:rsidR="00562E94" w:rsidRDefault="00562E94">
            <w:pPr>
              <w:pStyle w:val="Standard"/>
            </w:pPr>
          </w:p>
          <w:p w14:paraId="220A69EF" w14:textId="77777777" w:rsidR="00562E94" w:rsidRDefault="00CB38FD">
            <w:pPr>
              <w:pStyle w:val="Standard"/>
            </w:pPr>
            <w:r>
              <w:t>Пинар Секмен, тренер наставник, Турска, предавач</w:t>
            </w:r>
          </w:p>
          <w:p w14:paraId="048EAB8D" w14:textId="77777777" w:rsidR="00562E94" w:rsidRDefault="00562E94">
            <w:pPr>
              <w:pStyle w:val="Standard"/>
              <w:rPr>
                <w:color w:val="000000"/>
              </w:rPr>
            </w:pPr>
          </w:p>
        </w:tc>
      </w:tr>
      <w:tr w:rsidR="00562E94" w14:paraId="7898B098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A88BC0C" w14:textId="77777777" w:rsidR="00562E94" w:rsidRDefault="00562E94">
            <w:pPr>
              <w:pStyle w:val="Standard"/>
              <w:jc w:val="center"/>
              <w:rPr>
                <w:color w:val="000000"/>
              </w:rPr>
            </w:pPr>
          </w:p>
          <w:p w14:paraId="6AA31842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DE69E94" w14:textId="289F3E3B" w:rsidR="00562E94" w:rsidRDefault="008A2248" w:rsidP="008A2248">
            <w:pPr>
              <w:pStyle w:val="Standard"/>
            </w:pPr>
            <w:r>
              <w:rPr>
                <w:rFonts w:eastAsia="DM Sans"/>
                <w:lang w:val="sr-Cyrl-RS"/>
              </w:rPr>
              <w:t>Благовремено п</w:t>
            </w:r>
            <w:r w:rsidR="00CB38FD">
              <w:rPr>
                <w:rFonts w:eastAsia="DM Sans"/>
              </w:rPr>
              <w:t xml:space="preserve">ланирање </w:t>
            </w:r>
            <w:r>
              <w:rPr>
                <w:rFonts w:eastAsia="DM Sans"/>
                <w:lang w:val="sr-Cyrl-RS"/>
              </w:rPr>
              <w:t>наставног процеса</w:t>
            </w:r>
            <w:r w:rsidR="00CB38FD">
              <w:rPr>
                <w:rFonts w:eastAsia="DM Sans"/>
              </w:rPr>
              <w:t xml:space="preserve"> за власнике школа </w:t>
            </w:r>
            <w:r>
              <w:rPr>
                <w:rFonts w:eastAsia="DM Sans"/>
                <w:lang w:val="sr-Cyrl-RS"/>
              </w:rPr>
              <w:t xml:space="preserve">страних </w:t>
            </w:r>
            <w:r w:rsidR="00CB38FD">
              <w:rPr>
                <w:rFonts w:eastAsia="DM Sans"/>
              </w:rPr>
              <w:t>језика</w:t>
            </w:r>
          </w:p>
          <w:p w14:paraId="635E5E3E" w14:textId="77777777" w:rsidR="00562E94" w:rsidRDefault="00562E94">
            <w:pPr>
              <w:pStyle w:val="Standard"/>
            </w:pP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6525F7E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Радионица</w:t>
            </w:r>
          </w:p>
          <w:p w14:paraId="11263EFE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1.5.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4B3E10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Јелена Ружић Петровић, наставница енглеског језика, Србија</w:t>
            </w:r>
          </w:p>
        </w:tc>
      </w:tr>
      <w:tr w:rsidR="00562E94" w14:paraId="0CC13438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BBADB0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F02E3B8" w14:textId="77777777" w:rsidR="00562E94" w:rsidRDefault="00CB38FD" w:rsidP="008A2248">
            <w:pPr>
              <w:pStyle w:val="Standard"/>
              <w:rPr>
                <w:rFonts w:eastAsia="DM Sans"/>
              </w:rPr>
            </w:pPr>
            <w:r>
              <w:rPr>
                <w:rFonts w:eastAsia="DM Sans"/>
              </w:rPr>
              <w:t>Учините ваше задатке успешним – учините да ваши ученици комуницирају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CE6FF2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34D872E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1.6.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BE11E3" w14:textId="77777777" w:rsidR="00562E94" w:rsidRDefault="00CB38FD">
            <w:r>
              <w:rPr>
                <w:rFonts w:eastAsia="DM Sans"/>
              </w:rPr>
              <w:t>Лидија Симак, тренер наставник, Украјина, предавач</w:t>
            </w:r>
          </w:p>
        </w:tc>
      </w:tr>
      <w:tr w:rsidR="00562E94" w14:paraId="2FC6BCF9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AFCFA78" w14:textId="77777777" w:rsidR="00562E94" w:rsidRDefault="00562E94">
            <w:pPr>
              <w:pStyle w:val="Standard"/>
              <w:jc w:val="center"/>
              <w:rPr>
                <w:color w:val="000000"/>
              </w:rPr>
            </w:pPr>
          </w:p>
          <w:p w14:paraId="0621BB4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71ADCB9" w14:textId="0953FC2D" w:rsidR="00562E94" w:rsidRDefault="008A2248">
            <w:pPr>
              <w:pStyle w:val="Standard"/>
              <w:rPr>
                <w:rFonts w:eastAsia="DM Sans"/>
              </w:rPr>
            </w:pPr>
            <w:r>
              <w:rPr>
                <w:rFonts w:eastAsia="DM Sans"/>
              </w:rPr>
              <w:t>Трансформативна педагогија: коришћење вештачке интелигенције као фасилитатора за процесно-оријентисано учење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92930D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Радионица</w:t>
            </w:r>
          </w:p>
          <w:p w14:paraId="5E203E80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1.7.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60A9A1B" w14:textId="643A032D" w:rsidR="00562E94" w:rsidRDefault="008A2248">
            <w:pPr>
              <w:pStyle w:val="Standard"/>
              <w:rPr>
                <w:rFonts w:eastAsia="DM Sans"/>
              </w:rPr>
            </w:pPr>
            <w:r>
              <w:rPr>
                <w:color w:val="000000"/>
              </w:rPr>
              <w:t>Данијела Врањеш, наставник тренер, Србија</w:t>
            </w:r>
          </w:p>
        </w:tc>
      </w:tr>
      <w:tr w:rsidR="00562E94" w14:paraId="7F6A7A8F" w14:textId="77777777">
        <w:trPr>
          <w:trHeight w:val="56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4C7B03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11:30– 12:15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182B22" w14:textId="59D9E5F8" w:rsidR="00562E94" w:rsidRDefault="008A2248">
            <w:pPr>
              <w:pStyle w:val="Standard"/>
              <w:rPr>
                <w:rFonts w:eastAsia="DM Sans"/>
              </w:rPr>
            </w:pPr>
            <w:r>
              <w:rPr>
                <w:rFonts w:eastAsia="DM Sans"/>
              </w:rPr>
              <w:t>Подучавање у хармонији: осврт на језичку педагогију CLIL-а кроз употребу биомимикрије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D3B99BC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428587CE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1.8.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7B7C0C1" w14:textId="14D85BF1" w:rsidR="00562E94" w:rsidRDefault="008A2248">
            <w:pPr>
              <w:pStyle w:val="Standard"/>
            </w:pPr>
            <w:r>
              <w:rPr>
                <w:rFonts w:eastAsia="DM Sans"/>
              </w:rPr>
              <w:t>Ненад Миладиновић, наставник енглеског језика/тренер наставник, Србија</w:t>
            </w:r>
          </w:p>
        </w:tc>
      </w:tr>
      <w:tr w:rsidR="00562E94" w14:paraId="036565C6" w14:textId="77777777">
        <w:trPr>
          <w:trHeight w:val="567"/>
          <w:jc w:val="center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C7B9D1" w14:textId="77777777" w:rsidR="00562E94" w:rsidRDefault="00562E94">
            <w:pPr>
              <w:pStyle w:val="Standard"/>
            </w:pPr>
          </w:p>
          <w:p w14:paraId="1130421F" w14:textId="77777777" w:rsidR="00562E94" w:rsidRDefault="00CB38FD">
            <w:pPr>
              <w:pStyle w:val="Standard"/>
              <w:jc w:val="center"/>
            </w:pPr>
            <w:r>
              <w:t>РАД У ПАРАЛЕЛНИМ РАДИОНИЦАМА</w:t>
            </w:r>
          </w:p>
        </w:tc>
      </w:tr>
      <w:tr w:rsidR="00562E94" w14:paraId="32F23D9C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3FE0D7B" w14:textId="77777777" w:rsidR="00562E94" w:rsidRDefault="00562E94">
            <w:pPr>
              <w:pStyle w:val="Standard"/>
              <w:jc w:val="center"/>
            </w:pPr>
          </w:p>
          <w:p w14:paraId="24581C80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  <w:p w14:paraId="634A14CB" w14:textId="77777777" w:rsidR="00562E94" w:rsidRDefault="00562E94">
            <w:pPr>
              <w:pStyle w:val="Standard"/>
              <w:jc w:val="center"/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C0C95BA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 xml:space="preserve">Обрнуто учење: обрнута учионица у настави енглеског језика 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D8BC36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0AB953F0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2.1</w:t>
            </w:r>
          </w:p>
          <w:p w14:paraId="02D5DC75" w14:textId="77777777" w:rsidR="00562E94" w:rsidRDefault="00562E94">
            <w:pPr>
              <w:pStyle w:val="Standard"/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7725CE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Кристи Корс, наставник тренер, Грчка</w:t>
            </w:r>
          </w:p>
        </w:tc>
      </w:tr>
      <w:tr w:rsidR="00562E94" w14:paraId="20688F81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2325820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06B7DEC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 xml:space="preserve">Коришћење ТикТока као образовног алата 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CA865A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4290E657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2.2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E1618F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Ана Радић, наставница енглеског језика, Србија</w:t>
            </w:r>
          </w:p>
        </w:tc>
      </w:tr>
      <w:tr w:rsidR="00562E94" w14:paraId="3BEF14A1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56188F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F917D8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Од оловке до пиксела: предности Кембриџ дигиталних испита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14708A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452E4B61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2.3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0E9BA3" w14:textId="77777777" w:rsidR="00562E94" w:rsidRDefault="00562E94">
            <w:pPr>
              <w:pStyle w:val="Standard"/>
              <w:rPr>
                <w:rFonts w:eastAsia="DM Sans"/>
              </w:rPr>
            </w:pPr>
          </w:p>
          <w:p w14:paraId="7775760E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Јелена Петков, наставница тренер, Србија</w:t>
            </w:r>
          </w:p>
          <w:p w14:paraId="703EFFFA" w14:textId="77777777" w:rsidR="00562E94" w:rsidRDefault="00562E94">
            <w:pPr>
              <w:pStyle w:val="Standard"/>
              <w:rPr>
                <w:rFonts w:eastAsia="DM Sans"/>
              </w:rPr>
            </w:pPr>
          </w:p>
        </w:tc>
      </w:tr>
      <w:tr w:rsidR="00562E94" w14:paraId="31461482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DF7333D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F758153" w14:textId="555231BA" w:rsidR="00562E94" w:rsidRDefault="004E479C">
            <w:pPr>
              <w:pStyle w:val="Standard"/>
            </w:pPr>
            <w:r>
              <w:rPr>
                <w:rFonts w:eastAsia="DM Sans"/>
                <w:lang w:val="sr-Cyrl-RS"/>
              </w:rPr>
              <w:t xml:space="preserve">Вршњачка подршка </w:t>
            </w:r>
            <w:r w:rsidR="00CB38FD">
              <w:rPr>
                <w:rFonts w:eastAsia="DM Sans"/>
              </w:rPr>
              <w:t xml:space="preserve">на часовима енглеског језика: Модел програма међусобног менторисања ученика </w:t>
            </w:r>
            <w:r w:rsidR="00CB38FD">
              <w:rPr>
                <w:rFonts w:eastAsia="DM Sans"/>
              </w:rPr>
              <w:lastRenderedPageBreak/>
              <w:t>у школи енглеског језика у Сарајеву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EF4903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lastRenderedPageBreak/>
              <w:t>Презентација</w:t>
            </w:r>
          </w:p>
          <w:p w14:paraId="3BD0B54F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2.4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0C85A89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Мехтап Озер Исовић, наставник енглеског језика, Босна и Херцеговина</w:t>
            </w:r>
          </w:p>
        </w:tc>
      </w:tr>
      <w:tr w:rsidR="00562E94" w14:paraId="309EB456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88D97CA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05150C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Увођење плеса у наставу енглеског језика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D054015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3D782D7C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2.5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675CF4E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Владана Иванов, наставница енглеског језика, Србија</w:t>
            </w:r>
          </w:p>
        </w:tc>
      </w:tr>
      <w:tr w:rsidR="00562E94" w14:paraId="4DD87F6A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3790847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3F7F1B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Приче и вредности: Буди љубазан, буди јединствен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FFC1D8D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160695E6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2.6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B14CB5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Бојана Станкић, наставница енглеског, Србија</w:t>
            </w:r>
          </w:p>
        </w:tc>
      </w:tr>
      <w:tr w:rsidR="00562E94" w14:paraId="5FE764DC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59CE02D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50C994" w14:textId="77777777" w:rsidR="00562E94" w:rsidRDefault="00562E94">
            <w:pPr>
              <w:pStyle w:val="Standard"/>
              <w:rPr>
                <w:rFonts w:eastAsia="DM Sans"/>
              </w:rPr>
            </w:pPr>
          </w:p>
          <w:p w14:paraId="2C522B8D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Употреба ChatGPT-а за писање есеја путем иновативних техника у настави енглеског језика</w:t>
            </w:r>
          </w:p>
          <w:p w14:paraId="675D9291" w14:textId="77777777" w:rsidR="00562E94" w:rsidRDefault="00562E94">
            <w:pPr>
              <w:pStyle w:val="Standard"/>
              <w:rPr>
                <w:rFonts w:eastAsia="DM Sans"/>
              </w:rPr>
            </w:pP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BCCB66C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477EF65F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2.7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BE69A2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Данијела Љубојевић, научни сарадник, Србија</w:t>
            </w:r>
          </w:p>
        </w:tc>
      </w:tr>
      <w:tr w:rsidR="00562E94" w14:paraId="7D1C29B0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15333F" w14:textId="77777777" w:rsidR="00562E94" w:rsidRDefault="00CB38FD">
            <w:pPr>
              <w:pStyle w:val="Standard"/>
              <w:jc w:val="center"/>
            </w:pPr>
            <w:r>
              <w:t>12:30 – 13:00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5BE43D" w14:textId="416920EB" w:rsidR="00562E94" w:rsidRDefault="00CB38FD">
            <w:pPr>
              <w:pStyle w:val="Standard"/>
            </w:pPr>
            <w:r>
              <w:rPr>
                <w:rFonts w:eastAsia="DM Sans"/>
              </w:rPr>
              <w:t>Заједно са евр</w:t>
            </w:r>
            <w:r w:rsidR="004E479C">
              <w:rPr>
                <w:rFonts w:eastAsia="DM Sans"/>
                <w:lang w:val="sr-Cyrl-RS"/>
              </w:rPr>
              <w:t>о</w:t>
            </w:r>
            <w:r>
              <w:rPr>
                <w:rFonts w:eastAsia="DM Sans"/>
              </w:rPr>
              <w:t>пским вредностима за боље образовање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4F9E4C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Презентација</w:t>
            </w:r>
          </w:p>
          <w:p w14:paraId="6878B4E8" w14:textId="77777777" w:rsidR="00562E94" w:rsidRDefault="00CB38FD">
            <w:pPr>
              <w:pStyle w:val="Standard"/>
              <w:jc w:val="center"/>
            </w:pPr>
            <w:r>
              <w:rPr>
                <w:rFonts w:eastAsia="DM Sans"/>
              </w:rPr>
              <w:t>2.8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9C10650" w14:textId="77777777" w:rsidR="00562E94" w:rsidRDefault="00CB38FD">
            <w:pPr>
              <w:pStyle w:val="Standard"/>
            </w:pPr>
            <w:r>
              <w:rPr>
                <w:rFonts w:eastAsia="DM Sans"/>
              </w:rPr>
              <w:t>Бојана Никић Вујић, тренер наставник, Србија</w:t>
            </w:r>
          </w:p>
        </w:tc>
      </w:tr>
      <w:tr w:rsidR="00562E94" w14:paraId="13A2ADB6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17EA9F5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13:</w:t>
            </w:r>
            <w:r>
              <w:t>00</w:t>
            </w:r>
            <w:r>
              <w:rPr>
                <w:color w:val="000000"/>
              </w:rPr>
              <w:t xml:space="preserve"> – 14:00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34B1CF5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ПАУЗА ЗА РУЧАК</w:t>
            </w:r>
          </w:p>
        </w:tc>
      </w:tr>
      <w:tr w:rsidR="00562E94" w14:paraId="1FD85D9E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2EED643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14:00-15:00</w:t>
            </w:r>
          </w:p>
        </w:tc>
        <w:tc>
          <w:tcPr>
            <w:tcW w:w="3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F9EBC8D" w14:textId="564C1841" w:rsidR="00562E94" w:rsidRDefault="008A2248">
            <w:pPr>
              <w:pStyle w:val="Standard"/>
            </w:pPr>
            <w:r>
              <w:t>Подршка наставника у изазовним временима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B462DD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Пленарно Презентација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E4172A8" w14:textId="01CC96BE" w:rsidR="00562E94" w:rsidRDefault="008A2248">
            <w:pPr>
              <w:pStyle w:val="Standard"/>
              <w:rPr>
                <w:color w:val="000000"/>
              </w:rPr>
            </w:pPr>
            <w:r>
              <w:t xml:space="preserve">Габријела Ковач, </w:t>
            </w:r>
            <w:r>
              <w:rPr>
                <w:lang w:val="sr-Cyrl-RS"/>
              </w:rPr>
              <w:t>наставник језика</w:t>
            </w:r>
            <w:r>
              <w:t>, Мађарска</w:t>
            </w:r>
          </w:p>
        </w:tc>
      </w:tr>
      <w:tr w:rsidR="00562E94" w14:paraId="39C623D8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A8C2DEC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15:00-15:15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ECA810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ПАУЗА ЗА КАФУ</w:t>
            </w:r>
          </w:p>
        </w:tc>
      </w:tr>
      <w:tr w:rsidR="00562E94" w14:paraId="738BEC5E" w14:textId="77777777">
        <w:trPr>
          <w:trHeight w:val="737"/>
          <w:jc w:val="center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59F801" w14:textId="77777777" w:rsidR="00562E94" w:rsidRDefault="00CB38FD">
            <w:pPr>
              <w:pStyle w:val="Standard"/>
              <w:ind w:left="1440"/>
              <w:jc w:val="center"/>
            </w:pPr>
            <w:r>
              <w:rPr>
                <w:color w:val="000000"/>
              </w:rPr>
              <w:t>РАД У ПАРАЛЕЛНИМ СЕСИЈАМА</w:t>
            </w:r>
          </w:p>
        </w:tc>
      </w:tr>
      <w:tr w:rsidR="00562E94" w14:paraId="0C26F12A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F7C038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960348" w14:textId="77777777" w:rsidR="00562E94" w:rsidRDefault="00CB38FD">
            <w:pPr>
              <w:pStyle w:val="Standard"/>
            </w:pPr>
            <w:r>
              <w:t>Будућност енглеског језика: Како она изгледа из перспективе наставника енглеског језика у Србији?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0899F3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7306F357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3.1.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B2384E" w14:textId="77777777" w:rsidR="00562E94" w:rsidRDefault="00CB38FD">
            <w:pPr>
              <w:pStyle w:val="Standard"/>
            </w:pPr>
            <w:r>
              <w:t>Стив Копланд, руководилац тима за истраживање, Уједињено Краљевство</w:t>
            </w:r>
          </w:p>
        </w:tc>
      </w:tr>
      <w:tr w:rsidR="00562E94" w14:paraId="41611083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CFE903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EFF535" w14:textId="77777777" w:rsidR="00562E94" w:rsidRDefault="00CB38FD">
            <w:pPr>
              <w:pStyle w:val="Standard"/>
            </w:pPr>
            <w:r>
              <w:t>Подучавање граматике кроз лексику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C9EE0E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7627A26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3.2.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8F8152" w14:textId="77777777" w:rsidR="00562E94" w:rsidRDefault="00CB38FD">
            <w:pPr>
              <w:pStyle w:val="Standard"/>
            </w:pPr>
            <w:r>
              <w:t>Ксениа Шокало, наставник тренер, Украјина</w:t>
            </w:r>
          </w:p>
        </w:tc>
      </w:tr>
      <w:tr w:rsidR="00562E94" w14:paraId="4A331B1B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3C356BE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7E3991B" w14:textId="77777777" w:rsidR="00562E94" w:rsidRDefault="00CB38FD">
            <w:pPr>
              <w:pStyle w:val="Standard"/>
            </w:pPr>
            <w:r>
              <w:t>Пет корака до благостања наставника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17571B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0198F35F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3.3.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3BD2E38" w14:textId="77777777" w:rsidR="00562E94" w:rsidRDefault="00CB38FD">
            <w:pPr>
              <w:pStyle w:val="Standard"/>
            </w:pPr>
            <w:r>
              <w:t>Здравка Мајкић, наставник тренер и Тијана Здравковић,</w:t>
            </w:r>
          </w:p>
          <w:p w14:paraId="6BA308B6" w14:textId="77777777" w:rsidR="00562E94" w:rsidRDefault="00CB38FD">
            <w:pPr>
              <w:pStyle w:val="Standard"/>
            </w:pPr>
            <w:r>
              <w:rPr>
                <w:color w:val="000000"/>
              </w:rPr>
              <w:t>наставница енглеског језика, Србија,</w:t>
            </w:r>
          </w:p>
          <w:p w14:paraId="689228C6" w14:textId="77777777" w:rsidR="00562E94" w:rsidRDefault="00CB38FD">
            <w:pPr>
              <w:pStyle w:val="Standard"/>
            </w:pPr>
            <w:r>
              <w:rPr>
                <w:color w:val="000000"/>
              </w:rPr>
              <w:t>предавачи</w:t>
            </w:r>
          </w:p>
        </w:tc>
      </w:tr>
      <w:tr w:rsidR="00562E94" w14:paraId="51C655E1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5A3B938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056E17" w14:textId="77777777" w:rsidR="00562E94" w:rsidRDefault="00CB38FD">
            <w:pPr>
              <w:pStyle w:val="Standard"/>
            </w:pPr>
            <w:r>
              <w:t>Од непознатог до успешно савладаног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5D2C8B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Радионица</w:t>
            </w:r>
          </w:p>
          <w:p w14:paraId="6D828F35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3.4.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4BCE5BB" w14:textId="77777777" w:rsidR="00562E94" w:rsidRDefault="00CB38FD">
            <w:pPr>
              <w:pStyle w:val="Standard"/>
            </w:pPr>
            <w:r>
              <w:t>Гордана Милић, наставница енглеског језика и Војо Мрваљевић, наставник енглеског језика, Црна Гора</w:t>
            </w:r>
          </w:p>
          <w:p w14:paraId="1DC60BFB" w14:textId="77777777" w:rsidR="00562E94" w:rsidRDefault="00CB38FD">
            <w:pPr>
              <w:pStyle w:val="Standard"/>
            </w:pPr>
            <w:r>
              <w:t>предавачи</w:t>
            </w:r>
          </w:p>
        </w:tc>
      </w:tr>
      <w:tr w:rsidR="00562E94" w14:paraId="2DB7ED8A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0D96D55" w14:textId="77777777" w:rsidR="00562E94" w:rsidRDefault="00CB38FD">
            <w:pPr>
              <w:pStyle w:val="Standard"/>
              <w:jc w:val="center"/>
            </w:pPr>
            <w: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044327D" w14:textId="77777777" w:rsidR="00562E94" w:rsidRDefault="00CB38FD">
            <w:pPr>
              <w:pStyle w:val="Standard"/>
            </w:pPr>
            <w:r>
              <w:t>Учење кроз сагледавање наученог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51D2BC" w14:textId="77777777" w:rsidR="00562E94" w:rsidRDefault="00CB38FD">
            <w:pPr>
              <w:pStyle w:val="Standard"/>
              <w:jc w:val="center"/>
            </w:pPr>
            <w:r>
              <w:t>Радионица</w:t>
            </w:r>
          </w:p>
          <w:p w14:paraId="750E2A5E" w14:textId="77777777" w:rsidR="00562E94" w:rsidRDefault="00CB38FD">
            <w:pPr>
              <w:pStyle w:val="Standard"/>
              <w:jc w:val="center"/>
            </w:pPr>
            <w:r>
              <w:t>3.5.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B7C6192" w14:textId="77777777" w:rsidR="00562E94" w:rsidRDefault="00CB38FD">
            <w:pPr>
              <w:pStyle w:val="Standard"/>
            </w:pPr>
            <w:r>
              <w:t>Елена Лисица, наставник тренер, Украјина</w:t>
            </w:r>
          </w:p>
        </w:tc>
      </w:tr>
      <w:tr w:rsidR="00562E94" w14:paraId="33734BB0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4209643" w14:textId="77777777" w:rsidR="00562E94" w:rsidRDefault="00CB38FD">
            <w:pPr>
              <w:pStyle w:val="Standard"/>
              <w:jc w:val="center"/>
            </w:pPr>
            <w: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131349F" w14:textId="74300DD3" w:rsidR="00562E94" w:rsidRDefault="00CB38FD">
            <w:pPr>
              <w:pStyle w:val="Standard"/>
            </w:pPr>
            <w:r>
              <w:t xml:space="preserve">Како креирати курс </w:t>
            </w:r>
            <w:r w:rsidR="004E479C">
              <w:rPr>
                <w:lang w:val="sr-Cyrl-RS"/>
              </w:rPr>
              <w:t>п</w:t>
            </w:r>
            <w:r>
              <w:t>ословног енглеског који ће бити тражен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7BC9F04" w14:textId="77777777" w:rsidR="00562E94" w:rsidRDefault="00CB38FD">
            <w:pPr>
              <w:pStyle w:val="Standard"/>
              <w:jc w:val="center"/>
            </w:pPr>
            <w:r>
              <w:t>Радионица</w:t>
            </w:r>
          </w:p>
          <w:p w14:paraId="6A2D1B9E" w14:textId="77777777" w:rsidR="00562E94" w:rsidRDefault="00CB38FD">
            <w:pPr>
              <w:pStyle w:val="Standard"/>
              <w:jc w:val="center"/>
            </w:pPr>
            <w:r>
              <w:t>3.6.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895AF5" w14:textId="77777777" w:rsidR="00562E94" w:rsidRDefault="00CB38FD">
            <w:pPr>
              <w:pStyle w:val="Standard"/>
            </w:pPr>
            <w:r>
              <w:t>Јелена Перишић, наставник енглеског језика, Србија</w:t>
            </w:r>
          </w:p>
        </w:tc>
      </w:tr>
      <w:tr w:rsidR="00562E94" w14:paraId="6E2CA190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2B5AE1" w14:textId="77777777" w:rsidR="00562E94" w:rsidRDefault="00CB38FD">
            <w:pPr>
              <w:pStyle w:val="Standard"/>
              <w:jc w:val="center"/>
            </w:pPr>
            <w:r>
              <w:lastRenderedPageBreak/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4A4F91" w14:textId="2EC65F06" w:rsidR="00562E94" w:rsidRDefault="004E479C">
            <w:pPr>
              <w:pStyle w:val="Standard"/>
            </w:pPr>
            <w:r>
              <w:t>Хајде да дамо шансу вештачкој интелигенцији пре него што кажемо “Али ЗАШТО”?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DB41BF" w14:textId="77777777" w:rsidR="00562E94" w:rsidRDefault="00CB38FD">
            <w:pPr>
              <w:pStyle w:val="Standard"/>
              <w:jc w:val="center"/>
            </w:pPr>
            <w:r>
              <w:t>Радионица</w:t>
            </w:r>
          </w:p>
          <w:p w14:paraId="16760E96" w14:textId="77777777" w:rsidR="00562E94" w:rsidRDefault="00CB38FD">
            <w:pPr>
              <w:pStyle w:val="Standard"/>
              <w:jc w:val="center"/>
            </w:pPr>
            <w:r>
              <w:t>3.7.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A1A4DEF" w14:textId="5EC7D671" w:rsidR="00562E94" w:rsidRDefault="004E479C">
            <w:pPr>
              <w:pStyle w:val="Standard"/>
            </w:pPr>
            <w:r>
              <w:t>Силвана Станимировић, наставник тренер, Србија</w:t>
            </w:r>
          </w:p>
        </w:tc>
      </w:tr>
      <w:tr w:rsidR="00562E94" w14:paraId="4977CE43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13F060D" w14:textId="77777777" w:rsidR="00562E94" w:rsidRDefault="00CB38FD">
            <w:pPr>
              <w:pStyle w:val="Standard"/>
              <w:jc w:val="center"/>
            </w:pPr>
            <w:r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9D7FA90" w14:textId="1AD547D9" w:rsidR="00562E94" w:rsidRDefault="004E479C">
            <w:pPr>
              <w:pStyle w:val="Standard"/>
            </w:pPr>
            <w:r>
              <w:t>Микроучење у пракси: стратегије укључивања ученика за образовање по издвојеним целинама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DB437FC" w14:textId="77777777" w:rsidR="00562E94" w:rsidRDefault="00CB38FD">
            <w:pPr>
              <w:pStyle w:val="Standard"/>
              <w:jc w:val="center"/>
            </w:pPr>
            <w:r>
              <w:t>Радионица</w:t>
            </w:r>
          </w:p>
          <w:p w14:paraId="65D497EF" w14:textId="77777777" w:rsidR="00562E94" w:rsidRDefault="00CB38FD">
            <w:pPr>
              <w:pStyle w:val="Standard"/>
              <w:jc w:val="center"/>
            </w:pPr>
            <w:r>
              <w:t>3.8.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6EE8CC6" w14:textId="77777777" w:rsidR="004E479C" w:rsidRDefault="004E479C" w:rsidP="004E479C">
            <w:pPr>
              <w:pStyle w:val="Standard"/>
            </w:pPr>
            <w:r>
              <w:t>Били Јаго</w:t>
            </w:r>
          </w:p>
          <w:p w14:paraId="27D5A06A" w14:textId="489B6E35" w:rsidR="00562E94" w:rsidRDefault="004E479C" w:rsidP="004E479C">
            <w:pPr>
              <w:pStyle w:val="Standard"/>
            </w:pPr>
            <w:r>
              <w:t>предавач</w:t>
            </w:r>
          </w:p>
        </w:tc>
      </w:tr>
      <w:tr w:rsidR="00562E94" w14:paraId="2BC1BA2A" w14:textId="77777777">
        <w:trPr>
          <w:trHeight w:val="6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430AC52" w14:textId="77777777" w:rsidR="00562E94" w:rsidRPr="00934B8A" w:rsidRDefault="00CB38FD">
            <w:pPr>
              <w:pStyle w:val="Standard"/>
              <w:jc w:val="center"/>
            </w:pPr>
            <w:r w:rsidRPr="00934B8A">
              <w:t>15:15 – 16:00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A4F804F" w14:textId="0AC08F66" w:rsidR="00562E94" w:rsidRPr="00934B8A" w:rsidRDefault="00934B8A">
            <w:pPr>
              <w:pStyle w:val="Standard"/>
              <w:rPr>
                <w:lang w:val="sr-Cyrl-RS"/>
              </w:rPr>
            </w:pPr>
            <w:r w:rsidRPr="00934B8A">
              <w:rPr>
                <w:lang w:val="sr-Cyrl-RS"/>
              </w:rPr>
              <w:t>Примена вештачке интелигенције у настави енглеског језика</w:t>
            </w:r>
          </w:p>
        </w:tc>
        <w:tc>
          <w:tcPr>
            <w:tcW w:w="1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6FA2B38" w14:textId="77777777" w:rsidR="00562E94" w:rsidRPr="00934B8A" w:rsidRDefault="00CB38FD">
            <w:pPr>
              <w:pStyle w:val="Standard"/>
              <w:jc w:val="center"/>
            </w:pPr>
            <w:r w:rsidRPr="00934B8A">
              <w:t>Радионица</w:t>
            </w:r>
          </w:p>
          <w:p w14:paraId="0658D8FE" w14:textId="77777777" w:rsidR="00562E94" w:rsidRPr="00934B8A" w:rsidRDefault="00CB38FD">
            <w:pPr>
              <w:pStyle w:val="Standard"/>
              <w:jc w:val="center"/>
            </w:pPr>
            <w:r w:rsidRPr="00934B8A">
              <w:t>3.9.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E8FBFE6" w14:textId="4D5166ED" w:rsidR="00562E94" w:rsidRPr="00934B8A" w:rsidRDefault="00934B8A">
            <w:pPr>
              <w:pStyle w:val="Standard"/>
              <w:rPr>
                <w:lang w:val="sr-Cyrl-RS"/>
              </w:rPr>
            </w:pPr>
            <w:r w:rsidRPr="00934B8A">
              <w:rPr>
                <w:lang w:val="sr-Cyrl-RS"/>
              </w:rPr>
              <w:t>Тања Пантовић, наставник енглеског језика, Србија</w:t>
            </w:r>
          </w:p>
        </w:tc>
      </w:tr>
      <w:tr w:rsidR="00562E94" w14:paraId="6F17C92F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0FAE68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16:00 – 16:15</w:t>
            </w:r>
          </w:p>
        </w:tc>
        <w:tc>
          <w:tcPr>
            <w:tcW w:w="8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A29AC1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КРАТКА ПАУЗА</w:t>
            </w:r>
          </w:p>
        </w:tc>
      </w:tr>
      <w:tr w:rsidR="00562E94" w14:paraId="33564D14" w14:textId="77777777">
        <w:trPr>
          <w:trHeight w:val="737"/>
          <w:jc w:val="center"/>
        </w:trPr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E8DFFA4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16:15 – 17:15</w:t>
            </w:r>
          </w:p>
        </w:tc>
        <w:tc>
          <w:tcPr>
            <w:tcW w:w="3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952240" w14:textId="0B6A902B" w:rsidR="00562E94" w:rsidRPr="004E479C" w:rsidRDefault="00CB38FD">
            <w:pPr>
              <w:pStyle w:val="Standard"/>
              <w:rPr>
                <w:lang w:val="sr-Cyrl-RS"/>
              </w:rPr>
            </w:pPr>
            <w:r>
              <w:t xml:space="preserve">Дигитална писменост у </w:t>
            </w:r>
            <w:r w:rsidR="004E479C">
              <w:rPr>
                <w:lang w:val="sr-Cyrl-RS"/>
              </w:rPr>
              <w:t>настави енглеског језика</w:t>
            </w:r>
          </w:p>
          <w:p w14:paraId="7C4FCBD6" w14:textId="77777777" w:rsidR="00562E94" w:rsidRDefault="00562E94">
            <w:pPr>
              <w:pStyle w:val="Standard"/>
              <w:rPr>
                <w:color w:val="00000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4BC1BD" w14:textId="77777777" w:rsidR="00562E94" w:rsidRDefault="00CB38FD">
            <w:pPr>
              <w:pStyle w:val="Standard"/>
              <w:jc w:val="center"/>
            </w:pPr>
            <w:r>
              <w:rPr>
                <w:color w:val="000000"/>
              </w:rPr>
              <w:t>Пленарно Презентација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541FD7" w14:textId="77777777" w:rsidR="00562E94" w:rsidRDefault="00CB38FD">
            <w:pPr>
              <w:pStyle w:val="Standard"/>
            </w:pPr>
            <w:r>
              <w:t>Дарен Перет, наставник тренер, Немачка</w:t>
            </w:r>
          </w:p>
        </w:tc>
      </w:tr>
    </w:tbl>
    <w:p w14:paraId="10D7C72B" w14:textId="77777777" w:rsidR="00562E94" w:rsidRDefault="00562E94">
      <w:pPr>
        <w:pStyle w:val="Standard"/>
        <w:rPr>
          <w:color w:val="000000"/>
        </w:rPr>
      </w:pPr>
    </w:p>
    <w:p w14:paraId="41007A5D" w14:textId="77777777" w:rsidR="00562E94" w:rsidRDefault="00CB38FD">
      <w:pPr>
        <w:pStyle w:val="Standard"/>
      </w:pPr>
      <w:r>
        <w:rPr>
          <w:color w:val="000000"/>
        </w:rPr>
        <w:t xml:space="preserve">  </w:t>
      </w:r>
    </w:p>
    <w:p w14:paraId="4A630F09" w14:textId="77777777" w:rsidR="00562E94" w:rsidRDefault="00562E94">
      <w:pPr>
        <w:pStyle w:val="Standard"/>
        <w:rPr>
          <w:color w:val="000000"/>
        </w:rPr>
      </w:pPr>
    </w:p>
    <w:p w14:paraId="5544B086" w14:textId="77777777" w:rsidR="00562E94" w:rsidRDefault="00562E94">
      <w:pPr>
        <w:pStyle w:val="Standard"/>
      </w:pPr>
    </w:p>
    <w:p w14:paraId="4734DFDE" w14:textId="77777777" w:rsidR="00562E94" w:rsidRDefault="00CB38FD">
      <w:pPr>
        <w:pStyle w:val="Standard"/>
      </w:pPr>
      <w:r>
        <w:t>П Л А Н   Р А Д А: субота – 18.мај 2024.године</w:t>
      </w:r>
    </w:p>
    <w:p w14:paraId="527D23A9" w14:textId="77777777" w:rsidR="00562E94" w:rsidRDefault="00562E94">
      <w:pPr>
        <w:pStyle w:val="Standard"/>
      </w:pPr>
    </w:p>
    <w:p w14:paraId="25CDE655" w14:textId="77777777" w:rsidR="00562E94" w:rsidRDefault="00562E94">
      <w:pPr>
        <w:pStyle w:val="Standard"/>
      </w:pPr>
    </w:p>
    <w:tbl>
      <w:tblPr>
        <w:tblW w:w="9653" w:type="dxa"/>
        <w:tblInd w:w="-1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2771"/>
        <w:gridCol w:w="754"/>
        <w:gridCol w:w="1785"/>
        <w:gridCol w:w="2737"/>
      </w:tblGrid>
      <w:tr w:rsidR="00562E94" w14:paraId="7FD0166D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A1FD8" w14:textId="77777777" w:rsidR="00562E94" w:rsidRDefault="00CB38FD">
            <w:pPr>
              <w:pStyle w:val="Standard"/>
              <w:widowControl w:val="0"/>
            </w:pPr>
            <w:r>
              <w:t>ВРЕМЕ И РЕДОСЛЕД</w:t>
            </w:r>
          </w:p>
          <w:p w14:paraId="0A74A0ED" w14:textId="77777777" w:rsidR="00562E94" w:rsidRDefault="00CB38FD">
            <w:pPr>
              <w:pStyle w:val="Standard"/>
              <w:widowControl w:val="0"/>
            </w:pPr>
            <w:r>
              <w:t>ИЗЛАГАЊА</w:t>
            </w:r>
          </w:p>
        </w:tc>
        <w:tc>
          <w:tcPr>
            <w:tcW w:w="3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E5673" w14:textId="77777777" w:rsidR="00562E94" w:rsidRDefault="00CB38FD">
            <w:pPr>
              <w:pStyle w:val="Standard"/>
              <w:widowControl w:val="0"/>
            </w:pPr>
            <w:r>
              <w:t>ТЕМЕ РАДИОНИЦА/ПРЕЗЕНТАЦИЈА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75603" w14:textId="77777777" w:rsidR="00562E94" w:rsidRDefault="00CB38FD">
            <w:pPr>
              <w:pStyle w:val="Standard"/>
              <w:widowControl w:val="0"/>
            </w:pPr>
            <w:r>
              <w:t>ВРСТА АКТИВНОСТИ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BA1EE" w14:textId="77777777" w:rsidR="00562E94" w:rsidRDefault="00CB38FD">
            <w:pPr>
              <w:pStyle w:val="Standard"/>
              <w:widowControl w:val="0"/>
            </w:pPr>
            <w:r>
              <w:t>ИМЕНА РЕАЛИЗАТОРА И ЊИХОВЕ УЛОГЕ (излагач, модератор, предавач, водитељ…)</w:t>
            </w:r>
          </w:p>
        </w:tc>
      </w:tr>
      <w:tr w:rsidR="00562E94" w14:paraId="26C8C35C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9542C" w14:textId="77777777" w:rsidR="00562E94" w:rsidRDefault="00CB38FD">
            <w:pPr>
              <w:pStyle w:val="Standard"/>
              <w:widowControl w:val="0"/>
            </w:pPr>
            <w:r>
              <w:t>9:00 - 10:00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F1080" w14:textId="77777777" w:rsidR="00562E94" w:rsidRDefault="00CB38FD">
            <w:pPr>
              <w:pStyle w:val="Standard"/>
              <w:widowControl w:val="0"/>
              <w:jc w:val="center"/>
            </w:pPr>
            <w:r>
              <w:t>ГОДИШЊИ САСТАНАК ЧЛАНОВА УДРУЖЕЊА ЕЛТА</w:t>
            </w:r>
          </w:p>
        </w:tc>
      </w:tr>
      <w:tr w:rsidR="00562E94" w14:paraId="4303FDB2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B777C" w14:textId="77777777" w:rsidR="00562E94" w:rsidRDefault="00CB38FD">
            <w:pPr>
              <w:pStyle w:val="Standard"/>
              <w:widowControl w:val="0"/>
            </w:pPr>
            <w:r>
              <w:t>10:00 - 11:00</w:t>
            </w:r>
          </w:p>
        </w:tc>
        <w:tc>
          <w:tcPr>
            <w:tcW w:w="35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3D2CD" w14:textId="6877677B" w:rsidR="00562E94" w:rsidRPr="008A2248" w:rsidRDefault="008A2248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Могућности и изазови у настави енглеског језика за генерацију Алфа </w:t>
            </w:r>
          </w:p>
        </w:tc>
        <w:tc>
          <w:tcPr>
            <w:tcW w:w="1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AB499" w14:textId="77777777" w:rsidR="00562E94" w:rsidRDefault="00CB38FD">
            <w:pPr>
              <w:pStyle w:val="Standard"/>
              <w:widowControl w:val="0"/>
            </w:pPr>
            <w:r>
              <w:t>Пленарно излагање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F3F47" w14:textId="77777777" w:rsidR="00562E94" w:rsidRDefault="00CB38FD">
            <w:pPr>
              <w:pStyle w:val="Standard"/>
              <w:widowControl w:val="0"/>
            </w:pPr>
            <w:r>
              <w:t>Били Јаго, писац и наставник тренер,</w:t>
            </w:r>
          </w:p>
          <w:p w14:paraId="24BB5DA3" w14:textId="77777777" w:rsidR="00562E94" w:rsidRDefault="00CB38FD">
            <w:pPr>
              <w:pStyle w:val="Standard"/>
              <w:widowControl w:val="0"/>
            </w:pPr>
            <w:r>
              <w:t>Велика Британија</w:t>
            </w:r>
          </w:p>
        </w:tc>
      </w:tr>
      <w:tr w:rsidR="00562E94" w14:paraId="0D4DBA33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87A72" w14:textId="77777777" w:rsidR="00562E94" w:rsidRDefault="00CB38FD">
            <w:pPr>
              <w:pStyle w:val="Standard"/>
              <w:widowControl w:val="0"/>
            </w:pPr>
            <w:r>
              <w:t>11:00 - 11:15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E26A8" w14:textId="77777777" w:rsidR="00562E94" w:rsidRDefault="00CB38FD">
            <w:pPr>
              <w:pStyle w:val="Standard"/>
              <w:widowControl w:val="0"/>
              <w:jc w:val="center"/>
            </w:pPr>
            <w:r>
              <w:t>ПАУЗА ЗА КАФУ</w:t>
            </w:r>
          </w:p>
        </w:tc>
      </w:tr>
      <w:tr w:rsidR="00562E94" w14:paraId="118F11E4" w14:textId="77777777">
        <w:trPr>
          <w:trHeight w:val="420"/>
        </w:trPr>
        <w:tc>
          <w:tcPr>
            <w:tcW w:w="96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CEEB8" w14:textId="77777777" w:rsidR="00562E94" w:rsidRDefault="00CB38FD">
            <w:pPr>
              <w:pStyle w:val="Standard"/>
              <w:widowControl w:val="0"/>
              <w:jc w:val="center"/>
            </w:pPr>
            <w:r>
              <w:t>РАД У ПАРАЛЕЛНИМ РАДИОНИЦАМА</w:t>
            </w:r>
          </w:p>
        </w:tc>
      </w:tr>
      <w:tr w:rsidR="00562E94" w14:paraId="4157D371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E13D9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C3245" w14:textId="77777777" w:rsidR="00562E94" w:rsidRDefault="00CB38FD">
            <w:pPr>
              <w:pStyle w:val="Standard"/>
              <w:widowControl w:val="0"/>
            </w:pPr>
            <w:r>
              <w:t>Британски савет - онлајн заједница наставника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612AA6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1.1.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E1B3D" w14:textId="77777777" w:rsidR="00562E94" w:rsidRDefault="00CB38FD">
            <w:pPr>
              <w:pStyle w:val="Standard"/>
              <w:widowControl w:val="0"/>
            </w:pPr>
            <w:r>
              <w:t>Татјана Слијепчевић, пројектна менаџерка, Србија</w:t>
            </w:r>
          </w:p>
        </w:tc>
      </w:tr>
      <w:tr w:rsidR="00562E94" w14:paraId="7E90F7B2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77F8C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51478" w14:textId="01239478" w:rsidR="00562E94" w:rsidRPr="002B6605" w:rsidRDefault="002B6605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Образовање за грађанско друштво кроз наставу енглеског језика:циљеви одрживог развоја УН као алати за подучавање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F2E0A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1.2.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860595" w14:textId="46ACAE4D" w:rsidR="002B6605" w:rsidRPr="002B6605" w:rsidRDefault="002B6605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Ерик Венермарк, тренер наставник, Босна и Херцеговина, Мариса Фоти, тренер наставник, Албанија</w:t>
            </w:r>
          </w:p>
        </w:tc>
      </w:tr>
      <w:tr w:rsidR="00562E94" w14:paraId="5DF316E0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B6E50" w14:textId="77777777" w:rsidR="00562E94" w:rsidRDefault="00CB38FD">
            <w:pPr>
              <w:pStyle w:val="Standard"/>
              <w:widowControl w:val="0"/>
            </w:pPr>
            <w:r>
              <w:lastRenderedPageBreak/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3B647" w14:textId="4DB96D99" w:rsidR="00562E94" w:rsidRPr="002B6605" w:rsidRDefault="00CB38FD">
            <w:pPr>
              <w:pStyle w:val="Standard"/>
              <w:widowControl w:val="0"/>
              <w:rPr>
                <w:lang w:val="sr-Cyrl-RS"/>
              </w:rPr>
            </w:pPr>
            <w:r>
              <w:t xml:space="preserve">Класичне реторичке стратегије за </w:t>
            </w:r>
            <w:r w:rsidR="002B6605">
              <w:rPr>
                <w:lang w:val="sr-Cyrl-RS"/>
              </w:rPr>
              <w:t>студенте језика у Јапану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472A6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1.3.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F0E44" w14:textId="77777777" w:rsidR="00562E94" w:rsidRDefault="00CB38FD">
            <w:pPr>
              <w:pStyle w:val="Standard"/>
              <w:widowControl w:val="0"/>
            </w:pPr>
            <w:r>
              <w:t>Мајкл Херке, ванредни професор, Јапан</w:t>
            </w:r>
          </w:p>
        </w:tc>
      </w:tr>
      <w:tr w:rsidR="00562E94" w14:paraId="514972C2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C176DA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95D1E" w14:textId="6F8C8A6F" w:rsidR="00562E94" w:rsidRPr="00094E66" w:rsidRDefault="00CB38FD">
            <w:pPr>
              <w:pStyle w:val="Standard"/>
              <w:widowControl w:val="0"/>
              <w:rPr>
                <w:lang w:val="sr-Cyrl-RS"/>
              </w:rPr>
            </w:pPr>
            <w:r>
              <w:t xml:space="preserve">Проширите културолошке границе </w:t>
            </w:r>
            <w:r w:rsidR="00094E66">
              <w:rPr>
                <w:lang w:val="sr-Cyrl-RS"/>
              </w:rPr>
              <w:t>помоћу</w:t>
            </w:r>
            <w:r>
              <w:t xml:space="preserve"> дописн</w:t>
            </w:r>
            <w:r w:rsidR="00094E66">
              <w:rPr>
                <w:lang w:val="sr-Cyrl-RS"/>
              </w:rPr>
              <w:t>их</w:t>
            </w:r>
            <w:r>
              <w:t xml:space="preserve"> пријатељ</w:t>
            </w:r>
            <w:r w:rsidR="00094E66">
              <w:rPr>
                <w:lang w:val="sr-Cyrl-RS"/>
              </w:rPr>
              <w:t>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60C28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1.4.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D4694" w14:textId="77777777" w:rsidR="00562E94" w:rsidRDefault="00CB38FD">
            <w:pPr>
              <w:pStyle w:val="Standard"/>
              <w:widowControl w:val="0"/>
            </w:pPr>
            <w:r>
              <w:t>Марија Трошић, наставница енглеског језика, Србија</w:t>
            </w:r>
          </w:p>
        </w:tc>
      </w:tr>
      <w:tr w:rsidR="00562E94" w14:paraId="1BE7BB0F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451E6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69ABA" w14:textId="7DA7C473" w:rsidR="00562E94" w:rsidRDefault="00CB38FD">
            <w:pPr>
              <w:pStyle w:val="Standard"/>
              <w:widowControl w:val="0"/>
            </w:pPr>
            <w:r>
              <w:t>Декодирање подучавања језика: шта оно заправо представља</w:t>
            </w:r>
            <w:r w:rsidR="00094E66">
              <w:rPr>
                <w:lang w:val="sr-Cyrl-RS"/>
              </w:rPr>
              <w:t>,</w:t>
            </w:r>
            <w:r>
              <w:t xml:space="preserve"> а шта не?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AB7ED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1.5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EB739" w14:textId="77777777" w:rsidR="00562E94" w:rsidRDefault="00CB38FD">
            <w:pPr>
              <w:pStyle w:val="Standard"/>
              <w:widowControl w:val="0"/>
            </w:pPr>
            <w:r>
              <w:t>Јована Баџока, наставница енглеског језика, Србија</w:t>
            </w:r>
          </w:p>
        </w:tc>
      </w:tr>
      <w:tr w:rsidR="00562E94" w14:paraId="3DCF722E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FEE84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DFD0B" w14:textId="77777777" w:rsidR="00562E94" w:rsidRDefault="00CB38FD">
            <w:pPr>
              <w:pStyle w:val="Standard"/>
              <w:widowControl w:val="0"/>
            </w:pPr>
            <w:r>
              <w:t>Видљиво учење за наставнике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16697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1.6.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96F4B" w14:textId="77777777" w:rsidR="00562E94" w:rsidRDefault="00CB38FD">
            <w:pPr>
              <w:pStyle w:val="Standard"/>
              <w:widowControl w:val="0"/>
            </w:pPr>
            <w:r>
              <w:t>Милош Ђерић, наставник тренер, Србија</w:t>
            </w:r>
          </w:p>
        </w:tc>
      </w:tr>
      <w:tr w:rsidR="00562E94" w14:paraId="2B0264A3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C11C5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2A236" w14:textId="77777777" w:rsidR="00562E94" w:rsidRDefault="00CB38FD">
            <w:pPr>
              <w:pStyle w:val="Standard"/>
              <w:widowControl w:val="0"/>
            </w:pPr>
            <w:r>
              <w:t>Где се чују гласови, одвија  се комуникација - Уметност развијања говорне вештине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5BDD1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1.7.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FF0B7" w14:textId="77777777" w:rsidR="00562E94" w:rsidRDefault="00CB38FD">
            <w:pPr>
              <w:pStyle w:val="Standard"/>
              <w:widowControl w:val="0"/>
            </w:pPr>
            <w:r>
              <w:t>Надиа Теокари, наставница енглеског језика, Грчка</w:t>
            </w:r>
          </w:p>
        </w:tc>
      </w:tr>
      <w:tr w:rsidR="00562E94" w14:paraId="7CFE0912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B97FC" w14:textId="77777777" w:rsidR="00562E94" w:rsidRDefault="00CB38FD">
            <w:pPr>
              <w:pStyle w:val="Standard"/>
              <w:widowControl w:val="0"/>
            </w:pPr>
            <w:r>
              <w:t>11:15 - 12:00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25F10" w14:textId="77777777" w:rsidR="00562E94" w:rsidRDefault="00CB38FD">
            <w:pPr>
              <w:pStyle w:val="Standard"/>
              <w:widowControl w:val="0"/>
            </w:pPr>
            <w:r>
              <w:t>Промоција благостања ученика у учионици енглеског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5AB59" w14:textId="77777777" w:rsidR="00562E94" w:rsidRDefault="00CB38FD">
            <w:pPr>
              <w:pStyle w:val="Standard"/>
              <w:widowControl w:val="0"/>
              <w:jc w:val="center"/>
            </w:pPr>
            <w:r>
              <w:t>Радионица 1.8.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B5A8F" w14:textId="77777777" w:rsidR="00562E94" w:rsidRDefault="00CB38FD">
            <w:pPr>
              <w:pStyle w:val="Standard"/>
              <w:widowControl w:val="0"/>
            </w:pPr>
            <w:r>
              <w:t>Ана Переслени, наставница енглеског језика, Мађарска</w:t>
            </w:r>
          </w:p>
        </w:tc>
      </w:tr>
      <w:tr w:rsidR="00562E94" w14:paraId="01F1EB89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15B39" w14:textId="77777777" w:rsidR="00562E94" w:rsidRDefault="00CB38FD">
            <w:pPr>
              <w:pStyle w:val="Standard"/>
              <w:widowControl w:val="0"/>
            </w:pPr>
            <w:r>
              <w:t>12:00 - 12:15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5531B" w14:textId="77777777" w:rsidR="00562E94" w:rsidRDefault="00CB38FD">
            <w:pPr>
              <w:pStyle w:val="Standard"/>
              <w:widowControl w:val="0"/>
              <w:jc w:val="center"/>
            </w:pPr>
            <w:r>
              <w:t>КРАТКА ПАУЗА</w:t>
            </w:r>
          </w:p>
        </w:tc>
      </w:tr>
      <w:tr w:rsidR="00562E94" w14:paraId="53AB8E6F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58724" w14:textId="77777777" w:rsidR="00562E94" w:rsidRDefault="00CB38FD">
            <w:pPr>
              <w:pStyle w:val="Standard"/>
              <w:widowControl w:val="0"/>
            </w:pPr>
            <w:r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E358A" w14:textId="27257988" w:rsidR="00562E94" w:rsidRDefault="00CB38FD">
            <w:pPr>
              <w:pStyle w:val="Standard"/>
              <w:widowControl w:val="0"/>
            </w:pPr>
            <w:r>
              <w:t xml:space="preserve">Утицај анализе </w:t>
            </w:r>
            <w:r w:rsidR="00094E66">
              <w:t>критичк</w:t>
            </w:r>
            <w:r w:rsidR="00094E66">
              <w:rPr>
                <w:lang w:val="sr-Cyrl-RS"/>
              </w:rPr>
              <w:t>ог</w:t>
            </w:r>
            <w:r w:rsidR="00094E66">
              <w:t xml:space="preserve"> </w:t>
            </w:r>
            <w:r>
              <w:t xml:space="preserve">дискурса у настави енглеског језика 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8C838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23860B6D" w14:textId="77777777" w:rsidR="00562E94" w:rsidRDefault="00CB38FD">
            <w:pPr>
              <w:pStyle w:val="Standard"/>
              <w:widowControl w:val="0"/>
              <w:jc w:val="center"/>
            </w:pPr>
            <w:r>
              <w:t>2.1.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10A78" w14:textId="77777777" w:rsidR="00562E94" w:rsidRDefault="00CB38FD">
            <w:pPr>
              <w:pStyle w:val="Standard"/>
              <w:widowControl w:val="0"/>
            </w:pPr>
            <w:r>
              <w:t>Карољ Нађ, наставник енглеског језика, Мађарска</w:t>
            </w:r>
          </w:p>
        </w:tc>
      </w:tr>
      <w:tr w:rsidR="00562E94" w14:paraId="43295194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4274A" w14:textId="77777777" w:rsidR="00562E94" w:rsidRDefault="00CB38FD">
            <w:pPr>
              <w:pStyle w:val="Standard"/>
              <w:widowControl w:val="0"/>
            </w:pPr>
            <w:r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E44276" w14:textId="77777777" w:rsidR="00562E94" w:rsidRDefault="00CB38FD">
            <w:pPr>
              <w:pStyle w:val="Standard"/>
              <w:widowControl w:val="0"/>
            </w:pPr>
            <w:r>
              <w:t>Настава страних језика више је од учења страних лингвистичких кодова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67705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6CA0BF99" w14:textId="77777777" w:rsidR="00562E94" w:rsidRDefault="00CB38FD">
            <w:pPr>
              <w:pStyle w:val="Standard"/>
              <w:widowControl w:val="0"/>
              <w:jc w:val="center"/>
            </w:pPr>
            <w:r>
              <w:t>2.2.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3470B" w14:textId="77777777" w:rsidR="00562E94" w:rsidRDefault="00CB38FD">
            <w:pPr>
              <w:pStyle w:val="Standard"/>
              <w:widowControl w:val="0"/>
            </w:pPr>
            <w:r>
              <w:t>Ајша Кизилирмак, наставница енглеског језика, Турска</w:t>
            </w:r>
          </w:p>
        </w:tc>
      </w:tr>
      <w:tr w:rsidR="00562E94" w14:paraId="3E8907F4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B79DA" w14:textId="77777777" w:rsidR="00562E94" w:rsidRDefault="00CB38FD">
            <w:pPr>
              <w:pStyle w:val="Standard"/>
              <w:widowControl w:val="0"/>
            </w:pPr>
            <w:r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E66ED" w14:textId="100830F4" w:rsidR="00562E94" w:rsidRDefault="00CB38FD">
            <w:pPr>
              <w:pStyle w:val="Standard"/>
              <w:widowControl w:val="0"/>
            </w:pPr>
            <w:r>
              <w:t>Пут до изврсности у настави енглеског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F7DEC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3FBE88D2" w14:textId="77777777" w:rsidR="00562E94" w:rsidRDefault="00CB38FD">
            <w:pPr>
              <w:pStyle w:val="Standard"/>
              <w:widowControl w:val="0"/>
              <w:jc w:val="center"/>
            </w:pPr>
            <w:r>
              <w:t>2.3.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3C213" w14:textId="77777777" w:rsidR="00562E94" w:rsidRDefault="00CB38FD">
            <w:pPr>
              <w:pStyle w:val="Standard"/>
              <w:widowControl w:val="0"/>
            </w:pPr>
            <w:r>
              <w:t>Јулија Чорна, менаџер пројекта, Украјина</w:t>
            </w:r>
          </w:p>
        </w:tc>
      </w:tr>
      <w:tr w:rsidR="00562E94" w14:paraId="517C3B09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2E632" w14:textId="77777777" w:rsidR="00562E94" w:rsidRDefault="00CB38FD">
            <w:pPr>
              <w:pStyle w:val="Standard"/>
              <w:widowControl w:val="0"/>
            </w:pPr>
            <w:r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5DBBD" w14:textId="184D8A2E" w:rsidR="00562E94" w:rsidRDefault="00094E66">
            <w:pPr>
              <w:pStyle w:val="Standard"/>
              <w:widowControl w:val="0"/>
            </w:pPr>
            <w:r>
              <w:t>Употреба технологије у учионици мешовитих способности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BB7C1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6F9535A3" w14:textId="77777777" w:rsidR="00562E94" w:rsidRDefault="00CB38FD">
            <w:pPr>
              <w:pStyle w:val="Standard"/>
              <w:widowControl w:val="0"/>
              <w:jc w:val="center"/>
            </w:pPr>
            <w:r>
              <w:t>2.4.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795D7" w14:textId="222CD0B3" w:rsidR="00562E94" w:rsidRDefault="00094E66">
            <w:pPr>
              <w:pStyle w:val="Standard"/>
              <w:widowControl w:val="0"/>
            </w:pPr>
            <w:r>
              <w:t>Дарен Перет, наставник тренер, Немачка</w:t>
            </w:r>
          </w:p>
        </w:tc>
      </w:tr>
      <w:tr w:rsidR="00562E94" w14:paraId="427BBCB2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1B19F" w14:textId="77777777" w:rsidR="00562E94" w:rsidRDefault="00CB38FD">
            <w:pPr>
              <w:pStyle w:val="Standard"/>
              <w:widowControl w:val="0"/>
            </w:pPr>
            <w:r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7E313" w14:textId="77777777" w:rsidR="00562E94" w:rsidRDefault="00CB38FD">
            <w:pPr>
              <w:pStyle w:val="Standard"/>
              <w:widowControl w:val="0"/>
            </w:pPr>
            <w:r>
              <w:t>Укључивање студија књижевности и културе у настави енглеског језика као страног</w:t>
            </w:r>
          </w:p>
          <w:p w14:paraId="2F0F203A" w14:textId="77777777" w:rsidR="00562E94" w:rsidRDefault="00CB38FD">
            <w:pPr>
              <w:pStyle w:val="Standard"/>
              <w:widowControl w:val="0"/>
            </w:pPr>
            <w:r>
              <w:t xml:space="preserve"> – пример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4201E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206110F1" w14:textId="77777777" w:rsidR="00562E94" w:rsidRDefault="00CB38FD">
            <w:pPr>
              <w:pStyle w:val="Standard"/>
              <w:widowControl w:val="0"/>
              <w:jc w:val="center"/>
            </w:pPr>
            <w:r>
              <w:t>2.5.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3B2B6" w14:textId="77777777" w:rsidR="00562E94" w:rsidRDefault="00CB38FD">
            <w:pPr>
              <w:pStyle w:val="Standard"/>
              <w:widowControl w:val="0"/>
            </w:pPr>
            <w:r>
              <w:t>Љиљана Марковић, виши лектор, Србија</w:t>
            </w:r>
          </w:p>
        </w:tc>
      </w:tr>
      <w:tr w:rsidR="00562E94" w14:paraId="4CF1014C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2C492" w14:textId="77777777" w:rsidR="00562E94" w:rsidRDefault="00CB38FD">
            <w:pPr>
              <w:pStyle w:val="Standard"/>
              <w:widowControl w:val="0"/>
            </w:pPr>
            <w:r>
              <w:t>12:15 –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BC897" w14:textId="77777777" w:rsidR="00562E94" w:rsidRDefault="00CB38FD">
            <w:pPr>
              <w:pStyle w:val="Standard"/>
              <w:widowControl w:val="0"/>
            </w:pPr>
            <w:r>
              <w:t>I-BLU: Иновативно усавршавање комбинованих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B2180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5190DA68" w14:textId="77777777" w:rsidR="00562E94" w:rsidRDefault="00CB38FD">
            <w:pPr>
              <w:pStyle w:val="Standard"/>
              <w:widowControl w:val="0"/>
              <w:jc w:val="center"/>
            </w:pPr>
            <w:r>
              <w:t>2.6.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79662" w14:textId="77777777" w:rsidR="00562E94" w:rsidRDefault="00CB38FD">
            <w:pPr>
              <w:pStyle w:val="Standard"/>
              <w:widowControl w:val="0"/>
            </w:pPr>
            <w:r>
              <w:t>Љубомир Васојевић, наставник енглеског језика, Србија</w:t>
            </w:r>
          </w:p>
        </w:tc>
      </w:tr>
      <w:tr w:rsidR="00562E94" w14:paraId="0278059F" w14:textId="77777777"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B9654" w14:textId="77777777" w:rsidR="00562E94" w:rsidRDefault="00CB38FD">
            <w:pPr>
              <w:pStyle w:val="Standard"/>
              <w:widowControl w:val="0"/>
            </w:pPr>
            <w:r>
              <w:lastRenderedPageBreak/>
              <w:t>12:15 - 12:45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2E690" w14:textId="56E547BE" w:rsidR="00562E94" w:rsidRDefault="00094E66">
            <w:pPr>
              <w:pStyle w:val="Standard"/>
              <w:widowControl w:val="0"/>
            </w:pPr>
            <w:r>
              <w:t>Постоји ли изворни говор у српским школама?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3F82F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0A34DCB3" w14:textId="77777777" w:rsidR="00562E94" w:rsidRDefault="00CB38FD">
            <w:pPr>
              <w:pStyle w:val="Standard"/>
              <w:widowControl w:val="0"/>
              <w:jc w:val="center"/>
            </w:pPr>
            <w:r>
              <w:t>2.7.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3664B" w14:textId="6E6CDC6D" w:rsidR="00562E94" w:rsidRDefault="00094E66">
            <w:pPr>
              <w:pStyle w:val="Standard"/>
              <w:widowControl w:val="0"/>
            </w:pPr>
            <w:r>
              <w:t>Ана Јовић, наставница енглеског језика, Србија</w:t>
            </w:r>
          </w:p>
        </w:tc>
      </w:tr>
      <w:tr w:rsidR="00562E94" w14:paraId="120F6C25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62CB4" w14:textId="77777777" w:rsidR="00562E94" w:rsidRDefault="00CB38FD">
            <w:pPr>
              <w:pStyle w:val="Standard"/>
              <w:widowControl w:val="0"/>
            </w:pPr>
            <w:r>
              <w:t>12:45 - 13:00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DC5F0" w14:textId="77777777" w:rsidR="00562E94" w:rsidRDefault="00CB38FD">
            <w:pPr>
              <w:pStyle w:val="Standard"/>
              <w:widowControl w:val="0"/>
              <w:jc w:val="center"/>
            </w:pPr>
            <w:r>
              <w:t>КРАТКА ПАУЗА</w:t>
            </w:r>
          </w:p>
        </w:tc>
      </w:tr>
      <w:tr w:rsidR="00562E94" w14:paraId="774621DA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86C1" w14:textId="77777777" w:rsidR="00562E94" w:rsidRDefault="00CB38FD">
            <w:pPr>
              <w:pStyle w:val="Standard"/>
              <w:widowControl w:val="0"/>
            </w:pPr>
            <w:r>
              <w:t>13:00 - 14:00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2869C" w14:textId="77777777" w:rsidR="00562E94" w:rsidRDefault="00CB38FD">
            <w:pPr>
              <w:pStyle w:val="Standard"/>
              <w:widowControl w:val="0"/>
              <w:jc w:val="center"/>
            </w:pPr>
            <w:r>
              <w:t>Прећи границе учења енглеског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2E91D" w14:textId="77777777" w:rsidR="00562E94" w:rsidRDefault="00CB38FD">
            <w:pPr>
              <w:pStyle w:val="Standard"/>
              <w:widowControl w:val="0"/>
              <w:jc w:val="center"/>
            </w:pPr>
            <w:r>
              <w:t>Пленарно излагање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5BA39" w14:textId="77777777" w:rsidR="00562E94" w:rsidRDefault="00CB38FD">
            <w:pPr>
              <w:pStyle w:val="Standard"/>
              <w:widowControl w:val="0"/>
            </w:pPr>
            <w:r>
              <w:t>Рејчел Мери, наставница енглеског језика, Шпанија</w:t>
            </w:r>
          </w:p>
        </w:tc>
      </w:tr>
      <w:tr w:rsidR="00562E94" w14:paraId="7922CB4B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8D9FDB" w14:textId="77777777" w:rsidR="00562E94" w:rsidRDefault="00CB38FD">
            <w:pPr>
              <w:pStyle w:val="Standard"/>
              <w:widowControl w:val="0"/>
            </w:pPr>
            <w:r>
              <w:t>14:00 - 14:45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A718B" w14:textId="77777777" w:rsidR="00562E94" w:rsidRDefault="00CB38FD">
            <w:pPr>
              <w:pStyle w:val="Standard"/>
              <w:widowControl w:val="0"/>
              <w:jc w:val="center"/>
            </w:pPr>
            <w:r>
              <w:t>ПАУЗА ЗА РУЧАК</w:t>
            </w:r>
          </w:p>
        </w:tc>
      </w:tr>
      <w:tr w:rsidR="00562E94" w14:paraId="4A283C2F" w14:textId="77777777">
        <w:trPr>
          <w:trHeight w:val="420"/>
        </w:trPr>
        <w:tc>
          <w:tcPr>
            <w:tcW w:w="96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DE85E" w14:textId="77777777" w:rsidR="00562E94" w:rsidRDefault="00CB38FD">
            <w:pPr>
              <w:pStyle w:val="Standard"/>
              <w:widowControl w:val="0"/>
              <w:jc w:val="center"/>
            </w:pPr>
            <w:r>
              <w:t>РАД У ПАРАЛЕЛНИМ СЕСИЈАМА</w:t>
            </w:r>
          </w:p>
        </w:tc>
      </w:tr>
      <w:tr w:rsidR="00562E94" w14:paraId="363BF87A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9AF58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87566" w14:textId="77777777" w:rsidR="00562E94" w:rsidRDefault="00CB38FD">
            <w:pPr>
              <w:pStyle w:val="Standard"/>
              <w:widowControl w:val="0"/>
              <w:jc w:val="center"/>
            </w:pPr>
            <w:r>
              <w:t>Разговор наставника са самим собом – основа благостања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C86E5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02FFEBEB" w14:textId="77777777" w:rsidR="00562E94" w:rsidRDefault="00CB38FD">
            <w:pPr>
              <w:pStyle w:val="Standard"/>
              <w:widowControl w:val="0"/>
              <w:jc w:val="center"/>
            </w:pPr>
            <w:r>
              <w:t>3.1.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A3910" w14:textId="77777777" w:rsidR="00562E94" w:rsidRDefault="00CB38FD">
            <w:pPr>
              <w:pStyle w:val="Standard"/>
              <w:widowControl w:val="0"/>
            </w:pPr>
            <w:r>
              <w:t>Кристиана Осан, наставник тренер, Румунија</w:t>
            </w:r>
          </w:p>
        </w:tc>
      </w:tr>
      <w:tr w:rsidR="00562E94" w14:paraId="1189F47E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82CC0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97FB6" w14:textId="77777777" w:rsidR="00562E94" w:rsidRDefault="00CB38FD">
            <w:pPr>
              <w:pStyle w:val="Standard"/>
              <w:widowControl w:val="0"/>
            </w:pPr>
            <w:r>
              <w:t>Оснаживање ума: подучавање енглеског као страног језика за ученике са дислексијом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571A4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5DA55241" w14:textId="77777777" w:rsidR="00562E94" w:rsidRDefault="00CB38FD">
            <w:pPr>
              <w:pStyle w:val="Standard"/>
              <w:widowControl w:val="0"/>
              <w:jc w:val="center"/>
            </w:pPr>
            <w:r>
              <w:t>3.2.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171DD" w14:textId="77777777" w:rsidR="00562E94" w:rsidRDefault="00CB38FD">
            <w:pPr>
              <w:pStyle w:val="Standard"/>
              <w:widowControl w:val="0"/>
            </w:pPr>
            <w:r>
              <w:t>Параскеви Каперони, наставник тренер, Грчка</w:t>
            </w:r>
          </w:p>
        </w:tc>
      </w:tr>
      <w:tr w:rsidR="00562E94" w14:paraId="7765365B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54B01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B5F45" w14:textId="77777777" w:rsidR="00562E94" w:rsidRDefault="00CB38FD">
            <w:pPr>
              <w:pStyle w:val="Standard"/>
              <w:widowControl w:val="0"/>
            </w:pPr>
            <w:r>
              <w:t>Коришћење игара као моћног алата за подучавање вокабулара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2C849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6E9A79C6" w14:textId="77777777" w:rsidR="00562E94" w:rsidRDefault="00CB38FD">
            <w:pPr>
              <w:pStyle w:val="Standard"/>
              <w:widowControl w:val="0"/>
              <w:jc w:val="center"/>
            </w:pPr>
            <w:r>
              <w:t>3.3.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E984B" w14:textId="77777777" w:rsidR="00562E94" w:rsidRDefault="00CB38FD">
            <w:pPr>
              <w:pStyle w:val="Standard"/>
              <w:widowControl w:val="0"/>
            </w:pPr>
            <w:r>
              <w:t>Ангелика Давити, наставник тренер, Грчка</w:t>
            </w:r>
          </w:p>
        </w:tc>
      </w:tr>
      <w:tr w:rsidR="00562E94" w14:paraId="39E1DC93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33B59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8633B" w14:textId="77777777" w:rsidR="00562E94" w:rsidRDefault="00CB38FD">
            <w:pPr>
              <w:pStyle w:val="Standard"/>
              <w:widowControl w:val="0"/>
            </w:pPr>
            <w:r>
              <w:t>Неговање 4 основне вештине 21. века – комуникације, колаборације, критичког мишљења и креације кроз групни рад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3941E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4F462564" w14:textId="77777777" w:rsidR="00562E94" w:rsidRDefault="00CB38FD">
            <w:pPr>
              <w:pStyle w:val="Standard"/>
              <w:widowControl w:val="0"/>
              <w:jc w:val="center"/>
            </w:pPr>
            <w:r>
              <w:t>3.4.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5516E" w14:textId="77777777" w:rsidR="00562E94" w:rsidRDefault="00CB38FD">
            <w:pPr>
              <w:pStyle w:val="Standard"/>
              <w:widowControl w:val="0"/>
            </w:pPr>
            <w:r>
              <w:t>Зорана Петричевић, наставница енглеског језика, Црна Гора</w:t>
            </w:r>
          </w:p>
        </w:tc>
      </w:tr>
      <w:tr w:rsidR="00562E94" w14:paraId="358BB345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7A8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92337" w14:textId="77777777" w:rsidR="00562E94" w:rsidRDefault="00CB38FD">
            <w:pPr>
              <w:pStyle w:val="Standard"/>
              <w:widowControl w:val="0"/>
            </w:pPr>
            <w:r>
              <w:t>Енглески језик за управљање пројектима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8F75A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17463A00" w14:textId="77777777" w:rsidR="00562E94" w:rsidRDefault="00CB38FD">
            <w:pPr>
              <w:pStyle w:val="Standard"/>
              <w:widowControl w:val="0"/>
              <w:jc w:val="center"/>
            </w:pPr>
            <w:r>
              <w:t>3.5.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BC0AD" w14:textId="77777777" w:rsidR="00562E94" w:rsidRDefault="00CB38FD">
            <w:pPr>
              <w:pStyle w:val="Standard"/>
              <w:widowControl w:val="0"/>
            </w:pPr>
            <w:r>
              <w:t>Оливера Илић, наставница енглеског језика, Србија</w:t>
            </w:r>
          </w:p>
        </w:tc>
      </w:tr>
      <w:tr w:rsidR="00562E94" w14:paraId="1F595126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6932CF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F19C0" w14:textId="77777777" w:rsidR="00562E94" w:rsidRDefault="00CB38FD">
            <w:pPr>
              <w:pStyle w:val="Standard"/>
              <w:widowControl w:val="0"/>
            </w:pPr>
            <w:r>
              <w:t>Како започети успешну каријеру наставника тренера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B9977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16DB4559" w14:textId="77777777" w:rsidR="00562E94" w:rsidRDefault="00CB38FD">
            <w:pPr>
              <w:pStyle w:val="Standard"/>
              <w:widowControl w:val="0"/>
              <w:jc w:val="center"/>
            </w:pPr>
            <w:r>
              <w:t>3.6.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001602" w14:textId="77777777" w:rsidR="00562E94" w:rsidRDefault="00CB38FD">
            <w:pPr>
              <w:pStyle w:val="Standard"/>
              <w:widowControl w:val="0"/>
            </w:pPr>
            <w:r>
              <w:t>Драгана Васиљевић-Валент, наставник тренер, Аустрија</w:t>
            </w:r>
          </w:p>
        </w:tc>
      </w:tr>
      <w:tr w:rsidR="00562E94" w14:paraId="56998C32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AF38D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E2C69" w14:textId="26532AC7" w:rsidR="00562E94" w:rsidRPr="00094E66" w:rsidRDefault="00CB38FD">
            <w:pPr>
              <w:pStyle w:val="Standard"/>
              <w:widowControl w:val="0"/>
              <w:rPr>
                <w:lang w:val="sr-Cyrl-RS"/>
              </w:rPr>
            </w:pPr>
            <w:r>
              <w:t xml:space="preserve">Језичко образовање за будућност: Интеграција технологије са </w:t>
            </w:r>
            <w:r w:rsidR="00094E66">
              <w:t>неуро</w:t>
            </w:r>
            <w:r w:rsidR="00094E66">
              <w:rPr>
                <w:lang w:val="sr-Cyrl-RS"/>
              </w:rPr>
              <w:t>лингвистичким подучавањем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A76DD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76DEB108" w14:textId="77777777" w:rsidR="00562E94" w:rsidRDefault="00CB38FD">
            <w:pPr>
              <w:pStyle w:val="Standard"/>
              <w:widowControl w:val="0"/>
              <w:jc w:val="center"/>
            </w:pPr>
            <w:r>
              <w:t>3.7.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A7B50" w14:textId="77777777" w:rsidR="00562E94" w:rsidRDefault="00CB38FD">
            <w:pPr>
              <w:pStyle w:val="Standard"/>
              <w:widowControl w:val="0"/>
            </w:pPr>
            <w:r>
              <w:t>Санела Шабовић, наставница енглеског језика, Србија</w:t>
            </w:r>
          </w:p>
        </w:tc>
      </w:tr>
      <w:tr w:rsidR="00562E94" w14:paraId="656ED8C7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435BA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DF910" w14:textId="50D7A79C" w:rsidR="00562E94" w:rsidRDefault="00CB38FD">
            <w:pPr>
              <w:pStyle w:val="Standard"/>
              <w:widowControl w:val="0"/>
            </w:pPr>
            <w:r>
              <w:t xml:space="preserve">Окрените </w:t>
            </w:r>
            <w:r w:rsidR="00094E66">
              <w:rPr>
                <w:lang w:val="sr-Cyrl-RS"/>
              </w:rPr>
              <w:t>лист</w:t>
            </w:r>
            <w:r>
              <w:t xml:space="preserve">: </w:t>
            </w:r>
            <w:r w:rsidR="00094E66">
              <w:rPr>
                <w:lang w:val="sr-Cyrl-RS"/>
              </w:rPr>
              <w:t xml:space="preserve">Искористите предности </w:t>
            </w:r>
            <w:r>
              <w:t>обрнут</w:t>
            </w:r>
            <w:r w:rsidR="00094E66">
              <w:rPr>
                <w:lang w:val="sr-Cyrl-RS"/>
              </w:rPr>
              <w:t>е</w:t>
            </w:r>
            <w:r>
              <w:t xml:space="preserve"> учиониц</w:t>
            </w:r>
            <w:r w:rsidR="00094E66">
              <w:rPr>
                <w:lang w:val="sr-Cyrl-RS"/>
              </w:rPr>
              <w:t>е</w:t>
            </w:r>
            <w:r>
              <w:t xml:space="preserve"> у </w:t>
            </w:r>
            <w:r>
              <w:lastRenderedPageBreak/>
              <w:t>настави енглеског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38A225" w14:textId="77777777" w:rsidR="00562E94" w:rsidRDefault="00CB38FD">
            <w:pPr>
              <w:pStyle w:val="Standard"/>
              <w:widowControl w:val="0"/>
              <w:jc w:val="center"/>
            </w:pPr>
            <w:r>
              <w:lastRenderedPageBreak/>
              <w:t>Презентација</w:t>
            </w:r>
          </w:p>
          <w:p w14:paraId="1DB13C49" w14:textId="77777777" w:rsidR="00562E94" w:rsidRDefault="00CB38FD">
            <w:pPr>
              <w:pStyle w:val="Standard"/>
              <w:widowControl w:val="0"/>
              <w:jc w:val="center"/>
            </w:pPr>
            <w:r>
              <w:t>3.8.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28401" w14:textId="77777777" w:rsidR="00562E94" w:rsidRDefault="00CB38FD">
            <w:pPr>
              <w:pStyle w:val="Standard"/>
              <w:widowControl w:val="0"/>
            </w:pPr>
            <w:r>
              <w:t>Арон Гебер, наставник енглеског језика, Србија</w:t>
            </w:r>
          </w:p>
        </w:tc>
      </w:tr>
      <w:tr w:rsidR="00562E94" w14:paraId="7BDC1242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F2FE5" w14:textId="77777777" w:rsidR="00562E94" w:rsidRDefault="00CB38FD">
            <w:pPr>
              <w:pStyle w:val="Standard"/>
              <w:widowControl w:val="0"/>
            </w:pPr>
            <w:r>
              <w:t>14:45 - 15:15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5D49B7" w14:textId="77777777" w:rsidR="00562E94" w:rsidRDefault="00CB38FD">
            <w:pPr>
              <w:pStyle w:val="Standard"/>
              <w:widowControl w:val="0"/>
            </w:pPr>
            <w:r>
              <w:t>Сило (Silo): програм усменог изражавања заснованог на оригиналној представи</w:t>
            </w:r>
          </w:p>
          <w:p w14:paraId="7FE1F666" w14:textId="77777777" w:rsidR="00562E94" w:rsidRDefault="00562E94">
            <w:pPr>
              <w:pStyle w:val="Standard"/>
              <w:widowControl w:val="0"/>
            </w:pP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6B040" w14:textId="77777777" w:rsidR="00562E94" w:rsidRDefault="00CB38FD">
            <w:pPr>
              <w:pStyle w:val="Standard"/>
              <w:widowControl w:val="0"/>
              <w:jc w:val="center"/>
            </w:pPr>
            <w:r>
              <w:t>Презентација</w:t>
            </w:r>
          </w:p>
          <w:p w14:paraId="6D945134" w14:textId="77777777" w:rsidR="00562E94" w:rsidRDefault="00CB38FD">
            <w:pPr>
              <w:pStyle w:val="Standard"/>
              <w:widowControl w:val="0"/>
              <w:jc w:val="center"/>
            </w:pPr>
            <w:r>
              <w:t>3.9.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FC1C71" w14:textId="77777777" w:rsidR="00562E94" w:rsidRDefault="00CB38FD">
            <w:pPr>
              <w:pStyle w:val="Standard"/>
              <w:widowControl w:val="0"/>
            </w:pPr>
            <w:r>
              <w:t>Џоди Медлан, Велика Британија, SOL</w:t>
            </w:r>
          </w:p>
        </w:tc>
      </w:tr>
      <w:tr w:rsidR="00562E94" w14:paraId="1BDB3D4D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56DE1" w14:textId="77777777" w:rsidR="00562E94" w:rsidRDefault="00CB38FD">
            <w:pPr>
              <w:pStyle w:val="Standard"/>
              <w:widowControl w:val="0"/>
            </w:pPr>
            <w:r>
              <w:t>15:15 – 15:30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52CF9" w14:textId="77777777" w:rsidR="00562E94" w:rsidRDefault="00CB38FD">
            <w:pPr>
              <w:pStyle w:val="Standard"/>
              <w:widowControl w:val="0"/>
              <w:jc w:val="center"/>
            </w:pPr>
            <w:r>
              <w:t>ПАУЗА ЗА КАФУ</w:t>
            </w:r>
          </w:p>
        </w:tc>
      </w:tr>
      <w:tr w:rsidR="00562E94" w14:paraId="4AEA2461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B7BBA" w14:textId="77777777" w:rsidR="00562E94" w:rsidRDefault="00CB38FD">
            <w:pPr>
              <w:pStyle w:val="Standard"/>
              <w:widowControl w:val="0"/>
            </w:pPr>
            <w:r>
              <w:t>15:30 – 16:30</w:t>
            </w:r>
          </w:p>
        </w:tc>
        <w:tc>
          <w:tcPr>
            <w:tcW w:w="2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676B8" w14:textId="2EA0FEA6" w:rsidR="00562E94" w:rsidRPr="00934B8A" w:rsidRDefault="00934B8A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Диференцијација и инклузија у настави енглеског језика</w:t>
            </w:r>
          </w:p>
        </w:tc>
        <w:tc>
          <w:tcPr>
            <w:tcW w:w="25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55D1E" w14:textId="77777777" w:rsidR="00562E94" w:rsidRDefault="00CB38FD">
            <w:pPr>
              <w:pStyle w:val="Standard"/>
              <w:widowControl w:val="0"/>
            </w:pPr>
            <w:r>
              <w:t>Пленарно излагање</w:t>
            </w:r>
          </w:p>
        </w:tc>
        <w:tc>
          <w:tcPr>
            <w:tcW w:w="2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20D6F" w14:textId="0CCC6313" w:rsidR="00562E94" w:rsidRPr="00934B8A" w:rsidRDefault="00934B8A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Др Карлиз Вомек – Вајн, редовни професор, САД</w:t>
            </w:r>
          </w:p>
        </w:tc>
      </w:tr>
      <w:tr w:rsidR="00562E94" w14:paraId="2D20E801" w14:textId="77777777">
        <w:trPr>
          <w:trHeight w:val="420"/>
        </w:trPr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27AE7" w14:textId="77777777" w:rsidR="00562E94" w:rsidRDefault="00CB38FD">
            <w:pPr>
              <w:pStyle w:val="Standard"/>
              <w:widowControl w:val="0"/>
            </w:pPr>
            <w:r>
              <w:t>16:30 – 17:00</w:t>
            </w:r>
          </w:p>
        </w:tc>
        <w:tc>
          <w:tcPr>
            <w:tcW w:w="80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B1A558" w14:textId="77777777" w:rsidR="00562E94" w:rsidRDefault="00CB38FD">
            <w:pPr>
              <w:pStyle w:val="Standard"/>
              <w:widowControl w:val="0"/>
              <w:jc w:val="center"/>
            </w:pPr>
            <w:r>
              <w:t>Подела уверења, лутрија, затварање скупа</w:t>
            </w:r>
          </w:p>
        </w:tc>
      </w:tr>
    </w:tbl>
    <w:p w14:paraId="62712954" w14:textId="77777777" w:rsidR="00562E94" w:rsidRDefault="00562E94">
      <w:pPr>
        <w:pStyle w:val="Standard"/>
      </w:pPr>
    </w:p>
    <w:p w14:paraId="2A4B79D9" w14:textId="77777777" w:rsidR="00562E94" w:rsidRDefault="00562E94">
      <w:pPr>
        <w:pStyle w:val="Standard"/>
        <w:jc w:val="center"/>
        <w:rPr>
          <w:color w:val="000000"/>
        </w:rPr>
      </w:pPr>
    </w:p>
    <w:p w14:paraId="2C8E36C0" w14:textId="77777777" w:rsidR="00562E94" w:rsidRDefault="00562E94">
      <w:pPr>
        <w:pStyle w:val="Standard"/>
        <w:jc w:val="center"/>
        <w:rPr>
          <w:color w:val="000000"/>
        </w:rPr>
      </w:pPr>
    </w:p>
    <w:p w14:paraId="66D73113" w14:textId="77777777" w:rsidR="00562E94" w:rsidRDefault="00562E94">
      <w:pPr>
        <w:pStyle w:val="Standard"/>
        <w:jc w:val="center"/>
        <w:rPr>
          <w:color w:val="000000"/>
        </w:rPr>
      </w:pPr>
    </w:p>
    <w:p w14:paraId="6882911F" w14:textId="77777777" w:rsidR="00562E94" w:rsidRDefault="00562E94">
      <w:pPr>
        <w:pStyle w:val="Standard"/>
        <w:jc w:val="center"/>
        <w:rPr>
          <w:color w:val="000000"/>
        </w:rPr>
      </w:pPr>
    </w:p>
    <w:p w14:paraId="74064FB0" w14:textId="77777777" w:rsidR="00562E94" w:rsidRDefault="00562E94">
      <w:pPr>
        <w:pStyle w:val="Standard"/>
        <w:jc w:val="center"/>
      </w:pPr>
    </w:p>
    <w:sectPr w:rsidR="00562E94">
      <w:pgSz w:w="12240" w:h="15840"/>
      <w:pgMar w:top="1440" w:right="1440" w:bottom="1135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84FD2" w14:textId="77777777" w:rsidR="00CB38FD" w:rsidRDefault="00CB38FD">
      <w:r>
        <w:separator/>
      </w:r>
    </w:p>
  </w:endnote>
  <w:endnote w:type="continuationSeparator" w:id="0">
    <w:p w14:paraId="3A23C126" w14:textId="77777777" w:rsidR="00CB38FD" w:rsidRDefault="00CB3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8D96F" w14:textId="77777777" w:rsidR="00CB38FD" w:rsidRDefault="00CB38FD">
      <w:r>
        <w:rPr>
          <w:color w:val="000000"/>
        </w:rPr>
        <w:separator/>
      </w:r>
    </w:p>
  </w:footnote>
  <w:footnote w:type="continuationSeparator" w:id="0">
    <w:p w14:paraId="1012CC18" w14:textId="77777777" w:rsidR="00CB38FD" w:rsidRDefault="00CB3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E0FB3"/>
    <w:multiLevelType w:val="multilevel"/>
    <w:tmpl w:val="FC64565C"/>
    <w:styleLink w:val="NoList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 w16cid:durableId="1079861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E94"/>
    <w:rsid w:val="00094E66"/>
    <w:rsid w:val="002B6605"/>
    <w:rsid w:val="004E479C"/>
    <w:rsid w:val="00562E94"/>
    <w:rsid w:val="00613688"/>
    <w:rsid w:val="008A2248"/>
    <w:rsid w:val="00934B8A"/>
    <w:rsid w:val="00CB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808BD"/>
  <w15:docId w15:val="{1D8A778E-C0D8-4B89-9974-6DAD9959B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  <w:suppressAutoHyphens/>
    </w:pPr>
  </w:style>
  <w:style w:type="paragraph" w:styleId="Heading1">
    <w:name w:val="heading 1"/>
    <w:basedOn w:val="Normal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itle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lorfulList-Accent11">
    <w:name w:val="Colorful List - Accent 11"/>
    <w:basedOn w:val="Normal"/>
    <w:pPr>
      <w:ind w:left="720"/>
    </w:pPr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pPr>
      <w:ind w:left="720"/>
    </w:p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paragraph" w:styleId="Subtitle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lid-translation">
    <w:name w:val="tlid-translation"/>
  </w:style>
  <w:style w:type="character" w:customStyle="1" w:styleId="HeaderChar">
    <w:name w:val="Header Char"/>
    <w:basedOn w:val="DefaultParagraphFont"/>
    <w:rPr>
      <w:sz w:val="22"/>
      <w:szCs w:val="22"/>
    </w:rPr>
  </w:style>
  <w:style w:type="character" w:customStyle="1" w:styleId="FooterChar">
    <w:name w:val="Footer Char"/>
    <w:basedOn w:val="DefaultParagraphFont"/>
    <w:rPr>
      <w:sz w:val="22"/>
      <w:szCs w:val="22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</w:rPr>
  </w:style>
  <w:style w:type="numbering" w:customStyle="1" w:styleId="NoList1">
    <w:name w:val="No List_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Ivana Milošević</cp:lastModifiedBy>
  <cp:revision>2</cp:revision>
  <dcterms:created xsi:type="dcterms:W3CDTF">2024-03-02T16:33:00Z</dcterms:created>
  <dcterms:modified xsi:type="dcterms:W3CDTF">2024-03-02T16:33:00Z</dcterms:modified>
</cp:coreProperties>
</file>