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1863B" w14:textId="6148C315" w:rsidR="002A6A59" w:rsidRPr="00857201" w:rsidRDefault="00D05C5B" w:rsidP="00FE217C">
      <w:pPr>
        <w:spacing w:line="240" w:lineRule="auto"/>
        <w:rPr>
          <w:rFonts w:cstheme="minorHAnsi"/>
          <w:b/>
          <w:lang w:val="sr-Cyrl-RS"/>
        </w:rPr>
      </w:pPr>
      <w:r w:rsidRPr="00857201">
        <w:rPr>
          <w:rFonts w:cstheme="minorHAnsi"/>
          <w:lang w:val="sr-Cyrl-RS"/>
        </w:rPr>
        <w:t>Организатор скупа</w:t>
      </w:r>
      <w:r w:rsidR="0087469C" w:rsidRPr="00857201">
        <w:rPr>
          <w:rFonts w:cstheme="minorHAnsi"/>
          <w:lang w:val="sr-Cyrl-RS"/>
        </w:rPr>
        <w:t>.</w:t>
      </w:r>
      <w:r w:rsidRPr="00857201">
        <w:rPr>
          <w:rFonts w:cstheme="minorHAnsi"/>
          <w:lang w:val="sr-Cyrl-RS"/>
        </w:rPr>
        <w:t xml:space="preserve"> </w:t>
      </w:r>
      <w:r w:rsidRPr="00857201">
        <w:rPr>
          <w:rFonts w:cstheme="minorHAnsi"/>
          <w:b/>
          <w:lang w:val="sr-Cyrl-RS"/>
        </w:rPr>
        <w:t>Друштво за унапређивање образовања и васпитања ИЕП</w:t>
      </w:r>
      <w:r w:rsidR="00455FB5" w:rsidRPr="00857201">
        <w:rPr>
          <w:rFonts w:cstheme="minorHAnsi"/>
          <w:b/>
          <w:lang w:val="sr-Cyrl-RS"/>
        </w:rPr>
        <w:br/>
      </w:r>
      <w:r w:rsidRPr="00857201">
        <w:rPr>
          <w:rFonts w:cstheme="minorHAnsi"/>
          <w:lang w:val="sr-Cyrl-RS"/>
        </w:rPr>
        <w:t>Облик скупа</w:t>
      </w:r>
      <w:r w:rsidR="0087469C" w:rsidRPr="00857201">
        <w:rPr>
          <w:rFonts w:cstheme="minorHAnsi"/>
          <w:lang w:val="sr-Cyrl-RS"/>
        </w:rPr>
        <w:t>.</w:t>
      </w:r>
      <w:r w:rsidRPr="00857201">
        <w:rPr>
          <w:rFonts w:cstheme="minorHAnsi"/>
          <w:lang w:val="sr-Cyrl-RS"/>
        </w:rPr>
        <w:t xml:space="preserve"> </w:t>
      </w:r>
      <w:r w:rsidRPr="00857201">
        <w:rPr>
          <w:rFonts w:cstheme="minorHAnsi"/>
          <w:b/>
          <w:lang w:val="sr-Cyrl-RS"/>
        </w:rPr>
        <w:t>Конференција</w:t>
      </w:r>
      <w:r w:rsidR="00455FB5" w:rsidRPr="00857201">
        <w:rPr>
          <w:rFonts w:cstheme="minorHAnsi"/>
          <w:b/>
          <w:lang w:val="sr-Cyrl-RS"/>
        </w:rPr>
        <w:br/>
      </w:r>
      <w:r w:rsidRPr="00857201">
        <w:rPr>
          <w:rFonts w:cstheme="minorHAnsi"/>
          <w:lang w:val="sr-Cyrl-RS"/>
        </w:rPr>
        <w:t>Назив скупа</w:t>
      </w:r>
      <w:r w:rsidR="0087469C" w:rsidRPr="00857201">
        <w:rPr>
          <w:rFonts w:cstheme="minorHAnsi"/>
          <w:lang w:val="sr-Cyrl-RS"/>
        </w:rPr>
        <w:t>.</w:t>
      </w:r>
      <w:r w:rsidRPr="00857201">
        <w:rPr>
          <w:rFonts w:cstheme="minorHAnsi"/>
          <w:lang w:val="sr-Cyrl-RS"/>
        </w:rPr>
        <w:t xml:space="preserve"> </w:t>
      </w:r>
      <w:r w:rsidRPr="00857201">
        <w:rPr>
          <w:rFonts w:cstheme="minorHAnsi"/>
          <w:b/>
          <w:lang w:val="sr-Cyrl-RS"/>
        </w:rPr>
        <w:t xml:space="preserve">Васпитни рад у домовима ученика </w:t>
      </w:r>
      <w:r w:rsidR="0013296B" w:rsidRPr="00857201">
        <w:rPr>
          <w:rFonts w:cstheme="minorHAnsi"/>
          <w:b/>
          <w:lang w:val="sr-Cyrl-RS"/>
        </w:rPr>
        <w:t xml:space="preserve">средњих школа Републике Србије </w:t>
      </w:r>
      <w:r w:rsidR="00D30C2C" w:rsidRPr="00857201">
        <w:rPr>
          <w:rFonts w:cstheme="minorHAnsi"/>
          <w:b/>
          <w:lang w:val="sr-Cyrl-RS"/>
        </w:rPr>
        <w:t>1</w:t>
      </w:r>
      <w:r w:rsidR="00E92E83" w:rsidRPr="00857201">
        <w:rPr>
          <w:rFonts w:cstheme="minorHAnsi"/>
          <w:b/>
          <w:lang w:val="sr-Cyrl-RS"/>
        </w:rPr>
        <w:t>4</w:t>
      </w:r>
      <w:r w:rsidR="00455FB5" w:rsidRPr="00857201">
        <w:rPr>
          <w:rFonts w:cstheme="minorHAnsi"/>
          <w:b/>
          <w:lang w:val="sr-Cyrl-RS"/>
        </w:rPr>
        <w:br/>
      </w:r>
      <w:r w:rsidRPr="00857201">
        <w:rPr>
          <w:rFonts w:cstheme="minorHAnsi"/>
          <w:lang w:val="sr-Cyrl-RS"/>
        </w:rPr>
        <w:t>Место одржавања</w:t>
      </w:r>
      <w:r w:rsidR="0087469C" w:rsidRPr="00857201">
        <w:rPr>
          <w:rFonts w:cstheme="minorHAnsi"/>
          <w:lang w:val="sr-Cyrl-RS"/>
        </w:rPr>
        <w:t>.</w:t>
      </w:r>
      <w:r w:rsidRPr="00857201">
        <w:rPr>
          <w:rFonts w:cstheme="minorHAnsi"/>
          <w:b/>
          <w:lang w:val="sr-Cyrl-RS"/>
        </w:rPr>
        <w:t xml:space="preserve"> </w:t>
      </w:r>
      <w:r w:rsidR="00737D80" w:rsidRPr="00857201">
        <w:rPr>
          <w:rFonts w:cstheme="minorHAnsi"/>
          <w:b/>
          <w:lang w:val="sr-Cyrl-RS"/>
        </w:rPr>
        <w:t xml:space="preserve">Хотел </w:t>
      </w:r>
      <w:r w:rsidR="00DA20FE" w:rsidRPr="00857201">
        <w:rPr>
          <w:rFonts w:cstheme="minorHAnsi"/>
          <w:b/>
          <w:lang w:val="sr-Cyrl-RS"/>
        </w:rPr>
        <w:t>„</w:t>
      </w:r>
      <w:r w:rsidR="00E92E83" w:rsidRPr="00857201">
        <w:rPr>
          <w:rFonts w:cstheme="minorHAnsi"/>
          <w:b/>
          <w:lang w:val="sr-Cyrl-RS"/>
        </w:rPr>
        <w:t>Планинка</w:t>
      </w:r>
      <w:r w:rsidR="00DA20FE" w:rsidRPr="00857201">
        <w:rPr>
          <w:rFonts w:cstheme="minorHAnsi"/>
          <w:b/>
          <w:lang w:val="sr-Cyrl-RS"/>
        </w:rPr>
        <w:t xml:space="preserve">“, </w:t>
      </w:r>
      <w:r w:rsidR="00E92E83" w:rsidRPr="00857201">
        <w:rPr>
          <w:rFonts w:cstheme="minorHAnsi"/>
          <w:b/>
          <w:lang w:val="sr-Cyrl-RS"/>
        </w:rPr>
        <w:t>Куршумлијска бања</w:t>
      </w:r>
      <w:r w:rsidRPr="00857201">
        <w:rPr>
          <w:rFonts w:cstheme="minorHAnsi"/>
          <w:b/>
          <w:lang w:val="sr-Cyrl-RS"/>
        </w:rPr>
        <w:t xml:space="preserve">, </w:t>
      </w:r>
      <w:r w:rsidR="00E92E83" w:rsidRPr="00857201">
        <w:rPr>
          <w:rFonts w:cstheme="minorHAnsi"/>
          <w:b/>
          <w:lang w:val="sr-Cyrl-RS"/>
        </w:rPr>
        <w:t>6</w:t>
      </w:r>
      <w:r w:rsidR="009C0FCF" w:rsidRPr="00857201">
        <w:rPr>
          <w:rFonts w:cstheme="minorHAnsi"/>
          <w:b/>
          <w:lang w:val="sr-Cyrl-RS"/>
        </w:rPr>
        <w:t>-</w:t>
      </w:r>
      <w:r w:rsidR="00E92E83" w:rsidRPr="00857201">
        <w:rPr>
          <w:rFonts w:cstheme="minorHAnsi"/>
          <w:b/>
          <w:lang w:val="sr-Cyrl-RS"/>
        </w:rPr>
        <w:t>7</w:t>
      </w:r>
      <w:r w:rsidRPr="00857201">
        <w:rPr>
          <w:rFonts w:cstheme="minorHAnsi"/>
          <w:b/>
          <w:lang w:val="sr-Cyrl-RS"/>
        </w:rPr>
        <w:t>.</w:t>
      </w:r>
      <w:r w:rsidR="00DA20FE" w:rsidRPr="00857201">
        <w:rPr>
          <w:rFonts w:cstheme="minorHAnsi"/>
          <w:b/>
          <w:lang w:val="sr-Cyrl-RS"/>
        </w:rPr>
        <w:t xml:space="preserve"> </w:t>
      </w:r>
      <w:r w:rsidR="00E92E83" w:rsidRPr="00857201">
        <w:rPr>
          <w:rFonts w:cstheme="minorHAnsi"/>
          <w:b/>
          <w:lang w:val="sr-Cyrl-RS"/>
        </w:rPr>
        <w:t>октобар</w:t>
      </w:r>
      <w:r w:rsidRPr="00857201">
        <w:rPr>
          <w:rFonts w:cstheme="minorHAnsi"/>
          <w:b/>
          <w:lang w:val="sr-Cyrl-RS"/>
        </w:rPr>
        <w:t xml:space="preserve"> 20</w:t>
      </w:r>
      <w:r w:rsidR="00741F06" w:rsidRPr="00857201">
        <w:rPr>
          <w:rFonts w:cstheme="minorHAnsi"/>
          <w:b/>
          <w:lang w:val="sr-Cyrl-RS"/>
        </w:rPr>
        <w:t>2</w:t>
      </w:r>
      <w:r w:rsidR="009C0FCF" w:rsidRPr="00857201">
        <w:rPr>
          <w:rFonts w:cstheme="minorHAnsi"/>
          <w:b/>
          <w:lang w:val="sr-Cyrl-RS"/>
        </w:rPr>
        <w:t>3</w:t>
      </w:r>
      <w:r w:rsidRPr="00857201">
        <w:rPr>
          <w:rFonts w:cstheme="minorHAnsi"/>
          <w:b/>
          <w:lang w:val="sr-Cyrl-RS"/>
        </w:rPr>
        <w:t>.</w:t>
      </w:r>
    </w:p>
    <w:p w14:paraId="45278ABB" w14:textId="5B6E6E8D" w:rsidR="003E4DEA" w:rsidRPr="00857201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857201">
        <w:rPr>
          <w:rFonts w:cstheme="minorHAnsi"/>
          <w:b/>
          <w:lang w:val="sr-Cyrl-RS"/>
        </w:rPr>
        <w:t>ПЛАН РАДА СТРУЧНОГ СКУПА</w:t>
      </w:r>
      <w:r w:rsidR="00455FB5" w:rsidRPr="00857201">
        <w:rPr>
          <w:rFonts w:cstheme="minorHAnsi"/>
          <w:b/>
          <w:lang w:val="sr-Cyrl-RS"/>
        </w:rPr>
        <w:br/>
      </w:r>
      <w:r w:rsidR="00442E92" w:rsidRPr="00857201">
        <w:rPr>
          <w:rFonts w:cstheme="minorHAnsi"/>
          <w:b/>
          <w:lang w:val="sr-Cyrl-RS"/>
        </w:rPr>
        <w:t>Петак</w:t>
      </w:r>
      <w:r w:rsidR="003E4DEA" w:rsidRPr="00857201">
        <w:rPr>
          <w:rFonts w:cstheme="minorHAnsi"/>
          <w:b/>
          <w:lang w:val="sr-Cyrl-RS"/>
        </w:rPr>
        <w:t xml:space="preserve">, </w:t>
      </w:r>
      <w:r w:rsidR="00E92E83" w:rsidRPr="00857201">
        <w:rPr>
          <w:rFonts w:cstheme="minorHAnsi"/>
          <w:b/>
          <w:lang w:val="sr-Cyrl-RS"/>
        </w:rPr>
        <w:t>6</w:t>
      </w:r>
      <w:r w:rsidR="003E4DEA" w:rsidRPr="00857201">
        <w:rPr>
          <w:rFonts w:cstheme="minorHAnsi"/>
          <w:b/>
          <w:lang w:val="sr-Cyrl-RS"/>
        </w:rPr>
        <w:t xml:space="preserve">. </w:t>
      </w:r>
      <w:r w:rsidR="00E92E83" w:rsidRPr="00857201">
        <w:rPr>
          <w:rFonts w:cstheme="minorHAnsi"/>
          <w:b/>
          <w:lang w:val="sr-Cyrl-RS"/>
        </w:rPr>
        <w:t>октобар</w:t>
      </w:r>
      <w:r w:rsidR="003E4DEA" w:rsidRPr="00857201">
        <w:rPr>
          <w:rFonts w:cstheme="minorHAnsi"/>
          <w:b/>
          <w:lang w:val="sr-Cyrl-RS"/>
        </w:rPr>
        <w:t xml:space="preserve"> 20</w:t>
      </w:r>
      <w:r w:rsidR="00741F06" w:rsidRPr="00857201">
        <w:rPr>
          <w:rFonts w:cstheme="minorHAnsi"/>
          <w:b/>
          <w:lang w:val="sr-Cyrl-RS"/>
        </w:rPr>
        <w:t>2</w:t>
      </w:r>
      <w:r w:rsidR="009C0FCF" w:rsidRPr="00857201">
        <w:rPr>
          <w:rFonts w:cstheme="minorHAnsi"/>
          <w:b/>
          <w:lang w:val="sr-Cyrl-RS"/>
        </w:rPr>
        <w:t>3</w:t>
      </w:r>
      <w:r w:rsidR="003E4DEA" w:rsidRPr="00857201">
        <w:rPr>
          <w:rFonts w:cstheme="minorHAnsi"/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857201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857201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857201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857201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55FB5" w:rsidRPr="00857201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3C0DB239" w:rsidR="00965A57" w:rsidRPr="00857201" w:rsidRDefault="009C0FCF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09.00 – 10.</w:t>
            </w:r>
            <w:r w:rsidR="00965A57"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43223C77" w14:textId="6ACD8BF1" w:rsidR="00965A57" w:rsidRPr="00857201" w:rsidRDefault="00965A57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 xml:space="preserve">Регистрација учесника, </w:t>
            </w:r>
            <w:r w:rsidR="009C0FCF" w:rsidRPr="00857201">
              <w:rPr>
                <w:rFonts w:cstheme="minorHAnsi"/>
                <w:lang w:val="sr-Cyrl-RS"/>
              </w:rPr>
              <w:t xml:space="preserve">вођено </w:t>
            </w:r>
            <w:r w:rsidRPr="00857201">
              <w:rPr>
                <w:rFonts w:cstheme="minorHAnsi"/>
                <w:lang w:val="sr-Cyrl-RS"/>
              </w:rPr>
              <w:t>постављање постера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857201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857201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600A8E66" w:rsidR="00965A57" w:rsidRPr="00857201" w:rsidRDefault="00965A57" w:rsidP="009C0FCF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9C0FCF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</w:t>
            </w:r>
            <w:r w:rsidR="009C0FCF" w:rsidRPr="00857201">
              <w:rPr>
                <w:rFonts w:cstheme="minorHAnsi"/>
                <w:lang w:val="sr-Cyrl-RS"/>
              </w:rPr>
              <w:t>1.0</w:t>
            </w:r>
            <w:r w:rsidRPr="00857201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785E321B" w14:textId="77777777" w:rsidR="00313991" w:rsidRPr="00857201" w:rsidRDefault="009C0FCF" w:rsidP="009C0FC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 xml:space="preserve">Милутин Ђуровић, </w:t>
            </w:r>
          </w:p>
          <w:p w14:paraId="523069F2" w14:textId="50B53F3A" w:rsidR="009C0FCF" w:rsidRPr="00857201" w:rsidRDefault="009C0FCF" w:rsidP="009C0FC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Помоћник министра просвете за ученички и студентски стандард и инвестиције</w:t>
            </w:r>
          </w:p>
          <w:p w14:paraId="54477301" w14:textId="77777777" w:rsidR="00313991" w:rsidRPr="00857201" w:rsidRDefault="009C0FCF" w:rsidP="009C0FC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 xml:space="preserve">Марина Хасановић, </w:t>
            </w:r>
          </w:p>
          <w:p w14:paraId="265D4B5F" w14:textId="5413CC85" w:rsidR="009C0FCF" w:rsidRPr="00857201" w:rsidRDefault="009C0FCF" w:rsidP="009C0FC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Начелница одељења за послове ученичког и студентског стандарда и инвестиције</w:t>
            </w:r>
          </w:p>
          <w:p w14:paraId="1699FE62" w14:textId="77777777" w:rsidR="00313991" w:rsidRPr="00857201" w:rsidRDefault="009C0FCF" w:rsidP="009C0FC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 xml:space="preserve">Перо Кнежевић, </w:t>
            </w:r>
          </w:p>
          <w:p w14:paraId="642148E9" w14:textId="2CC0B6F1" w:rsidR="009C0FCF" w:rsidRPr="00857201" w:rsidRDefault="009C0FCF" w:rsidP="009C0FC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Друштво за унапређивање образовања и васпитања ИЕП</w:t>
            </w:r>
          </w:p>
          <w:p w14:paraId="7836FE02" w14:textId="77777777" w:rsidR="00313991" w:rsidRPr="00857201" w:rsidRDefault="009C0FCF" w:rsidP="009C0FC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 xml:space="preserve">Душко Бабић, </w:t>
            </w:r>
          </w:p>
          <w:p w14:paraId="25DE09F3" w14:textId="70BB9759" w:rsidR="009C0FCF" w:rsidRPr="00857201" w:rsidRDefault="009C0FCF" w:rsidP="009C0FC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  <w:p w14:paraId="79242B9B" w14:textId="7EE15746" w:rsidR="005331BE" w:rsidRPr="00857201" w:rsidRDefault="00965A57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Отварање стручног скупа и уводна реч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857201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857201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0AA79138" w:rsidR="00965A57" w:rsidRPr="00857201" w:rsidRDefault="00965A57" w:rsidP="009C0FCF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9C0FCF" w:rsidRPr="00857201">
              <w:rPr>
                <w:rFonts w:cstheme="minorHAnsi"/>
                <w:lang w:val="sr-Cyrl-RS"/>
              </w:rPr>
              <w:t>1.00 – 1</w:t>
            </w:r>
            <w:r w:rsidR="00E92E83" w:rsidRPr="00857201">
              <w:rPr>
                <w:rFonts w:cstheme="minorHAnsi"/>
                <w:lang w:val="sr-Cyrl-RS"/>
              </w:rPr>
              <w:t>2</w:t>
            </w:r>
            <w:r w:rsidR="009C0FCF" w:rsidRPr="00857201">
              <w:rPr>
                <w:rFonts w:cstheme="minorHAnsi"/>
                <w:lang w:val="sr-Cyrl-RS"/>
              </w:rPr>
              <w:t>.</w:t>
            </w:r>
            <w:r w:rsidR="00E92E83" w:rsidRPr="00857201">
              <w:rPr>
                <w:rFonts w:cstheme="minorHAnsi"/>
                <w:lang w:val="sr-Cyrl-RS"/>
              </w:rPr>
              <w:t>15</w:t>
            </w:r>
          </w:p>
        </w:tc>
        <w:tc>
          <w:tcPr>
            <w:tcW w:w="3639" w:type="pct"/>
            <w:vAlign w:val="center"/>
          </w:tcPr>
          <w:p w14:paraId="14D168A2" w14:textId="7021C1AC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Андреј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Протић</w:t>
            </w:r>
            <w:r w:rsidRPr="00857201">
              <w:rPr>
                <w:rFonts w:cstheme="minorHAnsi"/>
                <w:lang w:val="sr-Cyrl-RS"/>
              </w:rPr>
              <w:t xml:space="preserve">, </w:t>
            </w:r>
            <w:r w:rsidRPr="00857201">
              <w:rPr>
                <w:rFonts w:cstheme="minorHAnsi"/>
                <w:lang w:val="sr-Cyrl-RS"/>
              </w:rPr>
              <w:t>Зоран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Михајловић</w:t>
            </w:r>
          </w:p>
          <w:p w14:paraId="40A7C39A" w14:textId="04C5050D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Министарство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унутрашњих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послова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Републике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Србије</w:t>
            </w:r>
          </w:p>
          <w:p w14:paraId="670E9EC4" w14:textId="5978B562" w:rsidR="00965A57" w:rsidRPr="00857201" w:rsidRDefault="00E92E83" w:rsidP="00E92E83">
            <w:pPr>
              <w:rPr>
                <w:rFonts w:cstheme="minorHAnsi"/>
                <w:b/>
                <w:bCs/>
                <w:lang w:val="sr-Cyrl-RS"/>
              </w:rPr>
            </w:pPr>
            <w:r w:rsidRPr="00857201">
              <w:rPr>
                <w:rFonts w:cstheme="minorHAnsi"/>
                <w:b/>
                <w:bCs/>
                <w:lang w:val="sr-Cyrl-RS"/>
              </w:rPr>
              <w:t>Сектно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и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манипулативно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деловање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857201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857201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15E97DF6" w:rsidR="00965A57" w:rsidRPr="00857201" w:rsidRDefault="009C0FCF" w:rsidP="009C0FCF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E92E83" w:rsidRPr="00857201">
              <w:rPr>
                <w:rFonts w:cstheme="minorHAnsi"/>
                <w:lang w:val="sr-Cyrl-RS"/>
              </w:rPr>
              <w:t>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E92E83" w:rsidRPr="00857201">
              <w:rPr>
                <w:rFonts w:cstheme="minorHAnsi"/>
                <w:lang w:val="sr-Cyrl-RS"/>
              </w:rPr>
              <w:t>15</w:t>
            </w:r>
            <w:r w:rsidR="00965A57" w:rsidRPr="00857201">
              <w:rPr>
                <w:rFonts w:cstheme="minorHAnsi"/>
                <w:lang w:val="sr-Cyrl-RS"/>
              </w:rPr>
              <w:t xml:space="preserve"> – 1</w:t>
            </w:r>
            <w:r w:rsidRPr="00857201">
              <w:rPr>
                <w:rFonts w:cstheme="minorHAnsi"/>
                <w:lang w:val="sr-Cyrl-RS"/>
              </w:rPr>
              <w:t>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E92E83"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639" w:type="pct"/>
          </w:tcPr>
          <w:p w14:paraId="68D925BB" w14:textId="77777777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Андреј Протић, Зоран Михајловић</w:t>
            </w:r>
          </w:p>
          <w:p w14:paraId="0E59027E" w14:textId="771B5C67" w:rsidR="009C0FCF" w:rsidRPr="00857201" w:rsidRDefault="00E92E83" w:rsidP="00E92E83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Министарство унутрашњих послова Републике Србије</w:t>
            </w:r>
          </w:p>
          <w:p w14:paraId="01022692" w14:textId="1FE186B7" w:rsidR="00965A57" w:rsidRPr="00857201" w:rsidRDefault="009C0FCF" w:rsidP="009C0FC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857201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  <w:tr w:rsidR="009C0FCF" w:rsidRPr="00857201" w14:paraId="58FD6187" w14:textId="77777777" w:rsidTr="00A917F7">
        <w:trPr>
          <w:jc w:val="center"/>
        </w:trPr>
        <w:tc>
          <w:tcPr>
            <w:tcW w:w="729" w:type="pct"/>
            <w:vAlign w:val="center"/>
          </w:tcPr>
          <w:p w14:paraId="00882FFD" w14:textId="4BF3A860" w:rsidR="009C0FCF" w:rsidRPr="00857201" w:rsidRDefault="009C0FCF" w:rsidP="009C0FCF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12.</w:t>
            </w:r>
            <w:r w:rsidR="00E92E83" w:rsidRPr="00857201">
              <w:rPr>
                <w:rFonts w:cstheme="minorHAnsi"/>
                <w:lang w:val="sr-Cyrl-RS"/>
              </w:rPr>
              <w:t>3</w:t>
            </w:r>
            <w:r w:rsidRPr="00857201">
              <w:rPr>
                <w:rFonts w:cstheme="minorHAnsi"/>
                <w:lang w:val="sr-Cyrl-RS"/>
              </w:rPr>
              <w:t>0 – 1</w:t>
            </w:r>
            <w:r w:rsidR="00E92E83" w:rsidRPr="00857201">
              <w:rPr>
                <w:rFonts w:cstheme="minorHAnsi"/>
                <w:lang w:val="sr-Cyrl-RS"/>
              </w:rPr>
              <w:t>3</w:t>
            </w:r>
            <w:r w:rsidRPr="00857201">
              <w:rPr>
                <w:rFonts w:cstheme="minorHAnsi"/>
                <w:lang w:val="sr-Cyrl-RS"/>
              </w:rPr>
              <w:t>.</w:t>
            </w:r>
            <w:r w:rsidR="00E92E83" w:rsidRPr="00857201">
              <w:rPr>
                <w:rFonts w:cstheme="minorHAnsi"/>
                <w:lang w:val="sr-Cyrl-RS"/>
              </w:rPr>
              <w:t>0</w:t>
            </w:r>
            <w:r w:rsidRPr="00857201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03A5BEB4" w14:textId="14D61CFF" w:rsidR="009C0FCF" w:rsidRPr="00857201" w:rsidRDefault="009C0FCF" w:rsidP="009C0FC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0891B5F0" w14:textId="77777777" w:rsidR="009C0FCF" w:rsidRPr="00857201" w:rsidRDefault="009C0FCF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5C6239" w:rsidRPr="00857201" w14:paraId="6A60D705" w14:textId="77777777" w:rsidTr="005331BE">
        <w:trPr>
          <w:jc w:val="center"/>
        </w:trPr>
        <w:tc>
          <w:tcPr>
            <w:tcW w:w="729" w:type="pct"/>
            <w:vAlign w:val="center"/>
          </w:tcPr>
          <w:p w14:paraId="10932A99" w14:textId="2B59A583" w:rsidR="005C6239" w:rsidRPr="00857201" w:rsidRDefault="005C6239" w:rsidP="009C0FCF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E92E83" w:rsidRPr="00857201">
              <w:rPr>
                <w:rFonts w:cstheme="minorHAnsi"/>
                <w:lang w:val="sr-Cyrl-RS"/>
              </w:rPr>
              <w:t>3</w:t>
            </w:r>
            <w:r w:rsidR="009C0FCF" w:rsidRPr="00857201">
              <w:rPr>
                <w:rFonts w:cstheme="minorHAnsi"/>
                <w:lang w:val="sr-Cyrl-RS"/>
              </w:rPr>
              <w:t>.</w:t>
            </w:r>
            <w:r w:rsidR="00E92E83" w:rsidRPr="00857201">
              <w:rPr>
                <w:rFonts w:cstheme="minorHAnsi"/>
                <w:lang w:val="sr-Cyrl-RS"/>
              </w:rPr>
              <w:t>0</w:t>
            </w:r>
            <w:r w:rsidRPr="00857201">
              <w:rPr>
                <w:rFonts w:cstheme="minorHAnsi"/>
                <w:lang w:val="sr-Cyrl-RS"/>
              </w:rPr>
              <w:t>0 – 1</w:t>
            </w:r>
            <w:r w:rsidR="00E92E83" w:rsidRPr="00857201">
              <w:rPr>
                <w:rFonts w:cstheme="minorHAnsi"/>
                <w:lang w:val="sr-Cyrl-RS"/>
              </w:rPr>
              <w:t>4</w:t>
            </w:r>
            <w:r w:rsidR="009C0FCF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15</w:t>
            </w:r>
          </w:p>
        </w:tc>
        <w:tc>
          <w:tcPr>
            <w:tcW w:w="3639" w:type="pct"/>
            <w:vAlign w:val="center"/>
          </w:tcPr>
          <w:p w14:paraId="12BF7A97" w14:textId="590BD288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Ненад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Богуновић</w:t>
            </w:r>
            <w:r w:rsidRPr="00857201">
              <w:rPr>
                <w:rFonts w:cstheme="minorHAnsi"/>
                <w:lang w:val="sr-Cyrl-RS"/>
              </w:rPr>
              <w:t xml:space="preserve">, </w:t>
            </w:r>
            <w:r w:rsidRPr="00857201">
              <w:rPr>
                <w:rFonts w:cstheme="minorHAnsi"/>
                <w:lang w:val="sr-Cyrl-RS"/>
              </w:rPr>
              <w:t>Божидар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Јанковић</w:t>
            </w:r>
          </w:p>
          <w:p w14:paraId="56CE9C37" w14:textId="387E8513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Министарство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унутрашњих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послова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Републике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Србије</w:t>
            </w:r>
          </w:p>
          <w:p w14:paraId="40B0E568" w14:textId="1ACA4CB3" w:rsidR="005C6239" w:rsidRPr="00857201" w:rsidRDefault="00E92E83" w:rsidP="00E92E83">
            <w:pPr>
              <w:rPr>
                <w:rFonts w:cstheme="minorHAnsi"/>
                <w:b/>
                <w:bCs/>
                <w:lang w:val="sr-Cyrl-RS"/>
              </w:rPr>
            </w:pPr>
            <w:r w:rsidRPr="00857201">
              <w:rPr>
                <w:rFonts w:cstheme="minorHAnsi"/>
                <w:b/>
                <w:bCs/>
                <w:lang w:val="sr-Cyrl-RS"/>
              </w:rPr>
              <w:t>Радикализација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путем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интернета</w:t>
            </w:r>
          </w:p>
        </w:tc>
        <w:tc>
          <w:tcPr>
            <w:tcW w:w="632" w:type="pct"/>
            <w:vAlign w:val="center"/>
          </w:tcPr>
          <w:p w14:paraId="5D5D966E" w14:textId="77777777" w:rsidR="005C6239" w:rsidRPr="00857201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857201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1D6E3975" w:rsidR="005C6239" w:rsidRPr="00857201" w:rsidRDefault="005C6239" w:rsidP="009C0FCF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E92E83" w:rsidRPr="00857201">
              <w:rPr>
                <w:rFonts w:cstheme="minorHAnsi"/>
                <w:lang w:val="sr-Cyrl-RS"/>
              </w:rPr>
              <w:t>4</w:t>
            </w:r>
            <w:r w:rsidR="009C0FCF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15 – 1</w:t>
            </w:r>
            <w:r w:rsidR="00E92E83" w:rsidRPr="00857201">
              <w:rPr>
                <w:rFonts w:cstheme="minorHAnsi"/>
                <w:lang w:val="sr-Cyrl-RS"/>
              </w:rPr>
              <w:t>4</w:t>
            </w:r>
            <w:r w:rsidR="009C0FCF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639" w:type="pct"/>
          </w:tcPr>
          <w:p w14:paraId="20D1DB3C" w14:textId="77777777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Ненад Богуновић, Божидар Јанковић</w:t>
            </w:r>
          </w:p>
          <w:p w14:paraId="58611E3C" w14:textId="2DD454CE" w:rsidR="00E92E83" w:rsidRPr="00857201" w:rsidRDefault="00E92E83" w:rsidP="00E92E83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Министарство унутрашњих послова Републике Србије</w:t>
            </w:r>
          </w:p>
          <w:p w14:paraId="4B51FF53" w14:textId="699E752E" w:rsidR="005C6239" w:rsidRPr="00857201" w:rsidRDefault="009C0FCF" w:rsidP="009C0FC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23BCE0EE" w14:textId="77777777" w:rsidR="005C6239" w:rsidRPr="00857201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857201" w14:paraId="7B9A9F06" w14:textId="77777777" w:rsidTr="005331BE">
        <w:trPr>
          <w:jc w:val="center"/>
        </w:trPr>
        <w:tc>
          <w:tcPr>
            <w:tcW w:w="729" w:type="pct"/>
            <w:vAlign w:val="center"/>
          </w:tcPr>
          <w:p w14:paraId="49BDB42F" w14:textId="160A86F5" w:rsidR="005C6239" w:rsidRPr="00857201" w:rsidRDefault="00EC059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E92E83" w:rsidRPr="00857201">
              <w:rPr>
                <w:rFonts w:cstheme="minorHAnsi"/>
                <w:lang w:val="sr-Cyrl-RS"/>
              </w:rPr>
              <w:t>4</w:t>
            </w:r>
            <w:r w:rsidRPr="00857201">
              <w:rPr>
                <w:rFonts w:cstheme="minorHAnsi"/>
                <w:lang w:val="sr-Cyrl-RS"/>
              </w:rPr>
              <w:t>.30 – 1</w:t>
            </w:r>
            <w:r w:rsidR="00E92E83" w:rsidRPr="00857201">
              <w:rPr>
                <w:rFonts w:cstheme="minorHAnsi"/>
                <w:lang w:val="sr-Cyrl-RS"/>
              </w:rPr>
              <w:t>5</w:t>
            </w:r>
            <w:r w:rsidRPr="00857201">
              <w:rPr>
                <w:rFonts w:cstheme="minorHAnsi"/>
                <w:lang w:val="sr-Cyrl-RS"/>
              </w:rPr>
              <w:t>.15</w:t>
            </w:r>
          </w:p>
        </w:tc>
        <w:tc>
          <w:tcPr>
            <w:tcW w:w="3639" w:type="pct"/>
            <w:vAlign w:val="center"/>
          </w:tcPr>
          <w:p w14:paraId="402E668B" w14:textId="1C89F7E7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др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Марија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Вукелић</w:t>
            </w:r>
          </w:p>
          <w:p w14:paraId="4F20C028" w14:textId="296A1684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Средњошколски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дом</w:t>
            </w:r>
            <w:r w:rsidRPr="00857201">
              <w:rPr>
                <w:rFonts w:cstheme="minorHAnsi"/>
                <w:lang w:val="sr-Cyrl-RS"/>
              </w:rPr>
              <w:t xml:space="preserve">, </w:t>
            </w:r>
            <w:r w:rsidRPr="00857201">
              <w:rPr>
                <w:rFonts w:cstheme="minorHAnsi"/>
                <w:lang w:val="sr-Cyrl-RS"/>
              </w:rPr>
              <w:t>Нови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Сад</w:t>
            </w:r>
          </w:p>
          <w:p w14:paraId="23B39AB8" w14:textId="25184516" w:rsidR="005C6239" w:rsidRPr="00857201" w:rsidRDefault="00E92E83" w:rsidP="00E92E83">
            <w:pPr>
              <w:rPr>
                <w:rFonts w:cstheme="minorHAnsi"/>
                <w:b/>
                <w:bCs/>
                <w:lang w:val="sr-Cyrl-RS"/>
              </w:rPr>
            </w:pPr>
            <w:r w:rsidRPr="00857201">
              <w:rPr>
                <w:rFonts w:cstheme="minorHAnsi"/>
                <w:b/>
                <w:bCs/>
                <w:lang w:val="sr-Cyrl-RS"/>
              </w:rPr>
              <w:t>Компетенције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и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професионални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приступ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пракси</w:t>
            </w:r>
          </w:p>
        </w:tc>
        <w:tc>
          <w:tcPr>
            <w:tcW w:w="632" w:type="pct"/>
            <w:vAlign w:val="center"/>
          </w:tcPr>
          <w:p w14:paraId="3C434429" w14:textId="77777777" w:rsidR="005C6239" w:rsidRPr="00857201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857201" w14:paraId="2F217AC1" w14:textId="77777777" w:rsidTr="00A917F7">
        <w:trPr>
          <w:jc w:val="center"/>
        </w:trPr>
        <w:tc>
          <w:tcPr>
            <w:tcW w:w="729" w:type="pct"/>
            <w:vAlign w:val="center"/>
          </w:tcPr>
          <w:p w14:paraId="75D3A9FA" w14:textId="19FAD6FC" w:rsidR="005C6239" w:rsidRPr="00857201" w:rsidRDefault="00EC059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E92E83" w:rsidRPr="00857201">
              <w:rPr>
                <w:rFonts w:cstheme="minorHAnsi"/>
                <w:lang w:val="sr-Cyrl-RS"/>
              </w:rPr>
              <w:t>5</w:t>
            </w:r>
            <w:r w:rsidRPr="00857201">
              <w:rPr>
                <w:rFonts w:cstheme="minorHAnsi"/>
                <w:lang w:val="sr-Cyrl-RS"/>
              </w:rPr>
              <w:t>.15 – 1</w:t>
            </w:r>
            <w:r w:rsidR="00E92E83" w:rsidRPr="00857201">
              <w:rPr>
                <w:rFonts w:cstheme="minorHAnsi"/>
                <w:lang w:val="sr-Cyrl-RS"/>
              </w:rPr>
              <w:t>5</w:t>
            </w:r>
            <w:r w:rsidRPr="00857201">
              <w:rPr>
                <w:rFonts w:cstheme="minorHAnsi"/>
                <w:lang w:val="sr-Cyrl-RS"/>
              </w:rPr>
              <w:t>.30</w:t>
            </w:r>
          </w:p>
        </w:tc>
        <w:tc>
          <w:tcPr>
            <w:tcW w:w="3639" w:type="pct"/>
          </w:tcPr>
          <w:p w14:paraId="510BBFDA" w14:textId="77777777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др Марија Вукелић</w:t>
            </w:r>
          </w:p>
          <w:p w14:paraId="2EA31515" w14:textId="4ACBEDE1" w:rsidR="00EC0596" w:rsidRPr="00857201" w:rsidRDefault="00E92E83" w:rsidP="00E92E83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Средњошколски дом, Нови Сад</w:t>
            </w:r>
          </w:p>
          <w:p w14:paraId="596613E4" w14:textId="7BA337CF" w:rsidR="005C6239" w:rsidRPr="00857201" w:rsidRDefault="00EC0596" w:rsidP="005331BE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3C15E5E6" w14:textId="77777777" w:rsidR="005C6239" w:rsidRPr="00857201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857201" w14:paraId="080B300E" w14:textId="77777777" w:rsidTr="005331BE">
        <w:trPr>
          <w:jc w:val="center"/>
        </w:trPr>
        <w:tc>
          <w:tcPr>
            <w:tcW w:w="729" w:type="pct"/>
            <w:vAlign w:val="center"/>
          </w:tcPr>
          <w:p w14:paraId="326EFB8E" w14:textId="7D3CF3E2" w:rsidR="005C6239" w:rsidRPr="00857201" w:rsidRDefault="00EC059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E92E83" w:rsidRPr="00857201">
              <w:rPr>
                <w:rFonts w:cstheme="minorHAnsi"/>
                <w:lang w:val="sr-Cyrl-RS"/>
              </w:rPr>
              <w:t>5</w:t>
            </w:r>
            <w:r w:rsidRPr="00857201">
              <w:rPr>
                <w:rFonts w:cstheme="minorHAnsi"/>
                <w:lang w:val="sr-Cyrl-RS"/>
              </w:rPr>
              <w:t>.30 – 1</w:t>
            </w:r>
            <w:r w:rsidR="00E92E83" w:rsidRPr="00857201">
              <w:rPr>
                <w:rFonts w:cstheme="minorHAnsi"/>
                <w:lang w:val="sr-Cyrl-RS"/>
              </w:rPr>
              <w:t>6</w:t>
            </w:r>
            <w:r w:rsidRPr="00857201">
              <w:rPr>
                <w:rFonts w:cstheme="minorHAnsi"/>
                <w:lang w:val="sr-Cyrl-RS"/>
              </w:rPr>
              <w:t>.15</w:t>
            </w:r>
          </w:p>
        </w:tc>
        <w:tc>
          <w:tcPr>
            <w:tcW w:w="3639" w:type="pct"/>
            <w:vAlign w:val="center"/>
          </w:tcPr>
          <w:p w14:paraId="27A6CF5F" w14:textId="34B28760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Јелена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Миња</w:t>
            </w:r>
          </w:p>
          <w:p w14:paraId="456E46F4" w14:textId="6AD81209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Министарство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просвете</w:t>
            </w:r>
            <w:r w:rsidRPr="00857201">
              <w:rPr>
                <w:rFonts w:cstheme="minorHAnsi"/>
                <w:lang w:val="sr-Cyrl-RS"/>
              </w:rPr>
              <w:t xml:space="preserve">, </w:t>
            </w:r>
            <w:r w:rsidRPr="00857201">
              <w:rPr>
                <w:rFonts w:cstheme="minorHAnsi"/>
                <w:lang w:val="sr-Cyrl-RS"/>
              </w:rPr>
              <w:t>Сектор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за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ученички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и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студентски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стандард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и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  <w:r w:rsidRPr="00857201">
              <w:rPr>
                <w:rFonts w:cstheme="minorHAnsi"/>
                <w:lang w:val="sr-Cyrl-RS"/>
              </w:rPr>
              <w:t>инвестиције</w:t>
            </w:r>
          </w:p>
          <w:p w14:paraId="548ABAE4" w14:textId="25426131" w:rsidR="005C6239" w:rsidRPr="00857201" w:rsidRDefault="00E92E83" w:rsidP="00E92E83">
            <w:pPr>
              <w:rPr>
                <w:rFonts w:cstheme="minorHAnsi"/>
                <w:b/>
                <w:bCs/>
                <w:lang w:val="sr-Cyrl-RS"/>
              </w:rPr>
            </w:pPr>
            <w:r w:rsidRPr="00857201">
              <w:rPr>
                <w:rFonts w:cstheme="minorHAnsi"/>
                <w:b/>
                <w:bCs/>
                <w:lang w:val="sr-Cyrl-RS"/>
              </w:rPr>
              <w:t>Васпитач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у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дому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ученика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– </w:t>
            </w:r>
            <w:r w:rsidRPr="00857201">
              <w:rPr>
                <w:rFonts w:cstheme="minorHAnsi"/>
                <w:b/>
                <w:bCs/>
                <w:lang w:val="sr-Cyrl-RS"/>
              </w:rPr>
              <w:t>права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, </w:t>
            </w:r>
            <w:r w:rsidRPr="00857201">
              <w:rPr>
                <w:rFonts w:cstheme="minorHAnsi"/>
                <w:b/>
                <w:bCs/>
                <w:lang w:val="sr-Cyrl-RS"/>
              </w:rPr>
              <w:t>обавезе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и</w:t>
            </w:r>
            <w:r w:rsidRPr="00857201">
              <w:rPr>
                <w:rFonts w:cstheme="minorHAnsi"/>
                <w:b/>
                <w:bCs/>
                <w:lang w:val="sr-Cyrl-RS"/>
              </w:rPr>
              <w:t xml:space="preserve"> </w:t>
            </w:r>
            <w:r w:rsidRPr="00857201">
              <w:rPr>
                <w:rFonts w:cstheme="minorHAnsi"/>
                <w:b/>
                <w:bCs/>
                <w:lang w:val="sr-Cyrl-RS"/>
              </w:rPr>
              <w:t>одговорност</w:t>
            </w:r>
          </w:p>
        </w:tc>
        <w:tc>
          <w:tcPr>
            <w:tcW w:w="632" w:type="pct"/>
            <w:vAlign w:val="center"/>
          </w:tcPr>
          <w:p w14:paraId="69309684" w14:textId="77777777" w:rsidR="005C6239" w:rsidRPr="00857201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857201" w14:paraId="00AA2EA4" w14:textId="77777777" w:rsidTr="00A917F7">
        <w:trPr>
          <w:jc w:val="center"/>
        </w:trPr>
        <w:tc>
          <w:tcPr>
            <w:tcW w:w="729" w:type="pct"/>
            <w:vAlign w:val="center"/>
          </w:tcPr>
          <w:p w14:paraId="303F445B" w14:textId="1D9D0A60" w:rsidR="005C6239" w:rsidRPr="00857201" w:rsidRDefault="00EC059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E92E83" w:rsidRPr="00857201">
              <w:rPr>
                <w:rFonts w:cstheme="minorHAnsi"/>
                <w:lang w:val="sr-Cyrl-RS"/>
              </w:rPr>
              <w:t>6</w:t>
            </w:r>
            <w:r w:rsidRPr="00857201">
              <w:rPr>
                <w:rFonts w:cstheme="minorHAnsi"/>
                <w:lang w:val="sr-Cyrl-RS"/>
              </w:rPr>
              <w:t>.15 – 1</w:t>
            </w:r>
            <w:r w:rsidR="00E92E83" w:rsidRPr="00857201">
              <w:rPr>
                <w:rFonts w:cstheme="minorHAnsi"/>
                <w:lang w:val="sr-Cyrl-RS"/>
              </w:rPr>
              <w:t>6</w:t>
            </w:r>
            <w:r w:rsidRPr="00857201">
              <w:rPr>
                <w:rFonts w:cstheme="minorHAnsi"/>
                <w:lang w:val="sr-Cyrl-RS"/>
              </w:rPr>
              <w:t>.30</w:t>
            </w:r>
          </w:p>
        </w:tc>
        <w:tc>
          <w:tcPr>
            <w:tcW w:w="3639" w:type="pct"/>
          </w:tcPr>
          <w:p w14:paraId="63EB5829" w14:textId="77777777" w:rsidR="00E92E83" w:rsidRPr="00857201" w:rsidRDefault="00E92E83" w:rsidP="00E92E83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Јелена Миња</w:t>
            </w:r>
          </w:p>
          <w:p w14:paraId="3D811BD8" w14:textId="56A21B39" w:rsidR="00EC0596" w:rsidRPr="00857201" w:rsidRDefault="00E92E83" w:rsidP="00E92E83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Министарство просвете, Сектор за ученички и студентски стандард и инвестиције</w:t>
            </w:r>
          </w:p>
          <w:p w14:paraId="333C6E91" w14:textId="6FA4E492" w:rsidR="005C6239" w:rsidRPr="00857201" w:rsidRDefault="00EC0596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306A7F80" w14:textId="77777777" w:rsidR="005C6239" w:rsidRPr="00857201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47C1F54" w14:textId="77777777" w:rsidR="00737D80" w:rsidRPr="00857201" w:rsidRDefault="00737D80" w:rsidP="00FE217C">
      <w:pPr>
        <w:spacing w:line="240" w:lineRule="auto"/>
        <w:rPr>
          <w:rFonts w:cstheme="minorHAnsi"/>
          <w:b/>
          <w:lang w:val="sr-Cyrl-RS"/>
        </w:rPr>
      </w:pPr>
    </w:p>
    <w:p w14:paraId="21A04F22" w14:textId="35E6F073" w:rsidR="00737D80" w:rsidRPr="00857201" w:rsidRDefault="00A917F7" w:rsidP="00FE217C">
      <w:pPr>
        <w:spacing w:line="240" w:lineRule="auto"/>
        <w:rPr>
          <w:rFonts w:cstheme="minorHAnsi"/>
          <w:b/>
          <w:lang w:val="sr-Cyrl-RS"/>
        </w:rPr>
      </w:pPr>
      <w:r w:rsidRPr="00857201">
        <w:rPr>
          <w:rFonts w:cstheme="minorHAnsi"/>
          <w:b/>
          <w:lang w:val="sr-Cyrl-RS"/>
        </w:rPr>
        <w:t>1</w:t>
      </w:r>
      <w:r w:rsidR="00EC0596" w:rsidRPr="00857201">
        <w:rPr>
          <w:rFonts w:cstheme="minorHAnsi"/>
          <w:b/>
          <w:lang w:val="sr-Cyrl-RS"/>
        </w:rPr>
        <w:t>6.3</w:t>
      </w:r>
      <w:r w:rsidR="009032E1" w:rsidRPr="00857201">
        <w:rPr>
          <w:rFonts w:cstheme="minorHAnsi"/>
          <w:b/>
          <w:lang w:val="sr-Cyrl-RS"/>
        </w:rPr>
        <w:t>0</w:t>
      </w:r>
      <w:r w:rsidR="003739B2" w:rsidRPr="00857201">
        <w:rPr>
          <w:rFonts w:cstheme="minorHAnsi"/>
          <w:b/>
          <w:lang w:val="sr-Cyrl-RS"/>
        </w:rPr>
        <w:t xml:space="preserve"> – 1</w:t>
      </w:r>
      <w:r w:rsidR="00A77BAC" w:rsidRPr="00857201">
        <w:rPr>
          <w:rFonts w:cstheme="minorHAnsi"/>
          <w:b/>
          <w:lang w:val="sr-Cyrl-RS"/>
        </w:rPr>
        <w:t>7</w:t>
      </w:r>
      <w:r w:rsidR="00EC0596" w:rsidRPr="00857201">
        <w:rPr>
          <w:rFonts w:cstheme="minorHAnsi"/>
          <w:b/>
          <w:lang w:val="sr-Cyrl-RS"/>
        </w:rPr>
        <w:t>.</w:t>
      </w:r>
      <w:r w:rsidR="00A77BAC" w:rsidRPr="00857201">
        <w:rPr>
          <w:rFonts w:cstheme="minorHAnsi"/>
          <w:b/>
          <w:lang w:val="sr-Cyrl-RS"/>
        </w:rPr>
        <w:t>3</w:t>
      </w:r>
      <w:r w:rsidR="003C4E18" w:rsidRPr="00857201">
        <w:rPr>
          <w:rFonts w:cstheme="minorHAnsi"/>
          <w:b/>
          <w:lang w:val="sr-Cyrl-RS"/>
        </w:rPr>
        <w:t>0</w:t>
      </w:r>
      <w:r w:rsidR="003739B2" w:rsidRPr="00857201">
        <w:rPr>
          <w:rFonts w:cstheme="minorHAnsi"/>
          <w:b/>
          <w:lang w:val="sr-Cyrl-RS"/>
        </w:rPr>
        <w:t xml:space="preserve"> Пауза</w:t>
      </w:r>
      <w:r w:rsidR="0087469C" w:rsidRPr="00857201">
        <w:rPr>
          <w:rFonts w:cstheme="minorHAnsi"/>
          <w:b/>
          <w:lang w:val="sr-Cyrl-RS"/>
        </w:rPr>
        <w:t>.</w:t>
      </w:r>
      <w:r w:rsidR="003739B2" w:rsidRPr="00857201">
        <w:rPr>
          <w:rFonts w:cstheme="minorHAnsi"/>
          <w:b/>
          <w:lang w:val="sr-Cyrl-RS"/>
        </w:rPr>
        <w:t xml:space="preserve"> Ручак</w:t>
      </w:r>
      <w:r w:rsidR="00455FB5" w:rsidRPr="00857201">
        <w:rPr>
          <w:rFonts w:cstheme="minorHAnsi"/>
          <w:b/>
          <w:lang w:val="sr-Cyrl-RS"/>
        </w:rPr>
        <w:br/>
      </w:r>
      <w:r w:rsidR="004C4DE8" w:rsidRPr="00857201">
        <w:rPr>
          <w:rFonts w:cstheme="minorHAnsi"/>
          <w:b/>
          <w:lang w:val="sr-Cyrl-RS"/>
        </w:rPr>
        <w:t>Постер секција</w:t>
      </w:r>
      <w:r w:rsidR="0087469C" w:rsidRPr="00857201">
        <w:rPr>
          <w:rFonts w:cstheme="minorHAnsi"/>
          <w:b/>
          <w:lang w:val="sr-Cyrl-RS"/>
        </w:rPr>
        <w:t>.</w:t>
      </w:r>
      <w:r w:rsidR="004C4DE8" w:rsidRPr="00857201">
        <w:rPr>
          <w:rFonts w:cstheme="minorHAnsi"/>
          <w:b/>
          <w:lang w:val="sr-Cyrl-RS"/>
        </w:rPr>
        <w:t xml:space="preserve"> 1</w:t>
      </w:r>
      <w:r w:rsidR="00A77BAC" w:rsidRPr="00857201">
        <w:rPr>
          <w:rFonts w:cstheme="minorHAnsi"/>
          <w:b/>
          <w:lang w:val="sr-Cyrl-RS"/>
        </w:rPr>
        <w:t>7</w:t>
      </w:r>
      <w:r w:rsidR="0087469C" w:rsidRPr="00857201">
        <w:rPr>
          <w:rFonts w:cstheme="minorHAnsi"/>
          <w:b/>
          <w:lang w:val="sr-Cyrl-RS"/>
        </w:rPr>
        <w:t>.</w:t>
      </w:r>
      <w:r w:rsidR="00A77BAC" w:rsidRPr="00857201">
        <w:rPr>
          <w:rFonts w:cstheme="minorHAnsi"/>
          <w:b/>
          <w:lang w:val="sr-Cyrl-RS"/>
        </w:rPr>
        <w:t>3</w:t>
      </w:r>
      <w:r w:rsidR="004C4DE8" w:rsidRPr="00857201">
        <w:rPr>
          <w:rFonts w:cstheme="minorHAnsi"/>
          <w:b/>
          <w:lang w:val="sr-Cyrl-RS"/>
        </w:rPr>
        <w:t>0 – 1</w:t>
      </w:r>
      <w:r w:rsidR="00A77BAC" w:rsidRPr="00857201">
        <w:rPr>
          <w:rFonts w:cstheme="minorHAnsi"/>
          <w:b/>
          <w:lang w:val="sr-Cyrl-RS"/>
        </w:rPr>
        <w:t>8</w:t>
      </w:r>
      <w:r w:rsidR="0087469C" w:rsidRPr="00857201">
        <w:rPr>
          <w:rFonts w:cstheme="minorHAnsi"/>
          <w:b/>
          <w:lang w:val="sr-Cyrl-RS"/>
        </w:rPr>
        <w:t>.</w:t>
      </w:r>
      <w:r w:rsidR="00A77BAC" w:rsidRPr="00857201">
        <w:rPr>
          <w:rFonts w:cstheme="minorHAnsi"/>
          <w:b/>
          <w:lang w:val="sr-Cyrl-RS"/>
        </w:rPr>
        <w:t>3</w:t>
      </w:r>
      <w:r w:rsidR="009864DB" w:rsidRPr="00857201">
        <w:rPr>
          <w:rFonts w:cstheme="minorHAnsi"/>
          <w:b/>
          <w:lang w:val="sr-Cyrl-RS"/>
        </w:rPr>
        <w:t>0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4C4DE8" w:rsidRPr="00857201" w14:paraId="50FA32A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24797712" w14:textId="77777777" w:rsidR="004C4DE8" w:rsidRPr="00857201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lastRenderedPageBreak/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62D9A43C" w14:textId="77777777" w:rsidR="004C4DE8" w:rsidRPr="00857201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Постер презентација</w:t>
            </w:r>
          </w:p>
          <w:p w14:paraId="527E8290" w14:textId="4DACD054" w:rsidR="004C4DE8" w:rsidRPr="00857201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Модератор</w:t>
            </w:r>
            <w:r w:rsidR="0087469C" w:rsidRPr="00857201">
              <w:rPr>
                <w:rFonts w:cstheme="minorHAnsi"/>
                <w:b/>
                <w:lang w:val="sr-Cyrl-RS"/>
              </w:rPr>
              <w:t>.</w:t>
            </w:r>
            <w:r w:rsidRPr="00857201">
              <w:rPr>
                <w:rFonts w:cstheme="minorHAnsi"/>
                <w:b/>
                <w:lang w:val="sr-Cyrl-RS"/>
              </w:rPr>
              <w:t xml:space="preserve"> др Лидија Козарчанин</w:t>
            </w:r>
          </w:p>
          <w:p w14:paraId="5A63B650" w14:textId="77777777" w:rsidR="00DA20FE" w:rsidRPr="00857201" w:rsidRDefault="00EA42DA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 xml:space="preserve">доктор </w:t>
            </w:r>
            <w:r w:rsidR="00771939" w:rsidRPr="00857201">
              <w:rPr>
                <w:rFonts w:cstheme="minorHAnsi"/>
                <w:lang w:val="sr-Cyrl-RS"/>
              </w:rPr>
              <w:t>психоло</w:t>
            </w:r>
            <w:r w:rsidRPr="00857201">
              <w:rPr>
                <w:rFonts w:cstheme="minorHAnsi"/>
                <w:lang w:val="sr-Cyrl-RS"/>
              </w:rPr>
              <w:t>шких наука</w:t>
            </w:r>
            <w:r w:rsidR="00771939" w:rsidRPr="00857201">
              <w:rPr>
                <w:rFonts w:cstheme="minorHAnsi"/>
                <w:lang w:val="sr-Cyrl-RS"/>
              </w:rPr>
              <w:t>,</w:t>
            </w:r>
            <w:r w:rsidRPr="00857201">
              <w:rPr>
                <w:rFonts w:cstheme="minorHAnsi"/>
                <w:lang w:val="sr-Cyrl-RS"/>
              </w:rPr>
              <w:t xml:space="preserve"> </w:t>
            </w:r>
          </w:p>
          <w:p w14:paraId="3E55F966" w14:textId="77777777" w:rsidR="00EA42DA" w:rsidRPr="00857201" w:rsidRDefault="00DA20FE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034D8BD6" w14:textId="77777777" w:rsidR="004C4DE8" w:rsidRPr="00857201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C4DE8" w:rsidRPr="00857201" w14:paraId="0084A882" w14:textId="77777777" w:rsidTr="003739B2">
        <w:trPr>
          <w:jc w:val="center"/>
        </w:trPr>
        <w:tc>
          <w:tcPr>
            <w:tcW w:w="714" w:type="pct"/>
            <w:vAlign w:val="center"/>
          </w:tcPr>
          <w:p w14:paraId="29774848" w14:textId="6540AA48" w:rsidR="004C4DE8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3C4E18" w:rsidRPr="00857201">
              <w:rPr>
                <w:rFonts w:cstheme="minorHAnsi"/>
                <w:lang w:val="sr-Cyrl-RS"/>
              </w:rPr>
              <w:t>7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3739B2" w:rsidRPr="00857201">
              <w:rPr>
                <w:rFonts w:cstheme="minorHAnsi"/>
                <w:lang w:val="sr-Cyrl-RS"/>
              </w:rPr>
              <w:t>3</w:t>
            </w:r>
            <w:r w:rsidRPr="00857201">
              <w:rPr>
                <w:rFonts w:cstheme="minorHAnsi"/>
                <w:lang w:val="sr-Cyrl-RS"/>
              </w:rPr>
              <w:t>0 – 18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3C4E18" w:rsidRPr="00857201">
              <w:rPr>
                <w:rFonts w:cstheme="minorHAnsi"/>
                <w:lang w:val="sr-Cyrl-RS"/>
              </w:rPr>
              <w:t>3</w:t>
            </w:r>
            <w:r w:rsidRPr="00857201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601CC16E" w14:textId="77777777" w:rsidR="004C4DE8" w:rsidRPr="00857201" w:rsidRDefault="004C4DE8" w:rsidP="00FE217C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Постер презентација примера васпитног рада у домовима ученика средњих школа Републике Србије</w:t>
            </w:r>
          </w:p>
        </w:tc>
        <w:tc>
          <w:tcPr>
            <w:tcW w:w="902" w:type="pct"/>
            <w:vAlign w:val="center"/>
          </w:tcPr>
          <w:p w14:paraId="4A35798B" w14:textId="77777777" w:rsidR="004C4DE8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Постер презентација</w:t>
            </w:r>
          </w:p>
        </w:tc>
      </w:tr>
    </w:tbl>
    <w:p w14:paraId="253AA668" w14:textId="77777777" w:rsidR="00737D80" w:rsidRPr="00857201" w:rsidRDefault="00737D80" w:rsidP="00FE217C">
      <w:pPr>
        <w:spacing w:line="240" w:lineRule="auto"/>
        <w:jc w:val="center"/>
        <w:rPr>
          <w:rFonts w:cstheme="minorHAnsi"/>
          <w:b/>
          <w:lang w:val="sr-Cyrl-RS"/>
        </w:rPr>
      </w:pPr>
    </w:p>
    <w:p w14:paraId="3C350C5C" w14:textId="77777777" w:rsidR="0055225F" w:rsidRPr="00857201" w:rsidRDefault="0055225F" w:rsidP="00FE217C">
      <w:pPr>
        <w:spacing w:line="240" w:lineRule="auto"/>
        <w:jc w:val="center"/>
        <w:rPr>
          <w:rFonts w:cstheme="minorHAnsi"/>
          <w:b/>
          <w:lang w:val="sr-Cyrl-RS"/>
        </w:rPr>
      </w:pPr>
    </w:p>
    <w:p w14:paraId="03D345D0" w14:textId="30C715B6" w:rsidR="00050201" w:rsidRPr="00857201" w:rsidRDefault="00442E92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857201">
        <w:rPr>
          <w:rFonts w:cstheme="minorHAnsi"/>
          <w:b/>
          <w:lang w:val="sr-Cyrl-RS"/>
        </w:rPr>
        <w:t>Субота</w:t>
      </w:r>
      <w:r w:rsidR="00EC0596" w:rsidRPr="00857201">
        <w:rPr>
          <w:rFonts w:cstheme="minorHAnsi"/>
          <w:b/>
          <w:lang w:val="sr-Cyrl-RS"/>
        </w:rPr>
        <w:t xml:space="preserve">, </w:t>
      </w:r>
      <w:r w:rsidR="00D42855" w:rsidRPr="00857201">
        <w:rPr>
          <w:rFonts w:cstheme="minorHAnsi"/>
          <w:b/>
          <w:lang w:val="sr-Cyrl-RS"/>
        </w:rPr>
        <w:t>7.</w:t>
      </w:r>
      <w:r w:rsidR="00EC0596" w:rsidRPr="00857201">
        <w:rPr>
          <w:rFonts w:cstheme="minorHAnsi"/>
          <w:b/>
          <w:lang w:val="sr-Cyrl-RS"/>
        </w:rPr>
        <w:t xml:space="preserve"> </w:t>
      </w:r>
      <w:r w:rsidR="00D42855" w:rsidRPr="00857201">
        <w:rPr>
          <w:rFonts w:cstheme="minorHAnsi"/>
          <w:b/>
          <w:lang w:val="sr-Cyrl-RS"/>
        </w:rPr>
        <w:t>октобар</w:t>
      </w:r>
      <w:r w:rsidR="00050201" w:rsidRPr="00857201">
        <w:rPr>
          <w:rFonts w:cstheme="minorHAnsi"/>
          <w:b/>
          <w:lang w:val="sr-Cyrl-RS"/>
        </w:rPr>
        <w:t xml:space="preserve"> 20</w:t>
      </w:r>
      <w:r w:rsidR="009032E1" w:rsidRPr="00857201">
        <w:rPr>
          <w:rFonts w:cstheme="minorHAnsi"/>
          <w:b/>
          <w:lang w:val="sr-Cyrl-RS"/>
        </w:rPr>
        <w:t>2</w:t>
      </w:r>
      <w:r w:rsidR="00EC0596" w:rsidRPr="00857201">
        <w:rPr>
          <w:rFonts w:cstheme="minorHAnsi"/>
          <w:b/>
          <w:lang w:val="sr-Cyrl-RS"/>
        </w:rPr>
        <w:t>3</w:t>
      </w:r>
      <w:r w:rsidR="00050201" w:rsidRPr="00857201">
        <w:rPr>
          <w:rFonts w:cstheme="minorHAnsi"/>
          <w:b/>
          <w:lang w:val="sr-Cyrl-RS"/>
        </w:rPr>
        <w:t>.</w:t>
      </w:r>
    </w:p>
    <w:p w14:paraId="5B29FA87" w14:textId="3C2FC6ED" w:rsidR="00582B77" w:rsidRPr="00857201" w:rsidRDefault="00050201" w:rsidP="00FE217C">
      <w:pPr>
        <w:spacing w:line="240" w:lineRule="auto"/>
        <w:rPr>
          <w:rFonts w:cstheme="minorHAnsi"/>
          <w:lang w:val="sr-Cyrl-RS"/>
        </w:rPr>
      </w:pPr>
      <w:r w:rsidRPr="00857201">
        <w:rPr>
          <w:rFonts w:cstheme="minorHAnsi"/>
          <w:b/>
          <w:lang w:val="sr-Cyrl-RS"/>
        </w:rPr>
        <w:t>Паралелне секције</w:t>
      </w:r>
      <w:r w:rsidR="0087469C" w:rsidRPr="00857201">
        <w:rPr>
          <w:rFonts w:cstheme="minorHAnsi"/>
          <w:b/>
          <w:lang w:val="sr-Cyrl-RS"/>
        </w:rPr>
        <w:t>.</w:t>
      </w:r>
      <w:r w:rsidRPr="00857201">
        <w:rPr>
          <w:rFonts w:cstheme="minorHAnsi"/>
          <w:b/>
          <w:lang w:val="sr-Cyrl-RS"/>
        </w:rPr>
        <w:t xml:space="preserve"> </w:t>
      </w:r>
      <w:r w:rsidR="004C4DE8" w:rsidRPr="00857201">
        <w:rPr>
          <w:rFonts w:cstheme="minorHAnsi"/>
          <w:b/>
          <w:lang w:val="sr-Cyrl-RS"/>
        </w:rPr>
        <w:t>09</w:t>
      </w:r>
      <w:r w:rsidR="00AD68C3" w:rsidRPr="00857201">
        <w:rPr>
          <w:rFonts w:cstheme="minorHAnsi"/>
          <w:b/>
          <w:lang w:val="sr-Cyrl-RS"/>
        </w:rPr>
        <w:t>.</w:t>
      </w:r>
      <w:r w:rsidR="004C4DE8" w:rsidRPr="00857201">
        <w:rPr>
          <w:rFonts w:cstheme="minorHAnsi"/>
          <w:b/>
          <w:lang w:val="sr-Cyrl-RS"/>
        </w:rPr>
        <w:t>00</w:t>
      </w:r>
      <w:r w:rsidRPr="00857201">
        <w:rPr>
          <w:rFonts w:cstheme="minorHAnsi"/>
          <w:b/>
          <w:lang w:val="sr-Cyrl-RS"/>
        </w:rPr>
        <w:t xml:space="preserve"> – 1</w:t>
      </w:r>
      <w:r w:rsidR="00124C07" w:rsidRPr="00857201">
        <w:rPr>
          <w:rFonts w:cstheme="minorHAnsi"/>
          <w:b/>
          <w:lang w:val="sr-Cyrl-RS"/>
        </w:rPr>
        <w:t>6</w:t>
      </w:r>
      <w:r w:rsidR="00AD68C3" w:rsidRPr="00857201">
        <w:rPr>
          <w:rFonts w:cstheme="minorHAnsi"/>
          <w:b/>
          <w:lang w:val="sr-Cyrl-RS"/>
        </w:rPr>
        <w:t>.</w:t>
      </w:r>
      <w:r w:rsidRPr="00857201">
        <w:rPr>
          <w:rFonts w:cstheme="minorHAnsi"/>
          <w:b/>
          <w:lang w:val="sr-Cyrl-RS"/>
        </w:rPr>
        <w:t>00</w:t>
      </w:r>
      <w:r w:rsidR="0087469C" w:rsidRPr="00857201">
        <w:rPr>
          <w:rFonts w:cstheme="minorHAnsi"/>
          <w:b/>
          <w:lang w:val="sr-Cyrl-RS"/>
        </w:rPr>
        <w:t>.</w:t>
      </w:r>
      <w:r w:rsidR="00BF08D7" w:rsidRPr="00857201">
        <w:rPr>
          <w:rFonts w:cstheme="minorHAnsi"/>
          <w:b/>
          <w:lang w:val="sr-Cyrl-RS"/>
        </w:rPr>
        <w:t xml:space="preserve"> </w:t>
      </w:r>
      <w:r w:rsidRPr="00857201">
        <w:rPr>
          <w:rFonts w:cstheme="minorHAnsi"/>
          <w:lang w:val="sr-Cyrl-RS"/>
        </w:rPr>
        <w:t>Презентација искустава кроз примере</w:t>
      </w:r>
      <w:r w:rsidR="00047A65" w:rsidRPr="00857201">
        <w:rPr>
          <w:rFonts w:cstheme="minorHAnsi"/>
          <w:lang w:val="sr-Cyrl-RS"/>
        </w:rPr>
        <w:t xml:space="preserve"> добре</w:t>
      </w:r>
      <w:r w:rsidRPr="00857201">
        <w:rPr>
          <w:rFonts w:cstheme="minorHAnsi"/>
          <w:lang w:val="sr-Cyrl-RS"/>
        </w:rPr>
        <w:t xml:space="preserve"> праксе васпитача и стручних сарадника у домовима ученика које је програмски одбор уврстио у програм.</w:t>
      </w:r>
    </w:p>
    <w:p w14:paraId="0E7F558E" w14:textId="77777777" w:rsidR="00B21834" w:rsidRPr="00857201" w:rsidRDefault="00B21834" w:rsidP="00FE217C">
      <w:pPr>
        <w:spacing w:after="0"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643CBB" w:rsidRPr="00857201" w14:paraId="141448D0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747CEF32" w14:textId="77777777" w:rsidR="00643CBB" w:rsidRPr="00857201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77F14F6A" w14:textId="6A8604C1" w:rsidR="00643CBB" w:rsidRPr="00857201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Секција 1</w:t>
            </w:r>
            <w:r w:rsidR="0087469C" w:rsidRPr="00857201">
              <w:rPr>
                <w:rFonts w:cstheme="minorHAnsi"/>
                <w:b/>
                <w:lang w:val="sr-Cyrl-RS"/>
              </w:rPr>
              <w:t>.</w:t>
            </w:r>
            <w:r w:rsidRPr="00857201">
              <w:rPr>
                <w:rFonts w:cstheme="minorHAnsi"/>
                <w:b/>
                <w:lang w:val="sr-Cyrl-RS"/>
              </w:rPr>
              <w:t xml:space="preserve"> Адаптација и учење</w:t>
            </w:r>
          </w:p>
          <w:p w14:paraId="7F809841" w14:textId="3F24BC28" w:rsidR="00465F46" w:rsidRPr="00857201" w:rsidRDefault="00643CBB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Водитељ секције</w:t>
            </w:r>
            <w:r w:rsidR="0087469C" w:rsidRPr="00857201">
              <w:rPr>
                <w:rFonts w:cstheme="minorHAnsi"/>
                <w:b/>
                <w:lang w:val="sr-Cyrl-RS"/>
              </w:rPr>
              <w:t>.</w:t>
            </w:r>
            <w:r w:rsidRPr="00857201">
              <w:rPr>
                <w:rFonts w:cstheme="minorHAnsi"/>
                <w:b/>
                <w:lang w:val="sr-Cyrl-RS"/>
              </w:rPr>
              <w:t xml:space="preserve"> др Марија Вукелић</w:t>
            </w:r>
            <w:r w:rsidR="00465F46" w:rsidRPr="00857201">
              <w:rPr>
                <w:rFonts w:cstheme="minorHAnsi"/>
                <w:b/>
                <w:lang w:val="sr-Cyrl-RS"/>
              </w:rPr>
              <w:t>,</w:t>
            </w:r>
            <w:r w:rsidR="00465F46" w:rsidRPr="00857201">
              <w:rPr>
                <w:rFonts w:cstheme="minorHAnsi"/>
                <w:lang w:val="sr-Cyrl-RS"/>
              </w:rPr>
              <w:t xml:space="preserve"> </w:t>
            </w:r>
          </w:p>
          <w:p w14:paraId="035DF479" w14:textId="77777777" w:rsidR="00643CBB" w:rsidRPr="00857201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стручни сарадник – психолог, Средњошколски дом, Нови Сад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6786700" w14:textId="77777777" w:rsidR="00643CBB" w:rsidRPr="00857201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0011FD" w:rsidRPr="00857201" w14:paraId="1A89364A" w14:textId="77777777" w:rsidTr="003739B2">
        <w:trPr>
          <w:jc w:val="center"/>
        </w:trPr>
        <w:tc>
          <w:tcPr>
            <w:tcW w:w="714" w:type="pct"/>
            <w:vAlign w:val="center"/>
          </w:tcPr>
          <w:p w14:paraId="5C87B50B" w14:textId="305FC7F3" w:rsidR="000011FD" w:rsidRPr="00857201" w:rsidRDefault="000011FD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3F0898F3" w14:textId="77777777" w:rsidR="00E61A64" w:rsidRPr="00E61A64" w:rsidRDefault="00E61A64" w:rsidP="00E61A64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E61A64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Војкан Протић, Миливоје Ђуровић</w:t>
            </w:r>
          </w:p>
          <w:p w14:paraId="47E0778C" w14:textId="77777777" w:rsidR="00E61A64" w:rsidRPr="00E61A64" w:rsidRDefault="00E61A64" w:rsidP="00E61A64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E61A64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Дом ученика средњих школа „Јелица Миловановић“, Београд</w:t>
            </w:r>
          </w:p>
          <w:p w14:paraId="5D395F68" w14:textId="09570476" w:rsidR="000011FD" w:rsidRPr="00857201" w:rsidRDefault="00E61A64" w:rsidP="00E61A64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E61A64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Даровитост</w:t>
            </w:r>
          </w:p>
        </w:tc>
        <w:tc>
          <w:tcPr>
            <w:tcW w:w="902" w:type="pct"/>
            <w:vAlign w:val="center"/>
          </w:tcPr>
          <w:p w14:paraId="7D0DEEA5" w14:textId="3F942F7E" w:rsidR="000011FD" w:rsidRPr="00857201" w:rsidRDefault="000011FD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0011FD" w:rsidRPr="00857201" w14:paraId="0B7B1B5C" w14:textId="77777777" w:rsidTr="003739B2">
        <w:trPr>
          <w:jc w:val="center"/>
        </w:trPr>
        <w:tc>
          <w:tcPr>
            <w:tcW w:w="714" w:type="pct"/>
            <w:vAlign w:val="center"/>
          </w:tcPr>
          <w:p w14:paraId="496DB80C" w14:textId="134BA245" w:rsidR="000011FD" w:rsidRPr="00857201" w:rsidRDefault="000011FD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D42855" w:rsidRPr="00857201">
              <w:rPr>
                <w:rFonts w:cstheme="minorHAnsi"/>
                <w:lang w:val="sr-Cyrl-RS"/>
              </w:rPr>
              <w:t>2</w:t>
            </w:r>
            <w:r w:rsidRPr="00857201">
              <w:rPr>
                <w:rFonts w:cstheme="minorHAnsi"/>
                <w:lang w:val="sr-Cyrl-RS"/>
              </w:rPr>
              <w:t>0 – 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579CE7E5" w14:textId="77777777" w:rsidR="00D42855" w:rsidRPr="00857201" w:rsidRDefault="00D42855" w:rsidP="00D42855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113A82B3" w14:textId="6EF663AE" w:rsidR="000011FD" w:rsidRPr="00857201" w:rsidRDefault="00D42855" w:rsidP="00D42855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E61A64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E61A64" w:rsidRPr="00E61A64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Војкан Протић, Миливоје Ђуровић</w:t>
            </w:r>
          </w:p>
        </w:tc>
        <w:tc>
          <w:tcPr>
            <w:tcW w:w="902" w:type="pct"/>
            <w:vAlign w:val="center"/>
          </w:tcPr>
          <w:p w14:paraId="0CB4B471" w14:textId="77777777" w:rsidR="000011FD" w:rsidRPr="00857201" w:rsidRDefault="000011FD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857201" w14:paraId="1B01A352" w14:textId="77777777" w:rsidTr="003739B2">
        <w:trPr>
          <w:jc w:val="center"/>
        </w:trPr>
        <w:tc>
          <w:tcPr>
            <w:tcW w:w="714" w:type="pct"/>
            <w:vAlign w:val="center"/>
          </w:tcPr>
          <w:p w14:paraId="693A16EC" w14:textId="3A69CE4C" w:rsidR="00643CBB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643CBB" w:rsidRPr="00857201">
              <w:rPr>
                <w:rFonts w:cstheme="minorHAnsi"/>
                <w:lang w:val="sr-Cyrl-RS"/>
              </w:rPr>
              <w:t xml:space="preserve">30 – </w:t>
            </w: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D72ADA"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1B974C1A" w14:textId="77777777" w:rsidR="004B1CBE" w:rsidRPr="004B1CBE" w:rsidRDefault="004B1CBE" w:rsidP="004B1CBE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B1CBE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Драгана Илић</w:t>
            </w:r>
          </w:p>
          <w:p w14:paraId="164F31DA" w14:textId="77777777" w:rsidR="004B1CBE" w:rsidRPr="004B1CBE" w:rsidRDefault="004B1CBE" w:rsidP="004B1CBE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B1CBE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„Милутин Миланковић“, Београд</w:t>
            </w:r>
          </w:p>
          <w:p w14:paraId="3A3F99DC" w14:textId="773838B5" w:rsidR="00E86CD9" w:rsidRPr="004B1CBE" w:rsidRDefault="004B1CBE" w:rsidP="004B1CBE">
            <w:pPr>
              <w:pStyle w:val="Pa9"/>
              <w:jc w:val="both"/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</w:pPr>
            <w:r w:rsidRPr="004B1CBE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Адолесценција, изазови на путу одрастања</w:t>
            </w:r>
          </w:p>
        </w:tc>
        <w:tc>
          <w:tcPr>
            <w:tcW w:w="902" w:type="pct"/>
            <w:vAlign w:val="center"/>
          </w:tcPr>
          <w:p w14:paraId="34FE4DF6" w14:textId="77777777" w:rsidR="00643CBB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857201" w14:paraId="43C03301" w14:textId="77777777" w:rsidTr="003739B2">
        <w:trPr>
          <w:jc w:val="center"/>
        </w:trPr>
        <w:tc>
          <w:tcPr>
            <w:tcW w:w="714" w:type="pct"/>
            <w:vAlign w:val="center"/>
          </w:tcPr>
          <w:p w14:paraId="28E3492C" w14:textId="13FCE159" w:rsidR="00D72ADA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D72ADA" w:rsidRPr="00857201">
              <w:rPr>
                <w:rFonts w:cstheme="minorHAnsi"/>
                <w:lang w:val="sr-Cyrl-RS"/>
              </w:rPr>
              <w:t>50 – 1</w:t>
            </w:r>
            <w:r w:rsidRPr="00857201">
              <w:rPr>
                <w:rFonts w:cstheme="minorHAnsi"/>
                <w:lang w:val="sr-Cyrl-RS"/>
              </w:rPr>
              <w:t>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D72ADA"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76429FA2" w14:textId="77777777" w:rsidR="00D42855" w:rsidRPr="00857201" w:rsidRDefault="00D42855" w:rsidP="00D42855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7FA9C97F" w14:textId="5906F93D" w:rsidR="006D1A63" w:rsidRPr="00857201" w:rsidRDefault="00D42855" w:rsidP="00D42855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4B1CBE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4B1CBE" w:rsidRPr="004B1CBE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Драгана Илић</w:t>
            </w:r>
          </w:p>
        </w:tc>
        <w:tc>
          <w:tcPr>
            <w:tcW w:w="902" w:type="pct"/>
            <w:vAlign w:val="center"/>
          </w:tcPr>
          <w:p w14:paraId="2FA40E2A" w14:textId="77777777" w:rsidR="00643CBB" w:rsidRPr="00857201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857201" w14:paraId="304B854E" w14:textId="77777777" w:rsidTr="003739B2">
        <w:trPr>
          <w:jc w:val="center"/>
        </w:trPr>
        <w:tc>
          <w:tcPr>
            <w:tcW w:w="714" w:type="pct"/>
            <w:vAlign w:val="center"/>
          </w:tcPr>
          <w:p w14:paraId="3F718DB9" w14:textId="427C3B13" w:rsidR="004C4DE8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4EED3AD2" w14:textId="77777777" w:rsidR="004061CC" w:rsidRPr="004061CC" w:rsidRDefault="004061CC" w:rsidP="004061CC">
            <w:pPr>
              <w:rPr>
                <w:rFonts w:cstheme="minorHAnsi"/>
                <w:lang w:val="sr-Cyrl-RS"/>
              </w:rPr>
            </w:pPr>
            <w:r w:rsidRPr="004061CC">
              <w:rPr>
                <w:rFonts w:cstheme="minorHAnsi"/>
                <w:lang w:val="sr-Cyrl-RS"/>
              </w:rPr>
              <w:t>Јелена Шејић</w:t>
            </w:r>
          </w:p>
          <w:p w14:paraId="49FF5187" w14:textId="77777777" w:rsidR="00643CBB" w:rsidRPr="004061CC" w:rsidRDefault="004061CC" w:rsidP="004061CC">
            <w:pPr>
              <w:pStyle w:val="Pa9"/>
              <w:jc w:val="both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4061CC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Дом ученика средњих школа, Београд</w:t>
            </w:r>
          </w:p>
          <w:p w14:paraId="43D0C142" w14:textId="4C1331A4" w:rsidR="004061CC" w:rsidRPr="004061CC" w:rsidRDefault="004061CC" w:rsidP="004061CC">
            <w:pPr>
              <w:rPr>
                <w:b/>
                <w:lang w:val="sr-Cyrl-RS"/>
              </w:rPr>
            </w:pPr>
            <w:r w:rsidRPr="004061CC">
              <w:rPr>
                <w:rFonts w:cstheme="minorHAnsi"/>
                <w:b/>
                <w:lang w:val="sr-Cyrl-RS"/>
              </w:rPr>
              <w:t>Адаптација ученика на нову средину</w:t>
            </w:r>
          </w:p>
        </w:tc>
        <w:tc>
          <w:tcPr>
            <w:tcW w:w="902" w:type="pct"/>
            <w:vAlign w:val="center"/>
          </w:tcPr>
          <w:p w14:paraId="3A92E442" w14:textId="77777777" w:rsidR="00643CBB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857201" w14:paraId="3B0025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C45C632" w14:textId="6DC58B63" w:rsidR="00643CBB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2A6E117D" w14:textId="77777777" w:rsidR="00D42855" w:rsidRPr="00857201" w:rsidRDefault="00D42855" w:rsidP="00D42855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5D64F2C7" w14:textId="5B5CA017" w:rsidR="00455FB5" w:rsidRPr="00857201" w:rsidRDefault="00D42855" w:rsidP="00D42855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Модератори:</w:t>
            </w:r>
            <w:r w:rsidR="00CC2F5C">
              <w:rPr>
                <w:rFonts w:cstheme="minorHAnsi"/>
                <w:lang w:val="sr-Cyrl-RS"/>
              </w:rPr>
              <w:t xml:space="preserve"> </w:t>
            </w:r>
            <w:r w:rsidR="00CC2F5C" w:rsidRPr="004061CC">
              <w:rPr>
                <w:rFonts w:asciiTheme="minorHAnsi" w:hAnsiTheme="minorHAnsi" w:cstheme="minorHAnsi"/>
                <w:lang w:val="sr-Cyrl-RS"/>
              </w:rPr>
              <w:t>Јелена Шејић</w:t>
            </w:r>
          </w:p>
        </w:tc>
        <w:tc>
          <w:tcPr>
            <w:tcW w:w="902" w:type="pct"/>
            <w:vAlign w:val="center"/>
          </w:tcPr>
          <w:p w14:paraId="04C2A9FE" w14:textId="77777777" w:rsidR="00643CBB" w:rsidRPr="00857201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857201" w14:paraId="0074FCD2" w14:textId="77777777" w:rsidTr="003739B2">
        <w:trPr>
          <w:jc w:val="center"/>
        </w:trPr>
        <w:tc>
          <w:tcPr>
            <w:tcW w:w="714" w:type="pct"/>
            <w:vAlign w:val="center"/>
          </w:tcPr>
          <w:p w14:paraId="0FB52499" w14:textId="576530C5" w:rsidR="00643CBB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11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2301B3EA" w14:textId="77777777" w:rsidR="00F26B86" w:rsidRPr="00F26B86" w:rsidRDefault="00F26B86" w:rsidP="00F26B8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F26B86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Зорана Васић</w:t>
            </w:r>
          </w:p>
          <w:p w14:paraId="60BC73D5" w14:textId="77777777" w:rsidR="00643CBB" w:rsidRDefault="00F26B86" w:rsidP="00F26B8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F26B86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школа, Ниш</w:t>
            </w:r>
          </w:p>
          <w:p w14:paraId="4AB92CB0" w14:textId="0109B6CE" w:rsidR="00F26B86" w:rsidRPr="00F26B86" w:rsidRDefault="00F26B86" w:rsidP="00F26B86">
            <w:pPr>
              <w:pStyle w:val="Pa9"/>
              <w:jc w:val="both"/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</w:pPr>
            <w:r w:rsidRPr="00F26B86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Улога афективне везаности у адаптацији</w:t>
            </w:r>
          </w:p>
        </w:tc>
        <w:tc>
          <w:tcPr>
            <w:tcW w:w="902" w:type="pct"/>
            <w:vAlign w:val="center"/>
          </w:tcPr>
          <w:p w14:paraId="3CF43A7F" w14:textId="77777777" w:rsidR="00643CBB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857201" w14:paraId="750B7010" w14:textId="77777777" w:rsidTr="003739B2">
        <w:trPr>
          <w:jc w:val="center"/>
        </w:trPr>
        <w:tc>
          <w:tcPr>
            <w:tcW w:w="714" w:type="pct"/>
            <w:vAlign w:val="center"/>
          </w:tcPr>
          <w:p w14:paraId="2313C03C" w14:textId="42746B82" w:rsidR="00643CBB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11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67DF6055" w14:textId="77777777" w:rsidR="00D42855" w:rsidRPr="00857201" w:rsidRDefault="00D42855" w:rsidP="00D42855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0A159575" w14:textId="7DE63B60" w:rsidR="00455FB5" w:rsidRPr="00857201" w:rsidRDefault="00D42855" w:rsidP="00D42855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F26B86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F26B86" w:rsidRPr="00F26B86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Зорана Васић</w:t>
            </w:r>
          </w:p>
        </w:tc>
        <w:tc>
          <w:tcPr>
            <w:tcW w:w="902" w:type="pct"/>
            <w:vAlign w:val="center"/>
          </w:tcPr>
          <w:p w14:paraId="791350B0" w14:textId="77777777" w:rsidR="00643CBB" w:rsidRPr="00857201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857201" w14:paraId="741AD8C9" w14:textId="77777777" w:rsidTr="003739B2">
        <w:trPr>
          <w:jc w:val="center"/>
        </w:trPr>
        <w:tc>
          <w:tcPr>
            <w:tcW w:w="714" w:type="pct"/>
            <w:vAlign w:val="center"/>
          </w:tcPr>
          <w:p w14:paraId="52D70707" w14:textId="66AABC4D" w:rsidR="004C4DE8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4DCC1382" w14:textId="509C551D" w:rsidR="007B62CF" w:rsidRPr="007B62CF" w:rsidRDefault="007B62CF" w:rsidP="007B62CF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7B62CF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Дејан Русимовић</w:t>
            </w:r>
          </w:p>
          <w:p w14:paraId="5746C264" w14:textId="77777777" w:rsidR="007B62CF" w:rsidRPr="007B62CF" w:rsidRDefault="007B62CF" w:rsidP="007B62CF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7B62CF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Дом ученика средњих школа Врање</w:t>
            </w:r>
          </w:p>
          <w:p w14:paraId="2D878B04" w14:textId="11AA1A77" w:rsidR="00643CBB" w:rsidRPr="00857201" w:rsidRDefault="007B62CF" w:rsidP="007B62CF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7B62CF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Активно учење</w:t>
            </w:r>
          </w:p>
        </w:tc>
        <w:tc>
          <w:tcPr>
            <w:tcW w:w="902" w:type="pct"/>
            <w:vAlign w:val="center"/>
          </w:tcPr>
          <w:p w14:paraId="43ECF25E" w14:textId="77777777" w:rsidR="00643CBB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857201" w14:paraId="0F690685" w14:textId="77777777" w:rsidTr="003739B2">
        <w:trPr>
          <w:jc w:val="center"/>
        </w:trPr>
        <w:tc>
          <w:tcPr>
            <w:tcW w:w="714" w:type="pct"/>
            <w:vAlign w:val="center"/>
          </w:tcPr>
          <w:p w14:paraId="44FB92A7" w14:textId="7A26CA50" w:rsidR="00643CBB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023B31BC" w14:textId="77777777" w:rsidR="00D42855" w:rsidRPr="00857201" w:rsidRDefault="00D42855" w:rsidP="00D42855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20946F21" w14:textId="78FA11D2" w:rsidR="00455FB5" w:rsidRPr="00857201" w:rsidRDefault="00D42855" w:rsidP="00D42855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Модератори:</w:t>
            </w:r>
            <w:r w:rsidR="007B62CF">
              <w:rPr>
                <w:rFonts w:cstheme="minorHAnsi"/>
                <w:lang w:val="sr-Cyrl-RS"/>
              </w:rPr>
              <w:t xml:space="preserve"> </w:t>
            </w:r>
            <w:r w:rsidR="007B62CF" w:rsidRPr="007B62CF">
              <w:rPr>
                <w:rFonts w:asciiTheme="minorHAnsi" w:hAnsiTheme="minorHAnsi" w:cstheme="minorHAnsi"/>
                <w:bCs/>
                <w:color w:val="211D1E"/>
                <w:lang w:val="sr-Cyrl-RS"/>
              </w:rPr>
              <w:t>Дејан Русимовић</w:t>
            </w:r>
          </w:p>
        </w:tc>
        <w:tc>
          <w:tcPr>
            <w:tcW w:w="902" w:type="pct"/>
            <w:vAlign w:val="center"/>
          </w:tcPr>
          <w:p w14:paraId="79781921" w14:textId="77777777" w:rsidR="00643CBB" w:rsidRPr="00857201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857201" w14:paraId="76B9BA57" w14:textId="77777777" w:rsidTr="003739B2">
        <w:trPr>
          <w:jc w:val="center"/>
        </w:trPr>
        <w:tc>
          <w:tcPr>
            <w:tcW w:w="714" w:type="pct"/>
            <w:vAlign w:val="center"/>
          </w:tcPr>
          <w:p w14:paraId="4B2BD5C9" w14:textId="1C03DF50" w:rsidR="00643CBB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236633EF" w14:textId="4374BF13" w:rsidR="00A94A39" w:rsidRPr="00A94A39" w:rsidRDefault="00A94A39" w:rsidP="00A94A39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A94A39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Емилија Радовановић</w:t>
            </w:r>
            <w:r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 xml:space="preserve">, </w:t>
            </w:r>
            <w:r w:rsidRPr="00A94A39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Александар Милојевић</w:t>
            </w:r>
          </w:p>
          <w:p w14:paraId="22E30A67" w14:textId="77777777" w:rsidR="00A94A39" w:rsidRPr="00A94A39" w:rsidRDefault="00A94A39" w:rsidP="00A94A39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A94A39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Дом ученика средњих школа Крагујевац</w:t>
            </w:r>
          </w:p>
          <w:p w14:paraId="5888F2DC" w14:textId="2A53D9BF" w:rsidR="00643CBB" w:rsidRPr="00857201" w:rsidRDefault="00A94A39" w:rsidP="00A94A39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A94A39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Учење у интересним групама</w:t>
            </w:r>
          </w:p>
        </w:tc>
        <w:tc>
          <w:tcPr>
            <w:tcW w:w="902" w:type="pct"/>
            <w:vAlign w:val="center"/>
          </w:tcPr>
          <w:p w14:paraId="18D9CDD2" w14:textId="77777777" w:rsidR="00643CBB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857201" w14:paraId="44CE0E8A" w14:textId="77777777" w:rsidTr="003739B2">
        <w:trPr>
          <w:jc w:val="center"/>
        </w:trPr>
        <w:tc>
          <w:tcPr>
            <w:tcW w:w="714" w:type="pct"/>
            <w:vAlign w:val="center"/>
          </w:tcPr>
          <w:p w14:paraId="4E2E9FA1" w14:textId="64F92B5C" w:rsidR="00643CBB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0C5F5E22" w14:textId="77777777" w:rsidR="00D42855" w:rsidRPr="00857201" w:rsidRDefault="00D42855" w:rsidP="00D42855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6B2DCCEA" w14:textId="4357B574" w:rsidR="00455FB5" w:rsidRPr="00857201" w:rsidRDefault="00D42855" w:rsidP="00D42855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A94A39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A94A39" w:rsidRPr="00A94A39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Емилија Радовановић</w:t>
            </w:r>
            <w:r w:rsidR="00A94A39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 xml:space="preserve">, </w:t>
            </w:r>
            <w:r w:rsidR="00A94A39" w:rsidRPr="00A94A39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Александар Милојевић</w:t>
            </w:r>
          </w:p>
        </w:tc>
        <w:tc>
          <w:tcPr>
            <w:tcW w:w="902" w:type="pct"/>
            <w:vAlign w:val="center"/>
          </w:tcPr>
          <w:p w14:paraId="571B13A9" w14:textId="77777777" w:rsidR="00643CBB" w:rsidRPr="00857201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047707A4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30109D4C" w14:textId="5FE7DD52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086F4C4C" w14:textId="46CE8F26" w:rsidR="003739B2" w:rsidRPr="00857201" w:rsidRDefault="00672192" w:rsidP="000D4D01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30CEB15D" w14:textId="77777777" w:rsidR="003739B2" w:rsidRPr="00857201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4C4DE8" w:rsidRPr="00857201" w14:paraId="76C01EFA" w14:textId="77777777" w:rsidTr="003739B2">
        <w:trPr>
          <w:jc w:val="center"/>
        </w:trPr>
        <w:tc>
          <w:tcPr>
            <w:tcW w:w="714" w:type="pct"/>
            <w:vAlign w:val="center"/>
          </w:tcPr>
          <w:p w14:paraId="656CE3A9" w14:textId="532C9C5E" w:rsidR="004C4DE8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30 –</w:t>
            </w:r>
            <w:r w:rsidRPr="00857201">
              <w:rPr>
                <w:rFonts w:cstheme="minorHAnsi"/>
                <w:lang w:val="sr-Cyrl-RS"/>
              </w:rPr>
              <w:t xml:space="preserve"> 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5D7782B9" w14:textId="77777777" w:rsidR="00853B0E" w:rsidRPr="00853B0E" w:rsidRDefault="00853B0E" w:rsidP="00853B0E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853B0E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Дејан Ђорђевић</w:t>
            </w:r>
          </w:p>
          <w:p w14:paraId="4CDECCE5" w14:textId="77777777" w:rsidR="00853B0E" w:rsidRPr="00853B0E" w:rsidRDefault="00853B0E" w:rsidP="00853B0E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853B0E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Школа за музичке таленте, Ћуприја</w:t>
            </w:r>
          </w:p>
          <w:p w14:paraId="25FFE587" w14:textId="7103FC6D" w:rsidR="003346F5" w:rsidRPr="00857201" w:rsidRDefault="00853B0E" w:rsidP="00853B0E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853B0E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Интерактивно учење</w:t>
            </w:r>
          </w:p>
        </w:tc>
        <w:tc>
          <w:tcPr>
            <w:tcW w:w="902" w:type="pct"/>
            <w:vAlign w:val="center"/>
          </w:tcPr>
          <w:p w14:paraId="651521D7" w14:textId="77777777" w:rsidR="004C4DE8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857201" w14:paraId="2C5892DD" w14:textId="77777777" w:rsidTr="003739B2">
        <w:trPr>
          <w:jc w:val="center"/>
        </w:trPr>
        <w:tc>
          <w:tcPr>
            <w:tcW w:w="714" w:type="pct"/>
            <w:vAlign w:val="center"/>
          </w:tcPr>
          <w:p w14:paraId="43714FE9" w14:textId="5677B5C5" w:rsidR="004C4DE8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50 –</w:t>
            </w:r>
            <w:r w:rsidRPr="00857201">
              <w:rPr>
                <w:rFonts w:cstheme="minorHAnsi"/>
                <w:lang w:val="sr-Cyrl-RS"/>
              </w:rPr>
              <w:t xml:space="preserve">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7D566C6F" w14:textId="77777777" w:rsidR="00672192" w:rsidRPr="00857201" w:rsidRDefault="00672192" w:rsidP="00672192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6AD7E961" w14:textId="52EA5D94" w:rsidR="00455FB5" w:rsidRPr="00853B0E" w:rsidRDefault="00672192" w:rsidP="00672192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853B0E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853B0E" w:rsidRPr="00853B0E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Дејан Ђорђевић</w:t>
            </w:r>
          </w:p>
        </w:tc>
        <w:tc>
          <w:tcPr>
            <w:tcW w:w="902" w:type="pct"/>
            <w:vAlign w:val="center"/>
          </w:tcPr>
          <w:p w14:paraId="782130C3" w14:textId="77777777" w:rsidR="004C4DE8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C4DE8" w:rsidRPr="00857201" w14:paraId="073CD946" w14:textId="77777777" w:rsidTr="003739B2">
        <w:trPr>
          <w:jc w:val="center"/>
        </w:trPr>
        <w:tc>
          <w:tcPr>
            <w:tcW w:w="714" w:type="pct"/>
            <w:vAlign w:val="center"/>
          </w:tcPr>
          <w:p w14:paraId="5D070306" w14:textId="08252F84" w:rsidR="004C4DE8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00 –</w:t>
            </w:r>
            <w:r w:rsidRPr="00857201">
              <w:rPr>
                <w:rFonts w:cstheme="minorHAnsi"/>
                <w:lang w:val="sr-Cyrl-RS"/>
              </w:rPr>
              <w:t xml:space="preserve">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5C4AFBF0" w14:textId="0834E393" w:rsidR="004B5BB7" w:rsidRPr="004B5BB7" w:rsidRDefault="004B5BB7" w:rsidP="004B5BB7">
            <w:pPr>
              <w:spacing w:after="0" w:line="240" w:lineRule="auto"/>
              <w:rPr>
                <w:rFonts w:cstheme="minorHAnsi"/>
                <w:bCs/>
                <w:lang w:val="sr-Cyrl-RS"/>
              </w:rPr>
            </w:pPr>
            <w:r w:rsidRPr="004B5BB7">
              <w:rPr>
                <w:rFonts w:cstheme="minorHAnsi"/>
                <w:bCs/>
                <w:lang w:val="sr-Cyrl-RS"/>
              </w:rPr>
              <w:t xml:space="preserve">Момчило Јованов </w:t>
            </w:r>
            <w:r w:rsidRPr="004B5BB7">
              <w:rPr>
                <w:rFonts w:cstheme="minorHAnsi"/>
                <w:bCs/>
                <w:lang w:val="sr-Cyrl-RS"/>
              </w:rPr>
              <w:br/>
            </w:r>
            <w:r w:rsidRPr="004B5BB7">
              <w:rPr>
                <w:rFonts w:cstheme="minorHAnsi"/>
                <w:bCs/>
                <w:lang w:val="sr-Cyrl-RS"/>
              </w:rPr>
              <w:t>Дом ученика средњих школа „Бранково коло“, Нови Сад</w:t>
            </w:r>
          </w:p>
          <w:p w14:paraId="08ED08BD" w14:textId="43B00BCA" w:rsidR="004C4DE8" w:rsidRPr="00857201" w:rsidRDefault="004B5BB7" w:rsidP="004B5BB7">
            <w:pPr>
              <w:rPr>
                <w:rFonts w:cstheme="minorHAnsi"/>
                <w:b/>
                <w:lang w:val="sr-Cyrl-RS"/>
              </w:rPr>
            </w:pPr>
            <w:r w:rsidRPr="004B5BB7">
              <w:rPr>
                <w:rFonts w:cstheme="minorHAnsi"/>
                <w:b/>
                <w:lang w:val="sr-Cyrl-RS"/>
              </w:rPr>
              <w:t>Подстицање вршњачког подучавања</w:t>
            </w:r>
          </w:p>
        </w:tc>
        <w:tc>
          <w:tcPr>
            <w:tcW w:w="902" w:type="pct"/>
            <w:vAlign w:val="center"/>
          </w:tcPr>
          <w:p w14:paraId="0874E333" w14:textId="77777777" w:rsidR="004C4DE8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857201" w14:paraId="7E93E480" w14:textId="77777777" w:rsidTr="003739B2">
        <w:trPr>
          <w:jc w:val="center"/>
        </w:trPr>
        <w:tc>
          <w:tcPr>
            <w:tcW w:w="714" w:type="pct"/>
            <w:vAlign w:val="center"/>
          </w:tcPr>
          <w:p w14:paraId="4467F951" w14:textId="73EC1905" w:rsidR="004C4DE8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lastRenderedPageBreak/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20 –</w:t>
            </w:r>
            <w:r w:rsidRPr="00857201">
              <w:rPr>
                <w:rFonts w:cstheme="minorHAnsi"/>
                <w:lang w:val="sr-Cyrl-RS"/>
              </w:rPr>
              <w:t xml:space="preserve">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4B469BDB" w14:textId="77777777" w:rsidR="000D4D01" w:rsidRPr="00857201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04F5F712" w14:textId="700B3A58" w:rsidR="00455FB5" w:rsidRPr="00857201" w:rsidRDefault="000D4D01" w:rsidP="0088201E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Модератор</w:t>
            </w:r>
            <w:r w:rsidR="00D367EF" w:rsidRPr="00857201">
              <w:rPr>
                <w:rFonts w:cstheme="minorHAnsi"/>
                <w:lang w:val="sr-Cyrl-RS"/>
              </w:rPr>
              <w:t>и</w:t>
            </w:r>
            <w:r w:rsidRPr="00857201">
              <w:rPr>
                <w:rFonts w:cstheme="minorHAnsi"/>
                <w:lang w:val="sr-Cyrl-RS"/>
              </w:rPr>
              <w:t>:</w:t>
            </w:r>
            <w:r w:rsidR="0088201E" w:rsidRPr="00857201">
              <w:rPr>
                <w:rFonts w:cstheme="minorHAnsi"/>
                <w:lang w:val="sr-Cyrl-RS"/>
              </w:rPr>
              <w:t xml:space="preserve"> </w:t>
            </w:r>
            <w:r w:rsidR="004B5BB7" w:rsidRPr="004B5BB7">
              <w:rPr>
                <w:rFonts w:cstheme="minorHAnsi"/>
                <w:bCs/>
                <w:lang w:val="sr-Cyrl-RS"/>
              </w:rPr>
              <w:t>Момчило Јованов</w:t>
            </w:r>
          </w:p>
        </w:tc>
        <w:tc>
          <w:tcPr>
            <w:tcW w:w="902" w:type="pct"/>
            <w:vAlign w:val="center"/>
          </w:tcPr>
          <w:p w14:paraId="6B14231C" w14:textId="77777777" w:rsidR="004C4DE8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C4DE8" w:rsidRPr="00857201" w14:paraId="4BEB65C3" w14:textId="77777777" w:rsidTr="003739B2">
        <w:trPr>
          <w:jc w:val="center"/>
        </w:trPr>
        <w:tc>
          <w:tcPr>
            <w:tcW w:w="714" w:type="pct"/>
            <w:vAlign w:val="center"/>
          </w:tcPr>
          <w:p w14:paraId="0AB2021B" w14:textId="07693355" w:rsidR="004C4DE8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30 –</w:t>
            </w:r>
            <w:r w:rsidRPr="00857201">
              <w:rPr>
                <w:rFonts w:cstheme="minorHAnsi"/>
                <w:lang w:val="sr-Cyrl-RS"/>
              </w:rPr>
              <w:t xml:space="preserve">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5E32793C" w14:textId="32E29922" w:rsidR="00DF49C7" w:rsidRPr="00DF49C7" w:rsidRDefault="00DF49C7" w:rsidP="00DF49C7">
            <w:pPr>
              <w:spacing w:after="0" w:line="240" w:lineRule="auto"/>
              <w:rPr>
                <w:rFonts w:cstheme="minorHAnsi"/>
                <w:bCs/>
                <w:lang w:val="sr-Cyrl-RS"/>
              </w:rPr>
            </w:pPr>
            <w:r w:rsidRPr="00DF49C7">
              <w:rPr>
                <w:rFonts w:cstheme="minorHAnsi"/>
                <w:bCs/>
                <w:lang w:val="sr-Cyrl-RS"/>
              </w:rPr>
              <w:t xml:space="preserve">др Горан Петковић </w:t>
            </w:r>
            <w:r w:rsidRPr="00DF49C7">
              <w:rPr>
                <w:rFonts w:cstheme="minorHAnsi"/>
                <w:bCs/>
                <w:lang w:val="sr-Cyrl-RS"/>
              </w:rPr>
              <w:br/>
            </w:r>
            <w:r w:rsidRPr="00DF49C7">
              <w:rPr>
                <w:rFonts w:cstheme="minorHAnsi"/>
                <w:bCs/>
                <w:lang w:val="sr-Cyrl-RS"/>
              </w:rPr>
              <w:t>Дом ученика средњих школа „Ангелина Којић Гина“ Зрењанин</w:t>
            </w:r>
          </w:p>
          <w:p w14:paraId="1C03D163" w14:textId="5161E031" w:rsidR="000648FA" w:rsidRPr="00857201" w:rsidRDefault="00DF49C7" w:rsidP="00DF49C7">
            <w:pPr>
              <w:rPr>
                <w:rFonts w:cstheme="minorHAnsi"/>
                <w:b/>
                <w:lang w:val="sr-Cyrl-RS"/>
              </w:rPr>
            </w:pPr>
            <w:r w:rsidRPr="00DF49C7">
              <w:rPr>
                <w:rFonts w:cstheme="minorHAnsi"/>
                <w:b/>
                <w:lang w:val="sr-Cyrl-RS"/>
              </w:rPr>
              <w:t>Фактори наставног рада и техничка иновативност код ученика средњих техничких школа</w:t>
            </w:r>
          </w:p>
        </w:tc>
        <w:tc>
          <w:tcPr>
            <w:tcW w:w="902" w:type="pct"/>
            <w:vAlign w:val="center"/>
          </w:tcPr>
          <w:p w14:paraId="598484E7" w14:textId="77777777" w:rsidR="004C4DE8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857201" w14:paraId="7AAC21D5" w14:textId="77777777" w:rsidTr="003739B2">
        <w:trPr>
          <w:jc w:val="center"/>
        </w:trPr>
        <w:tc>
          <w:tcPr>
            <w:tcW w:w="714" w:type="pct"/>
            <w:vAlign w:val="center"/>
          </w:tcPr>
          <w:p w14:paraId="20ABCD7F" w14:textId="0A685350" w:rsidR="004C4DE8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50 –</w:t>
            </w:r>
            <w:r w:rsidRPr="00857201">
              <w:rPr>
                <w:rFonts w:cstheme="minorHAnsi"/>
                <w:lang w:val="sr-Cyrl-RS"/>
              </w:rPr>
              <w:t xml:space="preserve"> 15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4C4DE8"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23824A12" w14:textId="77777777" w:rsidR="00672192" w:rsidRPr="00857201" w:rsidRDefault="00672192" w:rsidP="00672192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4ADF0890" w14:textId="5A5D8814" w:rsidR="00455FB5" w:rsidRPr="00857201" w:rsidRDefault="00672192" w:rsidP="00672192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Модератори:</w:t>
            </w:r>
            <w:r w:rsidR="00DF49C7">
              <w:rPr>
                <w:rFonts w:cstheme="minorHAnsi"/>
                <w:lang w:val="sr-Cyrl-RS"/>
              </w:rPr>
              <w:t xml:space="preserve"> </w:t>
            </w:r>
            <w:r w:rsidR="00DF49C7" w:rsidRPr="00DF49C7">
              <w:rPr>
                <w:rFonts w:cstheme="minorHAnsi"/>
                <w:bCs/>
                <w:lang w:val="sr-Cyrl-RS"/>
              </w:rPr>
              <w:t>др Горан Петковић</w:t>
            </w:r>
          </w:p>
        </w:tc>
        <w:tc>
          <w:tcPr>
            <w:tcW w:w="902" w:type="pct"/>
            <w:vAlign w:val="center"/>
          </w:tcPr>
          <w:p w14:paraId="69584717" w14:textId="77777777" w:rsidR="004C4DE8" w:rsidRPr="00857201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53009C26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12BDF6B1" w14:textId="0C840C2C" w:rsidR="003739B2" w:rsidRPr="00857201" w:rsidRDefault="003739B2" w:rsidP="00DB18FF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DB18FF" w:rsidRPr="00857201">
              <w:rPr>
                <w:rFonts w:cstheme="minorHAnsi"/>
                <w:lang w:val="sr-Cyrl-RS"/>
              </w:rPr>
              <w:t>5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DB18FF" w:rsidRPr="00857201">
              <w:rPr>
                <w:rFonts w:cstheme="minorHAnsi"/>
                <w:lang w:val="sr-Cyrl-RS"/>
              </w:rPr>
              <w:t>0</w:t>
            </w:r>
            <w:r w:rsidRPr="00857201">
              <w:rPr>
                <w:rFonts w:cstheme="minorHAnsi"/>
                <w:lang w:val="sr-Cyrl-RS"/>
              </w:rPr>
              <w:t>0 – 16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DB18FF" w:rsidRPr="00857201">
              <w:rPr>
                <w:rFonts w:cstheme="minorHAnsi"/>
                <w:lang w:val="sr-Cyrl-RS"/>
              </w:rPr>
              <w:t>0</w:t>
            </w:r>
            <w:r w:rsidRPr="00857201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1CAD9455" w14:textId="0FD71737" w:rsidR="003739B2" w:rsidRPr="00857201" w:rsidRDefault="003739B2" w:rsidP="000D4D01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Пауза</w:t>
            </w:r>
            <w:r w:rsidR="000D4D01" w:rsidRPr="00857201">
              <w:rPr>
                <w:rFonts w:cstheme="minorHAnsi"/>
                <w:lang w:val="sr-Cyrl-RS"/>
              </w:rPr>
              <w:t>:</w:t>
            </w:r>
            <w:r w:rsidRPr="00857201">
              <w:rPr>
                <w:rFonts w:cstheme="minorHAnsi"/>
                <w:lang w:val="sr-Cyrl-RS"/>
              </w:rPr>
              <w:t xml:space="preserve"> Ручак</w:t>
            </w:r>
          </w:p>
        </w:tc>
        <w:tc>
          <w:tcPr>
            <w:tcW w:w="902" w:type="pct"/>
            <w:vAlign w:val="center"/>
          </w:tcPr>
          <w:p w14:paraId="4A2044EA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379C728A" w14:textId="77777777" w:rsidR="00465F46" w:rsidRPr="00857201" w:rsidRDefault="00465F46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3739B2" w:rsidRPr="00857201" w14:paraId="70C9089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E2F5CC" w14:textId="77777777" w:rsidR="003739B2" w:rsidRPr="00857201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28FC4889" w14:textId="7D420FBE" w:rsidR="003739B2" w:rsidRPr="00857201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Секција 2</w:t>
            </w:r>
            <w:r w:rsidR="0087469C" w:rsidRPr="00857201">
              <w:rPr>
                <w:rFonts w:cstheme="minorHAnsi"/>
                <w:b/>
                <w:lang w:val="sr-Cyrl-RS"/>
              </w:rPr>
              <w:t>.</w:t>
            </w:r>
            <w:r w:rsidRPr="00857201">
              <w:rPr>
                <w:rFonts w:cstheme="minorHAnsi"/>
                <w:b/>
                <w:lang w:val="sr-Cyrl-RS"/>
              </w:rPr>
              <w:t xml:space="preserve"> Животне вештине</w:t>
            </w:r>
          </w:p>
          <w:p w14:paraId="717776CD" w14:textId="6CC304C8" w:rsidR="003739B2" w:rsidRPr="00857201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Водитељ секције</w:t>
            </w:r>
            <w:r w:rsidR="0087469C" w:rsidRPr="00857201">
              <w:rPr>
                <w:rFonts w:cstheme="minorHAnsi"/>
                <w:b/>
                <w:lang w:val="sr-Cyrl-RS"/>
              </w:rPr>
              <w:t>.</w:t>
            </w:r>
            <w:r w:rsidRPr="00857201">
              <w:rPr>
                <w:rFonts w:cstheme="minorHAnsi"/>
                <w:b/>
                <w:lang w:val="sr-Cyrl-RS"/>
              </w:rPr>
              <w:t xml:space="preserve"> др Горан Петковић</w:t>
            </w:r>
          </w:p>
          <w:p w14:paraId="0F1577CF" w14:textId="77777777" w:rsidR="00465F46" w:rsidRPr="00857201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Васпитач, Дом ученика средњих школа „Ангелина Којић Гина“, Зрењанин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5A1F1E0" w14:textId="77777777" w:rsidR="003739B2" w:rsidRPr="00857201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DD4B86" w:rsidRPr="00857201" w14:paraId="6F2DB0CA" w14:textId="77777777" w:rsidTr="003739B2">
        <w:trPr>
          <w:jc w:val="center"/>
        </w:trPr>
        <w:tc>
          <w:tcPr>
            <w:tcW w:w="714" w:type="pct"/>
            <w:vAlign w:val="center"/>
          </w:tcPr>
          <w:p w14:paraId="62C627D3" w14:textId="569B2DA2" w:rsidR="00DD4B86" w:rsidRPr="00857201" w:rsidRDefault="00DD4B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1BCFE28D" w14:textId="77777777" w:rsidR="00674758" w:rsidRPr="00674758" w:rsidRDefault="00674758" w:rsidP="00674758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674758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Душица Половина, Слађана Лукић</w:t>
            </w:r>
          </w:p>
          <w:p w14:paraId="1132FE96" w14:textId="77777777" w:rsidR="00674758" w:rsidRPr="00674758" w:rsidRDefault="00674758" w:rsidP="00674758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674758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"Бранково коло", Нови Сад</w:t>
            </w:r>
          </w:p>
          <w:p w14:paraId="66F2A79C" w14:textId="6C5D7F48" w:rsidR="00DD4B86" w:rsidRPr="00674758" w:rsidRDefault="00674758" w:rsidP="00674758">
            <w:pPr>
              <w:pStyle w:val="Pa9"/>
              <w:jc w:val="both"/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</w:pPr>
            <w:r w:rsidRPr="00674758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Психолошке кризне интервенције - наше искуство</w:t>
            </w:r>
          </w:p>
        </w:tc>
        <w:tc>
          <w:tcPr>
            <w:tcW w:w="902" w:type="pct"/>
            <w:vAlign w:val="center"/>
          </w:tcPr>
          <w:p w14:paraId="06150356" w14:textId="77777777" w:rsidR="00DD4B86" w:rsidRPr="00857201" w:rsidRDefault="00DD4B86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DD4B86" w:rsidRPr="00857201" w14:paraId="7E2D4C3F" w14:textId="77777777" w:rsidTr="003739B2">
        <w:trPr>
          <w:jc w:val="center"/>
        </w:trPr>
        <w:tc>
          <w:tcPr>
            <w:tcW w:w="714" w:type="pct"/>
            <w:vAlign w:val="center"/>
          </w:tcPr>
          <w:p w14:paraId="5B485DFC" w14:textId="34FE619B" w:rsidR="00DD4B86" w:rsidRPr="00857201" w:rsidRDefault="00DD4B86" w:rsidP="00DD4B86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2C588674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024A6A10" w14:textId="1E086DEF" w:rsidR="00DD4B86" w:rsidRPr="00857201" w:rsidRDefault="000C262F" w:rsidP="000C262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Модератори:</w:t>
            </w:r>
            <w:r w:rsidR="00674758">
              <w:rPr>
                <w:rFonts w:cstheme="minorHAnsi"/>
                <w:lang w:val="sr-Cyrl-RS"/>
              </w:rPr>
              <w:t xml:space="preserve"> </w:t>
            </w:r>
            <w:r w:rsidR="00674758" w:rsidRPr="00674758">
              <w:rPr>
                <w:rFonts w:cstheme="minorHAnsi"/>
                <w:color w:val="211D1E"/>
                <w:lang w:val="sr-Cyrl-RS"/>
              </w:rPr>
              <w:t>Душица Половина, Слађана Лукић</w:t>
            </w:r>
          </w:p>
        </w:tc>
        <w:tc>
          <w:tcPr>
            <w:tcW w:w="902" w:type="pct"/>
            <w:vAlign w:val="center"/>
          </w:tcPr>
          <w:p w14:paraId="7BD38F4C" w14:textId="77777777" w:rsidR="00DD4B86" w:rsidRPr="00857201" w:rsidRDefault="00DD4B86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16607F18" w14:textId="77777777" w:rsidTr="003739B2">
        <w:trPr>
          <w:jc w:val="center"/>
        </w:trPr>
        <w:tc>
          <w:tcPr>
            <w:tcW w:w="714" w:type="pct"/>
            <w:vAlign w:val="center"/>
          </w:tcPr>
          <w:p w14:paraId="6B5CAB54" w14:textId="168F4FED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6AB5CF16" w14:textId="77777777" w:rsidR="00E61A64" w:rsidRPr="00E61A64" w:rsidRDefault="00E61A64" w:rsidP="00E61A64">
            <w:pPr>
              <w:spacing w:after="0" w:line="240" w:lineRule="auto"/>
              <w:rPr>
                <w:rFonts w:cstheme="minorHAnsi"/>
                <w:bCs/>
                <w:lang w:val="sr-Cyrl-RS"/>
              </w:rPr>
            </w:pPr>
            <w:r w:rsidRPr="00E61A64">
              <w:rPr>
                <w:rFonts w:cstheme="minorHAnsi"/>
                <w:bCs/>
                <w:lang w:val="sr-Cyrl-RS"/>
              </w:rPr>
              <w:t>Вања Малобабић, Зоран Аздејковић</w:t>
            </w:r>
          </w:p>
          <w:p w14:paraId="5BD66CC3" w14:textId="77777777" w:rsidR="00E61A64" w:rsidRPr="00E61A64" w:rsidRDefault="00E61A64" w:rsidP="00E61A64">
            <w:pPr>
              <w:spacing w:after="0" w:line="240" w:lineRule="auto"/>
              <w:rPr>
                <w:rFonts w:cstheme="minorHAnsi"/>
                <w:bCs/>
                <w:lang w:val="sr-Cyrl-RS"/>
              </w:rPr>
            </w:pPr>
            <w:r w:rsidRPr="00E61A64">
              <w:rPr>
                <w:rFonts w:cstheme="minorHAnsi"/>
                <w:bCs/>
                <w:lang w:val="sr-Cyrl-RS"/>
              </w:rPr>
              <w:t>Дом ученика средњих школа „Јелица Миловановић“, Београд</w:t>
            </w:r>
          </w:p>
          <w:p w14:paraId="74869C2B" w14:textId="4C1752A6" w:rsidR="003739B2" w:rsidRPr="00857201" w:rsidRDefault="00E61A64" w:rsidP="00E61A64">
            <w:pPr>
              <w:rPr>
                <w:rFonts w:cstheme="minorHAnsi"/>
                <w:b/>
                <w:lang w:val="sr-Cyrl-RS"/>
              </w:rPr>
            </w:pPr>
            <w:r w:rsidRPr="00E61A64">
              <w:rPr>
                <w:rFonts w:cstheme="minorHAnsi"/>
                <w:b/>
                <w:lang w:val="sr-Cyrl-RS"/>
              </w:rPr>
              <w:t>Самопоуздање</w:t>
            </w:r>
          </w:p>
        </w:tc>
        <w:tc>
          <w:tcPr>
            <w:tcW w:w="902" w:type="pct"/>
            <w:vAlign w:val="center"/>
          </w:tcPr>
          <w:p w14:paraId="6B221A86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2A80710D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86B4D" w14:textId="0082D511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13546DED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0A9C2D1D" w14:textId="09445C07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E61A64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E61A64" w:rsidRPr="00E61A64">
              <w:rPr>
                <w:rFonts w:cstheme="minorHAnsi"/>
                <w:sz w:val="22"/>
                <w:szCs w:val="22"/>
                <w:lang w:val="sr-Cyrl-RS"/>
              </w:rPr>
              <w:t>Вања Малобабић, Зоран Аздејковић</w:t>
            </w:r>
          </w:p>
        </w:tc>
        <w:tc>
          <w:tcPr>
            <w:tcW w:w="902" w:type="pct"/>
            <w:vAlign w:val="center"/>
          </w:tcPr>
          <w:p w14:paraId="247B5534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0ACFF3E1" w14:textId="77777777" w:rsidTr="003739B2">
        <w:trPr>
          <w:jc w:val="center"/>
        </w:trPr>
        <w:tc>
          <w:tcPr>
            <w:tcW w:w="714" w:type="pct"/>
            <w:vAlign w:val="center"/>
          </w:tcPr>
          <w:p w14:paraId="1C7DCC4D" w14:textId="35ADD2D6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210AEF2E" w14:textId="38D2FC21" w:rsidR="00163316" w:rsidRPr="00163316" w:rsidRDefault="00163316" w:rsidP="00163316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163316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Сузана Вукоје</w:t>
            </w:r>
            <w:r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,</w:t>
            </w:r>
            <w:r w:rsidRPr="00163316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 xml:space="preserve"> Јасмина Томашевић</w:t>
            </w:r>
          </w:p>
          <w:p w14:paraId="3B868603" w14:textId="77777777" w:rsidR="00163316" w:rsidRPr="00163316" w:rsidRDefault="00163316" w:rsidP="00163316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163316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Дом ученика средњих школа „Јелица Миловановић“, Београд</w:t>
            </w:r>
          </w:p>
          <w:p w14:paraId="00878787" w14:textId="32CFF3D0" w:rsidR="003739B2" w:rsidRPr="00857201" w:rsidRDefault="00163316" w:rsidP="0016331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163316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Губитак - улога васпитача у процесу жаловања</w:t>
            </w:r>
          </w:p>
        </w:tc>
        <w:tc>
          <w:tcPr>
            <w:tcW w:w="902" w:type="pct"/>
            <w:vAlign w:val="center"/>
          </w:tcPr>
          <w:p w14:paraId="6A66F4F3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37A67630" w14:textId="77777777" w:rsidTr="003739B2">
        <w:trPr>
          <w:jc w:val="center"/>
        </w:trPr>
        <w:tc>
          <w:tcPr>
            <w:tcW w:w="714" w:type="pct"/>
            <w:vAlign w:val="center"/>
          </w:tcPr>
          <w:p w14:paraId="66CBAACB" w14:textId="42B67A04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79D83A75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2C34AA9A" w14:textId="7D8F3B4B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163316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163316" w:rsidRPr="00163316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Сузана Вукоје</w:t>
            </w:r>
            <w:r w:rsidR="00163316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,</w:t>
            </w:r>
            <w:r w:rsidR="00163316" w:rsidRPr="00163316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 xml:space="preserve"> Јасмина Томашевић</w:t>
            </w:r>
          </w:p>
        </w:tc>
        <w:tc>
          <w:tcPr>
            <w:tcW w:w="902" w:type="pct"/>
            <w:vAlign w:val="center"/>
          </w:tcPr>
          <w:p w14:paraId="7B81A511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70F74ACB" w14:textId="77777777" w:rsidTr="003739B2">
        <w:trPr>
          <w:jc w:val="center"/>
        </w:trPr>
        <w:tc>
          <w:tcPr>
            <w:tcW w:w="714" w:type="pct"/>
            <w:vAlign w:val="center"/>
          </w:tcPr>
          <w:p w14:paraId="0810D067" w14:textId="71D5F3C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11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30E050A8" w14:textId="77777777" w:rsidR="00272CCE" w:rsidRPr="00272CCE" w:rsidRDefault="00272CCE" w:rsidP="00272CCE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272CCE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Светлана Свешко</w:t>
            </w:r>
          </w:p>
          <w:p w14:paraId="28830291" w14:textId="77777777" w:rsidR="00272CCE" w:rsidRPr="00272CCE" w:rsidRDefault="00272CCE" w:rsidP="00272CCE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272CCE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Дом ученика средњих школа „Јелица Миловановић“, Београд</w:t>
            </w:r>
          </w:p>
          <w:p w14:paraId="074E3EAC" w14:textId="45063DBB" w:rsidR="00BF08D7" w:rsidRPr="00857201" w:rsidRDefault="00272CCE" w:rsidP="00272CCE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272CCE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Кризне ситуације и интервенције</w:t>
            </w:r>
          </w:p>
        </w:tc>
        <w:tc>
          <w:tcPr>
            <w:tcW w:w="902" w:type="pct"/>
            <w:vAlign w:val="center"/>
          </w:tcPr>
          <w:p w14:paraId="5FC70428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714EC1A5" w14:textId="77777777" w:rsidTr="003739B2">
        <w:trPr>
          <w:jc w:val="center"/>
        </w:trPr>
        <w:tc>
          <w:tcPr>
            <w:tcW w:w="714" w:type="pct"/>
            <w:vAlign w:val="center"/>
          </w:tcPr>
          <w:p w14:paraId="59FD4CE6" w14:textId="2E7B8F26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11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10298D89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6068A066" w14:textId="20A9B6C3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272CCE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272CCE" w:rsidRPr="00272CCE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Светлана Свешко</w:t>
            </w:r>
          </w:p>
        </w:tc>
        <w:tc>
          <w:tcPr>
            <w:tcW w:w="902" w:type="pct"/>
            <w:vAlign w:val="center"/>
          </w:tcPr>
          <w:p w14:paraId="28DE4020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1458A73E" w14:textId="77777777" w:rsidTr="003739B2">
        <w:trPr>
          <w:jc w:val="center"/>
        </w:trPr>
        <w:tc>
          <w:tcPr>
            <w:tcW w:w="714" w:type="pct"/>
            <w:vAlign w:val="center"/>
          </w:tcPr>
          <w:p w14:paraId="7567D5B8" w14:textId="30BC8D5C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49AB0380" w14:textId="77777777" w:rsidR="007E00D9" w:rsidRPr="007E00D9" w:rsidRDefault="007E00D9" w:rsidP="007E00D9">
            <w:pPr>
              <w:spacing w:after="0" w:line="240" w:lineRule="auto"/>
              <w:rPr>
                <w:rFonts w:cstheme="minorHAnsi"/>
                <w:color w:val="211D1E"/>
                <w:lang w:val="sr-Cyrl-RS"/>
              </w:rPr>
            </w:pPr>
            <w:r w:rsidRPr="007E00D9">
              <w:rPr>
                <w:rFonts w:cstheme="minorHAnsi"/>
                <w:color w:val="211D1E"/>
                <w:lang w:val="sr-Cyrl-RS"/>
              </w:rPr>
              <w:t>Видосава Цветковић Ћирић, Вељко Милошевић</w:t>
            </w:r>
          </w:p>
          <w:p w14:paraId="40B222F0" w14:textId="77777777" w:rsidR="007E00D9" w:rsidRPr="007E00D9" w:rsidRDefault="007E00D9" w:rsidP="007E00D9">
            <w:pPr>
              <w:spacing w:after="0" w:line="240" w:lineRule="auto"/>
              <w:rPr>
                <w:rFonts w:cstheme="minorHAnsi"/>
                <w:color w:val="211D1E"/>
                <w:lang w:val="sr-Cyrl-RS"/>
              </w:rPr>
            </w:pPr>
            <w:r w:rsidRPr="007E00D9">
              <w:rPr>
                <w:rFonts w:cstheme="minorHAnsi"/>
                <w:color w:val="211D1E"/>
                <w:lang w:val="sr-Cyrl-RS"/>
              </w:rPr>
              <w:t>Дом ученика средњих школа Ниш</w:t>
            </w:r>
          </w:p>
          <w:p w14:paraId="12214358" w14:textId="0CF31813" w:rsidR="003739B2" w:rsidRPr="00857201" w:rsidRDefault="007E00D9" w:rsidP="007E00D9">
            <w:pPr>
              <w:rPr>
                <w:rFonts w:cstheme="minorHAnsi"/>
                <w:b/>
                <w:bCs/>
                <w:color w:val="211D1E"/>
                <w:lang w:val="sr-Cyrl-RS"/>
              </w:rPr>
            </w:pPr>
            <w:r w:rsidRPr="007E00D9">
              <w:rPr>
                <w:rFonts w:cstheme="minorHAnsi"/>
                <w:b/>
                <w:bCs/>
                <w:color w:val="211D1E"/>
                <w:lang w:val="sr-Cyrl-RS"/>
              </w:rPr>
              <w:t>Рад на превенцији насиља у дому</w:t>
            </w:r>
          </w:p>
        </w:tc>
        <w:tc>
          <w:tcPr>
            <w:tcW w:w="902" w:type="pct"/>
            <w:vAlign w:val="center"/>
          </w:tcPr>
          <w:p w14:paraId="212144C9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44265E25" w14:textId="77777777" w:rsidTr="003739B2">
        <w:trPr>
          <w:jc w:val="center"/>
        </w:trPr>
        <w:tc>
          <w:tcPr>
            <w:tcW w:w="714" w:type="pct"/>
            <w:vAlign w:val="center"/>
          </w:tcPr>
          <w:p w14:paraId="2814AF4C" w14:textId="78400F02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793B3D2C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22A6D9A2" w14:textId="18E44771" w:rsidR="00771386" w:rsidRPr="00857201" w:rsidRDefault="000C262F" w:rsidP="000C262F">
            <w:pPr>
              <w:rPr>
                <w:rFonts w:cstheme="minorHAnsi"/>
                <w:bCs/>
                <w:color w:val="211D1E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Модератори:</w:t>
            </w:r>
            <w:r w:rsidR="007E00D9">
              <w:rPr>
                <w:rFonts w:cstheme="minorHAnsi"/>
                <w:lang w:val="sr-Cyrl-RS"/>
              </w:rPr>
              <w:t xml:space="preserve"> </w:t>
            </w:r>
            <w:r w:rsidR="007E00D9" w:rsidRPr="007E00D9">
              <w:rPr>
                <w:rFonts w:cstheme="minorHAnsi"/>
                <w:color w:val="211D1E"/>
                <w:lang w:val="sr-Cyrl-RS"/>
              </w:rPr>
              <w:t>Видосава Цветковић Ћирић, Вељко Милошевић</w:t>
            </w:r>
          </w:p>
        </w:tc>
        <w:tc>
          <w:tcPr>
            <w:tcW w:w="902" w:type="pct"/>
            <w:vAlign w:val="center"/>
          </w:tcPr>
          <w:p w14:paraId="75F7F2B1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13F274D1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69660" w14:textId="7C3437AC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0F23091F" w14:textId="77777777" w:rsidR="00273AB1" w:rsidRPr="00A02609" w:rsidRDefault="00273AB1" w:rsidP="00273AB1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A02609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Изабела Рашковић</w:t>
            </w:r>
          </w:p>
          <w:p w14:paraId="4E21AD3F" w14:textId="77777777" w:rsidR="00273AB1" w:rsidRPr="00A02609" w:rsidRDefault="00273AB1" w:rsidP="00273AB1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A02609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Дом ученика средњих школа Сомбор</w:t>
            </w:r>
          </w:p>
          <w:p w14:paraId="52449204" w14:textId="7D00328F" w:rsidR="003739B2" w:rsidRPr="00857201" w:rsidRDefault="00273AB1" w:rsidP="00273AB1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A02609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Ментално здравље ученика – приказ резултата истраживања</w:t>
            </w:r>
          </w:p>
        </w:tc>
        <w:tc>
          <w:tcPr>
            <w:tcW w:w="902" w:type="pct"/>
            <w:vAlign w:val="center"/>
          </w:tcPr>
          <w:p w14:paraId="2BA27F18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44E6CFB6" w14:textId="77777777" w:rsidTr="003739B2">
        <w:trPr>
          <w:jc w:val="center"/>
        </w:trPr>
        <w:tc>
          <w:tcPr>
            <w:tcW w:w="714" w:type="pct"/>
            <w:vAlign w:val="center"/>
          </w:tcPr>
          <w:p w14:paraId="57783923" w14:textId="102B561B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4614F9CA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145D4D32" w14:textId="778C43FD" w:rsidR="00771386" w:rsidRPr="00273AB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273AB1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273AB1" w:rsidRPr="00A02609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Изабела Рашковић</w:t>
            </w:r>
          </w:p>
        </w:tc>
        <w:tc>
          <w:tcPr>
            <w:tcW w:w="902" w:type="pct"/>
            <w:vAlign w:val="center"/>
          </w:tcPr>
          <w:p w14:paraId="5A673847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6A5A6FCD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65BB63BD" w14:textId="0C13580F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60EE35B4" w14:textId="2D1F3866" w:rsidR="003739B2" w:rsidRPr="00857201" w:rsidRDefault="00672192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2D8F37BF" w14:textId="77777777" w:rsidR="003739B2" w:rsidRPr="00857201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3739B2" w:rsidRPr="00857201" w14:paraId="497138CC" w14:textId="77777777" w:rsidTr="003739B2">
        <w:trPr>
          <w:jc w:val="center"/>
        </w:trPr>
        <w:tc>
          <w:tcPr>
            <w:tcW w:w="714" w:type="pct"/>
            <w:vAlign w:val="center"/>
          </w:tcPr>
          <w:p w14:paraId="2A800E60" w14:textId="29DDDD08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47D117A4" w14:textId="486F503F" w:rsidR="00527F21" w:rsidRDefault="00527F21" w:rsidP="00BB1E3A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Предавачи</w:t>
            </w:r>
          </w:p>
          <w:p w14:paraId="661EE547" w14:textId="3B84C3FF" w:rsidR="003739B2" w:rsidRPr="00527F21" w:rsidRDefault="00527F21" w:rsidP="00BB1E3A">
            <w:pPr>
              <w:rPr>
                <w:rFonts w:cstheme="minorHAnsi"/>
                <w:lang w:val="sr-Cyrl-RS"/>
              </w:rPr>
            </w:pPr>
            <w:r w:rsidRPr="000F5D85">
              <w:rPr>
                <w:rFonts w:cstheme="minorHAnsi"/>
                <w:lang w:val="sr-Cyrl-RS"/>
              </w:rPr>
              <w:t xml:space="preserve">Дом ученика средњих школа Врање </w:t>
            </w:r>
            <w:r>
              <w:rPr>
                <w:rFonts w:cstheme="minorHAnsi"/>
                <w:lang w:val="sr-Cyrl-RS"/>
              </w:rPr>
              <w:br/>
            </w:r>
            <w:r w:rsidRPr="009272C5">
              <w:rPr>
                <w:rFonts w:cstheme="minorHAnsi"/>
                <w:b/>
                <w:bCs/>
                <w:lang w:val="sr-Cyrl-RS"/>
              </w:rPr>
              <w:t>Насиље међу младима</w:t>
            </w:r>
          </w:p>
        </w:tc>
        <w:tc>
          <w:tcPr>
            <w:tcW w:w="902" w:type="pct"/>
            <w:vAlign w:val="center"/>
          </w:tcPr>
          <w:p w14:paraId="4A4EBB38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2DD863AB" w14:textId="77777777" w:rsidTr="003739B2">
        <w:trPr>
          <w:jc w:val="center"/>
        </w:trPr>
        <w:tc>
          <w:tcPr>
            <w:tcW w:w="714" w:type="pct"/>
            <w:vAlign w:val="center"/>
          </w:tcPr>
          <w:p w14:paraId="179CC1B4" w14:textId="643A50EB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2C2FC327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47AA8157" w14:textId="3F5E7DEB" w:rsidR="00771386" w:rsidRPr="00857201" w:rsidRDefault="000C262F" w:rsidP="000C262F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Модератори:</w:t>
            </w:r>
          </w:p>
        </w:tc>
        <w:tc>
          <w:tcPr>
            <w:tcW w:w="902" w:type="pct"/>
            <w:vAlign w:val="center"/>
          </w:tcPr>
          <w:p w14:paraId="7330AFE2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4F36DF66" w14:textId="77777777" w:rsidTr="003739B2">
        <w:trPr>
          <w:jc w:val="center"/>
        </w:trPr>
        <w:tc>
          <w:tcPr>
            <w:tcW w:w="714" w:type="pct"/>
            <w:vAlign w:val="center"/>
          </w:tcPr>
          <w:p w14:paraId="6174669E" w14:textId="71DED0EA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2904E5D4" w14:textId="77777777" w:rsidR="009E0A0A" w:rsidRPr="0046782D" w:rsidRDefault="009E0A0A" w:rsidP="009E0A0A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Аксентије Васић, Немања Марковић</w:t>
            </w:r>
          </w:p>
          <w:p w14:paraId="70A6B035" w14:textId="77777777" w:rsidR="00AE1BB3" w:rsidRDefault="009E0A0A" w:rsidP="009E0A0A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  <w:p w14:paraId="1152646D" w14:textId="5E842BF1" w:rsidR="009E0A0A" w:rsidRPr="009E0A0A" w:rsidRDefault="009E0A0A" w:rsidP="009E0A0A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lastRenderedPageBreak/>
              <w:t>Електронско насиље</w:t>
            </w:r>
          </w:p>
        </w:tc>
        <w:tc>
          <w:tcPr>
            <w:tcW w:w="902" w:type="pct"/>
            <w:vAlign w:val="center"/>
          </w:tcPr>
          <w:p w14:paraId="20E368C4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lastRenderedPageBreak/>
              <w:t>Излагање</w:t>
            </w:r>
          </w:p>
        </w:tc>
      </w:tr>
      <w:tr w:rsidR="003739B2" w:rsidRPr="00857201" w14:paraId="0862CCCA" w14:textId="77777777" w:rsidTr="003739B2">
        <w:trPr>
          <w:jc w:val="center"/>
        </w:trPr>
        <w:tc>
          <w:tcPr>
            <w:tcW w:w="714" w:type="pct"/>
            <w:vAlign w:val="center"/>
          </w:tcPr>
          <w:p w14:paraId="07252EBD" w14:textId="20BEBABD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2711768A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7C6DD8FF" w14:textId="0C4146DE" w:rsidR="00771386" w:rsidRPr="009E0A0A" w:rsidRDefault="000C262F" w:rsidP="000C262F">
            <w:pPr>
              <w:rPr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Модератори:</w:t>
            </w:r>
            <w:r w:rsidR="009E0A0A">
              <w:rPr>
                <w:rFonts w:cstheme="minorHAnsi"/>
                <w:lang w:val="sr-Cyrl-RS"/>
              </w:rPr>
              <w:t xml:space="preserve"> </w:t>
            </w:r>
            <w:r w:rsidR="009E0A0A" w:rsidRPr="0046782D">
              <w:rPr>
                <w:lang w:val="sr-Cyrl-RS"/>
              </w:rPr>
              <w:t>Аксентије Васић, Немања Марковић</w:t>
            </w:r>
          </w:p>
        </w:tc>
        <w:tc>
          <w:tcPr>
            <w:tcW w:w="902" w:type="pct"/>
            <w:vAlign w:val="center"/>
          </w:tcPr>
          <w:p w14:paraId="1D2AA759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6DDCF1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157117C" w14:textId="66A81D4C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18A34A37" w14:textId="77777777" w:rsidR="004620C4" w:rsidRPr="00DB5CFE" w:rsidRDefault="004620C4" w:rsidP="004620C4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DB5CFE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Лена Делеон Милачић, Драгана Трифуновић</w:t>
            </w:r>
          </w:p>
          <w:p w14:paraId="4B62D34E" w14:textId="77777777" w:rsidR="004620C4" w:rsidRPr="00DB5CFE" w:rsidRDefault="004620C4" w:rsidP="004620C4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DB5CFE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Дом ученика средњих школа „Јелица Миловановић“, Београд </w:t>
            </w:r>
          </w:p>
          <w:p w14:paraId="62166AC5" w14:textId="29514170" w:rsidR="003739B2" w:rsidRPr="00857201" w:rsidRDefault="004620C4" w:rsidP="004620C4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DB5CFE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Индивидуална процена стреса на раду запослених у домовима ученика и фактори који утичу на њу - истраживање</w:t>
            </w:r>
          </w:p>
        </w:tc>
        <w:tc>
          <w:tcPr>
            <w:tcW w:w="902" w:type="pct"/>
            <w:vAlign w:val="center"/>
          </w:tcPr>
          <w:p w14:paraId="110AFEC8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6E056429" w14:textId="77777777" w:rsidTr="003739B2">
        <w:trPr>
          <w:jc w:val="center"/>
        </w:trPr>
        <w:tc>
          <w:tcPr>
            <w:tcW w:w="714" w:type="pct"/>
            <w:vAlign w:val="center"/>
          </w:tcPr>
          <w:p w14:paraId="503374AB" w14:textId="0FE3D5E5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15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0A971AA2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0983DF81" w14:textId="18DD1E83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4620C4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4620C4" w:rsidRPr="00DB5CFE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Лена Делеон Милачић, Драгана Трифуновић</w:t>
            </w:r>
          </w:p>
        </w:tc>
        <w:tc>
          <w:tcPr>
            <w:tcW w:w="902" w:type="pct"/>
            <w:vAlign w:val="center"/>
          </w:tcPr>
          <w:p w14:paraId="23221827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467263F5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7B0AB18C" w14:textId="48090FFF" w:rsidR="003739B2" w:rsidRPr="00857201" w:rsidRDefault="003739B2" w:rsidP="00DB18FF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15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DB18FF" w:rsidRPr="00857201">
              <w:rPr>
                <w:rFonts w:cstheme="minorHAnsi"/>
                <w:lang w:val="sr-Cyrl-RS"/>
              </w:rPr>
              <w:t>0</w:t>
            </w:r>
            <w:r w:rsidRPr="00857201">
              <w:rPr>
                <w:rFonts w:cstheme="minorHAnsi"/>
                <w:lang w:val="sr-Cyrl-RS"/>
              </w:rPr>
              <w:t>0 – 16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DB18FF" w:rsidRPr="00857201">
              <w:rPr>
                <w:rFonts w:cstheme="minorHAnsi"/>
                <w:lang w:val="sr-Cyrl-RS"/>
              </w:rPr>
              <w:t>0</w:t>
            </w:r>
            <w:r w:rsidRPr="00857201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644A3E05" w14:textId="69591F89" w:rsidR="003739B2" w:rsidRPr="00857201" w:rsidRDefault="003739B2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Пауза</w:t>
            </w:r>
            <w:r w:rsidR="000D4D01" w:rsidRPr="00857201">
              <w:rPr>
                <w:rFonts w:cstheme="minorHAnsi"/>
                <w:lang w:val="sr-Cyrl-RS"/>
              </w:rPr>
              <w:t>:</w:t>
            </w:r>
            <w:r w:rsidRPr="00857201">
              <w:rPr>
                <w:rFonts w:cstheme="minorHAnsi"/>
                <w:lang w:val="sr-Cyrl-RS"/>
              </w:rPr>
              <w:t xml:space="preserve"> Ручак</w:t>
            </w:r>
          </w:p>
        </w:tc>
        <w:tc>
          <w:tcPr>
            <w:tcW w:w="902" w:type="pct"/>
            <w:vAlign w:val="center"/>
          </w:tcPr>
          <w:p w14:paraId="0F3A30E4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5AE39AE2" w14:textId="77777777" w:rsidR="00671634" w:rsidRPr="00857201" w:rsidRDefault="00671634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3739B2" w:rsidRPr="00857201" w14:paraId="2EC29CAB" w14:textId="77777777" w:rsidTr="00BC3E29">
        <w:trPr>
          <w:trHeight w:val="1273"/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68B9C2F7" w14:textId="77777777" w:rsidR="003739B2" w:rsidRPr="00857201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517" w:type="pct"/>
            <w:shd w:val="clear" w:color="auto" w:fill="000000" w:themeFill="text1"/>
            <w:vAlign w:val="center"/>
          </w:tcPr>
          <w:p w14:paraId="39796907" w14:textId="14406036" w:rsidR="003739B2" w:rsidRPr="00857201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Секција 3</w:t>
            </w:r>
            <w:r w:rsidR="0087469C" w:rsidRPr="00857201">
              <w:rPr>
                <w:rFonts w:cstheme="minorHAnsi"/>
                <w:b/>
                <w:lang w:val="sr-Cyrl-RS"/>
              </w:rPr>
              <w:t>.</w:t>
            </w:r>
            <w:r w:rsidRPr="00857201">
              <w:rPr>
                <w:rFonts w:cstheme="minorHAnsi"/>
                <w:b/>
                <w:lang w:val="sr-Cyrl-RS"/>
              </w:rPr>
              <w:t xml:space="preserve"> Живот у заједници</w:t>
            </w:r>
          </w:p>
          <w:p w14:paraId="01BF0F95" w14:textId="19479A0F" w:rsidR="003739B2" w:rsidRPr="00857201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Водитељ секције</w:t>
            </w:r>
            <w:r w:rsidR="0087469C" w:rsidRPr="00857201">
              <w:rPr>
                <w:rFonts w:cstheme="minorHAnsi"/>
                <w:b/>
                <w:lang w:val="sr-Cyrl-RS"/>
              </w:rPr>
              <w:t>.</w:t>
            </w:r>
            <w:r w:rsidRPr="00857201">
              <w:rPr>
                <w:rFonts w:cstheme="minorHAnsi"/>
                <w:b/>
                <w:lang w:val="sr-Cyrl-RS"/>
              </w:rPr>
              <w:t xml:space="preserve"> </w:t>
            </w:r>
            <w:r w:rsidR="00A375F0" w:rsidRPr="00857201">
              <w:rPr>
                <w:rFonts w:cstheme="minorHAnsi"/>
                <w:b/>
                <w:lang w:val="sr-Cyrl-RS"/>
              </w:rPr>
              <w:t>Лидија Козарчанин</w:t>
            </w:r>
          </w:p>
          <w:p w14:paraId="19C57909" w14:textId="77777777" w:rsidR="00A375F0" w:rsidRPr="00857201" w:rsidRDefault="00A375F0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 xml:space="preserve">доктор психолошких наука, </w:t>
            </w:r>
          </w:p>
          <w:p w14:paraId="47C100B3" w14:textId="77777777" w:rsidR="009477F0" w:rsidRPr="00857201" w:rsidRDefault="00A375F0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5244A6DF" w14:textId="77777777" w:rsidR="003739B2" w:rsidRPr="00857201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A74CA1" w:rsidRPr="00857201" w14:paraId="1DE16888" w14:textId="77777777" w:rsidTr="00BC3E29">
        <w:trPr>
          <w:jc w:val="center"/>
        </w:trPr>
        <w:tc>
          <w:tcPr>
            <w:tcW w:w="714" w:type="pct"/>
            <w:vAlign w:val="center"/>
          </w:tcPr>
          <w:p w14:paraId="09ED4E88" w14:textId="019461BA" w:rsidR="00A74CA1" w:rsidRPr="00857201" w:rsidRDefault="00A74CA1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517" w:type="pct"/>
          </w:tcPr>
          <w:p w14:paraId="41798D49" w14:textId="77777777" w:rsidR="00674758" w:rsidRPr="00674758" w:rsidRDefault="00674758" w:rsidP="00674758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674758">
              <w:rPr>
                <w:rFonts w:cstheme="minorHAnsi"/>
                <w:lang w:val="sr-Cyrl-RS"/>
              </w:rPr>
              <w:t>Милош Субашић и Зоран Грбић</w:t>
            </w:r>
          </w:p>
          <w:p w14:paraId="6F2E139E" w14:textId="77777777" w:rsidR="00674758" w:rsidRPr="00674758" w:rsidRDefault="00674758" w:rsidP="00674758">
            <w:pPr>
              <w:spacing w:after="0" w:line="240" w:lineRule="auto"/>
              <w:rPr>
                <w:rFonts w:cstheme="minorHAnsi"/>
                <w:lang w:val="sr-Cyrl-RS"/>
              </w:rPr>
            </w:pPr>
            <w:r w:rsidRPr="00674758">
              <w:rPr>
                <w:rFonts w:cstheme="minorHAnsi"/>
                <w:lang w:val="sr-Cyrl-RS"/>
              </w:rPr>
              <w:t>Дом ученика средњих школа "Бранково коло", Нови Сад</w:t>
            </w:r>
          </w:p>
          <w:p w14:paraId="6FEA6290" w14:textId="55B37607" w:rsidR="00A74CA1" w:rsidRPr="00857201" w:rsidRDefault="00674758" w:rsidP="00674758">
            <w:pPr>
              <w:rPr>
                <w:rFonts w:cstheme="minorHAnsi"/>
                <w:b/>
                <w:bCs/>
                <w:lang w:val="sr-Cyrl-RS"/>
              </w:rPr>
            </w:pPr>
            <w:r w:rsidRPr="00674758">
              <w:rPr>
                <w:rFonts w:cstheme="minorHAnsi"/>
                <w:b/>
                <w:bCs/>
                <w:lang w:val="sr-Cyrl-RS"/>
              </w:rPr>
              <w:t>Спортски проблеми адолесцената - синдром изгарања</w:t>
            </w:r>
          </w:p>
        </w:tc>
        <w:tc>
          <w:tcPr>
            <w:tcW w:w="769" w:type="pct"/>
            <w:vAlign w:val="center"/>
          </w:tcPr>
          <w:p w14:paraId="0DD42022" w14:textId="77777777" w:rsidR="00A74CA1" w:rsidRPr="00857201" w:rsidRDefault="00A74CA1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A74CA1" w:rsidRPr="00857201" w14:paraId="695840E2" w14:textId="77777777" w:rsidTr="00BC3E29">
        <w:trPr>
          <w:jc w:val="center"/>
        </w:trPr>
        <w:tc>
          <w:tcPr>
            <w:tcW w:w="714" w:type="pct"/>
            <w:vAlign w:val="center"/>
          </w:tcPr>
          <w:p w14:paraId="43DDA0E6" w14:textId="642F375B" w:rsidR="00A74CA1" w:rsidRPr="00857201" w:rsidRDefault="00A74CA1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3ABB95B4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2872815B" w14:textId="2E5C09C5" w:rsidR="00A74CA1" w:rsidRPr="00857201" w:rsidRDefault="000C262F" w:rsidP="000C262F">
            <w:pPr>
              <w:rPr>
                <w:rFonts w:cstheme="minorHAnsi"/>
                <w:bCs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Модератори:</w:t>
            </w:r>
            <w:r w:rsidR="00674758">
              <w:rPr>
                <w:rFonts w:cstheme="minorHAnsi"/>
                <w:lang w:val="sr-Cyrl-RS"/>
              </w:rPr>
              <w:t xml:space="preserve"> </w:t>
            </w:r>
            <w:r w:rsidR="00674758" w:rsidRPr="00674758">
              <w:rPr>
                <w:rFonts w:cstheme="minorHAnsi"/>
                <w:lang w:val="sr-Cyrl-RS"/>
              </w:rPr>
              <w:t>Милош Субашић и Зоран Грбић</w:t>
            </w:r>
          </w:p>
        </w:tc>
        <w:tc>
          <w:tcPr>
            <w:tcW w:w="769" w:type="pct"/>
            <w:vAlign w:val="center"/>
          </w:tcPr>
          <w:p w14:paraId="4BD945D1" w14:textId="77777777" w:rsidR="00A74CA1" w:rsidRPr="00857201" w:rsidRDefault="00A74CA1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414B3DA9" w14:textId="77777777" w:rsidTr="00BC3E29">
        <w:trPr>
          <w:jc w:val="center"/>
        </w:trPr>
        <w:tc>
          <w:tcPr>
            <w:tcW w:w="714" w:type="pct"/>
            <w:vAlign w:val="center"/>
          </w:tcPr>
          <w:p w14:paraId="7B0115EC" w14:textId="0A3CF8C9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060AA569" w14:textId="77777777" w:rsidR="00674758" w:rsidRPr="00674758" w:rsidRDefault="00674758" w:rsidP="00674758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674758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Милорад Радошевић, Милан Јеремић</w:t>
            </w:r>
          </w:p>
          <w:p w14:paraId="61786E68" w14:textId="77777777" w:rsidR="00674758" w:rsidRPr="00674758" w:rsidRDefault="00674758" w:rsidP="00674758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674758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Дом ученика средњих школа „Јелица Миловановић“, Београд</w:t>
            </w:r>
          </w:p>
          <w:p w14:paraId="32D21E17" w14:textId="64306DA3" w:rsidR="003739B2" w:rsidRPr="00857201" w:rsidRDefault="00674758" w:rsidP="00674758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674758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Правила понашања у Дому ученика „Јелица Миловановић</w:t>
            </w:r>
          </w:p>
        </w:tc>
        <w:tc>
          <w:tcPr>
            <w:tcW w:w="769" w:type="pct"/>
            <w:vAlign w:val="center"/>
          </w:tcPr>
          <w:p w14:paraId="41D91D71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1BDB57E7" w14:textId="77777777" w:rsidTr="00BC3E29">
        <w:trPr>
          <w:jc w:val="center"/>
        </w:trPr>
        <w:tc>
          <w:tcPr>
            <w:tcW w:w="714" w:type="pct"/>
            <w:vAlign w:val="center"/>
          </w:tcPr>
          <w:p w14:paraId="7E894C6A" w14:textId="18093E8E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09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26E90FF4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4DA4A028" w14:textId="155442FE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674758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674758" w:rsidRPr="00674758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Милорад Радошевић, Милан Јеремић</w:t>
            </w:r>
          </w:p>
        </w:tc>
        <w:tc>
          <w:tcPr>
            <w:tcW w:w="769" w:type="pct"/>
            <w:vAlign w:val="center"/>
          </w:tcPr>
          <w:p w14:paraId="3FA0EE1B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79E9339A" w14:textId="77777777" w:rsidTr="00BC3E29">
        <w:trPr>
          <w:jc w:val="center"/>
        </w:trPr>
        <w:tc>
          <w:tcPr>
            <w:tcW w:w="714" w:type="pct"/>
            <w:vAlign w:val="center"/>
          </w:tcPr>
          <w:p w14:paraId="48C80771" w14:textId="76A1444E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517" w:type="pct"/>
          </w:tcPr>
          <w:p w14:paraId="696D1220" w14:textId="77777777" w:rsidR="00674758" w:rsidRPr="00674758" w:rsidRDefault="00674758" w:rsidP="00674758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674758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Бојана Ранђеловић, Милан Вељковић и Зорица Милојковић</w:t>
            </w:r>
          </w:p>
          <w:p w14:paraId="185D56A7" w14:textId="77777777" w:rsidR="00674758" w:rsidRPr="00674758" w:rsidRDefault="00674758" w:rsidP="00674758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674758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Дом ученика средњих школа Зајечар</w:t>
            </w:r>
          </w:p>
          <w:p w14:paraId="2C9FDAC6" w14:textId="4FD21644" w:rsidR="003739B2" w:rsidRPr="00857201" w:rsidRDefault="00674758" w:rsidP="00674758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674758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Физичка активност - пут до здравља</w:t>
            </w:r>
          </w:p>
        </w:tc>
        <w:tc>
          <w:tcPr>
            <w:tcW w:w="769" w:type="pct"/>
            <w:vAlign w:val="center"/>
          </w:tcPr>
          <w:p w14:paraId="0B98A471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7CF29934" w14:textId="77777777" w:rsidTr="00BC3E29">
        <w:trPr>
          <w:jc w:val="center"/>
        </w:trPr>
        <w:tc>
          <w:tcPr>
            <w:tcW w:w="714" w:type="pct"/>
            <w:vAlign w:val="center"/>
          </w:tcPr>
          <w:p w14:paraId="026D8FC3" w14:textId="7F48CD8E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1C24344B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24CFD56B" w14:textId="5F78EDD5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674758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674758" w:rsidRPr="00674758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Бојана Ранђеловић, Милан Вељковић и Зорица Милојковић</w:t>
            </w:r>
          </w:p>
        </w:tc>
        <w:tc>
          <w:tcPr>
            <w:tcW w:w="769" w:type="pct"/>
            <w:vAlign w:val="center"/>
          </w:tcPr>
          <w:p w14:paraId="543B2B22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26AE2A5D" w14:textId="77777777" w:rsidTr="00BC3E29">
        <w:trPr>
          <w:jc w:val="center"/>
        </w:trPr>
        <w:tc>
          <w:tcPr>
            <w:tcW w:w="714" w:type="pct"/>
            <w:vAlign w:val="center"/>
          </w:tcPr>
          <w:p w14:paraId="01EC68A4" w14:textId="7B7B05CA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10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11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1A19F373" w14:textId="75630541" w:rsidR="00F26B86" w:rsidRPr="00F26B86" w:rsidRDefault="00F26B86" w:rsidP="00F26B86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F26B86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Биљана Перовић, Иванка Крајишник</w:t>
            </w:r>
          </w:p>
          <w:p w14:paraId="18E951D7" w14:textId="77777777" w:rsidR="003739B2" w:rsidRDefault="00F26B86" w:rsidP="00F26B86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F26B86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Дом ученика средњих школа „Артем“, Крагујевац</w:t>
            </w:r>
          </w:p>
          <w:p w14:paraId="44E81414" w14:textId="64B8B946" w:rsidR="00F26B86" w:rsidRPr="00F26B86" w:rsidRDefault="00F26B86" w:rsidP="00F26B8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F26B86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Утицај исхране на стандард и васпитање ученика</w:t>
            </w:r>
          </w:p>
        </w:tc>
        <w:tc>
          <w:tcPr>
            <w:tcW w:w="769" w:type="pct"/>
            <w:vAlign w:val="center"/>
          </w:tcPr>
          <w:p w14:paraId="16571ADC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642B9E5C" w14:textId="77777777" w:rsidTr="00BC3E29">
        <w:trPr>
          <w:jc w:val="center"/>
        </w:trPr>
        <w:tc>
          <w:tcPr>
            <w:tcW w:w="714" w:type="pct"/>
            <w:vAlign w:val="center"/>
          </w:tcPr>
          <w:p w14:paraId="029BED5B" w14:textId="68E18ABD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11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230BA3B0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2CBFFAD0" w14:textId="0DDEE6D2" w:rsidR="00771386" w:rsidRPr="00A02609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A02609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F26B86" w:rsidRPr="00F26B86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Биљана Перовић, Иванка Крајишник</w:t>
            </w:r>
          </w:p>
        </w:tc>
        <w:tc>
          <w:tcPr>
            <w:tcW w:w="769" w:type="pct"/>
            <w:vAlign w:val="center"/>
          </w:tcPr>
          <w:p w14:paraId="5C05C38B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3675F183" w14:textId="77777777" w:rsidTr="00BC3E29">
        <w:trPr>
          <w:jc w:val="center"/>
        </w:trPr>
        <w:tc>
          <w:tcPr>
            <w:tcW w:w="714" w:type="pct"/>
            <w:vAlign w:val="center"/>
          </w:tcPr>
          <w:p w14:paraId="78671AB7" w14:textId="21ABF768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517" w:type="pct"/>
          </w:tcPr>
          <w:p w14:paraId="585A6696" w14:textId="77777777" w:rsidR="004620C4" w:rsidRPr="004620C4" w:rsidRDefault="004620C4" w:rsidP="004620C4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20C4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Александар Марковић</w:t>
            </w:r>
          </w:p>
          <w:p w14:paraId="1F1E6960" w14:textId="77777777" w:rsidR="004620C4" w:rsidRPr="004620C4" w:rsidRDefault="004620C4" w:rsidP="004620C4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20C4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Ниш</w:t>
            </w:r>
          </w:p>
          <w:p w14:paraId="761DA105" w14:textId="6CBD5C64" w:rsidR="003739B2" w:rsidRPr="004620C4" w:rsidRDefault="004620C4" w:rsidP="004620C4">
            <w:pPr>
              <w:pStyle w:val="Pa9"/>
              <w:jc w:val="both"/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</w:pPr>
            <w:r w:rsidRPr="004620C4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Лични допринос појединца очувању и заштити природе</w:t>
            </w:r>
          </w:p>
        </w:tc>
        <w:tc>
          <w:tcPr>
            <w:tcW w:w="769" w:type="pct"/>
            <w:vAlign w:val="center"/>
          </w:tcPr>
          <w:p w14:paraId="69B74243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62AAC296" w14:textId="77777777" w:rsidTr="00BC3E29">
        <w:trPr>
          <w:jc w:val="center"/>
        </w:trPr>
        <w:tc>
          <w:tcPr>
            <w:tcW w:w="714" w:type="pct"/>
            <w:vAlign w:val="center"/>
          </w:tcPr>
          <w:p w14:paraId="65BEFB04" w14:textId="33871C0B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7E3B8EEF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5DCC4174" w14:textId="6CC95102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4620C4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4620C4" w:rsidRPr="004620C4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Александар Марковић</w:t>
            </w:r>
          </w:p>
        </w:tc>
        <w:tc>
          <w:tcPr>
            <w:tcW w:w="769" w:type="pct"/>
            <w:vAlign w:val="center"/>
          </w:tcPr>
          <w:p w14:paraId="7FF7DB73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696C6641" w14:textId="77777777" w:rsidTr="00BC3E29">
        <w:trPr>
          <w:jc w:val="center"/>
        </w:trPr>
        <w:tc>
          <w:tcPr>
            <w:tcW w:w="714" w:type="pct"/>
            <w:vAlign w:val="center"/>
          </w:tcPr>
          <w:p w14:paraId="4BF7DF6A" w14:textId="45CA0B9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1682FDFF" w14:textId="03A20900" w:rsidR="00601F4B" w:rsidRPr="00601F4B" w:rsidRDefault="00601F4B" w:rsidP="00601F4B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601F4B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Љиљана Поповић</w:t>
            </w:r>
          </w:p>
          <w:p w14:paraId="095CCF56" w14:textId="11CACE1A" w:rsidR="003739B2" w:rsidRDefault="00601F4B" w:rsidP="00601F4B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601F4B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 xml:space="preserve">Дом ученика средњих школа Патријарх Павле </w:t>
            </w:r>
            <w:r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–</w:t>
            </w:r>
            <w:r w:rsidRPr="00601F4B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 xml:space="preserve"> Београд</w:t>
            </w:r>
          </w:p>
          <w:p w14:paraId="673D1990" w14:textId="2C51772A" w:rsidR="00601F4B" w:rsidRPr="00601F4B" w:rsidRDefault="00601F4B" w:rsidP="00601F4B">
            <w:pPr>
              <w:rPr>
                <w:lang w:val="sr-Cyrl-RS"/>
              </w:rPr>
            </w:pPr>
            <w:r w:rsidRPr="00601F4B">
              <w:rPr>
                <w:rFonts w:cstheme="minorHAnsi"/>
                <w:b/>
                <w:color w:val="211D1E"/>
                <w:lang w:val="sr-Cyrl-RS"/>
              </w:rPr>
              <w:t>Алкохол и млади</w:t>
            </w:r>
          </w:p>
        </w:tc>
        <w:tc>
          <w:tcPr>
            <w:tcW w:w="769" w:type="pct"/>
            <w:vAlign w:val="center"/>
          </w:tcPr>
          <w:p w14:paraId="2E0AA518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07CF46FA" w14:textId="77777777" w:rsidTr="00BC3E29">
        <w:trPr>
          <w:jc w:val="center"/>
        </w:trPr>
        <w:tc>
          <w:tcPr>
            <w:tcW w:w="714" w:type="pct"/>
            <w:vAlign w:val="center"/>
          </w:tcPr>
          <w:p w14:paraId="7E9BB1F6" w14:textId="6C244F35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12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41400B1A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5DE14899" w14:textId="628B391D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601F4B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601F4B" w:rsidRPr="00601F4B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Љиљана Поповић</w:t>
            </w:r>
          </w:p>
        </w:tc>
        <w:tc>
          <w:tcPr>
            <w:tcW w:w="769" w:type="pct"/>
            <w:vAlign w:val="center"/>
          </w:tcPr>
          <w:p w14:paraId="26AAF6EA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20C90EA3" w14:textId="77777777" w:rsidTr="00BC3E29">
        <w:trPr>
          <w:trHeight w:val="140"/>
          <w:jc w:val="center"/>
        </w:trPr>
        <w:tc>
          <w:tcPr>
            <w:tcW w:w="714" w:type="pct"/>
            <w:vAlign w:val="center"/>
          </w:tcPr>
          <w:p w14:paraId="35E2A1BD" w14:textId="238CEF80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52639CFC" w14:textId="21C371E8" w:rsidR="003739B2" w:rsidRPr="00857201" w:rsidRDefault="00672192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769" w:type="pct"/>
            <w:vAlign w:val="center"/>
          </w:tcPr>
          <w:p w14:paraId="528A5AC5" w14:textId="77777777" w:rsidR="003739B2" w:rsidRPr="00857201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3739B2" w:rsidRPr="00857201" w14:paraId="5EA275C3" w14:textId="77777777" w:rsidTr="00BC3E29">
        <w:trPr>
          <w:jc w:val="center"/>
        </w:trPr>
        <w:tc>
          <w:tcPr>
            <w:tcW w:w="714" w:type="pct"/>
            <w:vAlign w:val="center"/>
          </w:tcPr>
          <w:p w14:paraId="5C43393D" w14:textId="0494B61A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590E3FD3" w14:textId="77777777" w:rsidR="00E84435" w:rsidRPr="00E84435" w:rsidRDefault="00E84435" w:rsidP="00E84435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E84435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Милица Милосављевић</w:t>
            </w:r>
          </w:p>
          <w:p w14:paraId="08344AF7" w14:textId="7536E600" w:rsidR="003739B2" w:rsidRDefault="0055039F" w:rsidP="00E84435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Ученички центар</w:t>
            </w:r>
            <w:r w:rsidRPr="007B52F4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 xml:space="preserve"> Београд</w:t>
            </w:r>
          </w:p>
          <w:p w14:paraId="763D3BF3" w14:textId="1D606A8D" w:rsidR="00E84435" w:rsidRPr="00E84435" w:rsidRDefault="00E84435" w:rsidP="00E84435">
            <w:pPr>
              <w:pStyle w:val="Pa9"/>
              <w:jc w:val="both"/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</w:pPr>
            <w:r w:rsidRPr="00E84435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Конструктивно решавање сукоба</w:t>
            </w:r>
          </w:p>
        </w:tc>
        <w:tc>
          <w:tcPr>
            <w:tcW w:w="769" w:type="pct"/>
            <w:vAlign w:val="center"/>
          </w:tcPr>
          <w:p w14:paraId="2631C6C0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7C69DADF" w14:textId="77777777" w:rsidTr="00BC3E29">
        <w:trPr>
          <w:jc w:val="center"/>
        </w:trPr>
        <w:tc>
          <w:tcPr>
            <w:tcW w:w="714" w:type="pct"/>
            <w:vAlign w:val="center"/>
          </w:tcPr>
          <w:p w14:paraId="198C94A8" w14:textId="6FAB5923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13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230EBDCA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349620A3" w14:textId="3685F82E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E84435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E84435" w:rsidRPr="00E84435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Милица Милосављевић</w:t>
            </w:r>
          </w:p>
        </w:tc>
        <w:tc>
          <w:tcPr>
            <w:tcW w:w="769" w:type="pct"/>
            <w:vAlign w:val="center"/>
          </w:tcPr>
          <w:p w14:paraId="7E6ED18C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5FCAB0E6" w14:textId="77777777" w:rsidTr="00BC3E29">
        <w:trPr>
          <w:jc w:val="center"/>
        </w:trPr>
        <w:tc>
          <w:tcPr>
            <w:tcW w:w="714" w:type="pct"/>
            <w:vAlign w:val="center"/>
          </w:tcPr>
          <w:p w14:paraId="03FE9653" w14:textId="1C98F379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lastRenderedPageBreak/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 –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517" w:type="pct"/>
          </w:tcPr>
          <w:p w14:paraId="0ED5AF1F" w14:textId="77777777" w:rsidR="007B52F4" w:rsidRPr="007B52F4" w:rsidRDefault="007B52F4" w:rsidP="007B52F4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7B52F4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Милица Каретић</w:t>
            </w:r>
          </w:p>
          <w:p w14:paraId="1ABF093E" w14:textId="78300547" w:rsidR="007B52F4" w:rsidRPr="007B52F4" w:rsidRDefault="0055039F" w:rsidP="007B52F4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Ученички центар</w:t>
            </w:r>
            <w:r w:rsidR="007B52F4" w:rsidRPr="007B52F4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 xml:space="preserve"> Београд</w:t>
            </w:r>
          </w:p>
          <w:p w14:paraId="3C27DCE9" w14:textId="7949A72C" w:rsidR="006B59C0" w:rsidRPr="00857201" w:rsidRDefault="007B52F4" w:rsidP="007B52F4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7B52F4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Организација слободног времена</w:t>
            </w:r>
          </w:p>
        </w:tc>
        <w:tc>
          <w:tcPr>
            <w:tcW w:w="769" w:type="pct"/>
            <w:vAlign w:val="center"/>
          </w:tcPr>
          <w:p w14:paraId="6052B3DB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143CA166" w14:textId="77777777" w:rsidTr="00BC3E29">
        <w:trPr>
          <w:jc w:val="center"/>
        </w:trPr>
        <w:tc>
          <w:tcPr>
            <w:tcW w:w="714" w:type="pct"/>
            <w:vAlign w:val="center"/>
          </w:tcPr>
          <w:p w14:paraId="7DF1474F" w14:textId="281A56D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20 –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4B0AA92A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6DC90A76" w14:textId="18CB6511" w:rsidR="00771386" w:rsidRPr="007B52F4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7B52F4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7B52F4" w:rsidRPr="007B52F4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>Милица Каретић</w:t>
            </w:r>
          </w:p>
        </w:tc>
        <w:tc>
          <w:tcPr>
            <w:tcW w:w="769" w:type="pct"/>
            <w:vAlign w:val="center"/>
          </w:tcPr>
          <w:p w14:paraId="54A33532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07F42AD9" w14:textId="77777777" w:rsidTr="00BC3E29">
        <w:trPr>
          <w:jc w:val="center"/>
        </w:trPr>
        <w:tc>
          <w:tcPr>
            <w:tcW w:w="714" w:type="pct"/>
            <w:vAlign w:val="center"/>
          </w:tcPr>
          <w:p w14:paraId="75087E8C" w14:textId="6E95A696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30 – 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723C2DFB" w14:textId="77777777" w:rsidR="000770F8" w:rsidRPr="000770F8" w:rsidRDefault="000770F8" w:rsidP="000770F8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0770F8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Владимир Величковић</w:t>
            </w:r>
          </w:p>
          <w:p w14:paraId="730751EC" w14:textId="77777777" w:rsidR="003739B2" w:rsidRPr="000770F8" w:rsidRDefault="000770F8" w:rsidP="000770F8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0770F8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„Бранково коло”, Нови Сад</w:t>
            </w:r>
          </w:p>
          <w:p w14:paraId="265DB8B7" w14:textId="7ADEC324" w:rsidR="000770F8" w:rsidRPr="000770F8" w:rsidRDefault="000770F8" w:rsidP="000770F8">
            <w:pPr>
              <w:rPr>
                <w:lang w:val="sr-Cyrl-RS"/>
              </w:rPr>
            </w:pPr>
            <w:r w:rsidRPr="000770F8">
              <w:rPr>
                <w:rFonts w:cstheme="minorHAnsi"/>
                <w:b/>
                <w:bCs/>
                <w:color w:val="211D1E"/>
                <w:lang w:val="sr-Cyrl-RS"/>
              </w:rPr>
              <w:t>Укључивање ученика у активности градских</w:t>
            </w:r>
            <w:r>
              <w:rPr>
                <w:rFonts w:cstheme="minorHAnsi"/>
                <w:b/>
                <w:bCs/>
                <w:color w:val="211D1E"/>
                <w:lang w:val="sr-Cyrl-RS"/>
              </w:rPr>
              <w:t xml:space="preserve"> </w:t>
            </w:r>
            <w:r w:rsidRPr="000770F8">
              <w:rPr>
                <w:rFonts w:cstheme="minorHAnsi"/>
                <w:b/>
                <w:bCs/>
                <w:color w:val="211D1E"/>
                <w:lang w:val="sr-Cyrl-RS"/>
              </w:rPr>
              <w:t>удружења и организација</w:t>
            </w:r>
          </w:p>
        </w:tc>
        <w:tc>
          <w:tcPr>
            <w:tcW w:w="769" w:type="pct"/>
            <w:vAlign w:val="center"/>
          </w:tcPr>
          <w:p w14:paraId="74840657" w14:textId="77777777" w:rsidR="003739B2" w:rsidRPr="00857201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857201" w14:paraId="3656568E" w14:textId="77777777" w:rsidTr="00BC3E29">
        <w:trPr>
          <w:jc w:val="center"/>
        </w:trPr>
        <w:tc>
          <w:tcPr>
            <w:tcW w:w="714" w:type="pct"/>
            <w:vAlign w:val="center"/>
          </w:tcPr>
          <w:p w14:paraId="3D1C8865" w14:textId="298D4D33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14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50 – 15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29701536" w14:textId="77777777" w:rsidR="000C262F" w:rsidRPr="00857201" w:rsidRDefault="000C262F" w:rsidP="000C262F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Дискусија</w:t>
            </w:r>
          </w:p>
          <w:p w14:paraId="36713D44" w14:textId="5BF3A626" w:rsidR="00771386" w:rsidRPr="00857201" w:rsidRDefault="000C262F" w:rsidP="000C262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857201">
              <w:rPr>
                <w:rFonts w:cstheme="minorHAnsi"/>
                <w:sz w:val="22"/>
                <w:szCs w:val="22"/>
                <w:lang w:val="sr-Cyrl-RS"/>
              </w:rPr>
              <w:t>Модератори:</w:t>
            </w:r>
            <w:r w:rsidR="00DB5CFE">
              <w:rPr>
                <w:rFonts w:cstheme="minorHAnsi"/>
                <w:sz w:val="22"/>
                <w:szCs w:val="22"/>
                <w:lang w:val="sr-Cyrl-RS"/>
              </w:rPr>
              <w:t xml:space="preserve"> </w:t>
            </w:r>
            <w:r w:rsidR="000770F8" w:rsidRPr="000770F8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Владимир Величковић</w:t>
            </w:r>
          </w:p>
        </w:tc>
        <w:tc>
          <w:tcPr>
            <w:tcW w:w="769" w:type="pct"/>
            <w:vAlign w:val="center"/>
          </w:tcPr>
          <w:p w14:paraId="31481B91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857201" w14:paraId="220CF1CA" w14:textId="77777777" w:rsidTr="00BC3E29">
        <w:trPr>
          <w:trHeight w:val="177"/>
          <w:jc w:val="center"/>
        </w:trPr>
        <w:tc>
          <w:tcPr>
            <w:tcW w:w="714" w:type="pct"/>
            <w:vAlign w:val="center"/>
          </w:tcPr>
          <w:p w14:paraId="7676DAF1" w14:textId="73830BAD" w:rsidR="003739B2" w:rsidRPr="00857201" w:rsidRDefault="00303EEC" w:rsidP="00303EE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15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</w:t>
            </w:r>
            <w:r w:rsidR="003739B2" w:rsidRPr="00857201">
              <w:rPr>
                <w:rFonts w:cstheme="minorHAnsi"/>
                <w:lang w:val="sr-Cyrl-RS"/>
              </w:rPr>
              <w:t>0 – 16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</w:t>
            </w:r>
            <w:r w:rsidR="003739B2" w:rsidRPr="00857201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517" w:type="pct"/>
          </w:tcPr>
          <w:p w14:paraId="48BA3A40" w14:textId="1ECD6B82" w:rsidR="003739B2" w:rsidRPr="00857201" w:rsidRDefault="003739B2" w:rsidP="000D4D01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Пауза</w:t>
            </w:r>
            <w:r w:rsidR="000D4D01" w:rsidRPr="00857201">
              <w:rPr>
                <w:rFonts w:cstheme="minorHAnsi"/>
                <w:lang w:val="sr-Cyrl-RS"/>
              </w:rPr>
              <w:t>:</w:t>
            </w:r>
            <w:r w:rsidRPr="00857201">
              <w:rPr>
                <w:rFonts w:cstheme="minorHAnsi"/>
                <w:lang w:val="sr-Cyrl-RS"/>
              </w:rPr>
              <w:t xml:space="preserve"> Ручак</w:t>
            </w:r>
          </w:p>
        </w:tc>
        <w:tc>
          <w:tcPr>
            <w:tcW w:w="769" w:type="pct"/>
            <w:vAlign w:val="center"/>
          </w:tcPr>
          <w:p w14:paraId="2B5975E7" w14:textId="77777777" w:rsidR="003739B2" w:rsidRPr="00857201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3B424C5E" w14:textId="77777777" w:rsidR="00303EEC" w:rsidRPr="00857201" w:rsidRDefault="00303EEC" w:rsidP="00FE217C">
      <w:pPr>
        <w:spacing w:line="240" w:lineRule="auto"/>
        <w:rPr>
          <w:rFonts w:cstheme="minorHAnsi"/>
          <w:lang w:val="sr-Cyrl-RS"/>
        </w:rPr>
      </w:pPr>
    </w:p>
    <w:p w14:paraId="79787E33" w14:textId="77777777" w:rsidR="00303EEC" w:rsidRPr="00857201" w:rsidRDefault="00303EEC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465F46" w:rsidRPr="00857201" w14:paraId="610EEDD0" w14:textId="7777777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78DB37" w14:textId="77777777" w:rsidR="00465F46" w:rsidRPr="00857201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427E7F08" w14:textId="77777777" w:rsidR="00465F46" w:rsidRPr="00857201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09DC3CA3" w14:textId="77777777" w:rsidR="00465F46" w:rsidRPr="00857201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65F46" w:rsidRPr="00857201" w14:paraId="3CB60F1E" w14:textId="77777777" w:rsidTr="00771386">
        <w:trPr>
          <w:jc w:val="center"/>
        </w:trPr>
        <w:tc>
          <w:tcPr>
            <w:tcW w:w="714" w:type="pct"/>
            <w:vAlign w:val="center"/>
          </w:tcPr>
          <w:p w14:paraId="14C63209" w14:textId="2249CBE8" w:rsidR="00465F46" w:rsidRPr="00857201" w:rsidRDefault="00465F46" w:rsidP="00303EE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1</w:t>
            </w:r>
            <w:r w:rsidR="00A74CA1" w:rsidRPr="00857201">
              <w:rPr>
                <w:rFonts w:cstheme="minorHAnsi"/>
                <w:lang w:val="sr-Cyrl-RS"/>
              </w:rPr>
              <w:t>6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="00303EEC" w:rsidRPr="00857201">
              <w:rPr>
                <w:rFonts w:cstheme="minorHAnsi"/>
                <w:lang w:val="sr-Cyrl-RS"/>
              </w:rPr>
              <w:t>0</w:t>
            </w:r>
            <w:r w:rsidRPr="00857201">
              <w:rPr>
                <w:rFonts w:cstheme="minorHAnsi"/>
                <w:lang w:val="sr-Cyrl-RS"/>
              </w:rPr>
              <w:t>0 – 1</w:t>
            </w:r>
            <w:r w:rsidR="00A74CA1" w:rsidRPr="00857201">
              <w:rPr>
                <w:rFonts w:cstheme="minorHAnsi"/>
                <w:lang w:val="sr-Cyrl-RS"/>
              </w:rPr>
              <w:t>7</w:t>
            </w:r>
            <w:r w:rsidR="0087469C" w:rsidRPr="00857201">
              <w:rPr>
                <w:rFonts w:cstheme="minorHAnsi"/>
                <w:lang w:val="sr-Cyrl-RS"/>
              </w:rPr>
              <w:t>.</w:t>
            </w:r>
            <w:r w:rsidRPr="00857201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6" w:type="pct"/>
          </w:tcPr>
          <w:p w14:paraId="127A4536" w14:textId="77777777" w:rsidR="00465F46" w:rsidRPr="00857201" w:rsidRDefault="00465F46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Перо Кнежевић</w:t>
            </w:r>
            <w:r w:rsidRPr="00857201">
              <w:rPr>
                <w:rFonts w:cstheme="minorHAnsi"/>
                <w:lang w:val="sr-Cyrl-RS"/>
              </w:rPr>
              <w:t>, Друштво за унапређивање образовања и васпитања – Модератор</w:t>
            </w:r>
          </w:p>
          <w:p w14:paraId="77BDD618" w14:textId="77777777" w:rsidR="00771939" w:rsidRPr="00857201" w:rsidRDefault="00771939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др Марија Вукелић,</w:t>
            </w:r>
            <w:r w:rsidRPr="00857201">
              <w:rPr>
                <w:rFonts w:cstheme="minorHAnsi"/>
                <w:lang w:val="sr-Cyrl-RS"/>
              </w:rPr>
              <w:t xml:space="preserve"> Водитељ секције, стручни сарадник – психолог, Средњошколски дом, Нови Сад</w:t>
            </w:r>
          </w:p>
          <w:p w14:paraId="48CB60BD" w14:textId="77777777" w:rsidR="00771939" w:rsidRPr="00857201" w:rsidRDefault="00771939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 xml:space="preserve">др Горан Петковић, </w:t>
            </w:r>
            <w:r w:rsidRPr="00857201">
              <w:rPr>
                <w:rFonts w:cstheme="minorHAnsi"/>
                <w:lang w:val="sr-Cyrl-RS"/>
              </w:rPr>
              <w:t>Водитељ секције, васпитач, Дом ученика средњих школа „Ангелина Којић Гина“, Зрењанин</w:t>
            </w:r>
          </w:p>
          <w:p w14:paraId="3D4AFC9D" w14:textId="77777777" w:rsidR="00465F46" w:rsidRPr="00857201" w:rsidRDefault="00582B77" w:rsidP="00FE217C">
            <w:pPr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 xml:space="preserve">Лидија Козарчанин, </w:t>
            </w:r>
            <w:r w:rsidRPr="00857201">
              <w:rPr>
                <w:rFonts w:cstheme="minorHAnsi"/>
                <w:lang w:val="sr-Cyrl-RS"/>
              </w:rPr>
              <w:t>доктор психолошких наука, Друштво за унапређивање образовања и васпитања ИЕП</w:t>
            </w:r>
          </w:p>
          <w:p w14:paraId="00C9F798" w14:textId="77777777" w:rsidR="00465F46" w:rsidRPr="00857201" w:rsidRDefault="00465F46" w:rsidP="00FE217C">
            <w:pPr>
              <w:rPr>
                <w:rFonts w:cstheme="minorHAnsi"/>
                <w:b/>
                <w:lang w:val="sr-Cyrl-RS"/>
              </w:rPr>
            </w:pPr>
            <w:r w:rsidRPr="00857201">
              <w:rPr>
                <w:rFonts w:cstheme="minorHAnsi"/>
                <w:b/>
                <w:lang w:val="sr-Cyrl-RS"/>
              </w:rPr>
              <w:t>Сумира</w:t>
            </w:r>
            <w:r w:rsidR="00771386" w:rsidRPr="00857201">
              <w:rPr>
                <w:rFonts w:cstheme="minorHAnsi"/>
                <w:b/>
                <w:lang w:val="sr-Cyrl-RS"/>
              </w:rPr>
              <w:t>ње, извештај водитеља секција</w:t>
            </w:r>
          </w:p>
        </w:tc>
        <w:tc>
          <w:tcPr>
            <w:tcW w:w="769" w:type="pct"/>
            <w:vAlign w:val="center"/>
          </w:tcPr>
          <w:p w14:paraId="5F2C2C8D" w14:textId="77777777" w:rsidR="00465F46" w:rsidRPr="00857201" w:rsidRDefault="00465F46" w:rsidP="00FE217C">
            <w:pPr>
              <w:jc w:val="center"/>
              <w:rPr>
                <w:rFonts w:cstheme="minorHAnsi"/>
                <w:lang w:val="sr-Cyrl-RS"/>
              </w:rPr>
            </w:pPr>
            <w:r w:rsidRPr="00857201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F6EB470" w14:textId="77777777" w:rsidR="00BE7F04" w:rsidRPr="00857201" w:rsidRDefault="00BE7F04" w:rsidP="00FE217C">
      <w:pPr>
        <w:spacing w:line="240" w:lineRule="auto"/>
        <w:rPr>
          <w:rFonts w:cstheme="minorHAnsi"/>
          <w:lang w:val="sr-Cyrl-RS"/>
        </w:rPr>
      </w:pPr>
    </w:p>
    <w:sectPr w:rsidR="00BE7F04" w:rsidRPr="00857201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828DF"/>
    <w:multiLevelType w:val="hybridMultilevel"/>
    <w:tmpl w:val="ED5EBC62"/>
    <w:lvl w:ilvl="0" w:tplc="F32453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618304">
    <w:abstractNumId w:val="1"/>
  </w:num>
  <w:num w:numId="2" w16cid:durableId="609749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5B"/>
    <w:rsid w:val="000011FD"/>
    <w:rsid w:val="00044755"/>
    <w:rsid w:val="00047A65"/>
    <w:rsid w:val="00050201"/>
    <w:rsid w:val="000605A2"/>
    <w:rsid w:val="000648FA"/>
    <w:rsid w:val="0006602C"/>
    <w:rsid w:val="000770F8"/>
    <w:rsid w:val="00077AF2"/>
    <w:rsid w:val="0008021A"/>
    <w:rsid w:val="000A4540"/>
    <w:rsid w:val="000C0FE8"/>
    <w:rsid w:val="000C262F"/>
    <w:rsid w:val="000D4D01"/>
    <w:rsid w:val="00111D66"/>
    <w:rsid w:val="00124C07"/>
    <w:rsid w:val="0013296B"/>
    <w:rsid w:val="00157FE6"/>
    <w:rsid w:val="001626E1"/>
    <w:rsid w:val="00163316"/>
    <w:rsid w:val="00187EE3"/>
    <w:rsid w:val="00192E51"/>
    <w:rsid w:val="00196509"/>
    <w:rsid w:val="001B4DF6"/>
    <w:rsid w:val="001C10FD"/>
    <w:rsid w:val="001D0C2F"/>
    <w:rsid w:val="001D0EFF"/>
    <w:rsid w:val="001E4C6B"/>
    <w:rsid w:val="00246E26"/>
    <w:rsid w:val="00262003"/>
    <w:rsid w:val="002728CD"/>
    <w:rsid w:val="00272CCE"/>
    <w:rsid w:val="00273AB1"/>
    <w:rsid w:val="002A6A59"/>
    <w:rsid w:val="002B1F57"/>
    <w:rsid w:val="002E7653"/>
    <w:rsid w:val="00303EEC"/>
    <w:rsid w:val="00313991"/>
    <w:rsid w:val="0032085E"/>
    <w:rsid w:val="003346F5"/>
    <w:rsid w:val="0036526F"/>
    <w:rsid w:val="0036681B"/>
    <w:rsid w:val="003739B2"/>
    <w:rsid w:val="003A32B2"/>
    <w:rsid w:val="003B31DB"/>
    <w:rsid w:val="003C45CC"/>
    <w:rsid w:val="003C4E18"/>
    <w:rsid w:val="003D5587"/>
    <w:rsid w:val="003E4167"/>
    <w:rsid w:val="003E4DEA"/>
    <w:rsid w:val="004061CC"/>
    <w:rsid w:val="004223CF"/>
    <w:rsid w:val="00436A79"/>
    <w:rsid w:val="00442E92"/>
    <w:rsid w:val="004526F6"/>
    <w:rsid w:val="00455FB5"/>
    <w:rsid w:val="004620C4"/>
    <w:rsid w:val="00465F46"/>
    <w:rsid w:val="0046782D"/>
    <w:rsid w:val="00467C22"/>
    <w:rsid w:val="00470CDC"/>
    <w:rsid w:val="004B1CBE"/>
    <w:rsid w:val="004B5BB7"/>
    <w:rsid w:val="004B5C8B"/>
    <w:rsid w:val="004B7390"/>
    <w:rsid w:val="004C4DE8"/>
    <w:rsid w:val="004D739B"/>
    <w:rsid w:val="004F4A82"/>
    <w:rsid w:val="005068D7"/>
    <w:rsid w:val="00527F21"/>
    <w:rsid w:val="005331BE"/>
    <w:rsid w:val="0055039F"/>
    <w:rsid w:val="0055225F"/>
    <w:rsid w:val="00563CA4"/>
    <w:rsid w:val="00564957"/>
    <w:rsid w:val="005674C3"/>
    <w:rsid w:val="005740E3"/>
    <w:rsid w:val="00582B77"/>
    <w:rsid w:val="0059140F"/>
    <w:rsid w:val="005A1C12"/>
    <w:rsid w:val="005C6239"/>
    <w:rsid w:val="005D73E8"/>
    <w:rsid w:val="00601F4B"/>
    <w:rsid w:val="00612DDD"/>
    <w:rsid w:val="00643CBB"/>
    <w:rsid w:val="00671634"/>
    <w:rsid w:val="00672192"/>
    <w:rsid w:val="00674758"/>
    <w:rsid w:val="00691789"/>
    <w:rsid w:val="006B5964"/>
    <w:rsid w:val="006B59C0"/>
    <w:rsid w:val="006D1A63"/>
    <w:rsid w:val="006E3A09"/>
    <w:rsid w:val="006F451D"/>
    <w:rsid w:val="00707A37"/>
    <w:rsid w:val="00707E18"/>
    <w:rsid w:val="00714084"/>
    <w:rsid w:val="00737D80"/>
    <w:rsid w:val="007417F1"/>
    <w:rsid w:val="00741F06"/>
    <w:rsid w:val="00771386"/>
    <w:rsid w:val="00771939"/>
    <w:rsid w:val="007949E2"/>
    <w:rsid w:val="007A7A09"/>
    <w:rsid w:val="007B52F4"/>
    <w:rsid w:val="007B62CF"/>
    <w:rsid w:val="007C56F0"/>
    <w:rsid w:val="007E00D9"/>
    <w:rsid w:val="00810530"/>
    <w:rsid w:val="008132FB"/>
    <w:rsid w:val="008179F6"/>
    <w:rsid w:val="00823D33"/>
    <w:rsid w:val="00833AFB"/>
    <w:rsid w:val="00853B0E"/>
    <w:rsid w:val="00857201"/>
    <w:rsid w:val="0087469C"/>
    <w:rsid w:val="0088201E"/>
    <w:rsid w:val="00885606"/>
    <w:rsid w:val="008B56D4"/>
    <w:rsid w:val="008C50BE"/>
    <w:rsid w:val="008E2274"/>
    <w:rsid w:val="008F439B"/>
    <w:rsid w:val="009032E1"/>
    <w:rsid w:val="00915AB9"/>
    <w:rsid w:val="009477F0"/>
    <w:rsid w:val="00965A57"/>
    <w:rsid w:val="009843E6"/>
    <w:rsid w:val="009864DB"/>
    <w:rsid w:val="009A4E94"/>
    <w:rsid w:val="009C0FCF"/>
    <w:rsid w:val="009C526C"/>
    <w:rsid w:val="009E0A0A"/>
    <w:rsid w:val="00A02609"/>
    <w:rsid w:val="00A375F0"/>
    <w:rsid w:val="00A4691D"/>
    <w:rsid w:val="00A74CA1"/>
    <w:rsid w:val="00A75B82"/>
    <w:rsid w:val="00A77BAC"/>
    <w:rsid w:val="00A917F7"/>
    <w:rsid w:val="00A94A39"/>
    <w:rsid w:val="00AA4BA1"/>
    <w:rsid w:val="00AD3F49"/>
    <w:rsid w:val="00AD68C3"/>
    <w:rsid w:val="00AE1BB3"/>
    <w:rsid w:val="00AE4ABD"/>
    <w:rsid w:val="00AE5050"/>
    <w:rsid w:val="00B21834"/>
    <w:rsid w:val="00B37EE9"/>
    <w:rsid w:val="00B50FBB"/>
    <w:rsid w:val="00B80D28"/>
    <w:rsid w:val="00B86F4F"/>
    <w:rsid w:val="00BA673F"/>
    <w:rsid w:val="00BB1E3A"/>
    <w:rsid w:val="00BC3E29"/>
    <w:rsid w:val="00BE7F04"/>
    <w:rsid w:val="00BF08D7"/>
    <w:rsid w:val="00BF2E10"/>
    <w:rsid w:val="00C32115"/>
    <w:rsid w:val="00C448AD"/>
    <w:rsid w:val="00C712C7"/>
    <w:rsid w:val="00CC2F5C"/>
    <w:rsid w:val="00D05C5B"/>
    <w:rsid w:val="00D06387"/>
    <w:rsid w:val="00D1405B"/>
    <w:rsid w:val="00D30C2C"/>
    <w:rsid w:val="00D367EF"/>
    <w:rsid w:val="00D42855"/>
    <w:rsid w:val="00D42FA4"/>
    <w:rsid w:val="00D56207"/>
    <w:rsid w:val="00D6513A"/>
    <w:rsid w:val="00D72ADA"/>
    <w:rsid w:val="00D73666"/>
    <w:rsid w:val="00D97E02"/>
    <w:rsid w:val="00DA20FE"/>
    <w:rsid w:val="00DB18FF"/>
    <w:rsid w:val="00DB5CFE"/>
    <w:rsid w:val="00DD4B86"/>
    <w:rsid w:val="00DD7699"/>
    <w:rsid w:val="00DF49C7"/>
    <w:rsid w:val="00E46EFF"/>
    <w:rsid w:val="00E61A64"/>
    <w:rsid w:val="00E84435"/>
    <w:rsid w:val="00E84796"/>
    <w:rsid w:val="00E86CD9"/>
    <w:rsid w:val="00E92E83"/>
    <w:rsid w:val="00EA42DA"/>
    <w:rsid w:val="00EC0596"/>
    <w:rsid w:val="00EC3178"/>
    <w:rsid w:val="00EC592A"/>
    <w:rsid w:val="00F26B86"/>
    <w:rsid w:val="00F571E3"/>
    <w:rsid w:val="00F64413"/>
    <w:rsid w:val="00F667E1"/>
    <w:rsid w:val="00F8136F"/>
    <w:rsid w:val="00F92FC4"/>
    <w:rsid w:val="00FB319F"/>
    <w:rsid w:val="00FE217C"/>
    <w:rsid w:val="00FE2F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  <w:style w:type="paragraph" w:customStyle="1" w:styleId="Pa9">
    <w:name w:val="Pa9"/>
    <w:basedOn w:val="Normal"/>
    <w:next w:val="Normal"/>
    <w:uiPriority w:val="99"/>
    <w:rsid w:val="00B37EE9"/>
    <w:pPr>
      <w:autoSpaceDE w:val="0"/>
      <w:autoSpaceDN w:val="0"/>
      <w:adjustRightInd w:val="0"/>
      <w:spacing w:after="0" w:line="221" w:lineRule="atLeast"/>
    </w:pPr>
    <w:rPr>
      <w:rFonts w:ascii="Myriad Pro" w:hAnsi="Myriad Pro"/>
      <w:sz w:val="24"/>
      <w:szCs w:val="24"/>
    </w:rPr>
  </w:style>
  <w:style w:type="paragraph" w:customStyle="1" w:styleId="Default">
    <w:name w:val="Default"/>
    <w:rsid w:val="00B37EE9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1296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 Naumovski</cp:lastModifiedBy>
  <cp:revision>47</cp:revision>
  <dcterms:created xsi:type="dcterms:W3CDTF">2023-02-18T10:28:00Z</dcterms:created>
  <dcterms:modified xsi:type="dcterms:W3CDTF">2023-09-30T22:59:00Z</dcterms:modified>
</cp:coreProperties>
</file>