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3D77E" w14:textId="77777777" w:rsidR="00D4208A" w:rsidRPr="00ED389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  <w:r w:rsidRPr="00553660">
        <w:rPr>
          <w:rFonts w:ascii="Times New Roman" w:eastAsia="Times New Roman" w:hAnsi="Times New Roman"/>
          <w:noProof/>
        </w:rPr>
        <w:drawing>
          <wp:anchor distT="0" distB="0" distL="114300" distR="114300" simplePos="0" relativeHeight="251659264" behindDoc="0" locked="0" layoutInCell="1" allowOverlap="1" wp14:anchorId="3B1804EB" wp14:editId="23816E5C">
            <wp:simplePos x="0" y="0"/>
            <wp:positionH relativeFrom="column">
              <wp:posOffset>-363220</wp:posOffset>
            </wp:positionH>
            <wp:positionV relativeFrom="paragraph">
              <wp:posOffset>-139700</wp:posOffset>
            </wp:positionV>
            <wp:extent cx="826770" cy="743585"/>
            <wp:effectExtent l="19050" t="0" r="0" b="0"/>
            <wp:wrapSquare wrapText="bothSides"/>
            <wp:docPr id="1" name="Picture 1" descr="jadranka znak 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dranka znak 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3890">
        <w:rPr>
          <w:rFonts w:ascii="Times New Roman" w:eastAsia="Times New Roman" w:hAnsi="Times New Roman"/>
          <w:lang w:val="ru-RU"/>
        </w:rPr>
        <w:t>Организаторскупа: САВЕЗ УДРУЖЕЊА МЕДИЦИНСКИХ СЕСТАРА ПРЕДШКОЛСКИХ УСТАНОВА СРБИЈЕ</w:t>
      </w:r>
    </w:p>
    <w:p w14:paraId="02FECD53" w14:textId="77777777" w:rsidR="00D4208A" w:rsidRPr="00ED3890" w:rsidRDefault="00D4208A" w:rsidP="00923A93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lang w:val="ru-RU"/>
        </w:rPr>
      </w:pPr>
    </w:p>
    <w:p w14:paraId="0417A6BF" w14:textId="77777777" w:rsidR="00D4208A" w:rsidRPr="00ED3890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ru-RU"/>
        </w:rPr>
      </w:pPr>
    </w:p>
    <w:p w14:paraId="1A64ACB5" w14:textId="77777777" w:rsidR="00D4208A" w:rsidRPr="00E34E24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CS"/>
        </w:rPr>
      </w:pPr>
      <w:r w:rsidRPr="00ED3890">
        <w:rPr>
          <w:rFonts w:ascii="Times New Roman" w:eastAsia="Times New Roman" w:hAnsi="Times New Roman"/>
          <w:lang w:val="ru-RU"/>
        </w:rPr>
        <w:t>Облик</w:t>
      </w:r>
      <w:r w:rsidR="00042527">
        <w:rPr>
          <w:rFonts w:ascii="Times New Roman" w:eastAsia="Times New Roman" w:hAnsi="Times New Roman"/>
          <w:lang w:val="sr-Cyrl-CS"/>
        </w:rPr>
        <w:t xml:space="preserve">  </w:t>
      </w:r>
      <w:r w:rsidRPr="00ED3890">
        <w:rPr>
          <w:rFonts w:ascii="Times New Roman" w:eastAsia="Times New Roman" w:hAnsi="Times New Roman"/>
          <w:lang w:val="ru-RU"/>
        </w:rPr>
        <w:t>скупа:</w:t>
      </w:r>
      <w:r w:rsidR="00E34E24">
        <w:rPr>
          <w:rFonts w:ascii="Times New Roman" w:eastAsia="Times New Roman" w:hAnsi="Times New Roman"/>
          <w:lang w:val="sr-Cyrl-CS"/>
        </w:rPr>
        <w:t xml:space="preserve"> стручни скуп</w:t>
      </w:r>
    </w:p>
    <w:p w14:paraId="23425285" w14:textId="77777777" w:rsidR="00E34E24" w:rsidRDefault="00E34E24" w:rsidP="00E34E24">
      <w:pPr>
        <w:pStyle w:val="Heading4"/>
        <w:shd w:val="clear" w:color="auto" w:fill="FBFCFD"/>
        <w:spacing w:before="150" w:after="150"/>
        <w:rPr>
          <w:rFonts w:ascii="Times New Roman" w:hAnsi="Times New Roman"/>
          <w:b w:val="0"/>
          <w:bCs w:val="0"/>
          <w:sz w:val="10"/>
          <w:szCs w:val="10"/>
          <w:lang w:eastAsia="en-US"/>
        </w:rPr>
      </w:pPr>
    </w:p>
    <w:p w14:paraId="23BA1323" w14:textId="7713016C" w:rsidR="00D4208A" w:rsidRPr="00246D19" w:rsidRDefault="00D4208A" w:rsidP="00D26783">
      <w:pPr>
        <w:pStyle w:val="Heading4"/>
        <w:shd w:val="clear" w:color="auto" w:fill="FBFCFD"/>
        <w:spacing w:before="150" w:after="150"/>
        <w:rPr>
          <w:rFonts w:ascii="Times New Roman" w:hAnsi="Times New Roman"/>
          <w:color w:val="1D2228"/>
          <w:sz w:val="22"/>
          <w:szCs w:val="22"/>
          <w:shd w:val="clear" w:color="auto" w:fill="FFFFFF"/>
          <w:lang w:val="sr-Cyrl-RS"/>
        </w:rPr>
      </w:pPr>
      <w:r w:rsidRPr="00EF0ACF">
        <w:rPr>
          <w:rFonts w:ascii="Times New Roman" w:hAnsi="Times New Roman"/>
          <w:sz w:val="22"/>
          <w:szCs w:val="22"/>
        </w:rPr>
        <w:t>Назив</w:t>
      </w:r>
      <w:r w:rsidR="008D4BD7">
        <w:rPr>
          <w:rFonts w:ascii="Times New Roman" w:hAnsi="Times New Roman"/>
          <w:sz w:val="22"/>
          <w:szCs w:val="22"/>
          <w:lang w:val="sr-Cyrl-RS"/>
        </w:rPr>
        <w:t xml:space="preserve">     </w:t>
      </w:r>
      <w:r w:rsidR="008D4BD7">
        <w:rPr>
          <w:rFonts w:ascii="Times New Roman" w:hAnsi="Times New Roman"/>
          <w:sz w:val="22"/>
          <w:szCs w:val="22"/>
        </w:rPr>
        <w:t>скупа</w:t>
      </w:r>
      <w:r w:rsidR="008D4BD7">
        <w:rPr>
          <w:rFonts w:ascii="Times New Roman" w:hAnsi="Times New Roman"/>
          <w:sz w:val="22"/>
          <w:szCs w:val="22"/>
          <w:lang w:val="sr-Cyrl-RS"/>
        </w:rPr>
        <w:t>:</w:t>
      </w:r>
      <w:r w:rsidR="008D4BD7" w:rsidRPr="008D4BD7">
        <w:t xml:space="preserve"> </w:t>
      </w:r>
      <w:r w:rsidR="00EE321A" w:rsidRPr="00246D19">
        <w:rPr>
          <w:rFonts w:ascii="Times New Roman" w:hAnsi="Times New Roman"/>
          <w:sz w:val="22"/>
          <w:szCs w:val="22"/>
          <w:lang w:val="sr-Latn-RS"/>
        </w:rPr>
        <w:t xml:space="preserve">XXVI </w:t>
      </w:r>
      <w:r w:rsidR="00EE321A" w:rsidRPr="00246D19">
        <w:rPr>
          <w:rFonts w:ascii="Times New Roman" w:hAnsi="Times New Roman"/>
          <w:sz w:val="22"/>
          <w:szCs w:val="22"/>
          <w:lang w:val="sr-Cyrl-RS"/>
        </w:rPr>
        <w:t>СТРУЧНИ СУСРЕТИ МЕДИЦИНСКИХ СЕСТАРА ПУ СРБИЈЕ -</w:t>
      </w:r>
      <w:r w:rsidR="00D26783" w:rsidRPr="00246D19">
        <w:rPr>
          <w:rFonts w:ascii="Times New Roman" w:hAnsi="Times New Roman"/>
          <w:color w:val="1D2228"/>
          <w:sz w:val="22"/>
          <w:szCs w:val="22"/>
          <w:shd w:val="clear" w:color="auto" w:fill="FFFFFF"/>
          <w:lang w:val="sr-Cyrl-RS"/>
        </w:rPr>
        <w:t xml:space="preserve">ИГРА –ОСНОВ РАЗВИЈАЊА И ИСПОЉАВАЊА СВИХ ДИМЕНЗИЈА ДОБРОБИТИ ДЕТЕТА </w:t>
      </w:r>
    </w:p>
    <w:p w14:paraId="347CEBD9" w14:textId="20D45B59" w:rsidR="00D4208A" w:rsidRPr="008D4BD7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lang w:val="sr-Cyrl-RS"/>
        </w:rPr>
      </w:pPr>
      <w:r w:rsidRPr="00ED3890">
        <w:rPr>
          <w:rFonts w:ascii="Times New Roman" w:eastAsia="Times New Roman" w:hAnsi="Times New Roman"/>
          <w:lang w:val="ru-RU"/>
        </w:rPr>
        <w:t>Место</w:t>
      </w:r>
      <w:r w:rsidR="008D4BD7">
        <w:rPr>
          <w:rFonts w:ascii="Times New Roman" w:eastAsia="Times New Roman" w:hAnsi="Times New Roman"/>
          <w:lang w:val="sr-Cyrl-RS"/>
        </w:rPr>
        <w:t xml:space="preserve">    </w:t>
      </w:r>
      <w:r w:rsidR="008D4BD7" w:rsidRPr="00ED3890">
        <w:rPr>
          <w:rFonts w:ascii="Times New Roman" w:eastAsia="Times New Roman" w:hAnsi="Times New Roman"/>
          <w:lang w:val="ru-RU"/>
        </w:rPr>
        <w:t>одржавања</w:t>
      </w:r>
      <w:r w:rsidR="008D4BD7">
        <w:rPr>
          <w:rFonts w:ascii="Times New Roman" w:eastAsia="Times New Roman" w:hAnsi="Times New Roman"/>
          <w:lang w:val="sr-Cyrl-RS"/>
        </w:rPr>
        <w:t>:</w:t>
      </w:r>
      <w:r w:rsidR="00D26783">
        <w:rPr>
          <w:rFonts w:ascii="Times New Roman" w:eastAsia="Times New Roman" w:hAnsi="Times New Roman"/>
          <w:lang w:val="sr-Cyrl-RS"/>
        </w:rPr>
        <w:t>Тара,хотел „Оморика“</w:t>
      </w:r>
      <w:r w:rsidR="008D4BD7">
        <w:rPr>
          <w:rFonts w:ascii="Times New Roman" w:eastAsia="Times New Roman" w:hAnsi="Times New Roman"/>
          <w:lang w:val="sr-Cyrl-RS"/>
        </w:rPr>
        <w:t>,</w:t>
      </w:r>
    </w:p>
    <w:p w14:paraId="3770BE45" w14:textId="08432E08" w:rsidR="00D4208A" w:rsidRPr="00EE321A" w:rsidRDefault="00D4208A" w:rsidP="00D4208A">
      <w:pPr>
        <w:spacing w:before="100" w:beforeAutospacing="1" w:after="0" w:line="240" w:lineRule="auto"/>
        <w:rPr>
          <w:rFonts w:ascii="Times New Roman" w:eastAsia="Times New Roman" w:hAnsi="Times New Roman"/>
          <w:b/>
          <w:bCs/>
          <w:lang w:val="sr-Latn-RS"/>
        </w:rPr>
      </w:pPr>
      <w:r w:rsidRPr="00553660">
        <w:rPr>
          <w:rFonts w:ascii="Times New Roman" w:eastAsia="Times New Roman" w:hAnsi="Times New Roman"/>
          <w:bCs/>
        </w:rPr>
        <w:t>Датумодржавања</w:t>
      </w:r>
      <w:r w:rsidRPr="00553660">
        <w:rPr>
          <w:rFonts w:ascii="Times New Roman" w:eastAsia="Times New Roman" w:hAnsi="Times New Roman"/>
          <w:b/>
          <w:bCs/>
        </w:rPr>
        <w:t>:</w:t>
      </w:r>
      <w:r w:rsidR="00D26783">
        <w:rPr>
          <w:rFonts w:ascii="Times New Roman" w:eastAsia="Times New Roman" w:hAnsi="Times New Roman"/>
          <w:b/>
          <w:bCs/>
          <w:lang w:val="sr-Cyrl-CS"/>
        </w:rPr>
        <w:t xml:space="preserve"> 08.-11</w:t>
      </w:r>
      <w:r w:rsidR="008D4BD7">
        <w:rPr>
          <w:rFonts w:ascii="Times New Roman" w:eastAsia="Times New Roman" w:hAnsi="Times New Roman"/>
          <w:b/>
          <w:bCs/>
          <w:lang w:val="sr-Cyrl-CS"/>
        </w:rPr>
        <w:t xml:space="preserve">. </w:t>
      </w:r>
      <w:r w:rsidR="00D26783">
        <w:rPr>
          <w:rFonts w:ascii="Times New Roman" w:eastAsia="Times New Roman" w:hAnsi="Times New Roman"/>
          <w:b/>
          <w:bCs/>
          <w:lang w:val="sr-Cyrl-CS"/>
        </w:rPr>
        <w:t>јун 2023</w:t>
      </w:r>
      <w:r w:rsidRPr="00553660">
        <w:rPr>
          <w:rFonts w:ascii="Times New Roman" w:eastAsia="Times New Roman" w:hAnsi="Times New Roman"/>
          <w:b/>
          <w:bCs/>
        </w:rPr>
        <w:t xml:space="preserve">. </w:t>
      </w:r>
      <w:r w:rsidR="00D641BA">
        <w:rPr>
          <w:rFonts w:ascii="Times New Roman" w:eastAsia="Times New Roman" w:hAnsi="Times New Roman"/>
          <w:b/>
          <w:bCs/>
        </w:rPr>
        <w:t>г</w:t>
      </w:r>
      <w:r w:rsidRPr="00553660">
        <w:rPr>
          <w:rFonts w:ascii="Times New Roman" w:eastAsia="Times New Roman" w:hAnsi="Times New Roman"/>
          <w:b/>
          <w:bCs/>
        </w:rPr>
        <w:t>одине</w:t>
      </w:r>
    </w:p>
    <w:p w14:paraId="6C5F6BE3" w14:textId="77777777" w:rsidR="004D6641" w:rsidRDefault="004D6641" w:rsidP="004D6641">
      <w:pPr>
        <w:rPr>
          <w:b/>
          <w:bCs/>
        </w:rPr>
      </w:pPr>
    </w:p>
    <w:p w14:paraId="0669BAE1" w14:textId="77777777" w:rsidR="00193C8D" w:rsidRDefault="00193C8D" w:rsidP="00193C8D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b/>
        </w:rPr>
      </w:pPr>
      <w:r w:rsidRPr="00411F76">
        <w:rPr>
          <w:rFonts w:ascii="Times New Roman" w:eastAsia="Times New Roman" w:hAnsi="Times New Roman"/>
          <w:b/>
        </w:rPr>
        <w:t>ПРОГРАМСКИ ОДБОР</w:t>
      </w:r>
    </w:p>
    <w:p w14:paraId="213302D6" w14:textId="77777777" w:rsidR="00193C8D" w:rsidRPr="002661FF" w:rsidRDefault="00193C8D" w:rsidP="00193C8D">
      <w:pPr>
        <w:pStyle w:val="NoSpacing"/>
        <w:rPr>
          <w:rFonts w:ascii="Times New Roman" w:hAnsi="Times New Roman"/>
          <w:b/>
        </w:rPr>
      </w:pPr>
    </w:p>
    <w:p w14:paraId="3D008EF4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Др ВеснаЦолић</w:t>
      </w:r>
      <w:r w:rsidRPr="002661FF">
        <w:rPr>
          <w:rFonts w:ascii="Times New Roman" w:hAnsi="Times New Roman"/>
          <w:i/>
          <w:lang w:val="sr-Cyrl-CS"/>
        </w:rPr>
        <w:t>,</w:t>
      </w:r>
      <w:r w:rsidRPr="002661FF">
        <w:rPr>
          <w:rFonts w:ascii="Times New Roman" w:hAnsi="Times New Roman"/>
          <w:lang w:val="sr-Cyrl-CS"/>
        </w:rPr>
        <w:t>доктор педагошких наука, професор струковних студија, Висока школа струковних студија за образовање васпитача НовиСад– председник</w:t>
      </w:r>
    </w:p>
    <w:p w14:paraId="5978FDDB" w14:textId="77777777" w:rsidR="00193C8D" w:rsidRPr="002661FF" w:rsidRDefault="00193C8D" w:rsidP="00193C8D">
      <w:pPr>
        <w:pStyle w:val="NoSpacing"/>
        <w:ind w:left="720"/>
        <w:rPr>
          <w:rFonts w:ascii="Times New Roman" w:hAnsi="Times New Roman"/>
          <w:lang w:val="sr-Cyrl-CS"/>
        </w:rPr>
      </w:pPr>
    </w:p>
    <w:p w14:paraId="11AFA4E3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Биљана Којовић</w:t>
      </w:r>
      <w:r w:rsidRPr="002661FF">
        <w:rPr>
          <w:rFonts w:ascii="Times New Roman" w:hAnsi="Times New Roman"/>
          <w:lang w:val="sr-Cyrl-CS"/>
        </w:rPr>
        <w:t>,дипломирани  психолог,Министарство просвете,науке и технолошког развоја</w:t>
      </w:r>
    </w:p>
    <w:p w14:paraId="1A554247" w14:textId="77777777" w:rsidR="00193C8D" w:rsidRPr="002661FF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302CBEE4" w14:textId="4434CF1A" w:rsidR="00ED3890" w:rsidRDefault="00193C8D" w:rsidP="00ED3890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ED3890">
        <w:rPr>
          <w:rFonts w:ascii="Times New Roman" w:hAnsi="Times New Roman"/>
          <w:b/>
          <w:i/>
          <w:lang w:val="ru-RU"/>
        </w:rPr>
        <w:t>ДрАндриаПештерац</w:t>
      </w:r>
      <w:r w:rsidRPr="00ED3890">
        <w:rPr>
          <w:rFonts w:ascii="Times New Roman" w:hAnsi="Times New Roman"/>
          <w:i/>
          <w:lang w:val="ru-RU"/>
        </w:rPr>
        <w:t>,</w:t>
      </w:r>
      <w:r w:rsidRPr="00ED3890">
        <w:rPr>
          <w:rFonts w:ascii="Times New Roman" w:hAnsi="Times New Roman"/>
          <w:lang w:val="ru-RU"/>
        </w:rPr>
        <w:t>докторнаука у областифизичкогваспитања,стручнисарадник  зафизичко,</w:t>
      </w:r>
      <w:r w:rsidRPr="002661FF">
        <w:rPr>
          <w:rFonts w:ascii="Times New Roman" w:hAnsi="Times New Roman"/>
          <w:lang w:val="sr-Cyrl-CS"/>
        </w:rPr>
        <w:t>Београд</w:t>
      </w:r>
    </w:p>
    <w:p w14:paraId="38F9F8A7" w14:textId="68CBD5E5" w:rsidR="00ED3890" w:rsidRPr="00ED3890" w:rsidRDefault="00ED3890" w:rsidP="00ED3890">
      <w:pPr>
        <w:pStyle w:val="NoSpacing"/>
        <w:rPr>
          <w:rFonts w:ascii="Times New Roman" w:hAnsi="Times New Roman"/>
          <w:lang w:val="sr-Cyrl-CS"/>
        </w:rPr>
      </w:pPr>
    </w:p>
    <w:p w14:paraId="4D32C7ED" w14:textId="4439C139" w:rsidR="00ED3890" w:rsidRDefault="00ED3890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ED3890">
        <w:rPr>
          <w:rFonts w:ascii="Times New Roman" w:hAnsi="Times New Roman"/>
          <w:b/>
          <w:i/>
          <w:lang w:val="sr-Cyrl-CS"/>
        </w:rPr>
        <w:t>А</w:t>
      </w:r>
      <w:r w:rsidR="00B777BB">
        <w:rPr>
          <w:rFonts w:ascii="Times New Roman" w:hAnsi="Times New Roman"/>
          <w:b/>
          <w:i/>
          <w:lang w:val="sr-Cyrl-CS"/>
        </w:rPr>
        <w:t>на К</w:t>
      </w:r>
      <w:bookmarkStart w:id="0" w:name="_GoBack"/>
      <w:bookmarkEnd w:id="0"/>
      <w:r w:rsidRPr="00ED3890">
        <w:rPr>
          <w:rFonts w:ascii="Times New Roman" w:hAnsi="Times New Roman"/>
          <w:b/>
          <w:i/>
          <w:lang w:val="sr-Cyrl-CS"/>
        </w:rPr>
        <w:t>ојић</w:t>
      </w:r>
      <w:r>
        <w:rPr>
          <w:rFonts w:ascii="Times New Roman" w:hAnsi="Times New Roman"/>
          <w:lang w:val="sr-Cyrl-CS"/>
        </w:rPr>
        <w:t xml:space="preserve"> ,стручни сарадник педагог,ПУ „Бошко Буха“ Београд</w:t>
      </w:r>
    </w:p>
    <w:p w14:paraId="2918BEDA" w14:textId="6ED9A042" w:rsidR="00193C8D" w:rsidRPr="005A4B91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355E8830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Татјана   Ристивојевић</w:t>
      </w:r>
      <w:r w:rsidRPr="002661FF">
        <w:rPr>
          <w:rFonts w:ascii="Times New Roman" w:hAnsi="Times New Roman"/>
          <w:i/>
          <w:lang w:val="sr-Cyrl-CS"/>
        </w:rPr>
        <w:t>,</w:t>
      </w:r>
      <w:r w:rsidRPr="002661FF">
        <w:rPr>
          <w:rFonts w:ascii="Times New Roman" w:hAnsi="Times New Roman"/>
          <w:lang w:val="sr-Cyrl-CS"/>
        </w:rPr>
        <w:t xml:space="preserve">стручни сарадник -педагог,ПУ „Др Симо Милошевић“Земун </w:t>
      </w:r>
    </w:p>
    <w:p w14:paraId="069B6EDC" w14:textId="77777777" w:rsidR="00193C8D" w:rsidRPr="002661FF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13F8A419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Јасмина Вулетић,</w:t>
      </w:r>
      <w:r w:rsidRPr="00ED3890">
        <w:rPr>
          <w:rFonts w:ascii="Times New Roman" w:hAnsi="Times New Roman"/>
          <w:lang w:val="ru-RU"/>
        </w:rPr>
        <w:t xml:space="preserve"> с</w:t>
      </w:r>
      <w:r w:rsidRPr="002661FF">
        <w:rPr>
          <w:rFonts w:ascii="Times New Roman" w:hAnsi="Times New Roman"/>
          <w:lang w:val="ru-RU"/>
        </w:rPr>
        <w:t>тручни сарадник –педагог</w:t>
      </w:r>
      <w:r w:rsidRPr="002661FF">
        <w:rPr>
          <w:rFonts w:ascii="Times New Roman" w:hAnsi="Times New Roman"/>
          <w:lang w:val="sr-Cyrl-CS"/>
        </w:rPr>
        <w:t xml:space="preserve">,ПУ „Наше дете“ Шабац </w:t>
      </w:r>
    </w:p>
    <w:p w14:paraId="44BC1312" w14:textId="77777777" w:rsidR="00193C8D" w:rsidRPr="002661FF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7E347805" w14:textId="77777777" w:rsidR="00193C8D" w:rsidRPr="002661FF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Катарина Ђурић</w:t>
      </w:r>
      <w:r w:rsidRPr="002661FF">
        <w:rPr>
          <w:rFonts w:ascii="Times New Roman" w:hAnsi="Times New Roman"/>
          <w:b/>
          <w:lang w:val="sr-Cyrl-CS"/>
        </w:rPr>
        <w:t>,</w:t>
      </w:r>
      <w:r w:rsidRPr="002661FF">
        <w:rPr>
          <w:rFonts w:ascii="Times New Roman" w:hAnsi="Times New Roman"/>
          <w:lang w:val="sr-Cyrl-CS"/>
        </w:rPr>
        <w:t>стручни сарадник -психолог,ПУ „Чукарица“ Београд</w:t>
      </w:r>
    </w:p>
    <w:p w14:paraId="3DED59E4" w14:textId="77777777" w:rsidR="00193C8D" w:rsidRPr="002661FF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559E6641" w14:textId="77777777" w:rsidR="00193C8D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 w:rsidRPr="002661FF">
        <w:rPr>
          <w:rFonts w:ascii="Times New Roman" w:hAnsi="Times New Roman"/>
          <w:b/>
          <w:i/>
          <w:lang w:val="sr-Cyrl-CS"/>
        </w:rPr>
        <w:t>Јадранка  Спасић</w:t>
      </w:r>
      <w:r w:rsidRPr="002661FF">
        <w:rPr>
          <w:rFonts w:ascii="Times New Roman" w:hAnsi="Times New Roman"/>
          <w:lang w:val="sr-Cyrl-CS"/>
        </w:rPr>
        <w:t>,струковна медицинска сестра,ПУ „Дечји дани „Београд</w:t>
      </w:r>
    </w:p>
    <w:p w14:paraId="38C5B111" w14:textId="77777777" w:rsidR="00193C8D" w:rsidRPr="005A4B91" w:rsidRDefault="00193C8D" w:rsidP="00193C8D">
      <w:pPr>
        <w:pStyle w:val="NoSpacing"/>
        <w:rPr>
          <w:rFonts w:ascii="Times New Roman" w:hAnsi="Times New Roman"/>
          <w:lang w:val="sr-Cyrl-CS"/>
        </w:rPr>
      </w:pPr>
    </w:p>
    <w:p w14:paraId="1326B0C5" w14:textId="77777777" w:rsidR="00193C8D" w:rsidRPr="005A4B91" w:rsidRDefault="00193C8D" w:rsidP="00193C8D">
      <w:pPr>
        <w:pStyle w:val="NoSpacing"/>
        <w:numPr>
          <w:ilvl w:val="0"/>
          <w:numId w:val="3"/>
        </w:numPr>
        <w:rPr>
          <w:rFonts w:ascii="Times New Roman" w:hAnsi="Times New Roman"/>
          <w:lang w:val="sr-Cyrl-CS"/>
        </w:rPr>
      </w:pPr>
      <w:r>
        <w:rPr>
          <w:rFonts w:ascii="Times New Roman" w:hAnsi="Times New Roman"/>
          <w:b/>
          <w:i/>
          <w:lang w:val="sr-Cyrl-CS"/>
        </w:rPr>
        <w:t xml:space="preserve">Драгана Антић- </w:t>
      </w:r>
      <w:r w:rsidRPr="005A4B91">
        <w:rPr>
          <w:rFonts w:ascii="Times New Roman" w:hAnsi="Times New Roman"/>
          <w:lang w:val="sr-Cyrl-CS"/>
        </w:rPr>
        <w:t>медицинска сестра васпитач,ПУ „Љубица Вребалов“ Пожаревац</w:t>
      </w:r>
    </w:p>
    <w:p w14:paraId="4E583601" w14:textId="77777777" w:rsidR="00193C8D" w:rsidRDefault="00193C8D" w:rsidP="00193C8D">
      <w:pPr>
        <w:rPr>
          <w:lang w:val="sr-Cyrl-CS"/>
        </w:rPr>
      </w:pPr>
    </w:p>
    <w:p w14:paraId="744CBD64" w14:textId="77777777" w:rsidR="004D6641" w:rsidRDefault="004D6641" w:rsidP="00411F76">
      <w:pPr>
        <w:jc w:val="center"/>
        <w:rPr>
          <w:rFonts w:ascii="Times New Roman" w:hAnsi="Times New Roman"/>
          <w:b/>
          <w:lang w:val="ru-RU"/>
        </w:rPr>
      </w:pPr>
    </w:p>
    <w:p w14:paraId="3F0A9605" w14:textId="77777777" w:rsidR="00411F76" w:rsidRPr="00863027" w:rsidRDefault="00411F76" w:rsidP="00411F76">
      <w:pPr>
        <w:jc w:val="center"/>
        <w:rPr>
          <w:rFonts w:ascii="Times New Roman" w:hAnsi="Times New Roman"/>
          <w:b/>
          <w:lang w:val="ru-RU"/>
        </w:rPr>
      </w:pPr>
      <w:r w:rsidRPr="00863027">
        <w:rPr>
          <w:rFonts w:ascii="Times New Roman" w:hAnsi="Times New Roman"/>
          <w:b/>
          <w:lang w:val="ru-RU"/>
        </w:rPr>
        <w:t xml:space="preserve">ПЛАН РАДА </w:t>
      </w:r>
      <w:r w:rsidR="00521DC7">
        <w:rPr>
          <w:rFonts w:ascii="Times New Roman" w:hAnsi="Times New Roman"/>
          <w:b/>
          <w:lang w:val="ru-RU"/>
        </w:rPr>
        <w:t>КОНФЕРЕНЦИЈЕ</w:t>
      </w:r>
    </w:p>
    <w:p w14:paraId="142A1EDA" w14:textId="77777777" w:rsidR="00D4208A" w:rsidRPr="00553660" w:rsidRDefault="00D4208A" w:rsidP="00D641BA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8393"/>
      </w:tblGrid>
      <w:tr w:rsidR="00D4208A" w:rsidRPr="00553660" w14:paraId="0717DD4A" w14:textId="77777777" w:rsidTr="004C6D6F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2EEE4D4A" w14:textId="340675EE" w:rsidR="00D4208A" w:rsidRPr="00D3108C" w:rsidRDefault="00D4208A" w:rsidP="00D26783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553660">
              <w:rPr>
                <w:rFonts w:ascii="Times New Roman" w:hAnsi="Times New Roman"/>
                <w:b/>
                <w:bCs/>
                <w:color w:val="000000"/>
              </w:rPr>
              <w:t xml:space="preserve">                                                                ЧЕТРТАК, </w:t>
            </w:r>
            <w:r w:rsidR="00D26783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8.јун </w:t>
            </w:r>
            <w:r w:rsidR="004C6D6F">
              <w:rPr>
                <w:rFonts w:ascii="Times New Roman" w:hAnsi="Times New Roman"/>
                <w:b/>
                <w:bCs/>
                <w:color w:val="000000"/>
                <w:lang w:val="sr-Cyrl-CS"/>
              </w:rPr>
              <w:t xml:space="preserve"> </w:t>
            </w:r>
            <w:r w:rsidR="009B5E2A">
              <w:rPr>
                <w:rFonts w:ascii="Times New Roman" w:hAnsi="Times New Roman"/>
                <w:b/>
              </w:rPr>
              <w:t>202</w:t>
            </w:r>
            <w:r w:rsidR="00D26783">
              <w:rPr>
                <w:rFonts w:ascii="Times New Roman" w:hAnsi="Times New Roman"/>
                <w:b/>
                <w:lang w:val="sr-Cyrl-CS"/>
              </w:rPr>
              <w:t>3</w:t>
            </w:r>
            <w:r w:rsidR="00D3108C">
              <w:rPr>
                <w:rFonts w:ascii="Times New Roman" w:hAnsi="Times New Roman"/>
                <w:b/>
              </w:rPr>
              <w:t xml:space="preserve"> године</w:t>
            </w:r>
          </w:p>
        </w:tc>
      </w:tr>
      <w:tr w:rsidR="00D4208A" w:rsidRPr="00553660" w14:paraId="543C528E" w14:textId="77777777" w:rsidTr="004C6D6F">
        <w:trPr>
          <w:trHeight w:val="600"/>
        </w:trPr>
        <w:tc>
          <w:tcPr>
            <w:tcW w:w="1597" w:type="dxa"/>
            <w:tcBorders>
              <w:bottom w:val="single" w:sz="4" w:space="0" w:color="auto"/>
            </w:tcBorders>
            <w:shd w:val="clear" w:color="auto" w:fill="FFFFFF"/>
          </w:tcPr>
          <w:p w14:paraId="39910559" w14:textId="77777777" w:rsidR="00D4208A" w:rsidRPr="00532B85" w:rsidRDefault="00753315" w:rsidP="008C1C1C">
            <w:pPr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lastRenderedPageBreak/>
              <w:t>11:30</w:t>
            </w:r>
            <w:r w:rsidR="00D4208A" w:rsidRPr="00532B85">
              <w:rPr>
                <w:rFonts w:ascii="Times New Roman" w:hAnsi="Times New Roman"/>
                <w:lang w:val="sr-Cyrl-CS"/>
              </w:rPr>
              <w:t>:00-1</w:t>
            </w:r>
            <w:r>
              <w:rPr>
                <w:rFonts w:ascii="Times New Roman" w:hAnsi="Times New Roman"/>
              </w:rPr>
              <w:t>3</w:t>
            </w:r>
            <w:r w:rsidR="00D4208A" w:rsidRPr="00532B85">
              <w:rPr>
                <w:rFonts w:ascii="Times New Roman" w:hAnsi="Times New Roman"/>
                <w:lang w:val="sr-Cyrl-CS"/>
              </w:rPr>
              <w:t xml:space="preserve">:30 </w:t>
            </w:r>
          </w:p>
        </w:tc>
        <w:tc>
          <w:tcPr>
            <w:tcW w:w="8393" w:type="dxa"/>
            <w:tcBorders>
              <w:bottom w:val="single" w:sz="4" w:space="0" w:color="auto"/>
            </w:tcBorders>
            <w:shd w:val="clear" w:color="auto" w:fill="FFFFFF"/>
          </w:tcPr>
          <w:p w14:paraId="0B86FA48" w14:textId="77777777" w:rsidR="00D4208A" w:rsidRPr="00553660" w:rsidRDefault="00D4208A" w:rsidP="008C1C1C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lang w:val="sr-Cyrl-CS"/>
              </w:rPr>
              <w:t>Регистрација учесника</w:t>
            </w:r>
          </w:p>
        </w:tc>
      </w:tr>
      <w:tr w:rsidR="00D4208A" w:rsidRPr="00553660" w14:paraId="6091CECE" w14:textId="77777777" w:rsidTr="004C6D6F">
        <w:tc>
          <w:tcPr>
            <w:tcW w:w="9990" w:type="dxa"/>
            <w:gridSpan w:val="2"/>
            <w:shd w:val="clear" w:color="auto" w:fill="DAEEF3" w:themeFill="accent5" w:themeFillTint="33"/>
          </w:tcPr>
          <w:p w14:paraId="2937E67B" w14:textId="77777777" w:rsidR="00D4208A" w:rsidRPr="00553660" w:rsidRDefault="00D4208A" w:rsidP="00863027">
            <w:pPr>
              <w:jc w:val="center"/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</w:rPr>
              <w:t>П</w:t>
            </w:r>
            <w:r w:rsidR="00863027">
              <w:rPr>
                <w:rFonts w:ascii="Times New Roman" w:hAnsi="Times New Roman"/>
                <w:lang w:val="sr-Cyrl-CS"/>
              </w:rPr>
              <w:t>ленарни рад</w:t>
            </w:r>
            <w:r w:rsidRPr="00553660">
              <w:rPr>
                <w:rFonts w:ascii="Times New Roman" w:hAnsi="Times New Roman"/>
                <w:lang w:val="sr-Cyrl-CS"/>
              </w:rPr>
              <w:t xml:space="preserve">    1</w:t>
            </w:r>
            <w:r w:rsidRPr="00553660">
              <w:rPr>
                <w:rFonts w:ascii="Times New Roman" w:hAnsi="Times New Roman"/>
              </w:rPr>
              <w:t>4</w:t>
            </w:r>
            <w:r w:rsidRPr="00553660">
              <w:rPr>
                <w:rFonts w:ascii="Times New Roman" w:hAnsi="Times New Roman"/>
                <w:lang w:val="sr-Cyrl-CS"/>
              </w:rPr>
              <w:t>:</w:t>
            </w:r>
            <w:r w:rsidRPr="00553660">
              <w:rPr>
                <w:rFonts w:ascii="Times New Roman" w:hAnsi="Times New Roman"/>
              </w:rPr>
              <w:t>3</w:t>
            </w:r>
            <w:r w:rsidRPr="00553660">
              <w:rPr>
                <w:rFonts w:ascii="Times New Roman" w:hAnsi="Times New Roman"/>
                <w:lang w:val="sr-Cyrl-CS"/>
              </w:rPr>
              <w:t>0 до 18:0</w:t>
            </w:r>
            <w:r w:rsidRPr="00553660">
              <w:rPr>
                <w:rFonts w:ascii="Times New Roman" w:hAnsi="Times New Roman"/>
              </w:rPr>
              <w:t>0</w:t>
            </w:r>
          </w:p>
        </w:tc>
      </w:tr>
    </w:tbl>
    <w:p w14:paraId="54B791AC" w14:textId="77777777" w:rsidR="00D4208A" w:rsidRPr="008C1C1C" w:rsidRDefault="00D4208A" w:rsidP="00D4208A">
      <w:pPr>
        <w:spacing w:after="0" w:line="240" w:lineRule="auto"/>
        <w:rPr>
          <w:rFonts w:ascii="Times New Roman" w:hAnsi="Times New Roman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8559"/>
      </w:tblGrid>
      <w:tr w:rsidR="00D4208A" w:rsidRPr="00553660" w14:paraId="71865F23" w14:textId="77777777" w:rsidTr="00FF2961">
        <w:trPr>
          <w:trHeight w:val="2321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15C4F59" w14:textId="2E928747" w:rsidR="00D4208A" w:rsidRPr="00553660" w:rsidRDefault="00D4208A" w:rsidP="00A7280B">
            <w:pPr>
              <w:rPr>
                <w:rFonts w:ascii="Times New Roman" w:hAnsi="Times New Roman"/>
              </w:rPr>
            </w:pPr>
            <w:r w:rsidRPr="00553660">
              <w:rPr>
                <w:rFonts w:ascii="Times New Roman" w:hAnsi="Times New Roman"/>
                <w:bCs/>
                <w:color w:val="000000"/>
              </w:rPr>
              <w:t xml:space="preserve">15:00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D5CD754" w14:textId="77777777" w:rsidR="00D4208A" w:rsidRPr="00ED3890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  <w:r w:rsidRPr="00ED3890">
              <w:rPr>
                <w:rFonts w:ascii="Times New Roman" w:hAnsi="Times New Roman"/>
                <w:bCs/>
                <w:color w:val="000000"/>
                <w:lang w:val="ru-RU"/>
              </w:rPr>
              <w:t>Отварањеконференције</w:t>
            </w:r>
          </w:p>
          <w:p w14:paraId="1DBDB518" w14:textId="77777777" w:rsidR="00D4208A" w:rsidRPr="00ED3890" w:rsidRDefault="00D4208A" w:rsidP="00A7280B">
            <w:pPr>
              <w:spacing w:after="0" w:line="240" w:lineRule="auto"/>
              <w:ind w:firstLine="709"/>
              <w:rPr>
                <w:rFonts w:ascii="Times New Roman" w:hAnsi="Times New Roman"/>
                <w:lang w:val="ru-RU"/>
              </w:rPr>
            </w:pPr>
          </w:p>
          <w:p w14:paraId="11D90BB3" w14:textId="77777777" w:rsidR="00D4208A" w:rsidRPr="00ED3890" w:rsidRDefault="00D4208A" w:rsidP="00A7280B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*ЈадранкаСпасић</w:t>
            </w:r>
            <w:r w:rsidR="002661FF" w:rsidRPr="00ED3890">
              <w:rPr>
                <w:rFonts w:ascii="Times New Roman" w:hAnsi="Times New Roman"/>
                <w:b/>
                <w:lang w:val="ru-RU"/>
              </w:rPr>
              <w:t xml:space="preserve">, </w:t>
            </w:r>
            <w:r w:rsidRPr="00ED3890">
              <w:rPr>
                <w:rFonts w:ascii="Times New Roman" w:hAnsi="Times New Roman"/>
                <w:lang w:val="ru-RU"/>
              </w:rPr>
              <w:t>председница</w:t>
            </w:r>
            <w:r w:rsidRPr="00553660">
              <w:rPr>
                <w:rFonts w:ascii="Times New Roman" w:hAnsi="Times New Roman"/>
                <w:lang w:val="sr-Cyrl-CS"/>
              </w:rPr>
              <w:t>С</w:t>
            </w:r>
            <w:r w:rsidRPr="00553660">
              <w:rPr>
                <w:rFonts w:ascii="Times New Roman" w:hAnsi="Times New Roman"/>
              </w:rPr>
              <w:t>a</w:t>
            </w:r>
            <w:r w:rsidRPr="00ED3890">
              <w:rPr>
                <w:rFonts w:ascii="Times New Roman" w:hAnsi="Times New Roman"/>
                <w:lang w:val="ru-RU"/>
              </w:rPr>
              <w:t>веза</w:t>
            </w:r>
            <w:r w:rsidR="00306E8B">
              <w:rPr>
                <w:rFonts w:ascii="Times New Roman" w:hAnsi="Times New Roman"/>
                <w:lang w:val="sr-Cyrl-RS"/>
              </w:rPr>
              <w:t xml:space="preserve">  </w:t>
            </w:r>
            <w:r w:rsidRPr="00ED3890">
              <w:rPr>
                <w:rFonts w:ascii="Times New Roman" w:hAnsi="Times New Roman"/>
                <w:lang w:val="ru-RU"/>
              </w:rPr>
              <w:t>удружења</w:t>
            </w:r>
            <w:r w:rsidR="00306E8B">
              <w:rPr>
                <w:rFonts w:ascii="Times New Roman" w:hAnsi="Times New Roman"/>
                <w:lang w:val="sr-Cyrl-RS"/>
              </w:rPr>
              <w:t xml:space="preserve"> </w:t>
            </w:r>
            <w:r w:rsidRPr="00ED3890">
              <w:rPr>
                <w:rFonts w:ascii="Times New Roman" w:hAnsi="Times New Roman"/>
                <w:lang w:val="ru-RU"/>
              </w:rPr>
              <w:t>медицинских</w:t>
            </w:r>
            <w:r w:rsidR="00306E8B">
              <w:rPr>
                <w:rFonts w:ascii="Times New Roman" w:hAnsi="Times New Roman"/>
                <w:lang w:val="sr-Cyrl-RS"/>
              </w:rPr>
              <w:t xml:space="preserve"> </w:t>
            </w:r>
            <w:r w:rsidRPr="00ED3890">
              <w:rPr>
                <w:rFonts w:ascii="Times New Roman" w:hAnsi="Times New Roman"/>
                <w:lang w:val="ru-RU"/>
              </w:rPr>
              <w:t>сестара ПУ Србије</w:t>
            </w:r>
            <w:r w:rsidRPr="00ED3890">
              <w:rPr>
                <w:rFonts w:ascii="Times New Roman" w:hAnsi="Times New Roman"/>
                <w:lang w:val="ru-RU"/>
              </w:rPr>
              <w:br/>
            </w:r>
          </w:p>
          <w:p w14:paraId="4EA28B6C" w14:textId="77777777" w:rsidR="00D4208A" w:rsidRPr="00ED3890" w:rsidRDefault="00D4208A" w:rsidP="00A7280B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ED3890">
              <w:rPr>
                <w:rFonts w:ascii="Times New Roman" w:hAnsi="Times New Roman"/>
                <w:lang w:val="ru-RU"/>
              </w:rPr>
              <w:t>Поздравна</w:t>
            </w:r>
            <w:r w:rsidR="00306E8B">
              <w:rPr>
                <w:rFonts w:ascii="Times New Roman" w:hAnsi="Times New Roman"/>
                <w:lang w:val="sr-Cyrl-RS"/>
              </w:rPr>
              <w:t xml:space="preserve">        </w:t>
            </w:r>
            <w:r w:rsidRPr="00ED3890">
              <w:rPr>
                <w:rFonts w:ascii="Times New Roman" w:hAnsi="Times New Roman"/>
                <w:lang w:val="ru-RU"/>
              </w:rPr>
              <w:t>реч:</w:t>
            </w:r>
          </w:p>
          <w:p w14:paraId="4CCB8D51" w14:textId="77777777" w:rsidR="00D4208A" w:rsidRPr="00553660" w:rsidRDefault="00D4208A" w:rsidP="00A7280B">
            <w:pPr>
              <w:spacing w:before="120"/>
              <w:rPr>
                <w:rFonts w:ascii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Pr="00EA6C27">
              <w:rPr>
                <w:rFonts w:ascii="Times New Roman" w:hAnsi="Times New Roman"/>
                <w:b/>
                <w:lang w:val="sr-Cyrl-CS"/>
              </w:rPr>
              <w:t>представник</w:t>
            </w:r>
            <w:r w:rsidR="0057500D" w:rsidRPr="00ED3890"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="0057500D" w:rsidRPr="00ED3890">
              <w:rPr>
                <w:rFonts w:ascii="Times New Roman" w:hAnsi="Times New Roman"/>
                <w:lang w:val="ru-RU"/>
              </w:rPr>
              <w:t xml:space="preserve"> </w:t>
            </w:r>
            <w:r w:rsidRPr="00553660">
              <w:rPr>
                <w:rFonts w:ascii="Times New Roman" w:hAnsi="Times New Roman"/>
                <w:lang w:val="sr-Latn-CS"/>
              </w:rPr>
              <w:t>минист</w:t>
            </w:r>
            <w:r w:rsidRPr="00ED3890">
              <w:rPr>
                <w:rFonts w:ascii="Times New Roman" w:hAnsi="Times New Roman"/>
                <w:lang w:val="ru-RU"/>
              </w:rPr>
              <w:t>а</w:t>
            </w:r>
            <w:r w:rsidRPr="00553660">
              <w:rPr>
                <w:rFonts w:ascii="Times New Roman" w:hAnsi="Times New Roman"/>
                <w:lang w:val="sr-Latn-CS"/>
              </w:rPr>
              <w:t>р</w:t>
            </w:r>
            <w:r w:rsidRPr="00553660">
              <w:rPr>
                <w:rFonts w:ascii="Times New Roman" w:hAnsi="Times New Roman"/>
                <w:lang w:val="sr-Cyrl-CS"/>
              </w:rPr>
              <w:t>ства</w:t>
            </w:r>
            <w:r w:rsidRPr="00553660">
              <w:rPr>
                <w:rFonts w:ascii="Times New Roman" w:hAnsi="Times New Roman"/>
                <w:lang w:val="sr-Latn-CS"/>
              </w:rPr>
              <w:t xml:space="preserve"> просвете</w:t>
            </w:r>
            <w:r w:rsidRPr="00553660">
              <w:rPr>
                <w:rFonts w:ascii="Times New Roman" w:hAnsi="Times New Roman"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науке и технолошког развоја  </w:t>
            </w:r>
          </w:p>
          <w:p w14:paraId="37F94986" w14:textId="77777777" w:rsidR="00D4208A" w:rsidRPr="00FF2961" w:rsidRDefault="00D4208A" w:rsidP="00FF2961">
            <w:pPr>
              <w:spacing w:before="120"/>
              <w:rPr>
                <w:rFonts w:ascii="Times New Roman" w:hAnsi="Times New Roman"/>
                <w:b/>
                <w:lang w:val="ru-RU"/>
              </w:rPr>
            </w:pPr>
            <w:r w:rsidRPr="00553660">
              <w:rPr>
                <w:rFonts w:ascii="Times New Roman" w:hAnsi="Times New Roman"/>
                <w:lang w:val="ru-RU"/>
              </w:rPr>
              <w:t xml:space="preserve">* </w:t>
            </w:r>
            <w:r w:rsidR="00306E8B">
              <w:rPr>
                <w:rFonts w:ascii="Times New Roman" w:hAnsi="Times New Roman"/>
                <w:b/>
                <w:bCs/>
              </w:rPr>
              <w:t>Д</w:t>
            </w:r>
            <w:r w:rsidRPr="00553660">
              <w:rPr>
                <w:rFonts w:ascii="Times New Roman" w:hAnsi="Times New Roman"/>
                <w:b/>
                <w:bCs/>
              </w:rPr>
              <w:t>р</w:t>
            </w:r>
            <w:r w:rsidR="00306E8B">
              <w:rPr>
                <w:rFonts w:ascii="Times New Roman" w:hAnsi="Times New Roman"/>
                <w:b/>
                <w:bCs/>
                <w:lang w:val="sr-Cyrl-RS"/>
              </w:rPr>
              <w:t xml:space="preserve"> </w:t>
            </w:r>
            <w:r w:rsidRPr="00553660">
              <w:rPr>
                <w:rFonts w:ascii="Times New Roman" w:hAnsi="Times New Roman"/>
                <w:b/>
                <w:bCs/>
              </w:rPr>
              <w:t>ЗлаткоГрушановић</w:t>
            </w:r>
            <w:r w:rsidR="000171FD">
              <w:rPr>
                <w:rFonts w:ascii="Times New Roman" w:hAnsi="Times New Roman"/>
                <w:b/>
                <w:bCs/>
                <w:lang w:val="sr-Cyrl-CS"/>
              </w:rPr>
              <w:t>,</w:t>
            </w:r>
            <w:r w:rsidRPr="00553660">
              <w:rPr>
                <w:rFonts w:ascii="Times New Roman" w:hAnsi="Times New Roman"/>
                <w:lang w:val="ru-RU"/>
              </w:rPr>
              <w:t xml:space="preserve"> директор  ЗУОВ, </w:t>
            </w:r>
          </w:p>
        </w:tc>
      </w:tr>
      <w:tr w:rsidR="00D4208A" w:rsidRPr="00ED3890" w14:paraId="645B20B1" w14:textId="77777777" w:rsidTr="00A7280B">
        <w:trPr>
          <w:trHeight w:val="570"/>
        </w:trPr>
        <w:tc>
          <w:tcPr>
            <w:tcW w:w="1449" w:type="dxa"/>
            <w:shd w:val="clear" w:color="auto" w:fill="DAEEF3" w:themeFill="accent5" w:themeFillTint="33"/>
          </w:tcPr>
          <w:p w14:paraId="4AFCAA2A" w14:textId="5D7485B3" w:rsidR="00D4208A" w:rsidRPr="00553660" w:rsidRDefault="00D26783" w:rsidP="00A7280B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15:15-15</w:t>
            </w:r>
            <w:r>
              <w:rPr>
                <w:rFonts w:ascii="Times New Roman" w:hAnsi="Times New Roman"/>
                <w:bCs/>
                <w:color w:val="000000"/>
                <w:lang w:val="sr-Cyrl-RS"/>
              </w:rPr>
              <w:t>:45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752B59F1" w14:textId="77777777" w:rsidR="00AE76D7" w:rsidRDefault="00D4208A" w:rsidP="00093B09">
            <w:pPr>
              <w:spacing w:after="0" w:line="240" w:lineRule="auto"/>
              <w:rPr>
                <w:rFonts w:ascii="Times New Roman" w:hAnsi="Times New Roman"/>
                <w:b/>
                <w:noProof/>
                <w:lang w:val="sr-Cyrl-RS"/>
              </w:rPr>
            </w:pPr>
            <w:r w:rsidRPr="00ED3890">
              <w:rPr>
                <w:rFonts w:ascii="Times New Roman" w:hAnsi="Times New Roman"/>
                <w:lang w:val="ru-RU"/>
              </w:rPr>
              <w:t>Уводно</w:t>
            </w:r>
            <w:r w:rsidR="00DE276A">
              <w:rPr>
                <w:rFonts w:ascii="Times New Roman" w:hAnsi="Times New Roman"/>
                <w:lang w:val="sr-Cyrl-RS"/>
              </w:rPr>
              <w:t xml:space="preserve">   </w:t>
            </w:r>
            <w:r w:rsidRPr="00ED3890">
              <w:rPr>
                <w:rFonts w:ascii="Times New Roman" w:hAnsi="Times New Roman"/>
                <w:lang w:val="ru-RU"/>
              </w:rPr>
              <w:t>излагање:</w:t>
            </w:r>
            <w:r w:rsidR="00DE276A" w:rsidRPr="006E394C">
              <w:rPr>
                <w:rFonts w:asciiTheme="majorHAnsi" w:hAnsiTheme="majorHAnsi"/>
                <w:noProof/>
                <w:lang w:val="sr-Cyrl-CS"/>
              </w:rPr>
              <w:t xml:space="preserve"> </w:t>
            </w:r>
            <w:r w:rsidR="00193C8D" w:rsidRPr="00ED3890">
              <w:rPr>
                <w:rFonts w:ascii="Times New Roman" w:hAnsi="Times New Roman"/>
                <w:b/>
                <w:noProof/>
                <w:lang w:val="ru-RU"/>
              </w:rPr>
              <w:t xml:space="preserve">ПРОЈЕКАТ МИНИСТАРСТВА ПРОСВЕТЕ </w:t>
            </w:r>
            <w:r w:rsidR="00193C8D" w:rsidRPr="00193C8D">
              <w:rPr>
                <w:rFonts w:ascii="Times New Roman" w:hAnsi="Times New Roman"/>
                <w:b/>
                <w:noProof/>
                <w:lang w:val="sr-Cyrl-RS"/>
              </w:rPr>
              <w:t>„ИНКЛУЗИВНО ВАСПИТАЊЕ И ОБРАЗОВАЊЕ“-ПОДРШКА ПРАКТИЧАРИМА У ПУ У ИМПЛЕМЕНТАЦИЈИ И ШИРЕЊУ ОСНОВА ПРОГРАМА ПВО-ГОДИНЕ УЗЛЕТА</w:t>
            </w:r>
            <w:r w:rsidR="00193C8D">
              <w:rPr>
                <w:rFonts w:ascii="Times New Roman" w:hAnsi="Times New Roman"/>
                <w:b/>
                <w:noProof/>
                <w:lang w:val="sr-Cyrl-RS"/>
              </w:rPr>
              <w:t xml:space="preserve"> </w:t>
            </w:r>
          </w:p>
          <w:p w14:paraId="038BAF86" w14:textId="0A40DB57" w:rsidR="00D4208A" w:rsidRDefault="00193C8D" w:rsidP="00093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93C8D">
              <w:rPr>
                <w:rFonts w:ascii="Times New Roman" w:hAnsi="Times New Roman"/>
                <w:noProof/>
                <w:lang w:val="sr-Cyrl-RS"/>
              </w:rPr>
              <w:t>Биљана Којовић,</w:t>
            </w:r>
            <w:r w:rsidR="00093B09" w:rsidRPr="00AA156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Кординатор</w:t>
            </w:r>
            <w:r w:rsidR="00093B09" w:rsidRPr="00AA1569">
              <w:rPr>
                <w:rFonts w:ascii="Times New Roman" w:hAnsi="Times New Roman"/>
                <w:noProof/>
                <w:sz w:val="24"/>
                <w:szCs w:val="24"/>
                <w:lang w:val="sr-Cyrl-CS"/>
              </w:rPr>
              <w:t xml:space="preserve"> за ПВО,компонента 2,Група за пословеПВО у министарству просвете,науке и технолошког развоја,</w:t>
            </w:r>
            <w:r w:rsidR="00093B09" w:rsidRPr="00AA1569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уводничар</w:t>
            </w:r>
          </w:p>
          <w:p w14:paraId="099CEDCA" w14:textId="6485FEC5" w:rsidR="00AE76D7" w:rsidRPr="00ED3890" w:rsidRDefault="00AE76D7" w:rsidP="00093B09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</w:tc>
      </w:tr>
      <w:tr w:rsidR="00D4208A" w:rsidRPr="00ED3890" w14:paraId="2568CD27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17021CFD" w14:textId="251452FE" w:rsidR="00D4208A" w:rsidRPr="00D26783" w:rsidRDefault="00D26783" w:rsidP="00544F50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15:45-16:30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7D0441C6" w14:textId="20D966FF" w:rsidR="00EE321A" w:rsidRDefault="00B77ACA" w:rsidP="00D26783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lang w:val="ru-RU"/>
              </w:rPr>
              <w:t>Пленарно</w:t>
            </w:r>
            <w:r w:rsidRPr="004C105A">
              <w:rPr>
                <w:rFonts w:ascii="Times New Roman" w:hAnsi="Times New Roman"/>
                <w:lang w:val="sr-Cyrl-RS"/>
              </w:rPr>
              <w:t xml:space="preserve">  </w:t>
            </w:r>
            <w:r w:rsidRPr="00ED3890">
              <w:rPr>
                <w:rFonts w:ascii="Times New Roman" w:hAnsi="Times New Roman"/>
                <w:lang w:val="ru-RU"/>
              </w:rPr>
              <w:t xml:space="preserve">предавање: </w:t>
            </w:r>
            <w:r w:rsidR="00D26783" w:rsidRPr="00EE321A">
              <w:rPr>
                <w:rFonts w:ascii="Times New Roman" w:hAnsi="Times New Roman"/>
                <w:b/>
                <w:lang w:val="sr-Cyrl-RS"/>
              </w:rPr>
              <w:t>ИГРА И ИСТРАЖИВАЊЕ У РАЗВИЈАЊУ ТЕМА/ПРОЈЕКАТА СА ДЕЦОМ :ДИЛЕМЕ И ПИТАЊА</w:t>
            </w:r>
          </w:p>
          <w:p w14:paraId="4F510AC5" w14:textId="77777777" w:rsidR="00AE76D7" w:rsidRDefault="00AE76D7" w:rsidP="00D26783">
            <w:pPr>
              <w:spacing w:after="0" w:line="240" w:lineRule="auto"/>
              <w:rPr>
                <w:rFonts w:ascii="Times New Roman" w:hAnsi="Times New Roman"/>
                <w:b/>
                <w:lang w:val="sr-Cyrl-RS"/>
              </w:rPr>
            </w:pPr>
          </w:p>
          <w:p w14:paraId="1CFCD555" w14:textId="0B8EB6B7" w:rsidR="00D26783" w:rsidRPr="00D26783" w:rsidRDefault="00D26783" w:rsidP="00D26783">
            <w:pPr>
              <w:spacing w:after="0" w:line="240" w:lineRule="auto"/>
              <w:rPr>
                <w:rFonts w:ascii="Helvetica" w:eastAsia="Times New Roman" w:hAnsi="Helvetica" w:cs="Helvetica"/>
                <w:color w:val="1D2228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Предавач:  проф.др Живка Крњаја,Филозофски факултет Универзитет у Београду</w:t>
            </w:r>
          </w:p>
          <w:p w14:paraId="1CC3FA5F" w14:textId="2754A6B0" w:rsidR="00D4208A" w:rsidRPr="00553660" w:rsidRDefault="00D4208A" w:rsidP="00B77ACA">
            <w:pPr>
              <w:spacing w:after="0" w:line="24" w:lineRule="atLeast"/>
              <w:rPr>
                <w:rFonts w:ascii="Times New Roman" w:eastAsia="Times New Roman" w:hAnsi="Times New Roman"/>
                <w:b/>
                <w:i/>
                <w:lang w:val="sr-Cyrl-CS"/>
              </w:rPr>
            </w:pPr>
          </w:p>
        </w:tc>
      </w:tr>
      <w:tr w:rsidR="00D26783" w:rsidRPr="00ED3890" w14:paraId="3DA408ED" w14:textId="77777777" w:rsidTr="00A7280B">
        <w:tc>
          <w:tcPr>
            <w:tcW w:w="1449" w:type="dxa"/>
            <w:shd w:val="clear" w:color="auto" w:fill="DAEEF3" w:themeFill="accent5" w:themeFillTint="33"/>
          </w:tcPr>
          <w:p w14:paraId="6B3F5865" w14:textId="6A4DFE25" w:rsidR="00D26783" w:rsidRPr="00D26783" w:rsidRDefault="00D26783" w:rsidP="00D26783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16:30-17:00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58A1E262" w14:textId="1B265B61" w:rsidR="00D26783" w:rsidRDefault="00D26783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 w:rsidRPr="00EE321A">
              <w:rPr>
                <w:rFonts w:ascii="Times New Roman" w:hAnsi="Times New Roman"/>
                <w:b/>
                <w:lang w:val="sr-Cyrl-RS"/>
              </w:rPr>
              <w:t>„ИГРА ЈЕ НЕШТО ВИШЕ</w:t>
            </w:r>
            <w:r>
              <w:rPr>
                <w:rFonts w:ascii="Times New Roman" w:hAnsi="Times New Roman"/>
                <w:lang w:val="sr-Cyrl-RS"/>
              </w:rPr>
              <w:t xml:space="preserve"> „</w:t>
            </w:r>
          </w:p>
          <w:p w14:paraId="298C5036" w14:textId="77777777" w:rsidR="00AE76D7" w:rsidRDefault="00AE76D7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  <w:p w14:paraId="482750D4" w14:textId="77777777" w:rsidR="00D26783" w:rsidRDefault="00D26783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Предавач: др Невена Митранић , Филозофски факултет Универзитет у Београду</w:t>
            </w:r>
          </w:p>
          <w:p w14:paraId="782EFCC5" w14:textId="1E694922" w:rsidR="00D26783" w:rsidRPr="00D26783" w:rsidRDefault="00D26783" w:rsidP="00D26783">
            <w:pPr>
              <w:spacing w:after="0" w:line="240" w:lineRule="auto"/>
              <w:rPr>
                <w:rFonts w:ascii="Times New Roman" w:hAnsi="Times New Roman"/>
                <w:lang w:val="sr-Cyrl-RS"/>
              </w:rPr>
            </w:pPr>
          </w:p>
        </w:tc>
      </w:tr>
      <w:tr w:rsidR="00D4208A" w:rsidRPr="00553660" w14:paraId="13B85BC2" w14:textId="77777777" w:rsidTr="00D26783">
        <w:trPr>
          <w:trHeight w:val="70"/>
        </w:trPr>
        <w:tc>
          <w:tcPr>
            <w:tcW w:w="1449" w:type="dxa"/>
            <w:shd w:val="clear" w:color="auto" w:fill="auto"/>
          </w:tcPr>
          <w:p w14:paraId="40932550" w14:textId="4C9F33EE" w:rsidR="00D4208A" w:rsidRPr="00D26783" w:rsidRDefault="00D26783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17:00-17:15</w:t>
            </w:r>
          </w:p>
        </w:tc>
        <w:tc>
          <w:tcPr>
            <w:tcW w:w="8559" w:type="dxa"/>
            <w:shd w:val="clear" w:color="auto" w:fill="auto"/>
          </w:tcPr>
          <w:p w14:paraId="680B473A" w14:textId="07A06014" w:rsidR="00D4208A" w:rsidRPr="00D26783" w:rsidRDefault="00544F50" w:rsidP="00D26783">
            <w:pPr>
              <w:pStyle w:val="NormalWeb"/>
              <w:shd w:val="clear" w:color="auto" w:fill="FFFFFF"/>
              <w:rPr>
                <w:rFonts w:ascii="Helvetica" w:hAnsi="Helvetica" w:cs="Helvetica"/>
                <w:color w:val="1D2228"/>
                <w:sz w:val="20"/>
                <w:szCs w:val="20"/>
              </w:rPr>
            </w:pPr>
            <w:r>
              <w:t xml:space="preserve">Дискусија, модератор: </w:t>
            </w:r>
            <w:r>
              <w:rPr>
                <w:lang w:val="sr-Cyrl-RS"/>
              </w:rPr>
              <w:t>Ана Којић</w:t>
            </w:r>
          </w:p>
        </w:tc>
      </w:tr>
      <w:tr w:rsidR="00D4208A" w:rsidRPr="00ED3890" w14:paraId="783060F7" w14:textId="77777777" w:rsidTr="00A7280B">
        <w:trPr>
          <w:trHeight w:val="426"/>
        </w:trPr>
        <w:tc>
          <w:tcPr>
            <w:tcW w:w="1449" w:type="dxa"/>
            <w:tcBorders>
              <w:bottom w:val="single" w:sz="4" w:space="0" w:color="auto"/>
            </w:tcBorders>
            <w:shd w:val="clear" w:color="auto" w:fill="auto"/>
          </w:tcPr>
          <w:p w14:paraId="22A4D33B" w14:textId="62C485D4" w:rsidR="00D4208A" w:rsidRPr="00D26783" w:rsidRDefault="00D26783" w:rsidP="00A7280B">
            <w:pPr>
              <w:rPr>
                <w:rFonts w:ascii="Times New Roman" w:hAnsi="Times New Roman"/>
                <w:bCs/>
                <w:color w:val="00000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lang w:val="sr-Cyrl-RS"/>
              </w:rPr>
              <w:t>17:15-17:45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7FEE2A0A" w14:textId="77777777" w:rsidR="00D4208A" w:rsidRPr="00ED3890" w:rsidRDefault="00FE1A3C" w:rsidP="00A7280B">
            <w:pPr>
              <w:rPr>
                <w:rFonts w:ascii="Times New Roman" w:hAnsi="Times New Roman"/>
                <w:lang w:val="ru-RU"/>
              </w:rPr>
            </w:pPr>
            <w:r w:rsidRPr="00ED3890">
              <w:rPr>
                <w:rFonts w:ascii="Times New Roman" w:hAnsi="Times New Roman"/>
                <w:lang w:val="ru-RU"/>
              </w:rPr>
              <w:t>Пауза</w:t>
            </w:r>
          </w:p>
          <w:p w14:paraId="2848494A" w14:textId="275B9AA0" w:rsidR="0039714E" w:rsidRPr="0039714E" w:rsidRDefault="0039714E" w:rsidP="00A7280B">
            <w:pPr>
              <w:rPr>
                <w:rFonts w:ascii="Times New Roman" w:hAnsi="Times New Roman"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Евидентирање учесника у спискове за сутрашње дискусионе групе</w:t>
            </w:r>
          </w:p>
        </w:tc>
      </w:tr>
      <w:tr w:rsidR="00516E89" w:rsidRPr="00ED3890" w14:paraId="7BF75B6F" w14:textId="77777777" w:rsidTr="00A7280B">
        <w:trPr>
          <w:trHeight w:val="619"/>
        </w:trPr>
        <w:tc>
          <w:tcPr>
            <w:tcW w:w="1449" w:type="dxa"/>
            <w:shd w:val="clear" w:color="auto" w:fill="DAEEF3" w:themeFill="accent5" w:themeFillTint="33"/>
          </w:tcPr>
          <w:p w14:paraId="7800977D" w14:textId="6933448F" w:rsidR="00516E89" w:rsidRPr="00516E89" w:rsidRDefault="00516E89" w:rsidP="00516E89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  <w:t>17:45 -18:15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19FD550D" w14:textId="793CC46D" w:rsidR="00516E89" w:rsidRDefault="00516E89" w:rsidP="00516E89">
            <w:pPr>
              <w:pStyle w:val="NoSpacing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ИГРА БЕЗ ИГРАЧАКА НА НЕОБИЧАН НАЧИН - </w:t>
            </w:r>
            <w:r w:rsidRPr="00516E8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Др Весна Цолић, Висока школа за образовање васпитача Нови Сад </w:t>
            </w:r>
            <w:r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                                                                            </w:t>
            </w:r>
          </w:p>
          <w:p w14:paraId="49C093EA" w14:textId="5637AA40" w:rsidR="00516E89" w:rsidRPr="00EE321A" w:rsidRDefault="00516E89" w:rsidP="00516E89">
            <w:pPr>
              <w:pStyle w:val="NoSpacing"/>
              <w:rPr>
                <w:rFonts w:ascii="Times New Roman" w:hAnsi="Times New Roman"/>
                <w:b/>
                <w:lang w:val="sr-Cyrl-RS"/>
              </w:rPr>
            </w:pPr>
          </w:p>
        </w:tc>
      </w:tr>
      <w:tr w:rsidR="00516E89" w:rsidRPr="00ED3890" w14:paraId="0AEEB32C" w14:textId="77777777" w:rsidTr="00A7280B">
        <w:trPr>
          <w:trHeight w:val="619"/>
        </w:trPr>
        <w:tc>
          <w:tcPr>
            <w:tcW w:w="1449" w:type="dxa"/>
            <w:shd w:val="clear" w:color="auto" w:fill="DAEEF3" w:themeFill="accent5" w:themeFillTint="33"/>
          </w:tcPr>
          <w:p w14:paraId="73399CD5" w14:textId="31D6A32E" w:rsidR="00516E89" w:rsidRDefault="00516E89" w:rsidP="00516E89">
            <w:pPr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>18:15.18:30</w:t>
            </w:r>
          </w:p>
        </w:tc>
        <w:tc>
          <w:tcPr>
            <w:tcW w:w="8559" w:type="dxa"/>
            <w:shd w:val="clear" w:color="auto" w:fill="DAEEF3" w:themeFill="accent5" w:themeFillTint="33"/>
          </w:tcPr>
          <w:p w14:paraId="66E4BBE8" w14:textId="77777777" w:rsidR="00516E89" w:rsidRDefault="00516E89" w:rsidP="00516E89">
            <w:pPr>
              <w:pStyle w:val="NoSpacing"/>
              <w:rPr>
                <w:rFonts w:ascii="Times New Roman" w:hAnsi="Times New Roman"/>
                <w:lang w:val="sr-Cyrl-RS"/>
              </w:rPr>
            </w:pPr>
            <w:r w:rsidRPr="00EE321A">
              <w:rPr>
                <w:rFonts w:ascii="Times New Roman" w:hAnsi="Times New Roman"/>
                <w:b/>
                <w:lang w:val="sr-Cyrl-RS"/>
              </w:rPr>
              <w:t>ИЗВЕШТАЈ  ПРОГРАМСКОГ ОДБОРА</w:t>
            </w:r>
          </w:p>
          <w:p w14:paraId="3D434439" w14:textId="77777777" w:rsidR="00516E89" w:rsidRDefault="00516E89" w:rsidP="00516E89">
            <w:pPr>
              <w:pStyle w:val="NoSpacing"/>
              <w:rPr>
                <w:rFonts w:ascii="Times New Roman" w:hAnsi="Times New Roman"/>
                <w:lang w:val="sr-Cyrl-RS"/>
              </w:rPr>
            </w:pPr>
          </w:p>
          <w:p w14:paraId="04429F87" w14:textId="1446E80D" w:rsidR="00516E89" w:rsidRPr="00EE321A" w:rsidRDefault="00516E89" w:rsidP="00516E89">
            <w:pPr>
              <w:pStyle w:val="NoSpacing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lang w:val="sr-Cyrl-RS"/>
              </w:rPr>
              <w:t>Известилац, Катарина Ђурић, стручни сарадник психолог,ПУ“Чукарица“ Београд</w:t>
            </w:r>
          </w:p>
        </w:tc>
      </w:tr>
      <w:tr w:rsidR="00516E89" w:rsidRPr="00553660" w14:paraId="5C98A590" w14:textId="77777777" w:rsidTr="000D00BA">
        <w:trPr>
          <w:trHeight w:val="377"/>
        </w:trPr>
        <w:tc>
          <w:tcPr>
            <w:tcW w:w="1449" w:type="dxa"/>
            <w:shd w:val="clear" w:color="auto" w:fill="auto"/>
          </w:tcPr>
          <w:p w14:paraId="095FBA64" w14:textId="303784D6" w:rsidR="00516E89" w:rsidRDefault="00516E89" w:rsidP="00516E89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CS"/>
              </w:rPr>
            </w:pPr>
          </w:p>
        </w:tc>
        <w:tc>
          <w:tcPr>
            <w:tcW w:w="8559" w:type="dxa"/>
            <w:shd w:val="clear" w:color="auto" w:fill="auto"/>
          </w:tcPr>
          <w:p w14:paraId="387E33DE" w14:textId="77777777" w:rsidR="00516E89" w:rsidRPr="00544F50" w:rsidRDefault="00516E89" w:rsidP="00516E89">
            <w:pPr>
              <w:pStyle w:val="NoSpacing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>
              <w:rPr>
                <w:rFonts w:ascii="Times New Roman" w:hAnsi="Times New Roman"/>
              </w:rPr>
              <w:t xml:space="preserve">Дискусија, модератор: </w:t>
            </w:r>
            <w:r>
              <w:rPr>
                <w:rFonts w:ascii="Times New Roman" w:hAnsi="Times New Roman"/>
                <w:lang w:val="sr-Cyrl-RS"/>
              </w:rPr>
              <w:t>Ана Којић</w:t>
            </w:r>
          </w:p>
        </w:tc>
      </w:tr>
      <w:tr w:rsidR="00516E89" w:rsidRPr="00ED3890" w14:paraId="00C02B1E" w14:textId="77777777" w:rsidTr="0039714E">
        <w:trPr>
          <w:trHeight w:val="258"/>
        </w:trPr>
        <w:tc>
          <w:tcPr>
            <w:tcW w:w="1449" w:type="dxa"/>
            <w:shd w:val="clear" w:color="auto" w:fill="auto"/>
          </w:tcPr>
          <w:p w14:paraId="397E35D6" w14:textId="73F9E0AF" w:rsidR="00516E89" w:rsidRPr="00E04237" w:rsidRDefault="00516E89" w:rsidP="00516E89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18:30</w:t>
            </w:r>
          </w:p>
        </w:tc>
        <w:tc>
          <w:tcPr>
            <w:tcW w:w="8559" w:type="dxa"/>
            <w:shd w:val="clear" w:color="auto" w:fill="auto"/>
          </w:tcPr>
          <w:p w14:paraId="2EF39CC1" w14:textId="77777777" w:rsidR="00516E89" w:rsidRPr="0039714E" w:rsidRDefault="00516E89" w:rsidP="00516E8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ОБЕЛЕЖАВАЊЕ  ПРОСТОРА ЗА </w:t>
            </w:r>
            <w:r w:rsidRPr="00ED3890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СУТРАШЊЕ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ДИСКУСИОНЕ ГРУПЕ</w:t>
            </w:r>
          </w:p>
          <w:p w14:paraId="39E42730" w14:textId="68CA13A9" w:rsidR="00516E89" w:rsidRPr="0039714E" w:rsidRDefault="00516E89" w:rsidP="00516E8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Молимо учеснике и презентаторе да провере на Инфо пулту где се налазе простори за рад њихове групе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516E89" w:rsidRPr="00ED3890" w14:paraId="12699FD6" w14:textId="77777777" w:rsidTr="00A7280B">
        <w:trPr>
          <w:trHeight w:val="258"/>
        </w:trPr>
        <w:tc>
          <w:tcPr>
            <w:tcW w:w="1449" w:type="dxa"/>
            <w:shd w:val="clear" w:color="auto" w:fill="auto"/>
          </w:tcPr>
          <w:p w14:paraId="03FBC844" w14:textId="288BCB31" w:rsidR="00516E89" w:rsidRDefault="00516E89" w:rsidP="00516E89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lastRenderedPageBreak/>
              <w:t xml:space="preserve">20.00 </w:t>
            </w:r>
          </w:p>
        </w:tc>
        <w:tc>
          <w:tcPr>
            <w:tcW w:w="8559" w:type="dxa"/>
            <w:tcBorders>
              <w:bottom w:val="single" w:sz="4" w:space="0" w:color="auto"/>
            </w:tcBorders>
            <w:shd w:val="clear" w:color="auto" w:fill="auto"/>
          </w:tcPr>
          <w:p w14:paraId="6D3E8462" w14:textId="0A33CFAC" w:rsidR="00516E89" w:rsidRPr="0039714E" w:rsidRDefault="00516E89" w:rsidP="00516E8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АНАК ВОДИТЕЉА ДИСКУСИОНИХ ГРУПА И АУТОРА ПРЕЗЕНТАЦИЈА НА ДИСКУСИОНИМ ГРУПАМА – МАЛА САЛА</w:t>
            </w:r>
          </w:p>
        </w:tc>
      </w:tr>
    </w:tbl>
    <w:p w14:paraId="6742C6BB" w14:textId="77777777" w:rsidR="00E34E24" w:rsidRPr="00ED3890" w:rsidRDefault="00E34E24" w:rsidP="00CB79F3">
      <w:pPr>
        <w:shd w:val="clear" w:color="auto" w:fill="FFFFFF"/>
        <w:rPr>
          <w:b/>
          <w:color w:val="00B0F0"/>
          <w:lang w:val="ru-RU"/>
        </w:rPr>
      </w:pPr>
    </w:p>
    <w:p w14:paraId="23740BE3" w14:textId="77777777" w:rsidR="009607D9" w:rsidRPr="00ED3890" w:rsidRDefault="009607D9" w:rsidP="006A707F">
      <w:pPr>
        <w:spacing w:after="0"/>
        <w:rPr>
          <w:lang w:val="ru-RU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3D001D" w:rsidRPr="00ED3890" w14:paraId="6E5755A5" w14:textId="77777777" w:rsidTr="004D6641">
        <w:trPr>
          <w:trHeight w:val="1543"/>
        </w:trPr>
        <w:tc>
          <w:tcPr>
            <w:tcW w:w="10188" w:type="dxa"/>
            <w:shd w:val="clear" w:color="auto" w:fill="DAEEF3" w:themeFill="accent5" w:themeFillTint="33"/>
          </w:tcPr>
          <w:p w14:paraId="35F8D225" w14:textId="2912EB25" w:rsidR="003D001D" w:rsidRPr="00ED3890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 xml:space="preserve">ПЕТАК, </w:t>
            </w:r>
            <w:r w:rsidR="000C589B">
              <w:rPr>
                <w:rFonts w:ascii="Times New Roman" w:hAnsi="Times New Roman"/>
                <w:b/>
                <w:lang w:val="sr-Cyrl-CS"/>
              </w:rPr>
              <w:t xml:space="preserve">09.јун </w:t>
            </w:r>
            <w:r w:rsidRPr="00ED3890">
              <w:rPr>
                <w:rFonts w:ascii="Times New Roman" w:hAnsi="Times New Roman"/>
                <w:b/>
                <w:lang w:val="ru-RU"/>
              </w:rPr>
              <w:t>202</w:t>
            </w:r>
            <w:r w:rsidR="000C589B">
              <w:rPr>
                <w:rFonts w:ascii="Times New Roman" w:hAnsi="Times New Roman"/>
                <w:b/>
                <w:lang w:val="sr-Cyrl-CS"/>
              </w:rPr>
              <w:t>3</w:t>
            </w:r>
            <w:r w:rsidRPr="00ED3890">
              <w:rPr>
                <w:rFonts w:ascii="Times New Roman" w:hAnsi="Times New Roman"/>
                <w:b/>
                <w:lang w:val="ru-RU"/>
              </w:rPr>
              <w:t xml:space="preserve"> године</w:t>
            </w:r>
          </w:p>
          <w:p w14:paraId="25A29548" w14:textId="77777777" w:rsidR="003D001D" w:rsidRPr="00ED3890" w:rsidRDefault="003D001D" w:rsidP="003D001D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53660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П</w:t>
            </w:r>
            <w:r w:rsidRPr="00ED38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аралелне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</w:t>
            </w:r>
            <w:r w:rsidRPr="00ED38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сесије  - 09:00  до 13: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>3</w:t>
            </w:r>
            <w:r w:rsidRPr="00ED38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0</w:t>
            </w:r>
          </w:p>
          <w:p w14:paraId="6945BBB4" w14:textId="77777777" w:rsidR="003D001D" w:rsidRDefault="003D001D" w:rsidP="004D664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sr-Cyrl-CS"/>
              </w:rPr>
            </w:pPr>
          </w:p>
          <w:p w14:paraId="333ECC59" w14:textId="77777777" w:rsidR="003D001D" w:rsidRPr="00662EE5" w:rsidRDefault="003D001D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CS"/>
              </w:rPr>
            </w:pP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Дискусионе  групе  уз презентацију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и анализу </w:t>
            </w:r>
            <w:r w:rsidRPr="00662EE5">
              <w:rPr>
                <w:rFonts w:ascii="Times New Roman" w:hAnsi="Times New Roman"/>
                <w:b/>
                <w:sz w:val="24"/>
                <w:szCs w:val="24"/>
                <w:lang w:val="sr-Cyrl-CS"/>
              </w:rPr>
              <w:t xml:space="preserve">по једног примера праксе </w:t>
            </w:r>
          </w:p>
          <w:p w14:paraId="0B3231A6" w14:textId="77777777" w:rsidR="003D001D" w:rsidRPr="00C303D5" w:rsidRDefault="003D001D" w:rsidP="004D664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  <w:r w:rsidR="00C303D5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 xml:space="preserve"> уз помоћ  сета питања за критичку рефлексију</w:t>
            </w:r>
          </w:p>
          <w:p w14:paraId="1FA77371" w14:textId="11E4969E" w:rsidR="003D001D" w:rsidRDefault="003D001D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Теме на дискусионим групама:</w:t>
            </w:r>
          </w:p>
          <w:p w14:paraId="0972E8D8" w14:textId="77777777" w:rsidR="000C589B" w:rsidRPr="000C589B" w:rsidRDefault="000C589B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</w:p>
          <w:p w14:paraId="4E9993C1" w14:textId="6C366C12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са вршњацима (или другом децом) и одраслима</w:t>
            </w:r>
          </w:p>
          <w:p w14:paraId="74C633C5" w14:textId="6902B2B9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медицинска сестра васпитач подржава дечју игру (или подршка медицинске сестре васпитача дечјој игри)</w:t>
            </w:r>
          </w:p>
          <w:p w14:paraId="72BCF28B" w14:textId="4799EFB1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део развијања реалног програма</w:t>
            </w:r>
          </w:p>
          <w:p w14:paraId="55B1A094" w14:textId="40445D0D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могућност за развијање односа детета</w:t>
            </w:r>
          </w:p>
          <w:p w14:paraId="1A6A1EC4" w14:textId="2BF29AA3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 материјалима</w:t>
            </w:r>
          </w:p>
          <w:p w14:paraId="742B063D" w14:textId="6AFD4F83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и истраживање</w:t>
            </w:r>
          </w:p>
          <w:p w14:paraId="319B457A" w14:textId="0BE17CA7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подршка развоју диспозиција за целоживотно учење</w:t>
            </w:r>
          </w:p>
          <w:p w14:paraId="2CC521C7" w14:textId="02C1CE0D" w:rsidR="000C589B" w:rsidRPr="000C589B" w:rsidRDefault="000C589B" w:rsidP="00F07135">
            <w:pPr>
              <w:pStyle w:val="NoSpacing"/>
              <w:numPr>
                <w:ilvl w:val="0"/>
                <w:numId w:val="9"/>
              </w:num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(кључна) подршка учењу и развоју деце</w:t>
            </w:r>
          </w:p>
          <w:p w14:paraId="76046A1F" w14:textId="0F9B29A7" w:rsidR="000C589B" w:rsidRPr="00B54F79" w:rsidRDefault="000C589B" w:rsidP="000C589B">
            <w:pPr>
              <w:pStyle w:val="NoSpacing"/>
              <w:jc w:val="center"/>
              <w:rPr>
                <w:rFonts w:asciiTheme="majorHAnsi" w:hAnsiTheme="majorHAnsi"/>
                <w:lang w:val="sr-Cyrl-CS"/>
              </w:rPr>
            </w:pPr>
          </w:p>
          <w:p w14:paraId="7F620499" w14:textId="55D3B9F0" w:rsidR="003D001D" w:rsidRPr="00B54F79" w:rsidRDefault="003D001D" w:rsidP="004D6641">
            <w:pPr>
              <w:pStyle w:val="NoSpacing"/>
              <w:jc w:val="center"/>
              <w:rPr>
                <w:rFonts w:asciiTheme="majorHAnsi" w:hAnsiTheme="majorHAnsi"/>
                <w:lang w:val="sr-Cyrl-CS"/>
              </w:rPr>
            </w:pPr>
          </w:p>
        </w:tc>
      </w:tr>
    </w:tbl>
    <w:p w14:paraId="277D82B8" w14:textId="77777777" w:rsidR="003D001D" w:rsidRPr="00ED3890" w:rsidRDefault="003D001D" w:rsidP="003D001D">
      <w:pPr>
        <w:rPr>
          <w:lang w:val="ru-RU"/>
        </w:rPr>
      </w:pPr>
    </w:p>
    <w:p w14:paraId="150C965A" w14:textId="77777777" w:rsidR="003D001D" w:rsidRPr="00ED3890" w:rsidRDefault="003D001D" w:rsidP="003D001D">
      <w:pPr>
        <w:spacing w:after="0"/>
        <w:rPr>
          <w:rFonts w:ascii="Times New Roman" w:hAnsi="Times New Roman"/>
          <w:sz w:val="24"/>
          <w:szCs w:val="24"/>
          <w:lang w:val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ED3890" w14:paraId="68E5E8D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0B571" w14:textId="77777777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ПРВА </w:t>
            </w:r>
            <w:r w:rsidRPr="00ED3890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0345EE36" w14:textId="48F171F1" w:rsidR="000C589B" w:rsidRDefault="000C589B" w:rsidP="000C589B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медицинска сестра васпитач подржава дечју игру (или подршка медицинске сестре васпитача дечјој игри)</w:t>
            </w:r>
          </w:p>
          <w:p w14:paraId="71ACF6FA" w14:textId="77777777" w:rsidR="000C589B" w:rsidRPr="000C589B" w:rsidRDefault="000C589B" w:rsidP="000C589B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136D731D" w14:textId="4276218A" w:rsidR="003D001D" w:rsidRPr="00553660" w:rsidRDefault="000C589B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Водитељи: Дијана Радoјковић и Драгана Јовановић</w:t>
            </w:r>
          </w:p>
        </w:tc>
      </w:tr>
    </w:tbl>
    <w:p w14:paraId="57216620" w14:textId="77777777" w:rsidR="003D001D" w:rsidRPr="00ED3890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3C5E908F" w14:textId="77777777" w:rsidTr="004D6641">
        <w:trPr>
          <w:trHeight w:val="286"/>
        </w:trPr>
        <w:tc>
          <w:tcPr>
            <w:tcW w:w="1458" w:type="dxa"/>
          </w:tcPr>
          <w:p w14:paraId="3757CF6A" w14:textId="66445C0C" w:rsidR="003D001D" w:rsidRPr="00662EE5" w:rsidRDefault="000C589B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</w:t>
            </w:r>
            <w:r w:rsidR="00C303D5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</w:tcPr>
          <w:p w14:paraId="3EBCDDAA" w14:textId="77777777" w:rsidR="003D001D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E909986" w14:textId="77777777" w:rsidR="003024B8" w:rsidRPr="00ED3890" w:rsidRDefault="003024B8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3D001D" w:rsidRPr="00553660" w14:paraId="0EF9B43A" w14:textId="77777777" w:rsidTr="004D6641">
        <w:trPr>
          <w:trHeight w:val="831"/>
        </w:trPr>
        <w:tc>
          <w:tcPr>
            <w:tcW w:w="1458" w:type="dxa"/>
          </w:tcPr>
          <w:p w14:paraId="12DC8090" w14:textId="05BB51AE" w:rsidR="003D001D" w:rsidRPr="00662EE5" w:rsidRDefault="000C589B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573" w:type="dxa"/>
          </w:tcPr>
          <w:p w14:paraId="2FF9D950" w14:textId="77777777" w:rsidR="00F07135" w:rsidRPr="00516E89" w:rsidRDefault="00F07135" w:rsidP="00F07135">
            <w:pPr>
              <w:rPr>
                <w:rFonts w:ascii="Times New Roman" w:hAnsi="Times New Roman"/>
                <w:b/>
                <w:lang w:val="ru-RU"/>
              </w:rPr>
            </w:pPr>
            <w:r w:rsidRPr="00516E89">
              <w:rPr>
                <w:rFonts w:ascii="Times New Roman" w:hAnsi="Times New Roman"/>
                <w:b/>
                <w:lang w:val="ru-RU"/>
              </w:rPr>
              <w:t xml:space="preserve">Како медицинска сестра васпитач подржава дечју игру </w:t>
            </w:r>
          </w:p>
          <w:p w14:paraId="2A25D0EB" w14:textId="77777777" w:rsidR="00F07135" w:rsidRDefault="00F07135" w:rsidP="00F07135">
            <w:pPr>
              <w:rPr>
                <w:rFonts w:ascii="Times New Roman" w:hAnsi="Times New Roman"/>
                <w:lang w:val="ru-RU"/>
              </w:rPr>
            </w:pPr>
          </w:p>
          <w:p w14:paraId="24F17916" w14:textId="1F12AA8E" w:rsidR="00F07135" w:rsidRPr="003357A6" w:rsidRDefault="00F07135" w:rsidP="00F07135">
            <w:pPr>
              <w:rPr>
                <w:rFonts w:ascii="Times New Roman" w:hAnsi="Times New Roman"/>
                <w:lang w:val="ru-RU"/>
              </w:rPr>
            </w:pPr>
            <w:r w:rsidRPr="003357A6">
              <w:rPr>
                <w:rFonts w:ascii="Times New Roman" w:hAnsi="Times New Roman"/>
                <w:lang w:val="ru-RU"/>
              </w:rPr>
              <w:t>Аутори: Васпитачи вртића „Дуга“ и „Плави Чуперак“;</w:t>
            </w:r>
          </w:p>
          <w:p w14:paraId="2026E3B1" w14:textId="4FDE6B76" w:rsidR="003024B8" w:rsidRPr="003D001D" w:rsidRDefault="00F07135" w:rsidP="00F07135">
            <w:pPr>
              <w:rPr>
                <w:rFonts w:asciiTheme="majorHAnsi" w:eastAsia="Times New Roman" w:hAnsiTheme="majorHAnsi"/>
                <w:sz w:val="24"/>
                <w:szCs w:val="24"/>
              </w:rPr>
            </w:pPr>
            <w:r w:rsidRPr="003357A6">
              <w:rPr>
                <w:rFonts w:ascii="Times New Roman" w:hAnsi="Times New Roman"/>
                <w:lang w:val="ru-RU"/>
              </w:rPr>
              <w:t>ПУ „Јелица Обрадовић“ ,Младеновац</w:t>
            </w:r>
          </w:p>
        </w:tc>
      </w:tr>
      <w:tr w:rsidR="000C589B" w:rsidRPr="00553660" w14:paraId="365D7B3C" w14:textId="77777777" w:rsidTr="004D6641">
        <w:trPr>
          <w:trHeight w:val="831"/>
        </w:trPr>
        <w:tc>
          <w:tcPr>
            <w:tcW w:w="1458" w:type="dxa"/>
          </w:tcPr>
          <w:p w14:paraId="4BF8664D" w14:textId="7E988B6A" w:rsidR="000C589B" w:rsidRDefault="000C589B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573" w:type="dxa"/>
          </w:tcPr>
          <w:p w14:paraId="13797A82" w14:textId="659F3779" w:rsidR="000C589B" w:rsidRPr="000C589B" w:rsidRDefault="000C589B" w:rsidP="000C589B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0C589B" w:rsidRPr="00ED3890" w14:paraId="52E490D0" w14:textId="77777777" w:rsidTr="004D6641">
        <w:trPr>
          <w:trHeight w:val="831"/>
        </w:trPr>
        <w:tc>
          <w:tcPr>
            <w:tcW w:w="1458" w:type="dxa"/>
          </w:tcPr>
          <w:p w14:paraId="1C83CE05" w14:textId="27A0DF95" w:rsidR="000C589B" w:rsidRDefault="000C589B" w:rsidP="000C589B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10:30-12:00</w:t>
            </w:r>
          </w:p>
        </w:tc>
        <w:tc>
          <w:tcPr>
            <w:tcW w:w="8573" w:type="dxa"/>
          </w:tcPr>
          <w:p w14:paraId="07834B18" w14:textId="046ECA44" w:rsidR="000C589B" w:rsidRDefault="000C589B" w:rsidP="000C589B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0C589B" w:rsidRPr="00ED3890" w14:paraId="0AF482CA" w14:textId="77777777" w:rsidTr="000C589B">
        <w:trPr>
          <w:trHeight w:val="513"/>
        </w:trPr>
        <w:tc>
          <w:tcPr>
            <w:tcW w:w="1458" w:type="dxa"/>
          </w:tcPr>
          <w:p w14:paraId="25946523" w14:textId="37C4B8AA" w:rsidR="000C589B" w:rsidRPr="00C303D5" w:rsidRDefault="000C589B" w:rsidP="000C58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12:00-13:00</w:t>
            </w:r>
          </w:p>
        </w:tc>
        <w:tc>
          <w:tcPr>
            <w:tcW w:w="8573" w:type="dxa"/>
          </w:tcPr>
          <w:p w14:paraId="48F8C6EE" w14:textId="5BA06926" w:rsidR="000C589B" w:rsidRPr="00662EE5" w:rsidRDefault="000C589B" w:rsidP="000C589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0C589B" w:rsidRPr="00ED3890" w14:paraId="2D4B8BB7" w14:textId="77777777" w:rsidTr="004D6641">
        <w:tc>
          <w:tcPr>
            <w:tcW w:w="1458" w:type="dxa"/>
          </w:tcPr>
          <w:p w14:paraId="614A2931" w14:textId="77777777" w:rsidR="000C589B" w:rsidRPr="00B80403" w:rsidRDefault="000C589B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51B2446" w14:textId="2CBC8BC5" w:rsidR="000C589B" w:rsidRPr="00B80403" w:rsidRDefault="000C589B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0C589B" w:rsidRPr="00B80403" w14:paraId="5E66E3BE" w14:textId="77777777" w:rsidTr="004D6641">
        <w:tc>
          <w:tcPr>
            <w:tcW w:w="1458" w:type="dxa"/>
          </w:tcPr>
          <w:p w14:paraId="463BAFBD" w14:textId="77777777" w:rsidR="000C589B" w:rsidRPr="00B80403" w:rsidRDefault="000C589B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AD1D1B4" w14:textId="77777777" w:rsidR="000C589B" w:rsidRPr="00B80403" w:rsidRDefault="000C589B" w:rsidP="000C589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3BEBE2" w14:textId="77777777" w:rsidR="003D001D" w:rsidRPr="00B80403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p w14:paraId="11D4FA3F" w14:textId="77777777" w:rsidR="003D001D" w:rsidRDefault="003D001D" w:rsidP="003D001D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ED3890" w14:paraId="544DF4E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90FEC1" w14:textId="77777777" w:rsidR="003D001D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ДРУГА</w:t>
            </w:r>
            <w:r w:rsidRPr="00ED3890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0D0AB1B2" w14:textId="77777777" w:rsidR="00F07135" w:rsidRPr="000C589B" w:rsidRDefault="00F07135" w:rsidP="00F07135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медицинска сестра васпитач подржава дечју игру (или подршка медицинске сестре васпитача дечјој игри)</w:t>
            </w:r>
          </w:p>
          <w:p w14:paraId="7F8A10F8" w14:textId="77777777" w:rsidR="003D001D" w:rsidRPr="00662EE5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6F84CA33" w14:textId="7FC07B28" w:rsidR="003D001D" w:rsidRPr="00F07135" w:rsidRDefault="003D001D" w:rsidP="00F07135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Јасмина Вулетић и Сандра Џаврић</w:t>
            </w:r>
          </w:p>
        </w:tc>
      </w:tr>
    </w:tbl>
    <w:p w14:paraId="4DB8E476" w14:textId="77777777" w:rsidR="003D001D" w:rsidRPr="00ED3890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6F6120BF" w14:textId="77777777" w:rsidTr="004D6641">
        <w:trPr>
          <w:trHeight w:val="286"/>
        </w:trPr>
        <w:tc>
          <w:tcPr>
            <w:tcW w:w="1458" w:type="dxa"/>
          </w:tcPr>
          <w:p w14:paraId="49215297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1E6A4EE3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ED3890" w14:paraId="691BC31E" w14:textId="77777777" w:rsidTr="004D6641">
        <w:trPr>
          <w:trHeight w:val="831"/>
        </w:trPr>
        <w:tc>
          <w:tcPr>
            <w:tcW w:w="1458" w:type="dxa"/>
          </w:tcPr>
          <w:p w14:paraId="7C3227C2" w14:textId="77777777" w:rsidR="003D001D" w:rsidRPr="00662EE5" w:rsidRDefault="003D001D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08F1C5B8" w14:textId="77777777" w:rsidR="00F07135" w:rsidRPr="00516E89" w:rsidRDefault="00F07135" w:rsidP="00F07135">
            <w:pPr>
              <w:jc w:val="both"/>
              <w:rPr>
                <w:rFonts w:ascii="Times New Roman" w:hAnsi="Times New Roman"/>
                <w:b/>
                <w:lang w:val="ru-RU"/>
              </w:rPr>
            </w:pPr>
            <w:r w:rsidRPr="00516E89">
              <w:rPr>
                <w:rFonts w:ascii="Times New Roman" w:hAnsi="Times New Roman"/>
                <w:b/>
                <w:lang w:val="ru-RU"/>
              </w:rPr>
              <w:t xml:space="preserve">Како подржавамо игру </w:t>
            </w:r>
          </w:p>
          <w:p w14:paraId="59172CBA" w14:textId="73CFE0D8" w:rsidR="003D001D" w:rsidRPr="00DB7A18" w:rsidRDefault="00F07135" w:rsidP="00F07135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3357A6">
              <w:rPr>
                <w:rFonts w:ascii="Times New Roman" w:hAnsi="Times New Roman"/>
                <w:lang w:val="ru-RU"/>
              </w:rPr>
              <w:t>Аутори: Силвана Панић медицинска сестра васпитач, Љиљана Поповић васпитач; ПУ „Наше дете“ Шабац_</w:t>
            </w:r>
          </w:p>
        </w:tc>
      </w:tr>
      <w:tr w:rsidR="008625E9" w:rsidRPr="00553660" w14:paraId="568A23C2" w14:textId="77777777" w:rsidTr="008625E9">
        <w:trPr>
          <w:trHeight w:val="566"/>
        </w:trPr>
        <w:tc>
          <w:tcPr>
            <w:tcW w:w="1458" w:type="dxa"/>
          </w:tcPr>
          <w:p w14:paraId="69195726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0C31334F" w14:textId="77777777" w:rsidR="008625E9" w:rsidRPr="008625E9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ED3890" w14:paraId="5A4F6BC4" w14:textId="77777777" w:rsidTr="004D6641">
        <w:trPr>
          <w:trHeight w:val="513"/>
        </w:trPr>
        <w:tc>
          <w:tcPr>
            <w:tcW w:w="1458" w:type="dxa"/>
          </w:tcPr>
          <w:p w14:paraId="0C8A9CF3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3CB3D717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ED3890" w14:paraId="51BE6BF2" w14:textId="77777777" w:rsidTr="004D6641">
        <w:tc>
          <w:tcPr>
            <w:tcW w:w="1458" w:type="dxa"/>
          </w:tcPr>
          <w:p w14:paraId="33E612F3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1C71B877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4A58858D" w14:textId="77777777" w:rsidTr="004D6641">
        <w:tc>
          <w:tcPr>
            <w:tcW w:w="1458" w:type="dxa"/>
          </w:tcPr>
          <w:p w14:paraId="113FFE08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F01279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410846D1" w14:textId="77777777" w:rsidR="003D001D" w:rsidRPr="00B80403" w:rsidRDefault="003D001D" w:rsidP="003D001D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ED3890" w14:paraId="48BCD3E0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5919C89" w14:textId="77777777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               ТРЕЋА </w:t>
            </w:r>
            <w:r w:rsidRPr="00ED3890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69C6BC32" w14:textId="0F12E45F" w:rsidR="00F07135" w:rsidRPr="000C589B" w:rsidRDefault="00F07135" w:rsidP="00F07135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</w:t>
            </w: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и истраживање</w:t>
            </w:r>
          </w:p>
          <w:p w14:paraId="6E2F2116" w14:textId="77777777" w:rsidR="003D001D" w:rsidRPr="00662EE5" w:rsidRDefault="003D001D" w:rsidP="004D6641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211549CC" w14:textId="1641AAAA" w:rsidR="003D001D" w:rsidRPr="00553660" w:rsidRDefault="003D001D" w:rsidP="00F0713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Ана Којић  и Ивана Перуничић</w:t>
            </w:r>
          </w:p>
        </w:tc>
      </w:tr>
    </w:tbl>
    <w:p w14:paraId="0F191E22" w14:textId="77777777" w:rsidR="003D001D" w:rsidRPr="00ED3890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5BA05EEA" w14:textId="77777777" w:rsidTr="00516E89">
        <w:trPr>
          <w:trHeight w:val="647"/>
        </w:trPr>
        <w:tc>
          <w:tcPr>
            <w:tcW w:w="1458" w:type="dxa"/>
          </w:tcPr>
          <w:p w14:paraId="51A5A517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5ABB39AC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ED3890" w14:paraId="33FF5ADF" w14:textId="77777777" w:rsidTr="004D6641">
        <w:trPr>
          <w:trHeight w:val="831"/>
        </w:trPr>
        <w:tc>
          <w:tcPr>
            <w:tcW w:w="1458" w:type="dxa"/>
          </w:tcPr>
          <w:p w14:paraId="32661246" w14:textId="77777777" w:rsidR="003D001D" w:rsidRPr="00662EE5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</w:t>
            </w:r>
            <w:r w:rsidR="003D001D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748A631C" w14:textId="77777777" w:rsidR="00F07135" w:rsidRPr="00516E89" w:rsidRDefault="00F07135" w:rsidP="004D6641">
            <w:pPr>
              <w:spacing w:after="200" w:line="276" w:lineRule="auto"/>
              <w:rPr>
                <w:rFonts w:ascii="Times New Roman" w:hAnsi="Times New Roman"/>
                <w:b/>
                <w:lang w:val="ru-RU"/>
              </w:rPr>
            </w:pPr>
            <w:r w:rsidRPr="00516E89">
              <w:rPr>
                <w:rFonts w:ascii="Times New Roman" w:hAnsi="Times New Roman"/>
                <w:b/>
                <w:lang w:val="ru-RU"/>
              </w:rPr>
              <w:t xml:space="preserve">“Лоптице, где си?“ </w:t>
            </w:r>
          </w:p>
          <w:p w14:paraId="5CDA0BB1" w14:textId="51B053C4" w:rsidR="003D001D" w:rsidRPr="00ED3890" w:rsidRDefault="00F07135" w:rsidP="004D6641">
            <w:pPr>
              <w:spacing w:after="200" w:line="276" w:lineRule="auto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ru-RU"/>
              </w:rPr>
            </w:pPr>
            <w:r w:rsidRPr="003357A6">
              <w:rPr>
                <w:rFonts w:ascii="Times New Roman" w:hAnsi="Times New Roman"/>
                <w:lang w:val="ru-RU"/>
              </w:rPr>
              <w:t>Аутори: тим медицинских сестра васпитача јаслица „Цврчак“ уз подршку стручног сарадника педагога,  ПУ “Бошко Буха” Палилула</w:t>
            </w:r>
          </w:p>
        </w:tc>
      </w:tr>
      <w:tr w:rsidR="008625E9" w:rsidRPr="00553660" w14:paraId="3B2C5BBF" w14:textId="77777777" w:rsidTr="004D6641">
        <w:trPr>
          <w:trHeight w:val="831"/>
        </w:trPr>
        <w:tc>
          <w:tcPr>
            <w:tcW w:w="1458" w:type="dxa"/>
          </w:tcPr>
          <w:p w14:paraId="664DE11F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10:30-11:00</w:t>
            </w:r>
          </w:p>
        </w:tc>
        <w:tc>
          <w:tcPr>
            <w:tcW w:w="8573" w:type="dxa"/>
          </w:tcPr>
          <w:p w14:paraId="54C2405F" w14:textId="77777777" w:rsidR="008625E9" w:rsidRPr="008625E9" w:rsidRDefault="008625E9" w:rsidP="004D6641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ED3890" w14:paraId="7325C9F4" w14:textId="77777777" w:rsidTr="004D6641">
        <w:trPr>
          <w:trHeight w:val="513"/>
        </w:trPr>
        <w:tc>
          <w:tcPr>
            <w:tcW w:w="1458" w:type="dxa"/>
          </w:tcPr>
          <w:p w14:paraId="2FC8830F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3A5893AB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ED3890" w14:paraId="2BEB8207" w14:textId="77777777" w:rsidTr="004D6641">
        <w:tc>
          <w:tcPr>
            <w:tcW w:w="1458" w:type="dxa"/>
          </w:tcPr>
          <w:p w14:paraId="0BC196BF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1CC0CFA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05DA4839" w14:textId="77777777" w:rsidTr="004D6641">
        <w:tc>
          <w:tcPr>
            <w:tcW w:w="1458" w:type="dxa"/>
          </w:tcPr>
          <w:p w14:paraId="04E8152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67FF4AC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2116F1A" w14:textId="77777777" w:rsidR="003D001D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14:paraId="11DFFB5C" w14:textId="77777777" w:rsidR="003D001D" w:rsidRDefault="003D001D" w:rsidP="003D001D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ED3890" w14:paraId="38FD2C62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8BAB3C4" w14:textId="77777777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</w:t>
            </w:r>
            <w:r w:rsidR="008625E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ЧЕТВРТА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</w:t>
            </w:r>
            <w:r w:rsidRPr="00ED3890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1635E9B9" w14:textId="64993CEA" w:rsidR="001A0012" w:rsidRPr="000C589B" w:rsidRDefault="001A0012" w:rsidP="001A0012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</w:t>
            </w: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део развијања реалног програма</w:t>
            </w:r>
          </w:p>
          <w:p w14:paraId="0D8F3AA7" w14:textId="77777777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4AC9C0FB" w14:textId="20D60D9C" w:rsidR="003D001D" w:rsidRPr="00553660" w:rsidRDefault="003D001D" w:rsidP="00F07135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Катарина Ђурић и Милица Јеличић</w:t>
            </w:r>
          </w:p>
        </w:tc>
      </w:tr>
    </w:tbl>
    <w:p w14:paraId="639C8537" w14:textId="77777777" w:rsidR="003D001D" w:rsidRPr="00ED3890" w:rsidRDefault="003D001D" w:rsidP="003D001D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4EBA2E33" w14:textId="77777777" w:rsidTr="004D6641">
        <w:trPr>
          <w:trHeight w:val="286"/>
        </w:trPr>
        <w:tc>
          <w:tcPr>
            <w:tcW w:w="1458" w:type="dxa"/>
          </w:tcPr>
          <w:p w14:paraId="06AF721D" w14:textId="77777777" w:rsidR="003D001D" w:rsidRPr="00662EE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9:00-10:00</w:t>
            </w:r>
          </w:p>
        </w:tc>
        <w:tc>
          <w:tcPr>
            <w:tcW w:w="8573" w:type="dxa"/>
          </w:tcPr>
          <w:p w14:paraId="13B981ED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ED3890" w14:paraId="4345F7E8" w14:textId="77777777" w:rsidTr="004D6641">
        <w:trPr>
          <w:trHeight w:val="831"/>
        </w:trPr>
        <w:tc>
          <w:tcPr>
            <w:tcW w:w="1458" w:type="dxa"/>
          </w:tcPr>
          <w:p w14:paraId="578B30D8" w14:textId="77777777" w:rsidR="003D001D" w:rsidRPr="00662EE5" w:rsidRDefault="003D001D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-10:30</w:t>
            </w:r>
          </w:p>
        </w:tc>
        <w:tc>
          <w:tcPr>
            <w:tcW w:w="8573" w:type="dxa"/>
          </w:tcPr>
          <w:p w14:paraId="6012D244" w14:textId="3B0DEBFC" w:rsidR="001A0012" w:rsidRDefault="001A0012" w:rsidP="001A0012">
            <w:pPr>
              <w:rPr>
                <w:rFonts w:ascii="Times New Roman" w:hAnsi="Times New Roman"/>
                <w:b/>
                <w:lang w:val="ru-RU"/>
              </w:rPr>
            </w:pPr>
            <w:r w:rsidRPr="00516E89">
              <w:rPr>
                <w:rFonts w:ascii="Times New Roman" w:hAnsi="Times New Roman"/>
                <w:b/>
                <w:lang w:val="ru-RU"/>
              </w:rPr>
              <w:t xml:space="preserve">Презентација рада. Најлепши поклон за мене је игра- грађење културе вртића кроз игру са децом </w:t>
            </w:r>
          </w:p>
          <w:p w14:paraId="2022EFA6" w14:textId="77777777" w:rsidR="00516E89" w:rsidRPr="00516E89" w:rsidRDefault="00516E89" w:rsidP="001A0012">
            <w:pPr>
              <w:rPr>
                <w:rFonts w:ascii="Times New Roman" w:hAnsi="Times New Roman"/>
                <w:b/>
                <w:lang w:val="ru-RU"/>
              </w:rPr>
            </w:pPr>
          </w:p>
          <w:p w14:paraId="5F330146" w14:textId="77777777" w:rsidR="003D001D" w:rsidRDefault="001A0012" w:rsidP="001A0012">
            <w:pPr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Аутори:м</w:t>
            </w:r>
            <w:r w:rsidRPr="003357A6">
              <w:rPr>
                <w:rFonts w:ascii="Times New Roman" w:hAnsi="Times New Roman"/>
                <w:lang w:val="ru-RU"/>
              </w:rPr>
              <w:t>едицинске сетре васитачи: Драгана Вранеш, Јелена Јовановић, Марија Алексић и стручни сарадник.психолог Катарина Ђурић</w:t>
            </w:r>
          </w:p>
          <w:p w14:paraId="00FE9FD2" w14:textId="686AAB1A" w:rsidR="001A0012" w:rsidRPr="00F70DAF" w:rsidRDefault="001A0012" w:rsidP="001A0012">
            <w:pPr>
              <w:rPr>
                <w:rFonts w:ascii="Times New Roman" w:eastAsia="Tahoma" w:hAnsi="Times New Roman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8625E9" w:rsidRPr="00553660" w14:paraId="58B60A61" w14:textId="77777777" w:rsidTr="004D6641">
        <w:trPr>
          <w:trHeight w:val="831"/>
        </w:trPr>
        <w:tc>
          <w:tcPr>
            <w:tcW w:w="1458" w:type="dxa"/>
          </w:tcPr>
          <w:p w14:paraId="6E445719" w14:textId="77777777" w:rsidR="008625E9" w:rsidRPr="008625E9" w:rsidRDefault="008625E9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</w:tcPr>
          <w:p w14:paraId="4ECE3AE4" w14:textId="6AB76818" w:rsidR="008625E9" w:rsidRPr="00E04237" w:rsidRDefault="00E04237" w:rsidP="004D6641">
            <w:pPr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</w:pPr>
            <w:r w:rsidRPr="00E04237">
              <w:rPr>
                <w:rFonts w:ascii="Times New Roman" w:eastAsiaTheme="minorHAnsi" w:hAnsi="Times New Roman"/>
                <w:bCs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ED3890" w14:paraId="697EE3AF" w14:textId="77777777" w:rsidTr="004D6641">
        <w:trPr>
          <w:trHeight w:val="513"/>
        </w:trPr>
        <w:tc>
          <w:tcPr>
            <w:tcW w:w="1458" w:type="dxa"/>
          </w:tcPr>
          <w:p w14:paraId="5AB90500" w14:textId="77777777" w:rsidR="008625E9" w:rsidRPr="00C303D5" w:rsidRDefault="008625E9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11:00-13:00</w:t>
            </w:r>
          </w:p>
        </w:tc>
        <w:tc>
          <w:tcPr>
            <w:tcW w:w="8573" w:type="dxa"/>
            <w:hideMark/>
          </w:tcPr>
          <w:p w14:paraId="0701C212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ED3890" w14:paraId="7992159C" w14:textId="77777777" w:rsidTr="004D6641">
        <w:tc>
          <w:tcPr>
            <w:tcW w:w="1458" w:type="dxa"/>
          </w:tcPr>
          <w:p w14:paraId="43F1A4CA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284BA8A9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3046F048" w14:textId="77777777" w:rsidTr="004D6641">
        <w:tc>
          <w:tcPr>
            <w:tcW w:w="1458" w:type="dxa"/>
          </w:tcPr>
          <w:p w14:paraId="7454070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569F171F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2C7CC2D7" w14:textId="77777777" w:rsidR="003D001D" w:rsidRDefault="003D001D" w:rsidP="003D001D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D001D" w:rsidRPr="00ED3890" w14:paraId="25085375" w14:textId="77777777" w:rsidTr="004D6641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4B6CED" w14:textId="23E9CDB7" w:rsidR="003D001D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                                             </w:t>
            </w:r>
            <w:r w:rsidR="008625E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ПЕТА</w:t>
            </w:r>
            <w:r w:rsidRPr="00ED3890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5B85AC23" w14:textId="77777777" w:rsidR="00F07135" w:rsidRDefault="00F07135" w:rsidP="004D6641">
            <w:pPr>
              <w:spacing w:after="0" w:line="240" w:lineRule="auto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</w:p>
          <w:p w14:paraId="6D9E8A20" w14:textId="176109FA" w:rsidR="003D001D" w:rsidRDefault="00F07135" w:rsidP="00F07135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 материјалима</w:t>
            </w:r>
          </w:p>
          <w:p w14:paraId="00C86C27" w14:textId="77777777" w:rsidR="00F07135" w:rsidRPr="00F07135" w:rsidRDefault="00F07135" w:rsidP="00F07135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7625D925" w14:textId="3C6ABF31" w:rsidR="003D001D" w:rsidRPr="00553660" w:rsidRDefault="003D001D" w:rsidP="00F07135">
            <w:pPr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Драгана Антић и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Бранкица Стојковић</w:t>
            </w:r>
          </w:p>
        </w:tc>
      </w:tr>
    </w:tbl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28A64D07" w14:textId="77777777" w:rsidTr="004D6641">
        <w:trPr>
          <w:trHeight w:val="286"/>
        </w:trPr>
        <w:tc>
          <w:tcPr>
            <w:tcW w:w="1458" w:type="dxa"/>
          </w:tcPr>
          <w:p w14:paraId="4B768273" w14:textId="6E3E832B" w:rsidR="003D001D" w:rsidRPr="00662EE5" w:rsidRDefault="001A0012" w:rsidP="001A0012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573" w:type="dxa"/>
          </w:tcPr>
          <w:p w14:paraId="1C77528B" w14:textId="77777777" w:rsidR="003D001D" w:rsidRPr="00662EE5" w:rsidRDefault="003D001D" w:rsidP="004D6641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</w:tc>
      </w:tr>
      <w:tr w:rsidR="003D001D" w:rsidRPr="00ED3890" w14:paraId="696974C6" w14:textId="77777777" w:rsidTr="004D6641">
        <w:trPr>
          <w:trHeight w:val="831"/>
        </w:trPr>
        <w:tc>
          <w:tcPr>
            <w:tcW w:w="1458" w:type="dxa"/>
          </w:tcPr>
          <w:p w14:paraId="0EE5D7AB" w14:textId="2ECFA898" w:rsidR="003D001D" w:rsidRPr="001A0012" w:rsidRDefault="001A0012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9:30-10.00</w:t>
            </w:r>
          </w:p>
        </w:tc>
        <w:tc>
          <w:tcPr>
            <w:tcW w:w="8573" w:type="dxa"/>
          </w:tcPr>
          <w:p w14:paraId="237C850A" w14:textId="756BDD81" w:rsidR="00F07135" w:rsidRDefault="00F07135" w:rsidP="00F07135">
            <w:pPr>
              <w:tabs>
                <w:tab w:val="left" w:pos="6570"/>
              </w:tabs>
              <w:rPr>
                <w:rFonts w:ascii="Times New Roman" w:hAnsi="Times New Roman"/>
                <w:b/>
                <w:lang w:val="ru-RU"/>
              </w:rPr>
            </w:pPr>
            <w:r w:rsidRPr="003357A6">
              <w:rPr>
                <w:rFonts w:ascii="Times New Roman" w:hAnsi="Times New Roman"/>
                <w:lang w:val="ru-RU"/>
              </w:rPr>
              <w:t xml:space="preserve">“ </w:t>
            </w:r>
            <w:r w:rsidR="00516E89" w:rsidRPr="00516E89">
              <w:rPr>
                <w:rFonts w:ascii="Times New Roman" w:hAnsi="Times New Roman"/>
                <w:b/>
                <w:lang w:val="ru-RU"/>
              </w:rPr>
              <w:t>Дечја игра у различитим просторима и са различитим материјалима кроз пројекат ,,Играм коло наоколо</w:t>
            </w:r>
          </w:p>
          <w:p w14:paraId="461DA3C3" w14:textId="77777777" w:rsidR="00516E89" w:rsidRDefault="00516E89" w:rsidP="00F07135">
            <w:pPr>
              <w:tabs>
                <w:tab w:val="left" w:pos="6570"/>
              </w:tabs>
              <w:rPr>
                <w:rFonts w:ascii="Times New Roman" w:hAnsi="Times New Roman"/>
                <w:lang w:val="ru-RU"/>
              </w:rPr>
            </w:pPr>
          </w:p>
          <w:p w14:paraId="44B2D3BF" w14:textId="77777777" w:rsidR="003D001D" w:rsidRDefault="00F07135" w:rsidP="001A0012">
            <w:pPr>
              <w:tabs>
                <w:tab w:val="left" w:pos="6570"/>
              </w:tabs>
              <w:rPr>
                <w:rFonts w:ascii="Tahoma" w:eastAsiaTheme="minorHAnsi" w:hAnsi="Tahoma" w:cstheme="minorBidi"/>
                <w:color w:val="000000" w:themeColor="text1"/>
                <w:sz w:val="24"/>
                <w:szCs w:val="24"/>
                <w:lang w:val="sr-Cyrl-RS"/>
              </w:rPr>
            </w:pPr>
            <w:r w:rsidRPr="003357A6">
              <w:rPr>
                <w:rFonts w:ascii="Times New Roman" w:hAnsi="Times New Roman"/>
                <w:lang w:val="ru-RU"/>
              </w:rPr>
              <w:lastRenderedPageBreak/>
              <w:t>Аутори: медицинске сестре - васпитачи Драгана Вуковић и Ања Богојевћ; ПУ ,,Дечја радост“, Панчево</w:t>
            </w:r>
          </w:p>
          <w:p w14:paraId="1940E3A2" w14:textId="775CF869" w:rsidR="001A0012" w:rsidRPr="00503845" w:rsidRDefault="001A0012" w:rsidP="001A0012">
            <w:pPr>
              <w:tabs>
                <w:tab w:val="left" w:pos="6570"/>
              </w:tabs>
              <w:rPr>
                <w:rFonts w:ascii="Tahoma" w:eastAsiaTheme="minorHAnsi" w:hAnsi="Tahoma" w:cstheme="minorBidi"/>
                <w:color w:val="000000" w:themeColor="text1"/>
                <w:sz w:val="24"/>
                <w:szCs w:val="24"/>
                <w:lang w:val="sr-Cyrl-RS"/>
              </w:rPr>
            </w:pPr>
          </w:p>
        </w:tc>
      </w:tr>
      <w:tr w:rsidR="008625E9" w:rsidRPr="00553660" w14:paraId="35B87B92" w14:textId="77777777" w:rsidTr="001A0012">
        <w:trPr>
          <w:trHeight w:val="476"/>
        </w:trPr>
        <w:tc>
          <w:tcPr>
            <w:tcW w:w="1458" w:type="dxa"/>
          </w:tcPr>
          <w:p w14:paraId="0DB1AF3E" w14:textId="16DA7807" w:rsidR="008625E9" w:rsidRPr="008625E9" w:rsidRDefault="001A0012" w:rsidP="004D6641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10:00-10:3</w:t>
            </w:r>
            <w:r w:rsidR="008625E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573" w:type="dxa"/>
          </w:tcPr>
          <w:p w14:paraId="749C92CB" w14:textId="77777777" w:rsidR="008625E9" w:rsidRPr="008625E9" w:rsidRDefault="008625E9" w:rsidP="004D6641">
            <w:pPr>
              <w:tabs>
                <w:tab w:val="left" w:pos="6570"/>
              </w:tabs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</w:pPr>
            <w:r w:rsidRPr="008625E9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val="sr-Cyrl-RS"/>
              </w:rPr>
              <w:t>Пауза</w:t>
            </w:r>
          </w:p>
        </w:tc>
      </w:tr>
      <w:tr w:rsidR="008625E9" w:rsidRPr="00ED3890" w14:paraId="6E1EB455" w14:textId="77777777" w:rsidTr="004D6641">
        <w:trPr>
          <w:trHeight w:val="513"/>
        </w:trPr>
        <w:tc>
          <w:tcPr>
            <w:tcW w:w="1458" w:type="dxa"/>
          </w:tcPr>
          <w:p w14:paraId="01695367" w14:textId="261FBFAB" w:rsidR="008625E9" w:rsidRPr="00C303D5" w:rsidRDefault="001A0012" w:rsidP="004D6641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10:30-12:00</w:t>
            </w:r>
          </w:p>
        </w:tc>
        <w:tc>
          <w:tcPr>
            <w:tcW w:w="8573" w:type="dxa"/>
            <w:hideMark/>
          </w:tcPr>
          <w:p w14:paraId="40B15535" w14:textId="77777777" w:rsidR="008625E9" w:rsidRPr="00662EE5" w:rsidRDefault="008625E9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8625E9" w:rsidRPr="00ED3890" w14:paraId="3DE3F784" w14:textId="77777777" w:rsidTr="004D6641">
        <w:tc>
          <w:tcPr>
            <w:tcW w:w="1458" w:type="dxa"/>
          </w:tcPr>
          <w:p w14:paraId="2AF923A1" w14:textId="2C2ECE2E" w:rsidR="008625E9" w:rsidRPr="00B80403" w:rsidRDefault="001A0012" w:rsidP="001A001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12:00-13:00</w:t>
            </w:r>
          </w:p>
        </w:tc>
        <w:tc>
          <w:tcPr>
            <w:tcW w:w="8573" w:type="dxa"/>
          </w:tcPr>
          <w:p w14:paraId="32D8AFF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8625E9" w:rsidRPr="00B80403" w14:paraId="0FC6BBCA" w14:textId="77777777" w:rsidTr="004D6641">
        <w:tc>
          <w:tcPr>
            <w:tcW w:w="1458" w:type="dxa"/>
          </w:tcPr>
          <w:p w14:paraId="6D9B59CB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BD0AE96" w14:textId="77777777" w:rsidR="008625E9" w:rsidRPr="00B80403" w:rsidRDefault="008625E9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561EDB45" w14:textId="3BD13F8D" w:rsidR="003D001D" w:rsidRDefault="003D001D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07135" w:rsidRPr="00ED3890" w14:paraId="29B5762A" w14:textId="77777777" w:rsidTr="00F07135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D58DB4" w14:textId="6F81258E" w:rsidR="00F07135" w:rsidRDefault="00F07135" w:rsidP="00F0713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ШЕСТА  </w:t>
            </w:r>
            <w:r w:rsidRPr="00ED3890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6B06C77E" w14:textId="77777777" w:rsidR="00453FD1" w:rsidRPr="000C589B" w:rsidRDefault="00453FD1" w:rsidP="00453FD1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 материјалима</w:t>
            </w:r>
          </w:p>
          <w:p w14:paraId="10B74ABA" w14:textId="77777777" w:rsidR="00F07135" w:rsidRPr="000C589B" w:rsidRDefault="00F07135" w:rsidP="00F07135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62BA8CB9" w14:textId="0BD2B2F6" w:rsidR="00F07135" w:rsidRPr="00553660" w:rsidRDefault="00F07135" w:rsidP="00453FD1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453FD1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Марина Станојевић </w:t>
            </w: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и Јелена Димић</w:t>
            </w:r>
          </w:p>
        </w:tc>
      </w:tr>
    </w:tbl>
    <w:p w14:paraId="318304BF" w14:textId="77777777" w:rsidR="00F07135" w:rsidRPr="00ED3890" w:rsidRDefault="00F07135" w:rsidP="00F07135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F07135" w:rsidRPr="00ED3890" w14:paraId="1BFB673A" w14:textId="77777777" w:rsidTr="00F07135">
        <w:trPr>
          <w:trHeight w:val="286"/>
        </w:trPr>
        <w:tc>
          <w:tcPr>
            <w:tcW w:w="1458" w:type="dxa"/>
          </w:tcPr>
          <w:p w14:paraId="0A59E4EA" w14:textId="77777777" w:rsidR="00F07135" w:rsidRPr="00662EE5" w:rsidRDefault="00F07135" w:rsidP="00F0713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573" w:type="dxa"/>
          </w:tcPr>
          <w:p w14:paraId="35AF8A19" w14:textId="77777777" w:rsidR="00F07135" w:rsidRDefault="00F07135" w:rsidP="00F07135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2A51B78D" w14:textId="77777777" w:rsidR="00F07135" w:rsidRPr="00ED3890" w:rsidRDefault="00F07135" w:rsidP="00F07135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F07135" w:rsidRPr="00ED3890" w14:paraId="1B91F13A" w14:textId="77777777" w:rsidTr="00F07135">
        <w:trPr>
          <w:trHeight w:val="831"/>
        </w:trPr>
        <w:tc>
          <w:tcPr>
            <w:tcW w:w="1458" w:type="dxa"/>
          </w:tcPr>
          <w:p w14:paraId="16B3EF18" w14:textId="77777777" w:rsidR="00F07135" w:rsidRPr="00662EE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9.30-10.00</w:t>
            </w:r>
          </w:p>
        </w:tc>
        <w:tc>
          <w:tcPr>
            <w:tcW w:w="8573" w:type="dxa"/>
          </w:tcPr>
          <w:p w14:paraId="2D284C3A" w14:textId="26CD3191" w:rsidR="00453FD1" w:rsidRDefault="00453FD1" w:rsidP="00453FD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516E8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Простор као трећи васпитач-Игром до нових просторних целина </w:t>
            </w:r>
          </w:p>
          <w:p w14:paraId="28F34EC9" w14:textId="77777777" w:rsidR="00516E89" w:rsidRPr="00516E89" w:rsidRDefault="00516E89" w:rsidP="00453FD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50A328D9" w14:textId="77777777" w:rsidR="00F07135" w:rsidRDefault="00453FD1" w:rsidP="00453FD1">
            <w:pPr>
              <w:rPr>
                <w:rFonts w:ascii="Times New Roman" w:hAnsi="Times New Roman"/>
                <w:lang w:val="ru-RU"/>
              </w:rPr>
            </w:pPr>
            <w:r w:rsidRPr="003357A6">
              <w:rPr>
                <w:rFonts w:ascii="Times New Roman" w:hAnsi="Times New Roman"/>
                <w:lang w:val="ru-RU"/>
              </w:rPr>
              <w:t>Аутори мед сестре васпитачи : Јеремић Александра, Милојевић Јелена и Јовановић Биљана; ПУ «Наша радост «, Смедерево</w:t>
            </w:r>
          </w:p>
          <w:p w14:paraId="3FA44258" w14:textId="192236F6" w:rsidR="00516E89" w:rsidRPr="00ED3890" w:rsidRDefault="00516E89" w:rsidP="00453FD1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F07135" w:rsidRPr="00553660" w14:paraId="18B0545C" w14:textId="77777777" w:rsidTr="00193C8D">
        <w:trPr>
          <w:trHeight w:val="314"/>
        </w:trPr>
        <w:tc>
          <w:tcPr>
            <w:tcW w:w="1458" w:type="dxa"/>
          </w:tcPr>
          <w:p w14:paraId="48E00DF2" w14:textId="77777777" w:rsidR="00F0713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573" w:type="dxa"/>
          </w:tcPr>
          <w:p w14:paraId="5683C884" w14:textId="77777777" w:rsidR="00F07135" w:rsidRPr="000C589B" w:rsidRDefault="00F07135" w:rsidP="00F07135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F07135" w:rsidRPr="00ED3890" w14:paraId="329E7128" w14:textId="77777777" w:rsidTr="00F07135">
        <w:trPr>
          <w:trHeight w:val="831"/>
        </w:trPr>
        <w:tc>
          <w:tcPr>
            <w:tcW w:w="1458" w:type="dxa"/>
          </w:tcPr>
          <w:p w14:paraId="3FA1102F" w14:textId="77777777" w:rsidR="00F0713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10:30-12:00</w:t>
            </w:r>
          </w:p>
        </w:tc>
        <w:tc>
          <w:tcPr>
            <w:tcW w:w="8573" w:type="dxa"/>
          </w:tcPr>
          <w:p w14:paraId="20F6AED9" w14:textId="77777777" w:rsidR="00F07135" w:rsidRDefault="00F07135" w:rsidP="00F07135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F07135" w:rsidRPr="00ED3890" w14:paraId="35E402D9" w14:textId="77777777" w:rsidTr="00F07135">
        <w:trPr>
          <w:trHeight w:val="513"/>
        </w:trPr>
        <w:tc>
          <w:tcPr>
            <w:tcW w:w="1458" w:type="dxa"/>
          </w:tcPr>
          <w:p w14:paraId="0367D976" w14:textId="77777777" w:rsidR="00F07135" w:rsidRPr="00C303D5" w:rsidRDefault="00F07135" w:rsidP="00F0713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12:00-13:00</w:t>
            </w:r>
          </w:p>
        </w:tc>
        <w:tc>
          <w:tcPr>
            <w:tcW w:w="8573" w:type="dxa"/>
          </w:tcPr>
          <w:p w14:paraId="420E33BF" w14:textId="77777777" w:rsidR="00F07135" w:rsidRPr="00662EE5" w:rsidRDefault="00F07135" w:rsidP="00F07135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F07135" w:rsidRPr="00B80403" w14:paraId="593E7350" w14:textId="77777777" w:rsidTr="00F07135">
        <w:tc>
          <w:tcPr>
            <w:tcW w:w="1458" w:type="dxa"/>
          </w:tcPr>
          <w:p w14:paraId="57CD45F7" w14:textId="77777777" w:rsidR="00F07135" w:rsidRPr="00B80403" w:rsidRDefault="00F07135" w:rsidP="00F0713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7901E86C" w14:textId="77777777" w:rsidR="00F07135" w:rsidRPr="00B80403" w:rsidRDefault="00F07135" w:rsidP="00F0713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Евалуација, модератор.</w:t>
            </w:r>
          </w:p>
        </w:tc>
      </w:tr>
    </w:tbl>
    <w:p w14:paraId="657FE733" w14:textId="77777777" w:rsidR="00F07135" w:rsidRDefault="00F07135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F07135" w:rsidRPr="00ED3890" w14:paraId="580296EB" w14:textId="77777777" w:rsidTr="00F07135">
        <w:trPr>
          <w:trHeight w:val="118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A8D62F8" w14:textId="4ED735A2" w:rsidR="00F07135" w:rsidRDefault="001A0012" w:rsidP="00F07135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СЕДМА 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</w:t>
            </w:r>
            <w:r w:rsidR="00F07135" w:rsidRPr="00ED3890"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  <w:t xml:space="preserve">   </w:t>
            </w:r>
            <w:r w:rsidR="00F07135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ДИСКУСИОНА  ГРУПА </w:t>
            </w:r>
          </w:p>
          <w:p w14:paraId="26AFEBF2" w14:textId="79F0E5A2" w:rsidR="00F07135" w:rsidRPr="000C589B" w:rsidRDefault="001A0012" w:rsidP="001A0012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</w:t>
            </w: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и истраживање</w:t>
            </w:r>
          </w:p>
          <w:p w14:paraId="45FB629A" w14:textId="19E61672" w:rsidR="00F07135" w:rsidRPr="00553660" w:rsidRDefault="00F07135" w:rsidP="00516E89">
            <w:pPr>
              <w:spacing w:after="0" w:line="240" w:lineRule="auto"/>
              <w:rPr>
                <w:rFonts w:ascii="Times New Roman" w:eastAsia="Times New Roman" w:hAnsi="Times New Roman"/>
                <w:b/>
                <w:lang w:val="sr-Cyrl-C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Водитељи: </w:t>
            </w:r>
            <w:r w:rsidR="00516E89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Татјана Ристивојевић </w:t>
            </w:r>
            <w:r w:rsidR="001A0012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и Виолета Ђерговић</w:t>
            </w:r>
          </w:p>
        </w:tc>
      </w:tr>
    </w:tbl>
    <w:p w14:paraId="7664A191" w14:textId="77777777" w:rsidR="00F07135" w:rsidRPr="00ED3890" w:rsidRDefault="00F07135" w:rsidP="00F07135">
      <w:pPr>
        <w:rPr>
          <w:lang w:val="ru-RU"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458"/>
        <w:gridCol w:w="8573"/>
      </w:tblGrid>
      <w:tr w:rsidR="00F07135" w:rsidRPr="00ED3890" w14:paraId="16007B3B" w14:textId="77777777" w:rsidTr="00F07135">
        <w:trPr>
          <w:trHeight w:val="286"/>
        </w:trPr>
        <w:tc>
          <w:tcPr>
            <w:tcW w:w="1458" w:type="dxa"/>
          </w:tcPr>
          <w:p w14:paraId="0D971C9C" w14:textId="77777777" w:rsidR="00F07135" w:rsidRPr="00662EE5" w:rsidRDefault="00F07135" w:rsidP="00F0713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9:00-9:30</w:t>
            </w:r>
          </w:p>
        </w:tc>
        <w:tc>
          <w:tcPr>
            <w:tcW w:w="8573" w:type="dxa"/>
          </w:tcPr>
          <w:p w14:paraId="7931338E" w14:textId="77777777" w:rsidR="00F07135" w:rsidRDefault="00F07135" w:rsidP="00F07135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УВОДНИ ДЕО  -КАКО  КОРИСТИМО ПРИМЕР  ВЛАСТИТЕ  ПРАКСЕ  ЗА КРЕИРАЊЕ ПРИЛИКЕ ЗА УЧЕЊЕ </w:t>
            </w:r>
          </w:p>
          <w:p w14:paraId="6F93D933" w14:textId="77777777" w:rsidR="00F07135" w:rsidRPr="00ED3890" w:rsidRDefault="00F07135" w:rsidP="00F07135">
            <w:pPr>
              <w:jc w:val="center"/>
              <w:rPr>
                <w:rFonts w:asciiTheme="majorHAnsi" w:eastAsia="Times New Roman" w:hAnsiTheme="majorHAnsi"/>
                <w:b/>
                <w:sz w:val="24"/>
                <w:szCs w:val="24"/>
                <w:lang w:val="ru-RU"/>
              </w:rPr>
            </w:pPr>
          </w:p>
        </w:tc>
      </w:tr>
      <w:tr w:rsidR="00F07135" w:rsidRPr="00ED3890" w14:paraId="5CF32194" w14:textId="77777777" w:rsidTr="00F07135">
        <w:trPr>
          <w:trHeight w:val="831"/>
        </w:trPr>
        <w:tc>
          <w:tcPr>
            <w:tcW w:w="1458" w:type="dxa"/>
          </w:tcPr>
          <w:p w14:paraId="2B844A18" w14:textId="77777777" w:rsidR="00F07135" w:rsidRPr="00662EE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9.30-10.00</w:t>
            </w:r>
          </w:p>
        </w:tc>
        <w:tc>
          <w:tcPr>
            <w:tcW w:w="8573" w:type="dxa"/>
          </w:tcPr>
          <w:p w14:paraId="5BDFD9FF" w14:textId="46D2F2BF" w:rsidR="001A0012" w:rsidRDefault="001A0012" w:rsidP="001A0012">
            <w:pPr>
              <w:rPr>
                <w:rFonts w:ascii="Times New Roman" w:hAnsi="Times New Roman"/>
                <w:b/>
                <w:lang w:val="ru-RU"/>
              </w:rPr>
            </w:pPr>
            <w:r w:rsidRPr="00516E89">
              <w:rPr>
                <w:rFonts w:ascii="Times New Roman" w:hAnsi="Times New Roman"/>
                <w:b/>
                <w:lang w:val="sr-Cyrl-RS"/>
              </w:rPr>
              <w:t>Пројекат „ Ш</w:t>
            </w:r>
            <w:r w:rsidR="00516E89">
              <w:rPr>
                <w:rFonts w:ascii="Times New Roman" w:hAnsi="Times New Roman"/>
                <w:b/>
                <w:lang w:val="sr-Cyrl-RS"/>
              </w:rPr>
              <w:t>та звони,шушка,звезка</w:t>
            </w:r>
            <w:r w:rsidRPr="00516E89">
              <w:rPr>
                <w:rFonts w:ascii="Times New Roman" w:hAnsi="Times New Roman"/>
                <w:b/>
                <w:lang w:val="sr-Cyrl-RS"/>
              </w:rPr>
              <w:t>....?“</w:t>
            </w:r>
            <w:r w:rsidRPr="00516E89">
              <w:rPr>
                <w:rFonts w:ascii="Times New Roman" w:hAnsi="Times New Roman"/>
                <w:b/>
                <w:lang w:val="ru-RU"/>
              </w:rPr>
              <w:t xml:space="preserve"> -Дечја игре као могућност за развијање односа детета</w:t>
            </w:r>
          </w:p>
          <w:p w14:paraId="25B75930" w14:textId="77777777" w:rsidR="00516E89" w:rsidRPr="00516E89" w:rsidRDefault="00516E89" w:rsidP="001A0012">
            <w:pPr>
              <w:rPr>
                <w:rFonts w:ascii="Times New Roman" w:hAnsi="Times New Roman"/>
                <w:b/>
                <w:lang w:val="ru-RU"/>
              </w:rPr>
            </w:pPr>
          </w:p>
          <w:p w14:paraId="487DDA10" w14:textId="77777777" w:rsidR="00F07135" w:rsidRDefault="001A0012" w:rsidP="001A0012">
            <w:pPr>
              <w:rPr>
                <w:rFonts w:ascii="Times New Roman" w:hAnsi="Times New Roman"/>
                <w:lang w:val="ru-RU"/>
              </w:rPr>
            </w:pPr>
            <w:r w:rsidRPr="003357A6">
              <w:rPr>
                <w:rFonts w:ascii="Times New Roman" w:hAnsi="Times New Roman"/>
                <w:lang w:val="ru-RU"/>
              </w:rPr>
              <w:t>Ауторке медицинске сестре васпитачице: Слађана Николић и Слађана Анђелковић; Предшколска установа “Ђурђевдан“ Крагујевац</w:t>
            </w:r>
          </w:p>
          <w:p w14:paraId="7BEA0C9F" w14:textId="05E54B13" w:rsidR="00516E89" w:rsidRPr="00ED3890" w:rsidRDefault="00516E89" w:rsidP="001A0012">
            <w:pPr>
              <w:rPr>
                <w:rFonts w:asciiTheme="majorHAnsi" w:eastAsia="Times New Roman" w:hAnsiTheme="majorHAnsi"/>
                <w:sz w:val="24"/>
                <w:szCs w:val="24"/>
                <w:lang w:val="ru-RU"/>
              </w:rPr>
            </w:pPr>
          </w:p>
        </w:tc>
      </w:tr>
      <w:tr w:rsidR="00F07135" w:rsidRPr="00553660" w14:paraId="36056689" w14:textId="77777777" w:rsidTr="00193C8D">
        <w:trPr>
          <w:trHeight w:val="449"/>
        </w:trPr>
        <w:tc>
          <w:tcPr>
            <w:tcW w:w="1458" w:type="dxa"/>
          </w:tcPr>
          <w:p w14:paraId="765C014E" w14:textId="77777777" w:rsidR="00F0713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10.00-10:30</w:t>
            </w:r>
          </w:p>
        </w:tc>
        <w:tc>
          <w:tcPr>
            <w:tcW w:w="8573" w:type="dxa"/>
          </w:tcPr>
          <w:p w14:paraId="42AB05AC" w14:textId="77777777" w:rsidR="00F07135" w:rsidRPr="000C589B" w:rsidRDefault="00F07135" w:rsidP="00F07135">
            <w:pP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Пауза</w:t>
            </w:r>
          </w:p>
        </w:tc>
      </w:tr>
      <w:tr w:rsidR="00F07135" w:rsidRPr="00ED3890" w14:paraId="154D2D07" w14:textId="77777777" w:rsidTr="00F07135">
        <w:trPr>
          <w:trHeight w:val="831"/>
        </w:trPr>
        <w:tc>
          <w:tcPr>
            <w:tcW w:w="1458" w:type="dxa"/>
          </w:tcPr>
          <w:p w14:paraId="083B6173" w14:textId="77777777" w:rsidR="00F07135" w:rsidRDefault="00F07135" w:rsidP="00F07135">
            <w:pP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10:30-12:00</w:t>
            </w:r>
          </w:p>
        </w:tc>
        <w:tc>
          <w:tcPr>
            <w:tcW w:w="8573" w:type="dxa"/>
          </w:tcPr>
          <w:p w14:paraId="69163DC9" w14:textId="77777777" w:rsidR="00F07135" w:rsidRDefault="00F07135" w:rsidP="00F07135">
            <w:pPr>
              <w:spacing w:before="60"/>
              <w:jc w:val="both"/>
              <w:rPr>
                <w:rFonts w:ascii="Times New Roman" w:eastAsiaTheme="minorHAnsi" w:hAnsi="Times New Roman"/>
                <w:b/>
                <w:color w:val="000000" w:themeColor="tex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Радионице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са анализом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 виђене презентације и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извештавањем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( учесници се деле у мање групе до 6 особа,</w:t>
            </w:r>
            <w:r w:rsidRPr="00ED3890">
              <w:rPr>
                <w:sz w:val="20"/>
                <w:szCs w:val="20"/>
                <w:lang w:val="ru-RU"/>
              </w:rPr>
              <w:t xml:space="preserve"> 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  <w:r w:rsidRPr="00ED3890"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учесници у котизационом материјалу стручног скупа добијају  сет питања  за рефлексивно размишљање и  Наратив као припрему за учешће у дискусији.</w:t>
            </w:r>
          </w:p>
        </w:tc>
      </w:tr>
      <w:tr w:rsidR="00F07135" w:rsidRPr="00ED3890" w14:paraId="26E1731C" w14:textId="77777777" w:rsidTr="00F07135">
        <w:trPr>
          <w:trHeight w:val="513"/>
        </w:trPr>
        <w:tc>
          <w:tcPr>
            <w:tcW w:w="1458" w:type="dxa"/>
          </w:tcPr>
          <w:p w14:paraId="4CC51353" w14:textId="77777777" w:rsidR="00F07135" w:rsidRPr="00C303D5" w:rsidRDefault="00F07135" w:rsidP="00F07135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12:00-13:00</w:t>
            </w:r>
          </w:p>
        </w:tc>
        <w:tc>
          <w:tcPr>
            <w:tcW w:w="8573" w:type="dxa"/>
          </w:tcPr>
          <w:p w14:paraId="3F833051" w14:textId="77777777" w:rsidR="00F07135" w:rsidRPr="00662EE5" w:rsidRDefault="00F07135" w:rsidP="00F07135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Рефлексивни осврт  презентатора –аутора презентације</w:t>
            </w:r>
          </w:p>
        </w:tc>
      </w:tr>
      <w:tr w:rsidR="00F07135" w:rsidRPr="00B80403" w14:paraId="763DEDBE" w14:textId="77777777" w:rsidTr="00F07135">
        <w:tc>
          <w:tcPr>
            <w:tcW w:w="1458" w:type="dxa"/>
          </w:tcPr>
          <w:p w14:paraId="3209D14A" w14:textId="77777777" w:rsidR="00F07135" w:rsidRPr="00B80403" w:rsidRDefault="00F07135" w:rsidP="00F0713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8573" w:type="dxa"/>
          </w:tcPr>
          <w:p w14:paraId="3DAECEBD" w14:textId="5C0891C0" w:rsidR="00F07135" w:rsidRPr="00B80403" w:rsidRDefault="001A0012" w:rsidP="001A0012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Евалуација</w:t>
            </w:r>
          </w:p>
        </w:tc>
      </w:tr>
    </w:tbl>
    <w:p w14:paraId="78CECA51" w14:textId="4BDABC79" w:rsidR="003D001D" w:rsidRDefault="003D001D" w:rsidP="006A707F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53FD1" w14:paraId="5F2E2F8F" w14:textId="77777777" w:rsidTr="00453FD1">
        <w:tc>
          <w:tcPr>
            <w:tcW w:w="9350" w:type="dxa"/>
          </w:tcPr>
          <w:p w14:paraId="0065DF25" w14:textId="4A3C0505" w:rsidR="00453FD1" w:rsidRPr="00193C8D" w:rsidRDefault="00093B09" w:rsidP="00193C8D">
            <w:pPr>
              <w:jc w:val="center"/>
              <w:rPr>
                <w:rFonts w:ascii="Times New Roman" w:hAnsi="Times New Roman"/>
                <w:b/>
                <w:lang w:val="sr-Cyrl-RS"/>
              </w:rPr>
            </w:pPr>
            <w:r>
              <w:rPr>
                <w:rFonts w:ascii="Times New Roman" w:hAnsi="Times New Roman"/>
                <w:b/>
                <w:lang w:val="sr-Cyrl-RS"/>
              </w:rPr>
              <w:t xml:space="preserve">15:30   </w:t>
            </w:r>
            <w:r w:rsidR="00453FD1" w:rsidRPr="00193C8D">
              <w:rPr>
                <w:rFonts w:ascii="Times New Roman" w:hAnsi="Times New Roman"/>
                <w:b/>
                <w:lang w:val="sr-Cyrl-RS"/>
              </w:rPr>
              <w:t>ПЕТАК  9.ЈУН 2023   ПОПОДНЕВНИ РАД</w:t>
            </w:r>
          </w:p>
        </w:tc>
      </w:tr>
    </w:tbl>
    <w:p w14:paraId="57D39BD7" w14:textId="59E16947" w:rsidR="00F07135" w:rsidRDefault="00F07135" w:rsidP="006A707F">
      <w:pPr>
        <w:spacing w:after="0"/>
      </w:pPr>
    </w:p>
    <w:p w14:paraId="64B392C1" w14:textId="77777777" w:rsidR="00093B09" w:rsidRPr="00682BD9" w:rsidRDefault="00093B09" w:rsidP="00093B09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682BD9" w14:paraId="2C73E4F4" w14:textId="77777777" w:rsidTr="00682BD9">
        <w:trPr>
          <w:gridAfter w:val="1"/>
          <w:wAfter w:w="23" w:type="dxa"/>
          <w:trHeight w:val="151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5811E169" w14:textId="1D13030E" w:rsidR="00093B09" w:rsidRPr="00ED3890" w:rsidRDefault="00093B09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 xml:space="preserve">ПРВА  СЕСИЈА  </w:t>
            </w:r>
          </w:p>
          <w:p w14:paraId="400AEDA7" w14:textId="52EF72C5" w:rsidR="00682BD9" w:rsidRPr="000C589B" w:rsidRDefault="00682BD9" w:rsidP="00682BD9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</w:t>
            </w:r>
          </w:p>
          <w:p w14:paraId="5AC44457" w14:textId="7FB58BCA" w:rsidR="00682BD9" w:rsidRPr="000C589B" w:rsidRDefault="00682BD9" w:rsidP="00682BD9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 </w:t>
            </w: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и истраживање</w:t>
            </w:r>
          </w:p>
          <w:p w14:paraId="7D68FEFB" w14:textId="77777777" w:rsidR="00682BD9" w:rsidRPr="00ED3890" w:rsidRDefault="00682BD9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6B7A57F9" w14:textId="132F595A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682BD9">
              <w:rPr>
                <w:rFonts w:ascii="Times New Roman" w:hAnsi="Times New Roman"/>
                <w:b/>
                <w:lang w:val="sr-Cyrl-RS"/>
              </w:rPr>
              <w:t>Тања Дојић</w:t>
            </w:r>
          </w:p>
          <w:p w14:paraId="2B7E6EF8" w14:textId="3F9F2D70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>Организациони одбор : Јелена Димић</w:t>
            </w:r>
          </w:p>
        </w:tc>
      </w:tr>
      <w:tr w:rsidR="00093B09" w:rsidRPr="00ED3890" w14:paraId="68391C91" w14:textId="77777777" w:rsidTr="008B22E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75233BB4" w14:textId="77777777" w:rsidR="00093B09" w:rsidRPr="00682BD9" w:rsidRDefault="00093B09" w:rsidP="008B22E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  <w:lang w:val="sr-Cyrl-RS"/>
              </w:rPr>
              <w:t>Након сваке презентације  планирана је дискусија кроз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ED38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682BD9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 и учеснике,будуће презентаторе)</w:t>
            </w:r>
          </w:p>
          <w:p w14:paraId="63B66B23" w14:textId="77777777" w:rsidR="00093B09" w:rsidRPr="00ED3890" w:rsidRDefault="00093B09" w:rsidP="008B22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2BD9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093B09" w:rsidRPr="00ED3890" w14:paraId="6FFDC59D" w14:textId="77777777" w:rsidTr="008B22E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D45E" w14:textId="4CA92CAD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6139" w14:textId="61D38E24" w:rsidR="00682BD9" w:rsidRPr="001272EA" w:rsidRDefault="00E06174" w:rsidP="008B22E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272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  <w:r w:rsidR="001272EA" w:rsidRPr="001272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гра  и истраживање кроз пројекат </w:t>
            </w:r>
            <w:r w:rsidRPr="001272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„Донеће ми мама бубамару“ </w:t>
            </w:r>
          </w:p>
          <w:p w14:paraId="7E25175A" w14:textId="7A88644D" w:rsidR="00093B09" w:rsidRPr="00ED3890" w:rsidRDefault="00682BD9" w:rsidP="008B22E1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</w:pPr>
            <w:r w:rsidRPr="001272EA">
              <w:rPr>
                <w:rFonts w:ascii="Times New Roman" w:hAnsi="Times New Roman"/>
                <w:sz w:val="24"/>
                <w:szCs w:val="24"/>
                <w:lang w:val="ru-RU"/>
              </w:rPr>
              <w:t>Аутори: м</w:t>
            </w:r>
            <w:r w:rsidR="00E06174" w:rsidRPr="001272EA">
              <w:rPr>
                <w:rFonts w:ascii="Times New Roman" w:hAnsi="Times New Roman"/>
                <w:sz w:val="24"/>
                <w:szCs w:val="24"/>
                <w:lang w:val="ru-RU"/>
              </w:rPr>
              <w:t>едицинске сестре васпитачи: П</w:t>
            </w:r>
            <w:r w:rsidR="001272E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анов Силвана и Јовановић Манчић  </w:t>
            </w:r>
            <w:r w:rsidR="00E06174" w:rsidRPr="001272EA">
              <w:rPr>
                <w:rFonts w:ascii="Times New Roman" w:hAnsi="Times New Roman"/>
                <w:sz w:val="24"/>
                <w:szCs w:val="24"/>
                <w:lang w:val="ru-RU"/>
              </w:rPr>
              <w:t>Биљана; ПУ  „Бамби“ Бор</w:t>
            </w:r>
          </w:p>
        </w:tc>
      </w:tr>
      <w:tr w:rsidR="00093B09" w:rsidRPr="00682BD9" w14:paraId="5AECFB74" w14:textId="77777777" w:rsidTr="008B22E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9303DB" w14:textId="38582BC1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407D116" w14:textId="77777777" w:rsidR="00093B09" w:rsidRPr="00682BD9" w:rsidRDefault="00093B09" w:rsidP="008B22E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3B09" w:rsidRPr="00ED3890" w14:paraId="5012427F" w14:textId="77777777" w:rsidTr="008B22E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76F66" w14:textId="2D21AA84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7328" w14:textId="77777777" w:rsidR="00682BD9" w:rsidRPr="001272EA" w:rsidRDefault="00682BD9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ru-RU"/>
              </w:rPr>
            </w:pPr>
            <w:r w:rsidRPr="001272EA">
              <w:rPr>
                <w:b/>
                <w:lang w:val="ru-RU"/>
              </w:rPr>
              <w:t xml:space="preserve">Дечја игра као подршка учењу и развоју детета </w:t>
            </w:r>
          </w:p>
          <w:p w14:paraId="0D7E821E" w14:textId="77777777" w:rsidR="001272EA" w:rsidRDefault="001272EA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  <w:p w14:paraId="1A9AD3B7" w14:textId="40B8D2DF" w:rsidR="00093B09" w:rsidRDefault="00682BD9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  <w:r w:rsidRPr="00560448">
              <w:rPr>
                <w:lang w:val="ru-RU"/>
              </w:rPr>
              <w:t>Аутори: Мирјана Гуслов, Зорана Митрановић и Ивана Новић; ПУ „Бошко Буха“ Палилула</w:t>
            </w:r>
          </w:p>
          <w:p w14:paraId="10F9893A" w14:textId="5D7CDF99" w:rsidR="001272EA" w:rsidRPr="00682BD9" w:rsidRDefault="001272EA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093B09" w:rsidRPr="00682BD9" w14:paraId="2FA5BEDB" w14:textId="77777777" w:rsidTr="008B22E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78DE677" w14:textId="64F473FB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9CF4563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3B09" w:rsidRPr="00682BD9" w14:paraId="7F14CA59" w14:textId="77777777" w:rsidTr="008B22E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B3E0" w14:textId="420E41E6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4375" w14:textId="77777777" w:rsidR="00093B09" w:rsidRPr="00682BD9" w:rsidRDefault="00093B09" w:rsidP="008B22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093B09" w:rsidRPr="00ED3890" w14:paraId="52979837" w14:textId="77777777" w:rsidTr="008B22E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B948" w14:textId="2D278B0A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18:00-18:30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F039" w14:textId="079B1DFF" w:rsidR="00093B09" w:rsidRPr="00682BD9" w:rsidRDefault="00E06174" w:rsidP="008B22E1">
            <w:pPr>
              <w:rPr>
                <w:rFonts w:ascii="Times New Roman" w:hAnsi="Times New Roman"/>
                <w:lang w:val="sr-Latn-RS"/>
              </w:rPr>
            </w:pPr>
            <w:r w:rsidRPr="001272EA">
              <w:rPr>
                <w:rFonts w:ascii="Times New Roman" w:hAnsi="Times New Roman"/>
                <w:b/>
                <w:lang w:val="sr-Cyrl-RS"/>
              </w:rPr>
              <w:t>Дечја игра као могућност за развијање односа детета</w:t>
            </w:r>
            <w:r w:rsidRPr="001272EA">
              <w:rPr>
                <w:rFonts w:ascii="Times New Roman" w:hAnsi="Times New Roman"/>
                <w:b/>
                <w:lang w:val="sr-Latn-RS"/>
              </w:rPr>
              <w:t>„ Разигране јаслице- разиграно родитељство и детињство</w:t>
            </w:r>
            <w:r w:rsidRPr="00682BD9">
              <w:rPr>
                <w:rFonts w:ascii="Times New Roman" w:hAnsi="Times New Roman"/>
                <w:lang w:val="sr-Latn-RS"/>
              </w:rPr>
              <w:t>“</w:t>
            </w:r>
            <w:r w:rsidR="00682BD9">
              <w:rPr>
                <w:rFonts w:ascii="Times New Roman" w:hAnsi="Times New Roman"/>
                <w:lang w:val="sr-Cyrl-RS"/>
              </w:rPr>
              <w:t xml:space="preserve">                                                                                                        </w:t>
            </w:r>
            <w:r w:rsidRPr="00682BD9">
              <w:rPr>
                <w:rFonts w:ascii="Times New Roman" w:hAnsi="Times New Roman"/>
                <w:lang w:val="sr-Latn-RS"/>
              </w:rPr>
              <w:t>Аутор рада: Ана Милосављевић - мед. сестра васпитач у сарадњи са Јеленом Јовановић-сестром на превентиви, Александром Вујичић- педагогом за ликовно васпитање и</w:t>
            </w:r>
            <w:r w:rsidRPr="00682BD9">
              <w:rPr>
                <w:rFonts w:ascii="Times New Roman" w:hAnsi="Times New Roman"/>
                <w:lang w:val="sr-Cyrl-RS"/>
              </w:rPr>
              <w:t xml:space="preserve"> </w:t>
            </w:r>
            <w:r w:rsidRPr="00682BD9">
              <w:rPr>
                <w:rFonts w:ascii="Times New Roman" w:hAnsi="Times New Roman"/>
                <w:lang w:val="sr-Latn-RS"/>
              </w:rPr>
              <w:t>Сузаном Смајловић- сарадником за ПЗЗ</w:t>
            </w:r>
            <w:r w:rsidRPr="00682BD9">
              <w:rPr>
                <w:rFonts w:ascii="Times New Roman" w:hAnsi="Times New Roman"/>
                <w:lang w:val="sr-Cyrl-RS"/>
              </w:rPr>
              <w:t>; ПУ „ Дечја радост“, Ћуприја</w:t>
            </w:r>
          </w:p>
        </w:tc>
      </w:tr>
      <w:tr w:rsidR="00093B09" w:rsidRPr="00682BD9" w14:paraId="002FDC46" w14:textId="77777777" w:rsidTr="008B22E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CB76A32" w14:textId="1673B2C9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371CF70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82BD9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5F65AC68" w14:textId="77777777" w:rsidR="00093B09" w:rsidRPr="00682BD9" w:rsidRDefault="00093B09" w:rsidP="00093B09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ED3890" w14:paraId="520A65B9" w14:textId="77777777" w:rsidTr="00093B09">
        <w:trPr>
          <w:gridAfter w:val="1"/>
          <w:wAfter w:w="23" w:type="dxa"/>
          <w:trHeight w:val="1286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04871CC9" w14:textId="12BF3157" w:rsidR="00093B09" w:rsidRPr="00ED3890" w:rsidRDefault="00093B09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ДРУГА </w:t>
            </w:r>
            <w:r w:rsidRPr="00ED3890">
              <w:rPr>
                <w:rFonts w:ascii="Times New Roman" w:hAnsi="Times New Roman"/>
                <w:b/>
                <w:lang w:val="ru-RU"/>
              </w:rPr>
              <w:t xml:space="preserve">  СЕСИЈА  </w:t>
            </w:r>
          </w:p>
          <w:p w14:paraId="3CEED380" w14:textId="77777777" w:rsidR="00682BD9" w:rsidRPr="000C589B" w:rsidRDefault="00682BD9" w:rsidP="00682BD9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подршка развоју диспозиција за целоживотно учење</w:t>
            </w:r>
          </w:p>
          <w:p w14:paraId="10057890" w14:textId="77777777" w:rsidR="00682BD9" w:rsidRPr="00ED3890" w:rsidRDefault="00682BD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ru-RU"/>
              </w:rPr>
            </w:pPr>
          </w:p>
          <w:p w14:paraId="4E67F401" w14:textId="4879ECF6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682BD9">
              <w:rPr>
                <w:rFonts w:ascii="Times New Roman" w:hAnsi="Times New Roman"/>
                <w:b/>
                <w:lang w:val="sr-Cyrl-RS"/>
              </w:rPr>
              <w:t xml:space="preserve">Марија Белензада </w:t>
            </w:r>
          </w:p>
          <w:p w14:paraId="05F98FB2" w14:textId="7CA4C7DE" w:rsidR="00093B09" w:rsidRPr="00682BD9" w:rsidRDefault="00093B09" w:rsidP="00682BD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682BD9">
              <w:rPr>
                <w:rFonts w:ascii="Times New Roman" w:hAnsi="Times New Roman"/>
                <w:b/>
                <w:lang w:val="sr-Cyrl-RS"/>
              </w:rPr>
              <w:t>Александра Џаврић</w:t>
            </w:r>
          </w:p>
        </w:tc>
      </w:tr>
      <w:tr w:rsidR="00093B09" w:rsidRPr="00ED3890" w14:paraId="21C3472A" w14:textId="77777777" w:rsidTr="008B22E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2E8D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569F" w14:textId="77777777" w:rsidR="001272EA" w:rsidRDefault="00E06174" w:rsidP="008B22E1">
            <w:pPr>
              <w:rPr>
                <w:rFonts w:ascii="Times New Roman" w:hAnsi="Times New Roman"/>
                <w:lang w:val="sr-Latn-RS"/>
              </w:rPr>
            </w:pPr>
            <w:r w:rsidRPr="001272EA">
              <w:rPr>
                <w:rFonts w:ascii="Times New Roman" w:hAnsi="Times New Roman"/>
                <w:b/>
                <w:lang w:val="sr-Latn-RS"/>
              </w:rPr>
              <w:t>Игра у мојој групи и улоге –деце, моје и других одраслих, кроз пројекат ''Бебе и опасне лутке</w:t>
            </w:r>
            <w:r w:rsidRPr="00682BD9">
              <w:rPr>
                <w:rFonts w:ascii="Times New Roman" w:hAnsi="Times New Roman"/>
                <w:lang w:val="sr-Latn-RS"/>
              </w:rPr>
              <w:t>''</w:t>
            </w:r>
          </w:p>
          <w:p w14:paraId="1DCB77E5" w14:textId="495268DA" w:rsidR="00093B09" w:rsidRPr="00ED3890" w:rsidRDefault="00E06174" w:rsidP="008B22E1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lang w:val="sr-Latn-RS"/>
              </w:rPr>
              <w:t xml:space="preserve"> Аутори:ДушкаЈекић</w:t>
            </w:r>
            <w:r w:rsidRPr="00682BD9">
              <w:rPr>
                <w:rFonts w:ascii="Times New Roman" w:hAnsi="Times New Roman"/>
                <w:lang w:val="sr-Cyrl-RS"/>
              </w:rPr>
              <w:t>;</w:t>
            </w:r>
            <w:r w:rsidRPr="00682BD9">
              <w:rPr>
                <w:rFonts w:ascii="Times New Roman" w:hAnsi="Times New Roman"/>
                <w:lang w:val="sr-Latn-RS"/>
              </w:rPr>
              <w:t>ПУ''Радост</w:t>
            </w:r>
            <w:r w:rsidRPr="00682BD9">
              <w:rPr>
                <w:rFonts w:ascii="Times New Roman" w:hAnsi="Times New Roman"/>
                <w:lang w:val="sr-Cyrl-RS"/>
              </w:rPr>
              <w:t xml:space="preserve">“ </w:t>
            </w:r>
            <w:r w:rsidRPr="00682BD9">
              <w:rPr>
                <w:rFonts w:ascii="Times New Roman" w:hAnsi="Times New Roman"/>
                <w:lang w:val="sr-Latn-RS"/>
              </w:rPr>
              <w:t>Нови Бановци</w:t>
            </w:r>
          </w:p>
        </w:tc>
      </w:tr>
      <w:tr w:rsidR="00093B09" w:rsidRPr="00682BD9" w14:paraId="507B6637" w14:textId="77777777" w:rsidTr="008B22E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B8DC7DC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9392633" w14:textId="77777777" w:rsidR="00093B09" w:rsidRPr="00682BD9" w:rsidRDefault="00093B09" w:rsidP="008B22E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3B09" w:rsidRPr="00ED3890" w14:paraId="07913F65" w14:textId="77777777" w:rsidTr="008B22E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D3734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550E" w14:textId="77777777" w:rsidR="001272EA" w:rsidRDefault="00E06174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 w:val="22"/>
                <w:szCs w:val="22"/>
                <w:lang w:val="sr-Latn-RS"/>
              </w:rPr>
            </w:pPr>
            <w:r w:rsidRPr="001272EA">
              <w:rPr>
                <w:rFonts w:eastAsia="Calibri"/>
                <w:b/>
                <w:lang w:val="sr-Latn-RS"/>
              </w:rPr>
              <w:t>Игра и истраживања деце и васпитача у оквиру пројекта „Кутија“</w:t>
            </w:r>
            <w:r w:rsidRPr="00682BD9">
              <w:rPr>
                <w:rFonts w:eastAsia="Calibri"/>
                <w:sz w:val="22"/>
                <w:szCs w:val="22"/>
                <w:lang w:val="sr-Latn-RS"/>
              </w:rPr>
              <w:t xml:space="preserve"> </w:t>
            </w:r>
          </w:p>
          <w:p w14:paraId="2285A0A3" w14:textId="77777777" w:rsidR="001272EA" w:rsidRDefault="001272EA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 w:val="22"/>
                <w:szCs w:val="22"/>
                <w:lang w:val="sr-Latn-RS"/>
              </w:rPr>
            </w:pPr>
          </w:p>
          <w:p w14:paraId="1CA53585" w14:textId="77777777" w:rsidR="00093B09" w:rsidRDefault="00E06174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 w:val="22"/>
                <w:szCs w:val="22"/>
                <w:lang w:val="sr-Latn-RS"/>
              </w:rPr>
            </w:pPr>
            <w:r w:rsidRPr="00682BD9">
              <w:rPr>
                <w:rFonts w:eastAsia="Calibri"/>
                <w:sz w:val="22"/>
                <w:szCs w:val="22"/>
                <w:lang w:val="sr-Latn-RS"/>
              </w:rPr>
              <w:t>Аутори: Радинка Ковачевић и Андријана Симоновић, медицинске сестре васпитачи и</w:t>
            </w:r>
            <w:r w:rsidRPr="00682BD9">
              <w:rPr>
                <w:rFonts w:eastAsia="Calibri"/>
                <w:sz w:val="22"/>
                <w:szCs w:val="22"/>
                <w:lang w:val="sr-Cyrl-RS"/>
              </w:rPr>
              <w:t xml:space="preserve"> </w:t>
            </w:r>
            <w:r w:rsidRPr="00682BD9">
              <w:rPr>
                <w:rFonts w:eastAsia="Calibri"/>
                <w:sz w:val="22"/>
                <w:szCs w:val="22"/>
                <w:lang w:val="sr-Latn-RS"/>
              </w:rPr>
              <w:t>Гордана Ђорђевић, стручни сарадник педагог</w:t>
            </w:r>
            <w:r w:rsidRPr="00682BD9">
              <w:rPr>
                <w:rFonts w:eastAsia="Calibri"/>
                <w:sz w:val="22"/>
                <w:szCs w:val="22"/>
                <w:lang w:val="sr-Cyrl-RS"/>
              </w:rPr>
              <w:t>,</w:t>
            </w:r>
            <w:r w:rsidRPr="00682BD9">
              <w:rPr>
                <w:rFonts w:eastAsia="Calibri"/>
                <w:sz w:val="22"/>
                <w:szCs w:val="22"/>
                <w:lang w:val="sr-Latn-RS"/>
              </w:rPr>
              <w:t>ПУ „Др Сима Милошевић“ Земун</w:t>
            </w:r>
          </w:p>
          <w:p w14:paraId="7B0B9CF4" w14:textId="7B70421C" w:rsidR="001272EA" w:rsidRPr="00682BD9" w:rsidRDefault="001272EA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093B09" w:rsidRPr="00682BD9" w14:paraId="17FD3C9B" w14:textId="77777777" w:rsidTr="008B22E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A39B7D1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34DBA9F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3B09" w:rsidRPr="00682BD9" w14:paraId="47D1417F" w14:textId="77777777" w:rsidTr="008B22E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CDCA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A329" w14:textId="77777777" w:rsidR="00093B09" w:rsidRPr="00682BD9" w:rsidRDefault="00093B09" w:rsidP="008B22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093B09" w:rsidRPr="00ED3890" w14:paraId="4EFF581B" w14:textId="77777777" w:rsidTr="008B22E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A8AAA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DD0F" w14:textId="77777777" w:rsidR="001272EA" w:rsidRPr="00ED3890" w:rsidRDefault="00E06174" w:rsidP="008B22E1">
            <w:pPr>
              <w:rPr>
                <w:rFonts w:ascii="Times New Roman" w:hAnsi="Times New Roman"/>
                <w:noProof/>
                <w:lang w:val="ru-RU"/>
              </w:rPr>
            </w:pPr>
            <w:r w:rsidRPr="001272E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Подршка медицинске сестре-васпитача дечјој игри-анализа снимака дечије игре уз помоћ алата из модела ЗПУ ПУ“Раковица“</w:t>
            </w:r>
            <w:r w:rsidRPr="00ED3890">
              <w:rPr>
                <w:rFonts w:ascii="Times New Roman" w:hAnsi="Times New Roman"/>
                <w:noProof/>
                <w:lang w:val="ru-RU"/>
              </w:rPr>
              <w:t xml:space="preserve"> </w:t>
            </w:r>
          </w:p>
          <w:p w14:paraId="12367A52" w14:textId="7CBB9A0D" w:rsidR="00093B09" w:rsidRPr="00682BD9" w:rsidRDefault="00E06174" w:rsidP="008B22E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ED3890">
              <w:rPr>
                <w:rFonts w:ascii="Times New Roman" w:hAnsi="Times New Roman"/>
                <w:noProof/>
                <w:lang w:val="ru-RU"/>
              </w:rPr>
              <w:t xml:space="preserve">Аутори: </w:t>
            </w:r>
            <w:r w:rsidRPr="00682BD9">
              <w:rPr>
                <w:rFonts w:ascii="Times New Roman" w:hAnsi="Times New Roman"/>
                <w:noProof/>
                <w:lang w:val="sr-Cyrl-RS"/>
              </w:rPr>
              <w:t>Александра</w:t>
            </w:r>
            <w:r w:rsidRPr="00ED3890">
              <w:rPr>
                <w:rFonts w:ascii="Times New Roman" w:hAnsi="Times New Roman"/>
                <w:noProof/>
                <w:lang w:val="ru-RU"/>
              </w:rPr>
              <w:t xml:space="preserve"> Михајловић медицинска сестра васпитач, Милена Миљковић васпитач, Олгица Гигић психолог и Стручни тим ПУ „Раковица</w:t>
            </w:r>
          </w:p>
        </w:tc>
      </w:tr>
      <w:tr w:rsidR="00093B09" w:rsidRPr="00682BD9" w14:paraId="614FDFDA" w14:textId="77777777" w:rsidTr="008B22E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4E3E61E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5FFCC5D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82BD9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3790AF85" w14:textId="77777777" w:rsidR="00453FD1" w:rsidRPr="00682BD9" w:rsidRDefault="00453FD1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ED3890" w14:paraId="5FCF550F" w14:textId="77777777" w:rsidTr="00093B09">
        <w:trPr>
          <w:gridAfter w:val="1"/>
          <w:wAfter w:w="23" w:type="dxa"/>
          <w:trHeight w:val="133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504BA6C1" w14:textId="6C818DA9" w:rsidR="00093B09" w:rsidRPr="00ED3890" w:rsidRDefault="00093B09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ТРЕЋА </w:t>
            </w:r>
            <w:r w:rsidRPr="00ED3890">
              <w:rPr>
                <w:rFonts w:ascii="Times New Roman" w:hAnsi="Times New Roman"/>
                <w:b/>
                <w:lang w:val="ru-RU"/>
              </w:rPr>
              <w:t xml:space="preserve">  СЕСИЈА  </w:t>
            </w:r>
          </w:p>
          <w:p w14:paraId="15E3374F" w14:textId="77777777" w:rsidR="00682BD9" w:rsidRPr="00ED3890" w:rsidRDefault="00682BD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ru-RU"/>
              </w:rPr>
            </w:pPr>
          </w:p>
          <w:p w14:paraId="4EB14395" w14:textId="77777777" w:rsidR="00682BD9" w:rsidRPr="000C589B" w:rsidRDefault="00682BD9" w:rsidP="00682BD9">
            <w:pPr>
              <w:pStyle w:val="NoSpacing"/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0C589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са вршњацима (или другом децом) и одраслима</w:t>
            </w:r>
          </w:p>
          <w:p w14:paraId="0FBFDDEB" w14:textId="77777777" w:rsidR="00682BD9" w:rsidRPr="00ED3890" w:rsidRDefault="00682BD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ru-RU"/>
              </w:rPr>
            </w:pPr>
          </w:p>
          <w:p w14:paraId="01491DEC" w14:textId="10F0AC15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682BD9">
              <w:rPr>
                <w:rFonts w:ascii="Times New Roman" w:hAnsi="Times New Roman"/>
                <w:b/>
                <w:lang w:val="sr-Cyrl-RS"/>
              </w:rPr>
              <w:t xml:space="preserve">Јасмина Вулетић </w:t>
            </w:r>
          </w:p>
          <w:p w14:paraId="0CF2F5E0" w14:textId="6FA184F7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682BD9">
              <w:rPr>
                <w:rFonts w:ascii="Times New Roman" w:hAnsi="Times New Roman"/>
                <w:b/>
                <w:lang w:val="sr-Cyrl-RS"/>
              </w:rPr>
              <w:t>Ивана Перуничић</w:t>
            </w:r>
          </w:p>
        </w:tc>
      </w:tr>
      <w:tr w:rsidR="00093B09" w:rsidRPr="00ED3890" w14:paraId="0B8859E5" w14:textId="77777777" w:rsidTr="008B22E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1D395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0922" w14:textId="77777777" w:rsidR="001272EA" w:rsidRDefault="00E06174" w:rsidP="00E06174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1272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Лопта- симбол заједништва и игре</w:t>
            </w:r>
            <w:r w:rsidRPr="00682BD9">
              <w:rPr>
                <w:rFonts w:ascii="Times New Roman" w:hAnsi="Times New Roman"/>
                <w:lang w:val="ru-RU"/>
              </w:rPr>
              <w:t xml:space="preserve"> ,</w:t>
            </w:r>
          </w:p>
          <w:p w14:paraId="50FC02F2" w14:textId="77777777" w:rsidR="001272EA" w:rsidRDefault="001272EA" w:rsidP="00E06174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  <w:p w14:paraId="6B1C30F3" w14:textId="77777777" w:rsidR="00093B09" w:rsidRDefault="00E06174" w:rsidP="00E06174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  <w:r w:rsidRPr="00682BD9">
              <w:rPr>
                <w:rFonts w:ascii="Times New Roman" w:hAnsi="Times New Roman"/>
                <w:lang w:val="ru-RU"/>
              </w:rPr>
              <w:t>Аутори: Тим медицинских сестара- васпитача средње јаслене  групе, РЈ „Лане“Гроцка у сарадњи са директором установе и стручним сарадницима; ПУ «Гроцка «  Београд</w:t>
            </w:r>
          </w:p>
          <w:p w14:paraId="04CEC5D6" w14:textId="6F09EED4" w:rsidR="001272EA" w:rsidRPr="00682BD9" w:rsidRDefault="001272EA" w:rsidP="00E06174">
            <w:pPr>
              <w:spacing w:after="0" w:line="240" w:lineRule="auto"/>
              <w:rPr>
                <w:rFonts w:ascii="Times New Roman" w:hAnsi="Times New Roman"/>
                <w:lang w:val="ru-RU"/>
              </w:rPr>
            </w:pPr>
          </w:p>
        </w:tc>
      </w:tr>
      <w:tr w:rsidR="00093B09" w:rsidRPr="00682BD9" w14:paraId="64F604A1" w14:textId="77777777" w:rsidTr="008B22E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ED4DAF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16:00-16:30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2C9DB7D" w14:textId="77777777" w:rsidR="00093B09" w:rsidRPr="00682BD9" w:rsidRDefault="00093B09" w:rsidP="008B22E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3B09" w:rsidRPr="00ED3890" w14:paraId="0C41BB49" w14:textId="77777777" w:rsidTr="008B22E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737F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08A2" w14:textId="4D15F54F" w:rsidR="001272EA" w:rsidRDefault="00682BD9" w:rsidP="00127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272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="001272EA" w:rsidRPr="001272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одршка медицинске сестре васпитача дечјој игри кроз пројекат «Музика је пут до среће»</w:t>
            </w:r>
          </w:p>
          <w:p w14:paraId="5E70AF24" w14:textId="77777777" w:rsidR="001272EA" w:rsidRPr="001272EA" w:rsidRDefault="001272EA" w:rsidP="00127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5787B543" w14:textId="0E8B97BA" w:rsidR="00093B09" w:rsidRPr="001272EA" w:rsidRDefault="00682BD9" w:rsidP="001272EA">
            <w:pPr>
              <w:rPr>
                <w:lang w:val="ru-RU"/>
              </w:rPr>
            </w:pPr>
            <w:r w:rsidRPr="001272EA">
              <w:rPr>
                <w:rFonts w:ascii="Times New Roman" w:hAnsi="Times New Roman"/>
                <w:sz w:val="24"/>
                <w:szCs w:val="24"/>
                <w:lang w:val="ru-RU"/>
              </w:rPr>
              <w:t>Аутори: мсв Сања Вукајловић и Александра Ловре; коаутор Јелена Видановић, мастер васпитач-директор,ДУ „Дечија радост“ Ириг</w:t>
            </w:r>
          </w:p>
        </w:tc>
      </w:tr>
      <w:tr w:rsidR="00093B09" w:rsidRPr="00682BD9" w14:paraId="765BD150" w14:textId="77777777" w:rsidTr="008B22E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0BAA13B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2C839BD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3B09" w:rsidRPr="00682BD9" w14:paraId="0246B70C" w14:textId="77777777" w:rsidTr="008B22E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D91B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C224" w14:textId="77777777" w:rsidR="00093B09" w:rsidRPr="00682BD9" w:rsidRDefault="00093B09" w:rsidP="008B22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093B09" w:rsidRPr="00ED3890" w14:paraId="3D43B233" w14:textId="77777777" w:rsidTr="008B22E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0446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DA29B" w14:textId="77777777" w:rsidR="00581538" w:rsidRPr="001272EA" w:rsidRDefault="00581538" w:rsidP="0058153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1272EA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Подршка медицинске сестре васпитача дечијој игри у пројекту „АВИОНИ“ </w:t>
            </w:r>
          </w:p>
          <w:p w14:paraId="1F55E520" w14:textId="79290746" w:rsidR="00093B09" w:rsidRPr="001272EA" w:rsidRDefault="00581538" w:rsidP="008B22E1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1272EA">
              <w:rPr>
                <w:rFonts w:ascii="Times New Roman" w:hAnsi="Times New Roman"/>
                <w:sz w:val="24"/>
                <w:szCs w:val="24"/>
                <w:lang w:val="ru-RU"/>
              </w:rPr>
              <w:t>Аутори су медицинске сестре васпитачи : Биљана Обрштаревић и Драгана Лазаревић  у сарадњи са стручним сарадником – психологом Тањом Дојић; Предшколска установа „11.април“ , Нови</w:t>
            </w:r>
            <w:r w:rsidR="001272E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Београд</w:t>
            </w:r>
          </w:p>
        </w:tc>
      </w:tr>
      <w:tr w:rsidR="00093B09" w:rsidRPr="00682BD9" w14:paraId="23DAC1CA" w14:textId="77777777" w:rsidTr="008B22E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918237E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E16983A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82BD9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7FB269AF" w14:textId="5FAC94C5" w:rsidR="00F07135" w:rsidRPr="00682BD9" w:rsidRDefault="00F07135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ED3890" w14:paraId="408593B1" w14:textId="77777777" w:rsidTr="008B22E1">
        <w:trPr>
          <w:gridAfter w:val="1"/>
          <w:wAfter w:w="23" w:type="dxa"/>
          <w:trHeight w:val="168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38CF0DE6" w14:textId="3BAEC540" w:rsidR="00093B09" w:rsidRPr="00ED3890" w:rsidRDefault="00093B09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ЧЕТВРТА </w:t>
            </w:r>
            <w:r w:rsidRPr="00ED3890">
              <w:rPr>
                <w:rFonts w:ascii="Times New Roman" w:hAnsi="Times New Roman"/>
                <w:b/>
                <w:lang w:val="ru-RU"/>
              </w:rPr>
              <w:t xml:space="preserve">  СЕСИЈА  </w:t>
            </w:r>
          </w:p>
          <w:p w14:paraId="27A0E745" w14:textId="77777777" w:rsidR="000677FF" w:rsidRPr="00682BD9" w:rsidRDefault="000677FF" w:rsidP="000677FF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 материјалима</w:t>
            </w:r>
          </w:p>
          <w:p w14:paraId="3AD20F47" w14:textId="77777777" w:rsidR="000677FF" w:rsidRPr="00ED3890" w:rsidRDefault="000677FF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14:paraId="7A5513AE" w14:textId="2B77280F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9F169D">
              <w:rPr>
                <w:rFonts w:ascii="Times New Roman" w:hAnsi="Times New Roman"/>
                <w:b/>
                <w:lang w:val="sr-Cyrl-RS"/>
              </w:rPr>
              <w:t>Марија Милић</w:t>
            </w:r>
          </w:p>
          <w:p w14:paraId="2CE10654" w14:textId="23DA18B5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9F169D">
              <w:rPr>
                <w:rFonts w:ascii="Times New Roman" w:hAnsi="Times New Roman"/>
                <w:b/>
                <w:lang w:val="sr-Cyrl-RS"/>
              </w:rPr>
              <w:t>ГФорана Денчић</w:t>
            </w:r>
          </w:p>
          <w:p w14:paraId="1030F076" w14:textId="00F29B1E" w:rsidR="00093B09" w:rsidRPr="00ED3890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093B09" w:rsidRPr="00ED3890" w14:paraId="4EF6357D" w14:textId="77777777" w:rsidTr="008B22E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552F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D9F5" w14:textId="4DFC7026" w:rsidR="000677FF" w:rsidRPr="009F169D" w:rsidRDefault="00E06174" w:rsidP="008B22E1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Дечија игра у различитим просторима вртића</w:t>
            </w:r>
            <w:r w:rsidR="000677FF" w:rsidRPr="009F169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(приказ на који начин деца користе просторе вртића за игру и истраживање)</w:t>
            </w:r>
            <w:r w:rsidR="000677FF"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177DC4DE" w14:textId="20541E47" w:rsidR="00093B09" w:rsidRPr="00ED3890" w:rsidRDefault="000677FF" w:rsidP="008B22E1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sz w:val="24"/>
                <w:szCs w:val="24"/>
                <w:lang w:val="ru-RU"/>
              </w:rPr>
              <w:t>Аутори: Павић Невенка, Томић Славојка, Мијатовић Снежана и Малетић Гордана, медицинске сестре васпитачи, ПУ «Слава Ковић», Богатић</w:t>
            </w:r>
          </w:p>
        </w:tc>
      </w:tr>
      <w:tr w:rsidR="00093B09" w:rsidRPr="00682BD9" w14:paraId="2E184193" w14:textId="77777777" w:rsidTr="008B22E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66EE921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7F28654" w14:textId="77777777" w:rsidR="00093B09" w:rsidRPr="00682BD9" w:rsidRDefault="00093B09" w:rsidP="008B22E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3B09" w:rsidRPr="00ED3890" w14:paraId="59BF9491" w14:textId="77777777" w:rsidTr="008B22E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85E05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0B64" w14:textId="3A4C6F32" w:rsidR="000677FF" w:rsidRPr="009F169D" w:rsidRDefault="000677FF" w:rsidP="00067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Инспиративним простором у јаслицама до слике о детету</w:t>
            </w:r>
          </w:p>
          <w:p w14:paraId="3E78960B" w14:textId="21529D38" w:rsidR="000677FF" w:rsidRDefault="000677FF" w:rsidP="00067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sz w:val="24"/>
                <w:szCs w:val="24"/>
                <w:lang w:val="ru-RU"/>
              </w:rPr>
              <w:t>(сликовит начин да кроз анализу видео снимака дечје игре граде заједничко разумевање слике о детету,али и видљивост слике о детету коју имамо,партиципација деце; консултовање са децом)</w:t>
            </w:r>
          </w:p>
          <w:p w14:paraId="79662ED4" w14:textId="77777777" w:rsidR="009F169D" w:rsidRPr="009F169D" w:rsidRDefault="009F169D" w:rsidP="000677F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15CB563" w14:textId="77777777" w:rsidR="00093B09" w:rsidRDefault="000677FF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  <w:r w:rsidRPr="009F169D">
              <w:rPr>
                <w:lang w:val="ru-RU"/>
              </w:rPr>
              <w:t>Аутори: Јасмина Илић, Драгана Чуданов, Невена Лакета, медицинска сестра васпитач, Јелена   Ђурђић, васпитач у јаслицама; Олгица Стојић стручни сарадник психолог, педагошки саветник</w:t>
            </w:r>
            <w:r w:rsidRPr="009F169D">
              <w:rPr>
                <w:lang w:val="sr-Latn-RS"/>
              </w:rPr>
              <w:t xml:space="preserve">, </w:t>
            </w:r>
            <w:r w:rsidRPr="009F169D">
              <w:rPr>
                <w:lang w:val="ru-RU"/>
              </w:rPr>
              <w:t xml:space="preserve">ППУ“Dreamland“ </w:t>
            </w:r>
            <w:r w:rsidRPr="009F169D">
              <w:rPr>
                <w:lang w:val="sr-Latn-RS"/>
              </w:rPr>
              <w:t>,</w:t>
            </w:r>
            <w:r w:rsidRPr="009F169D">
              <w:rPr>
                <w:lang w:val="ru-RU"/>
              </w:rPr>
              <w:t xml:space="preserve"> Нови Сад</w:t>
            </w:r>
          </w:p>
          <w:p w14:paraId="375BD9CE" w14:textId="601F71C6" w:rsidR="009F169D" w:rsidRPr="00682BD9" w:rsidRDefault="009F169D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093B09" w:rsidRPr="00682BD9" w14:paraId="4E9DFAA2" w14:textId="77777777" w:rsidTr="008B22E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5B36BA0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F3490A5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3B09" w:rsidRPr="00682BD9" w14:paraId="44FA7C5A" w14:textId="77777777" w:rsidTr="008B22E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F9E3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358E" w14:textId="77777777" w:rsidR="00093B09" w:rsidRPr="00682BD9" w:rsidRDefault="00093B09" w:rsidP="008B22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093B09" w:rsidRPr="00ED3890" w14:paraId="7CF1B5E2" w14:textId="77777777" w:rsidTr="008B22E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5486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18:00-18:30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F191" w14:textId="610E50A4" w:rsidR="005962DC" w:rsidRPr="009F169D" w:rsidRDefault="005962DC" w:rsidP="008B22E1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Промене у простору као подстицај игри и развоју (богат и стимулативни простор, ј</w:t>
            </w:r>
            <w:r w:rsid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езгровит и јасан начин приказана</w:t>
            </w: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како је простор био подстицај за развој игре)</w:t>
            </w:r>
          </w:p>
          <w:p w14:paraId="74946B9F" w14:textId="4E7A17FC" w:rsidR="00093B09" w:rsidRPr="009F169D" w:rsidRDefault="005962DC" w:rsidP="008B22E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9F169D">
              <w:rPr>
                <w:rFonts w:ascii="Times New Roman" w:hAnsi="Times New Roman"/>
                <w:sz w:val="24"/>
                <w:szCs w:val="24"/>
                <w:lang w:val="ru-RU"/>
              </w:rPr>
              <w:t>Аутори:  медицинске сетре васпитачи:  Маја Милојевић,  Марија Секулић; ПУ,,Љубица Вребалов''  Пожаревац</w:t>
            </w:r>
          </w:p>
        </w:tc>
      </w:tr>
      <w:tr w:rsidR="00093B09" w:rsidRPr="00682BD9" w14:paraId="0D7B9DFD" w14:textId="77777777" w:rsidTr="008B22E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FDB9A82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C34D5D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82BD9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7AD42CFE" w14:textId="77777777" w:rsidR="00093B09" w:rsidRPr="00682BD9" w:rsidRDefault="00093B09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ED3890" w14:paraId="7BCE683A" w14:textId="77777777" w:rsidTr="009F169D">
        <w:trPr>
          <w:gridAfter w:val="1"/>
          <w:wAfter w:w="23" w:type="dxa"/>
          <w:trHeight w:val="1061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5A68A509" w14:textId="098A86E7" w:rsidR="00093B09" w:rsidRPr="00ED3890" w:rsidRDefault="00093B09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 xml:space="preserve">ПЕТА  СЕСИЈА  </w:t>
            </w:r>
          </w:p>
          <w:p w14:paraId="743D81E4" w14:textId="4DD4EA9C" w:rsidR="009F169D" w:rsidRPr="006640E4" w:rsidRDefault="009F169D" w:rsidP="006640E4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материјалима</w:t>
            </w:r>
          </w:p>
          <w:p w14:paraId="7B9037F6" w14:textId="4B3529D2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9F169D">
              <w:rPr>
                <w:rFonts w:ascii="Times New Roman" w:hAnsi="Times New Roman"/>
                <w:b/>
                <w:lang w:val="sr-Cyrl-RS"/>
              </w:rPr>
              <w:t>Андрија Пештерац</w:t>
            </w:r>
          </w:p>
          <w:p w14:paraId="66BFD592" w14:textId="6466183F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9F169D">
              <w:rPr>
                <w:rFonts w:ascii="Times New Roman" w:hAnsi="Times New Roman"/>
                <w:b/>
                <w:lang w:val="sr-Cyrl-RS"/>
              </w:rPr>
              <w:t>Марија Станојевић</w:t>
            </w:r>
          </w:p>
          <w:p w14:paraId="5949B5C0" w14:textId="38883B05" w:rsidR="00093B09" w:rsidRPr="00ED3890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093B09" w:rsidRPr="00ED3890" w14:paraId="7E2F969D" w14:textId="77777777" w:rsidTr="008B22E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BA9C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E016" w14:textId="2C10F493" w:rsidR="009F169D" w:rsidRPr="006640E4" w:rsidRDefault="009F169D" w:rsidP="009F169D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Пројекат» Наш паркић»</w:t>
            </w:r>
            <w:r w:rsidR="006640E4"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  <w:r w:rsid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</w:t>
            </w:r>
            <w:r w:rsidR="006640E4"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коришћење јавних површина за дечју игру уз подршку родитеља</w:t>
            </w:r>
          </w:p>
          <w:p w14:paraId="60BAED54" w14:textId="5171F543" w:rsidR="00093B09" w:rsidRPr="00ED3890" w:rsidRDefault="009F169D" w:rsidP="009F169D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Аутори : тим медицинских сестара објекта ,,Пчелице”; ПУ «Радосно детињство», Смедерево</w:t>
            </w:r>
          </w:p>
        </w:tc>
      </w:tr>
      <w:tr w:rsidR="00093B09" w:rsidRPr="00682BD9" w14:paraId="32315624" w14:textId="77777777" w:rsidTr="008B22E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B202D8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223CB0D" w14:textId="77777777" w:rsidR="00093B09" w:rsidRPr="00682BD9" w:rsidRDefault="00093B09" w:rsidP="008B22E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3B09" w:rsidRPr="00ED3890" w14:paraId="55DE20AE" w14:textId="77777777" w:rsidTr="008B22E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7832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5DBA" w14:textId="4DE44364" w:rsidR="009F169D" w:rsidRDefault="00581538" w:rsidP="005815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Х</w:t>
            </w:r>
            <w:r w:rsidR="009F169D"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одници и холови у функцији дечје игре и учења </w:t>
            </w:r>
          </w:p>
          <w:p w14:paraId="48FA3782" w14:textId="77777777" w:rsidR="009F169D" w:rsidRPr="009F169D" w:rsidRDefault="009F169D" w:rsidP="005815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495B0812" w14:textId="6980881A" w:rsidR="00581538" w:rsidRPr="009F169D" w:rsidRDefault="00581538" w:rsidP="00581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Aутори: Данијела Милошевић, мед.сесра-васпитач,Драгана Коцић, васпитач,Сузана Станковић, логопед, координатор ХР; ПУ “Вукица Митровић”, Лесковац </w:t>
            </w:r>
          </w:p>
          <w:p w14:paraId="2489CF30" w14:textId="71209668" w:rsidR="00093B09" w:rsidRPr="00682BD9" w:rsidRDefault="00093B09" w:rsidP="000677F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093B09" w:rsidRPr="00682BD9" w14:paraId="35F12AE5" w14:textId="77777777" w:rsidTr="008B22E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5988E8C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8A17AD0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3B09" w:rsidRPr="00682BD9" w14:paraId="26FF502C" w14:textId="77777777" w:rsidTr="008B22E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68EA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84B1" w14:textId="77777777" w:rsidR="00093B09" w:rsidRPr="00682BD9" w:rsidRDefault="00093B09" w:rsidP="008B22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093B09" w:rsidRPr="00ED3890" w14:paraId="53D4ADA8" w14:textId="77777777" w:rsidTr="008B22E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6F3E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245B" w14:textId="77777777" w:rsidR="009F169D" w:rsidRDefault="009F169D" w:rsidP="008B22E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</w:t>
            </w:r>
            <w:r w:rsidR="005962DC"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гра у различитим просторима и са различитим материјалима кроз пројекат ,,Играм коло наоколо</w:t>
            </w:r>
            <w:r w:rsidR="005962DC" w:rsidRPr="009F169D">
              <w:rPr>
                <w:rFonts w:ascii="Times New Roman" w:hAnsi="Times New Roman"/>
                <w:sz w:val="24"/>
                <w:szCs w:val="24"/>
                <w:lang w:val="ru-RU"/>
              </w:rPr>
              <w:t>“</w:t>
            </w:r>
          </w:p>
          <w:p w14:paraId="1DBF6D66" w14:textId="74845491" w:rsidR="00093B09" w:rsidRPr="009F169D" w:rsidRDefault="005962DC" w:rsidP="008B22E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9F169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Аутори: медицинске сестре - васпитачи Драгана Вуковић и Ања Богојевћ; ПУ ,,Дечја радост“, Панчево</w:t>
            </w:r>
          </w:p>
        </w:tc>
      </w:tr>
      <w:tr w:rsidR="00093B09" w:rsidRPr="00682BD9" w14:paraId="533B488C" w14:textId="77777777" w:rsidTr="008B22E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116EA70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72C8D74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82BD9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01346676" w14:textId="524B5F1C" w:rsidR="00093B09" w:rsidRPr="00682BD9" w:rsidRDefault="00093B09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ED3890" w14:paraId="18CE7093" w14:textId="77777777" w:rsidTr="008B22E1">
        <w:trPr>
          <w:gridAfter w:val="1"/>
          <w:wAfter w:w="23" w:type="dxa"/>
          <w:trHeight w:val="168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0D34366C" w14:textId="77777777" w:rsidR="00AE76D7" w:rsidRPr="00ED3890" w:rsidRDefault="00093B09" w:rsidP="00AE76D7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ШЕСТА </w:t>
            </w:r>
            <w:r w:rsidR="00AE76D7" w:rsidRPr="00ED3890">
              <w:rPr>
                <w:rFonts w:ascii="Times New Roman" w:hAnsi="Times New Roman"/>
                <w:b/>
                <w:lang w:val="ru-RU"/>
              </w:rPr>
              <w:t xml:space="preserve">  СЕСИЈА  </w:t>
            </w:r>
          </w:p>
          <w:p w14:paraId="303D1316" w14:textId="75924F4F" w:rsidR="00581538" w:rsidRPr="00ED3890" w:rsidRDefault="00AE76D7" w:rsidP="00AE76D7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Како медицинска сестра васпитач подржава дечју игру (или подршка медицинске сестре васпитача дечјој игри)</w:t>
            </w:r>
          </w:p>
          <w:p w14:paraId="4A3CEACD" w14:textId="23D0104A" w:rsidR="00093B09" w:rsidRPr="00682BD9" w:rsidRDefault="00581538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lang w:val="sr-Cyrl-RS"/>
              </w:rPr>
              <w:t>Ана Којић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</w:t>
            </w:r>
          </w:p>
          <w:p w14:paraId="1E089A02" w14:textId="247BF7DB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581538">
              <w:rPr>
                <w:rFonts w:ascii="Times New Roman" w:hAnsi="Times New Roman"/>
                <w:b/>
                <w:lang w:val="sr-Cyrl-RS"/>
              </w:rPr>
              <w:t>Виолета Ђерговић</w:t>
            </w:r>
          </w:p>
          <w:p w14:paraId="34A77F61" w14:textId="08F9718E" w:rsidR="00093B09" w:rsidRPr="00ED3890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093B09" w:rsidRPr="00ED3890" w14:paraId="010EF3E0" w14:textId="77777777" w:rsidTr="008B22E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5E20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E10C" w14:textId="77777777" w:rsidR="00AE76D7" w:rsidRDefault="005962DC" w:rsidP="008B22E1">
            <w:pPr>
              <w:rPr>
                <w:rFonts w:ascii="Times New Roman" w:hAnsi="Times New Roman"/>
                <w:lang w:val="ru-RU"/>
              </w:rPr>
            </w:pPr>
            <w:r w:rsidRPr="00AE76D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Стратегије подршке одраслих у игри деце</w:t>
            </w:r>
            <w:r w:rsidRPr="00682BD9">
              <w:rPr>
                <w:rFonts w:ascii="Times New Roman" w:hAnsi="Times New Roman"/>
                <w:lang w:val="ru-RU"/>
              </w:rPr>
              <w:t xml:space="preserve"> </w:t>
            </w:r>
          </w:p>
          <w:p w14:paraId="09F7C360" w14:textId="4BE3B17D" w:rsidR="00093B09" w:rsidRPr="00ED3890" w:rsidRDefault="005962DC" w:rsidP="008B22E1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lang w:val="ru-RU"/>
              </w:rPr>
              <w:t>Аутори: Драгана Марић, Нада Деспот и Марија Марић Јовановић ; ПУ „Врачар“ Београд</w:t>
            </w:r>
          </w:p>
        </w:tc>
      </w:tr>
      <w:tr w:rsidR="00093B09" w:rsidRPr="00682BD9" w14:paraId="7D037B76" w14:textId="77777777" w:rsidTr="008B22E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5AE7C1E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1DC5708" w14:textId="77777777" w:rsidR="00093B09" w:rsidRPr="00682BD9" w:rsidRDefault="00093B09" w:rsidP="008B22E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093B09" w:rsidRPr="00ED3890" w14:paraId="3EFF0ACB" w14:textId="77777777" w:rsidTr="008B22E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487F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3456F" w14:textId="77777777" w:rsidR="00581538" w:rsidRPr="006640E4" w:rsidRDefault="00581538" w:rsidP="00581538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Подршка медицинске сестре васпитача дечијој игри у пројекту „АВИОНИ“ </w:t>
            </w:r>
          </w:p>
          <w:p w14:paraId="13AB9D47" w14:textId="77777777" w:rsidR="00581538" w:rsidRPr="006640E4" w:rsidRDefault="00581538" w:rsidP="00581538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t>Аутори су медицинске сестре васпитачи : Биљана Обрштаревић и Драгана Лазаревић  у сарадњи са стручним сарадником – психологом Тањом Дојић; Предшколска установа „11.април“ , Нови</w:t>
            </w:r>
          </w:p>
          <w:p w14:paraId="7E7DE675" w14:textId="77777777" w:rsidR="00093B09" w:rsidRPr="00682BD9" w:rsidRDefault="00093B09" w:rsidP="008B22E1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093B09" w:rsidRPr="00682BD9" w14:paraId="01AF44E6" w14:textId="77777777" w:rsidTr="008B22E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94DE3FD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C303D60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093B09" w:rsidRPr="00682BD9" w14:paraId="2B550E5E" w14:textId="77777777" w:rsidTr="008B22E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E7CC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5872" w14:textId="77777777" w:rsidR="00093B09" w:rsidRPr="00682BD9" w:rsidRDefault="00093B09" w:rsidP="008B22E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093B09" w:rsidRPr="00ED3890" w14:paraId="51F57B9B" w14:textId="77777777" w:rsidTr="008B22E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F6D9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7D43" w14:textId="77777777" w:rsidR="009F169D" w:rsidRDefault="009F169D" w:rsidP="009F169D">
            <w:pPr>
              <w:rPr>
                <w:rFonts w:ascii="Times New Roman" w:hAnsi="Times New Roman"/>
                <w:lang w:val="ru-RU"/>
              </w:rPr>
            </w:pP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Подршка васпитача дечјој игри и истраживању кроз пројекат „Провуци и убаци“ </w:t>
            </w:r>
          </w:p>
          <w:p w14:paraId="344EE6B5" w14:textId="6AE100BE" w:rsidR="00093B09" w:rsidRPr="00682BD9" w:rsidRDefault="009F169D" w:rsidP="008B22E1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682BD9">
              <w:rPr>
                <w:rFonts w:ascii="Times New Roman" w:hAnsi="Times New Roman"/>
                <w:lang w:val="ru-RU"/>
              </w:rPr>
              <w:t>Аутори:     Светлана Станковић, медицинска сестра-васпитач, Симона Лазић медицинска сестра-васпитач, Јелена Славић стручни сарадник – педагог, ПУ „Лане“, Кучево</w:t>
            </w:r>
          </w:p>
        </w:tc>
      </w:tr>
      <w:tr w:rsidR="00093B09" w:rsidRPr="00682BD9" w14:paraId="147D8121" w14:textId="77777777" w:rsidTr="008B22E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5193B895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B1D0CB7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82BD9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308C8F63" w14:textId="1B65A295" w:rsidR="00093B09" w:rsidRPr="00682BD9" w:rsidRDefault="00093B09" w:rsidP="006A707F">
      <w:pPr>
        <w:spacing w:after="0"/>
        <w:rPr>
          <w:rFonts w:ascii="Times New Roman" w:hAnsi="Times New Roman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093B09" w:rsidRPr="00ED3890" w14:paraId="6FABFDD4" w14:textId="77777777" w:rsidTr="008B22E1">
        <w:trPr>
          <w:gridAfter w:val="1"/>
          <w:wAfter w:w="23" w:type="dxa"/>
          <w:trHeight w:val="168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2DCF8EC1" w14:textId="13391C96" w:rsidR="00093B09" w:rsidRPr="00ED3890" w:rsidRDefault="00093B09" w:rsidP="008B22E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СЕДМА </w:t>
            </w:r>
            <w:r w:rsidRPr="00ED3890">
              <w:rPr>
                <w:rFonts w:ascii="Times New Roman" w:hAnsi="Times New Roman"/>
                <w:b/>
                <w:lang w:val="ru-RU"/>
              </w:rPr>
              <w:t xml:space="preserve">  СЕСИЈА  </w:t>
            </w:r>
          </w:p>
          <w:p w14:paraId="10A8BF97" w14:textId="291D43F5" w:rsidR="009F169D" w:rsidRPr="006707F9" w:rsidRDefault="009F169D" w:rsidP="009F169D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lang w:val="ru-RU"/>
              </w:rPr>
              <w:t xml:space="preserve">            </w:t>
            </w: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са вршњацима (или другом децом) и одраслима</w:t>
            </w:r>
          </w:p>
          <w:p w14:paraId="40671F93" w14:textId="6B6296AC" w:rsidR="001272EA" w:rsidRPr="00ED3890" w:rsidRDefault="001272EA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ru-RU"/>
              </w:rPr>
            </w:pPr>
          </w:p>
          <w:p w14:paraId="0EA44BB2" w14:textId="1CD1B45F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 w:rsidRPr="00682BD9"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6640E4">
              <w:rPr>
                <w:rFonts w:ascii="Times New Roman" w:hAnsi="Times New Roman"/>
                <w:b/>
                <w:lang w:val="sr-Cyrl-RS"/>
              </w:rPr>
              <w:t>Весна Цолић</w:t>
            </w:r>
          </w:p>
          <w:p w14:paraId="4FF8AD60" w14:textId="1E5EDA93" w:rsidR="00093B09" w:rsidRPr="00682BD9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lang w:val="sr-Cyrl-RS"/>
              </w:rPr>
            </w:pPr>
            <w:r w:rsidRPr="00682BD9"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6640E4">
              <w:rPr>
                <w:rFonts w:ascii="Times New Roman" w:hAnsi="Times New Roman"/>
                <w:b/>
                <w:lang w:val="sr-Cyrl-RS"/>
              </w:rPr>
              <w:t>Вера Лекић</w:t>
            </w:r>
          </w:p>
          <w:p w14:paraId="75A5AB5D" w14:textId="37F40694" w:rsidR="00093B09" w:rsidRPr="00ED3890" w:rsidRDefault="00093B09" w:rsidP="008B22E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</w:tc>
      </w:tr>
      <w:tr w:rsidR="00093B09" w:rsidRPr="00ED3890" w14:paraId="431C88C4" w14:textId="77777777" w:rsidTr="008B22E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B90C" w14:textId="77777777" w:rsidR="00093B09" w:rsidRPr="00682BD9" w:rsidRDefault="00093B09" w:rsidP="008B22E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15:30-16:00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BBAB" w14:textId="2DEC7FAB" w:rsidR="005962DC" w:rsidRPr="009F169D" w:rsidRDefault="005962DC" w:rsidP="005962DC">
            <w:pPr>
              <w:pStyle w:val="ListParagraph"/>
              <w:spacing w:after="160" w:line="256" w:lineRule="auto"/>
              <w:ind w:left="0"/>
              <w:rPr>
                <w:rFonts w:ascii="Times New Roman" w:hAnsi="Times New Roman"/>
                <w:b/>
                <w:lang w:val="sr-Cyrl-RS"/>
              </w:rPr>
            </w:pPr>
            <w:r w:rsidRPr="009F169D">
              <w:rPr>
                <w:rFonts w:ascii="Times New Roman" w:hAnsi="Times New Roman"/>
                <w:b/>
                <w:lang w:val="ru-RU"/>
              </w:rPr>
              <w:t xml:space="preserve">Пројекат „ТРАГОВИ“ </w:t>
            </w:r>
            <w:r w:rsidRPr="009F169D">
              <w:rPr>
                <w:rFonts w:ascii="Times New Roman" w:hAnsi="Times New Roman"/>
                <w:b/>
                <w:lang w:val="sr-Cyrl-RS"/>
              </w:rPr>
              <w:t>(</w:t>
            </w:r>
            <w:r w:rsidR="009F169D" w:rsidRPr="009F169D">
              <w:rPr>
                <w:rFonts w:ascii="Times New Roman" w:hAnsi="Times New Roman"/>
                <w:b/>
                <w:lang w:val="sr-Cyrl-RS"/>
              </w:rPr>
              <w:t xml:space="preserve"> како  васпитач подупире и проширује</w:t>
            </w:r>
            <w:r w:rsidRPr="009F169D">
              <w:rPr>
                <w:rFonts w:ascii="Times New Roman" w:hAnsi="Times New Roman"/>
                <w:b/>
                <w:lang w:val="sr-Cyrl-RS"/>
              </w:rPr>
              <w:t xml:space="preserve"> дечју игру,инцијатива деце и родитеља,како су деца истраживала, учила, сарађивала у току пројекта)</w:t>
            </w:r>
          </w:p>
          <w:p w14:paraId="54B1C698" w14:textId="16B71C01" w:rsidR="00093B09" w:rsidRPr="00ED3890" w:rsidRDefault="005962DC" w:rsidP="009F169D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lang w:val="ru-RU"/>
              </w:rPr>
              <w:t>Аутори</w:t>
            </w:r>
            <w:r w:rsidR="009F169D">
              <w:rPr>
                <w:rFonts w:ascii="Times New Roman" w:hAnsi="Times New Roman"/>
                <w:lang w:val="ru-RU"/>
              </w:rPr>
              <w:t>:</w:t>
            </w:r>
            <w:r w:rsidRPr="00682BD9">
              <w:rPr>
                <w:rFonts w:ascii="Times New Roman" w:hAnsi="Times New Roman"/>
                <w:lang w:val="ru-RU"/>
              </w:rPr>
              <w:t>Тамара Ђорђевић, Ана Сапун; ПУ“Бамби“ Кула, Вртић „Колибри</w:t>
            </w:r>
            <w:r w:rsidRPr="00682BD9">
              <w:rPr>
                <w:rFonts w:ascii="Times New Roman" w:hAnsi="Times New Roman"/>
                <w:lang w:val="sr-Cyrl-RS"/>
              </w:rPr>
              <w:t xml:space="preserve"> </w:t>
            </w:r>
          </w:p>
        </w:tc>
      </w:tr>
      <w:tr w:rsidR="00093B09" w:rsidRPr="00682BD9" w14:paraId="7DD26DDB" w14:textId="77777777" w:rsidTr="008B22E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8B78EFC" w14:textId="77777777" w:rsidR="00093B09" w:rsidRPr="00682BD9" w:rsidRDefault="00093B09" w:rsidP="008B22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16:00-16:30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4F533D5" w14:textId="77777777" w:rsidR="00093B09" w:rsidRPr="00682BD9" w:rsidRDefault="00093B09" w:rsidP="008B22E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5962DC" w:rsidRPr="00ED3890" w14:paraId="51D8039B" w14:textId="77777777" w:rsidTr="008B22E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77F4" w14:textId="77777777" w:rsidR="005962DC" w:rsidRPr="00682BD9" w:rsidRDefault="005962DC" w:rsidP="005962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16:30-17:00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8F282" w14:textId="77777777" w:rsidR="009F169D" w:rsidRDefault="009F169D" w:rsidP="005962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 w:val="22"/>
                <w:szCs w:val="22"/>
                <w:lang w:val="ru-RU"/>
              </w:rPr>
            </w:pPr>
            <w:r w:rsidRPr="009F169D">
              <w:rPr>
                <w:rFonts w:eastAsia="Calibri"/>
                <w:b/>
                <w:lang w:val="ru-RU"/>
              </w:rPr>
              <w:t xml:space="preserve">Пројекат </w:t>
            </w:r>
            <w:r w:rsidR="00682BD9" w:rsidRPr="009F169D">
              <w:rPr>
                <w:rFonts w:eastAsia="Calibri"/>
                <w:b/>
                <w:lang w:val="ru-RU"/>
              </w:rPr>
              <w:t>„ Играмо се у вртићу са мамом и татом- грађење партнерских односа</w:t>
            </w:r>
            <w:r w:rsidR="00682BD9" w:rsidRPr="00682BD9">
              <w:rPr>
                <w:rFonts w:eastAsia="Calibri"/>
                <w:sz w:val="22"/>
                <w:szCs w:val="22"/>
                <w:lang w:val="ru-RU"/>
              </w:rPr>
              <w:t xml:space="preserve">» </w:t>
            </w:r>
          </w:p>
          <w:p w14:paraId="27100AD3" w14:textId="77777777" w:rsidR="009F169D" w:rsidRDefault="009F169D" w:rsidP="005962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 w:val="22"/>
                <w:szCs w:val="22"/>
                <w:lang w:val="ru-RU"/>
              </w:rPr>
            </w:pPr>
          </w:p>
          <w:p w14:paraId="2FB35543" w14:textId="77777777" w:rsidR="005962DC" w:rsidRDefault="00682BD9" w:rsidP="005962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lang w:val="ru-RU"/>
              </w:rPr>
            </w:pPr>
            <w:r w:rsidRPr="009F169D">
              <w:rPr>
                <w:rFonts w:eastAsia="Calibri"/>
                <w:lang w:val="ru-RU"/>
              </w:rPr>
              <w:t>Аутори: Медицинске сестре васпитачи: Александра Стојковић, Мирослава Младеновић и Тамара Лукић, ПУ „ Чика Јова Змај „ Београд</w:t>
            </w:r>
          </w:p>
          <w:p w14:paraId="417F75D3" w14:textId="7A126B82" w:rsidR="009F169D" w:rsidRPr="009F169D" w:rsidRDefault="009F169D" w:rsidP="005962D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5962DC" w:rsidRPr="00682BD9" w14:paraId="7267D66F" w14:textId="77777777" w:rsidTr="008B22E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70F36FC" w14:textId="77777777" w:rsidR="005962DC" w:rsidRPr="00682BD9" w:rsidRDefault="005962DC" w:rsidP="005962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17:00-17:30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DBD4E0B" w14:textId="77777777" w:rsidR="005962DC" w:rsidRPr="00682BD9" w:rsidRDefault="005962DC" w:rsidP="005962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682BD9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5962DC" w:rsidRPr="00682BD9" w14:paraId="130DDA25" w14:textId="77777777" w:rsidTr="008B22E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4362" w14:textId="77777777" w:rsidR="005962DC" w:rsidRPr="00682BD9" w:rsidRDefault="005962DC" w:rsidP="005962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17:30-18:00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BF2B" w14:textId="77777777" w:rsidR="005962DC" w:rsidRPr="00682BD9" w:rsidRDefault="005962DC" w:rsidP="005962D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82BD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5962DC" w:rsidRPr="00ED3890" w14:paraId="18574DE7" w14:textId="77777777" w:rsidTr="008B22E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8B4B" w14:textId="77777777" w:rsidR="005962DC" w:rsidRPr="00682BD9" w:rsidRDefault="005962DC" w:rsidP="005962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18:00-18:30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42D1" w14:textId="1620F399" w:rsidR="00682BD9" w:rsidRPr="009F169D" w:rsidRDefault="00682BD9" w:rsidP="005962DC">
            <w:pPr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="009F169D"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овезивање јасала у развијању пројекта </w:t>
            </w:r>
            <w:r w:rsidRPr="009F169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(Заједничка игра са вршњацима или другом децом и одраслима)</w:t>
            </w:r>
          </w:p>
          <w:p w14:paraId="7FCA8B84" w14:textId="4EE42025" w:rsidR="005962DC" w:rsidRPr="00682BD9" w:rsidRDefault="00682BD9" w:rsidP="005962DC">
            <w:pPr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  <w:r w:rsidRPr="00682BD9">
              <w:rPr>
                <w:rFonts w:ascii="Times New Roman" w:hAnsi="Times New Roman"/>
                <w:lang w:val="ru-RU"/>
              </w:rPr>
              <w:t>Аутори: Јелена Лазић, Марина Тодоровић, Маријана Ранковић, Марија Јовановић, Ђурђа Ризнић, Јелена Крсмановић и Весна Милинковић; ПУ „Др Сима Милошевић“ – Земун, јасле „Оаза“ и „Чаролија“, Београд</w:t>
            </w:r>
          </w:p>
        </w:tc>
      </w:tr>
      <w:tr w:rsidR="005962DC" w:rsidRPr="00682BD9" w14:paraId="1C8B7B86" w14:textId="77777777" w:rsidTr="008B22E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544FA3" w14:textId="77777777" w:rsidR="005962DC" w:rsidRPr="00682BD9" w:rsidRDefault="005962DC" w:rsidP="005962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 w:rsidRPr="00682BD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18:30-19:00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5800D50" w14:textId="77777777" w:rsidR="005962DC" w:rsidRPr="00682BD9" w:rsidRDefault="005962DC" w:rsidP="005962D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82BD9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82BD9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251AEAE6" w14:textId="14B238F2" w:rsidR="00093B09" w:rsidRDefault="00093B09" w:rsidP="006A707F">
      <w:pPr>
        <w:spacing w:after="0"/>
      </w:pPr>
    </w:p>
    <w:p w14:paraId="143F6905" w14:textId="5B31F596" w:rsidR="00093B09" w:rsidRDefault="00093B09" w:rsidP="006A707F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8"/>
        <w:gridCol w:w="8413"/>
      </w:tblGrid>
      <w:tr w:rsidR="00954259" w:rsidRPr="00ED3890" w14:paraId="12050B14" w14:textId="77777777" w:rsidTr="00F07135">
        <w:trPr>
          <w:trHeight w:val="442"/>
        </w:trPr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0DA6490" w14:textId="0D64DF76" w:rsidR="00954259" w:rsidRDefault="00954259" w:rsidP="00F0713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CS"/>
              </w:rPr>
              <w:t xml:space="preserve">13:00-15:30 </w:t>
            </w:r>
          </w:p>
        </w:tc>
        <w:tc>
          <w:tcPr>
            <w:tcW w:w="8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3764D5" w14:textId="656A79B0" w:rsidR="00E04237" w:rsidRDefault="00954259" w:rsidP="00E04237">
            <w:pPr>
              <w:spacing w:after="0" w:line="240" w:lineRule="auto"/>
              <w:jc w:val="center"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</w:pPr>
            <w:r w:rsidRP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ЕВИДЕНТИРАЊЕ  У СПИСКОВЕ  ЗА  СУТРАШЊЕ </w:t>
            </w:r>
            <w:r w:rsidR="00E04237"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sr-Cyrl-RS"/>
              </w:rPr>
              <w:t xml:space="preserve"> СЕСИЈЕ</w:t>
            </w:r>
          </w:p>
          <w:p w14:paraId="2A253612" w14:textId="77777777" w:rsidR="00954259" w:rsidRDefault="00E04237" w:rsidP="00E0423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(ако ПУ има више презентација у различитим сесијама,молимо учеснике  из те ПУ да се распореде  по тим сесијама. Сем директора ,остали учесници  не могу напуштати сесију у коју су евидентирани,током презентација радова)</w:t>
            </w:r>
          </w:p>
          <w:p w14:paraId="5550A634" w14:textId="0F5D2238" w:rsidR="00E45400" w:rsidRPr="005A079F" w:rsidRDefault="00E45400" w:rsidP="00E04237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</w:pP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Распоред простора за дискусионе групе биће </w:t>
            </w:r>
            <w:r w:rsidR="00767591"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истакнут  на Инфо пулту од 19:00</w:t>
            </w:r>
          </w:p>
        </w:tc>
      </w:tr>
    </w:tbl>
    <w:p w14:paraId="303486FA" w14:textId="77777777" w:rsidR="003D001D" w:rsidRPr="00ED3890" w:rsidRDefault="003D001D" w:rsidP="006A707F">
      <w:pPr>
        <w:spacing w:after="0"/>
        <w:rPr>
          <w:lang w:val="ru-RU"/>
        </w:rPr>
      </w:pPr>
    </w:p>
    <w:p w14:paraId="6A2B00E8" w14:textId="77777777" w:rsidR="003D001D" w:rsidRPr="00ED3890" w:rsidRDefault="003D001D" w:rsidP="006A707F">
      <w:pPr>
        <w:spacing w:after="0"/>
        <w:rPr>
          <w:lang w:val="ru-RU"/>
        </w:rPr>
      </w:pPr>
    </w:p>
    <w:p w14:paraId="0ECEA731" w14:textId="77777777" w:rsidR="003D001D" w:rsidRPr="00ED3890" w:rsidRDefault="003D001D" w:rsidP="006A707F">
      <w:pPr>
        <w:spacing w:after="0"/>
        <w:rPr>
          <w:lang w:val="ru-RU"/>
        </w:rPr>
      </w:pPr>
    </w:p>
    <w:p w14:paraId="28F0AD49" w14:textId="77777777" w:rsidR="003D001D" w:rsidRPr="00ED3890" w:rsidRDefault="003D001D" w:rsidP="006A707F">
      <w:pPr>
        <w:spacing w:after="0"/>
        <w:rPr>
          <w:lang w:val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8453"/>
      </w:tblGrid>
      <w:tr w:rsidR="00E45400" w:rsidRPr="00ED3890" w14:paraId="4870F024" w14:textId="77777777" w:rsidTr="00B5374E">
        <w:trPr>
          <w:trHeight w:val="258"/>
        </w:trPr>
        <w:tc>
          <w:tcPr>
            <w:tcW w:w="1555" w:type="dxa"/>
            <w:shd w:val="clear" w:color="auto" w:fill="auto"/>
          </w:tcPr>
          <w:p w14:paraId="6AE1A960" w14:textId="373C31F3" w:rsidR="00E45400" w:rsidRPr="00E04237" w:rsidRDefault="00E45400" w:rsidP="00F07135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>19:00</w:t>
            </w:r>
          </w:p>
        </w:tc>
        <w:tc>
          <w:tcPr>
            <w:tcW w:w="8453" w:type="dxa"/>
            <w:shd w:val="clear" w:color="auto" w:fill="auto"/>
          </w:tcPr>
          <w:p w14:paraId="6E2BB7E4" w14:textId="428F9B6F" w:rsidR="00E45400" w:rsidRPr="0039714E" w:rsidRDefault="00B5374E" w:rsidP="00B5374E">
            <w:pP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        </w:t>
            </w:r>
            <w:r w:rsidR="00E45400"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ОБЕЛЕЖАВАЊЕ  ПРОСТОРА ЗА </w:t>
            </w:r>
            <w:r w:rsidR="00E45400" w:rsidRPr="00ED3890">
              <w:rPr>
                <w:rFonts w:ascii="Times New Roman" w:hAnsi="Times New Roman"/>
                <w:b/>
                <w:bCs/>
                <w:sz w:val="20"/>
                <w:szCs w:val="20"/>
                <w:lang w:val="ru-RU"/>
              </w:rPr>
              <w:t xml:space="preserve">СУТРАШЊЕ </w:t>
            </w:r>
            <w:r w:rsidR="00E45400"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 w:rsidR="006640E4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СЕСИЈЕ</w:t>
            </w:r>
          </w:p>
          <w:p w14:paraId="1E3A94F3" w14:textId="77777777" w:rsidR="00E45400" w:rsidRPr="0039714E" w:rsidRDefault="00E45400" w:rsidP="00F0713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Молимо учеснике и презентаторе да провере на Инфо пулту где се налазе простори за рад њихове групе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.</w:t>
            </w:r>
          </w:p>
        </w:tc>
      </w:tr>
      <w:tr w:rsidR="00E45400" w:rsidRPr="00ED3890" w14:paraId="080F934E" w14:textId="77777777" w:rsidTr="00B5374E">
        <w:trPr>
          <w:trHeight w:val="258"/>
        </w:trPr>
        <w:tc>
          <w:tcPr>
            <w:tcW w:w="1555" w:type="dxa"/>
            <w:shd w:val="clear" w:color="auto" w:fill="auto"/>
          </w:tcPr>
          <w:p w14:paraId="2FB961F5" w14:textId="77777777" w:rsidR="00E45400" w:rsidRDefault="00E45400" w:rsidP="00F07135">
            <w:pP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val="sr-Cyrl-RS"/>
              </w:rPr>
              <w:t xml:space="preserve">20.00 </w:t>
            </w:r>
          </w:p>
        </w:tc>
        <w:tc>
          <w:tcPr>
            <w:tcW w:w="8453" w:type="dxa"/>
            <w:tcBorders>
              <w:bottom w:val="single" w:sz="4" w:space="0" w:color="auto"/>
            </w:tcBorders>
            <w:shd w:val="clear" w:color="auto" w:fill="auto"/>
          </w:tcPr>
          <w:p w14:paraId="75EFB56A" w14:textId="2E667F5B" w:rsidR="00E45400" w:rsidRPr="0039714E" w:rsidRDefault="00E45400" w:rsidP="00F0713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</w:pP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САС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Т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АНАК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МОДЕРАТОРА</w:t>
            </w:r>
            <w:r w:rsidR="00E578E1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И ОРГАНИЗАЦИОНОГ ОДБОРА </w:t>
            </w:r>
            <w:r w:rsidR="00E578E1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 xml:space="preserve"> ЗА СУТРАШЊЕ СЕСИЈЕ </w:t>
            </w:r>
            <w:r w:rsidRPr="0039714E">
              <w:rPr>
                <w:rFonts w:ascii="Times New Roman" w:hAnsi="Times New Roman"/>
                <w:b/>
                <w:bCs/>
                <w:sz w:val="20"/>
                <w:szCs w:val="20"/>
                <w:lang w:val="sr-Cyrl-RS"/>
              </w:rPr>
              <w:t>– МАЛА САЛА</w:t>
            </w:r>
          </w:p>
        </w:tc>
      </w:tr>
    </w:tbl>
    <w:p w14:paraId="48A35B33" w14:textId="52B65B34" w:rsidR="00954259" w:rsidRDefault="00954259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38D5C9C2" w14:textId="1788F1F2" w:rsidR="00453FD1" w:rsidRDefault="00453FD1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7BB67DB8" w14:textId="2301ED83" w:rsidR="00453FD1" w:rsidRDefault="00453FD1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1C018333" w14:textId="77777777" w:rsidR="00453FD1" w:rsidRDefault="00453FD1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198EDBFE" w14:textId="77777777" w:rsidR="00E578E1" w:rsidRDefault="00E578E1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0075"/>
      </w:tblGrid>
      <w:tr w:rsidR="00CE75B8" w:rsidRPr="00ED3890" w14:paraId="7F5E8689" w14:textId="77777777" w:rsidTr="00CE75B8">
        <w:tc>
          <w:tcPr>
            <w:tcW w:w="10075" w:type="dxa"/>
          </w:tcPr>
          <w:p w14:paraId="606C8AC7" w14:textId="44D0D69F" w:rsidR="00CE75B8" w:rsidRPr="00CE75B8" w:rsidRDefault="008C6FA5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9:000-13:00     Субота </w:t>
            </w:r>
            <w:r w:rsidR="00B5374E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10.јун  2023</w:t>
            </w:r>
          </w:p>
          <w:p w14:paraId="3F14D194" w14:textId="77777777" w:rsidR="00CE75B8" w:rsidRPr="00CE75B8" w:rsidRDefault="00CE75B8" w:rsidP="003D001D">
            <w:pP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</w:p>
          <w:p w14:paraId="1CB8FA14" w14:textId="77777777" w:rsidR="00CE75B8" w:rsidRPr="00CE75B8" w:rsidRDefault="00CE75B8" w:rsidP="00CE75B8">
            <w:pPr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E75B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Презентације  радова  по сесијама</w:t>
            </w:r>
          </w:p>
        </w:tc>
      </w:tr>
    </w:tbl>
    <w:p w14:paraId="685C3B97" w14:textId="77777777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458"/>
        <w:gridCol w:w="8550"/>
        <w:gridCol w:w="23"/>
      </w:tblGrid>
      <w:tr w:rsidR="00CE75B8" w:rsidRPr="00ED3890" w14:paraId="2F6C7B3F" w14:textId="77777777" w:rsidTr="00B5374E">
        <w:trPr>
          <w:gridAfter w:val="1"/>
          <w:wAfter w:w="23" w:type="dxa"/>
          <w:trHeight w:val="1556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3566F995" w14:textId="77777777" w:rsidR="00CE75B8" w:rsidRPr="00ED3890" w:rsidRDefault="00CE75B8" w:rsidP="004D6641">
            <w:pPr>
              <w:spacing w:after="0" w:line="240" w:lineRule="auto"/>
              <w:ind w:left="720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lastRenderedPageBreak/>
              <w:t xml:space="preserve">ПРВА  СЕСИЈА  </w:t>
            </w:r>
          </w:p>
          <w:p w14:paraId="6445387B" w14:textId="77777777" w:rsidR="00B5374E" w:rsidRDefault="00B5374E" w:rsidP="00B5374E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</w:t>
            </w: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Игра као део развијања реалног програма</w:t>
            </w:r>
          </w:p>
          <w:p w14:paraId="5EEC6F08" w14:textId="626EBEA0" w:rsidR="00CE75B8" w:rsidRPr="00B5374E" w:rsidRDefault="00CE75B8" w:rsidP="00B5374E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ED3890">
              <w:rPr>
                <w:rFonts w:ascii="Times New Roman" w:hAnsi="Times New Roman"/>
                <w:b/>
                <w:lang w:val="ru-RU"/>
              </w:rPr>
              <w:t>Модератор :</w:t>
            </w:r>
            <w:r>
              <w:rPr>
                <w:rFonts w:ascii="Times New Roman" w:hAnsi="Times New Roman"/>
                <w:b/>
                <w:lang w:val="sr-Cyrl-RS"/>
              </w:rPr>
              <w:t xml:space="preserve">  </w:t>
            </w:r>
            <w:r w:rsidR="00B5374E">
              <w:rPr>
                <w:rFonts w:ascii="Times New Roman" w:hAnsi="Times New Roman"/>
                <w:b/>
                <w:lang w:val="sr-Cyrl-RS"/>
              </w:rPr>
              <w:t>Драгана Антић</w:t>
            </w:r>
            <w:r w:rsidR="00B5374E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lang w:val="sr-Cyrl-RS"/>
              </w:rPr>
              <w:t xml:space="preserve">Организациони одбор : </w:t>
            </w:r>
            <w:r w:rsidR="00B5374E">
              <w:rPr>
                <w:rFonts w:ascii="Times New Roman" w:hAnsi="Times New Roman"/>
                <w:b/>
                <w:lang w:val="sr-Cyrl-RS"/>
              </w:rPr>
              <w:t>Бранкица Стојковић</w:t>
            </w:r>
          </w:p>
        </w:tc>
      </w:tr>
      <w:tr w:rsidR="00CE75B8" w:rsidRPr="00ED3890" w14:paraId="06EC4CC0" w14:textId="77777777" w:rsidTr="004D6641">
        <w:trPr>
          <w:gridAfter w:val="1"/>
          <w:wAfter w:w="23" w:type="dxa"/>
          <w:trHeight w:val="390"/>
        </w:trPr>
        <w:tc>
          <w:tcPr>
            <w:tcW w:w="10008" w:type="dxa"/>
            <w:gridSpan w:val="2"/>
            <w:shd w:val="clear" w:color="auto" w:fill="DAEEF3" w:themeFill="accent5" w:themeFillTint="33"/>
          </w:tcPr>
          <w:p w14:paraId="6FC0E498" w14:textId="77777777" w:rsidR="00CE75B8" w:rsidRPr="00776D88" w:rsidRDefault="00CE75B8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>Након сваке презентације  планирана је дискусија</w:t>
            </w:r>
            <w:r w:rsidRPr="000A4563">
              <w:rPr>
                <w:rFonts w:asciiTheme="majorHAnsi" w:eastAsia="Times New Roman" w:hAnsiTheme="majorHAnsi"/>
                <w:b/>
                <w:sz w:val="24"/>
                <w:szCs w:val="24"/>
                <w:lang w:val="sr-Cyrl-RS"/>
              </w:rPr>
              <w:t xml:space="preserve"> кроз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 xml:space="preserve"> </w:t>
            </w:r>
            <w:r w:rsidRPr="00ED3890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итања за практичаре (презентаторе на стручном скупу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и учеснике,будуће презентаторе</w:t>
            </w:r>
            <w:r w:rsidRPr="00D266CE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)</w:t>
            </w:r>
          </w:p>
          <w:p w14:paraId="560E8AB6" w14:textId="77777777" w:rsidR="00CE75B8" w:rsidRPr="00ED3890" w:rsidRDefault="00CE75B8" w:rsidP="004D664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266CE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Циљ: унапређивање презентације/излагања и могућности увида и заједничког учења учесника на скупу</w:t>
            </w:r>
          </w:p>
        </w:tc>
      </w:tr>
      <w:tr w:rsidR="00CE75B8" w:rsidRPr="00ED3890" w14:paraId="4158DFDA" w14:textId="77777777" w:rsidTr="004D6641">
        <w:tblPrEx>
          <w:shd w:val="clear" w:color="auto" w:fill="auto"/>
        </w:tblPrEx>
        <w:trPr>
          <w:trHeight w:val="6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130E" w14:textId="77777777" w:rsidR="00CE75B8" w:rsidRPr="00553660" w:rsidRDefault="00CE75B8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C8EC" w14:textId="77777777" w:rsidR="006640E4" w:rsidRDefault="001272EA" w:rsidP="004D664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Развијање реалног програма кроз пројекат </w:t>
            </w:r>
            <w:r w:rsidR="00B5374E"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„ УПОЗНАЈЕМО СЕ КРОЗ ИГРУ”</w:t>
            </w:r>
          </w:p>
          <w:p w14:paraId="402E0A95" w14:textId="21144A3D" w:rsidR="00CE75B8" w:rsidRPr="00ED3890" w:rsidRDefault="00B5374E" w:rsidP="004D6641">
            <w:pPr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t>Аутори: Весна Ранковић- медицинска сестра-васпитач и  Наташа Зечевић Јовановић- Мастер васпитач, ПУ „Ђурђевдан“ Крагујевац,</w:t>
            </w:r>
            <w:r w:rsidRPr="00ED3890">
              <w:rPr>
                <w:rFonts w:ascii="Times New Roman" w:eastAsia="Times New Roman" w:hAnsi="Times New Roman"/>
                <w:color w:val="222222"/>
                <w:sz w:val="24"/>
                <w:szCs w:val="24"/>
                <w:lang w:val="ru-RU"/>
              </w:rPr>
              <w:t xml:space="preserve">                                                                                                                                                          </w:t>
            </w:r>
          </w:p>
        </w:tc>
      </w:tr>
      <w:tr w:rsidR="00CE75B8" w:rsidRPr="00740723" w14:paraId="43FD766E" w14:textId="77777777" w:rsidTr="004D6641">
        <w:tblPrEx>
          <w:shd w:val="clear" w:color="auto" w:fill="auto"/>
        </w:tblPrEx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90935A" w14:textId="77777777" w:rsidR="00CE75B8" w:rsidRPr="00553660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09:30-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A719F6B" w14:textId="77777777" w:rsidR="00CE75B8" w:rsidRPr="00740723" w:rsidRDefault="00CE75B8" w:rsidP="004D6641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  <w:tr w:rsidR="00CE75B8" w:rsidRPr="00ED3890" w14:paraId="3E834377" w14:textId="77777777" w:rsidTr="004D6641">
        <w:tblPrEx>
          <w:shd w:val="clear" w:color="auto" w:fill="auto"/>
        </w:tblPrEx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A64" w14:textId="77777777" w:rsidR="00CE75B8" w:rsidRPr="00CB79F3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068D" w14:textId="2AD3CF21" w:rsidR="006640E4" w:rsidRDefault="00B5374E" w:rsidP="00093B0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  <w:r w:rsidRPr="006640E4">
              <w:rPr>
                <w:b/>
                <w:lang w:val="ru-RU"/>
              </w:rPr>
              <w:t>Игра-основ развијања и испољавања сви</w:t>
            </w:r>
            <w:r w:rsidR="006640E4">
              <w:rPr>
                <w:b/>
                <w:lang w:val="ru-RU"/>
              </w:rPr>
              <w:t>х димензија добробити детета-  «Пуним,празним,пресипам»</w:t>
            </w:r>
          </w:p>
          <w:p w14:paraId="2F18110C" w14:textId="77777777" w:rsidR="006640E4" w:rsidRDefault="006640E4" w:rsidP="00093B0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  <w:p w14:paraId="09E1B8AD" w14:textId="77777777" w:rsidR="00954259" w:rsidRDefault="00B5374E" w:rsidP="00093B0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  <w:r w:rsidRPr="00560448">
              <w:rPr>
                <w:lang w:val="ru-RU"/>
              </w:rPr>
              <w:t>Аутори: Гордана Сирочић, Милијана Стијеповић, Ella Babi; ПУ «Радосно детињство» Нови Сад</w:t>
            </w:r>
          </w:p>
          <w:p w14:paraId="2C3D160A" w14:textId="4952D5D2" w:rsidR="006640E4" w:rsidRPr="00D41F13" w:rsidRDefault="006640E4" w:rsidP="00093B0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lang w:val="ru-RU"/>
              </w:rPr>
            </w:pPr>
          </w:p>
        </w:tc>
      </w:tr>
      <w:tr w:rsidR="00CE75B8" w:rsidRPr="00740723" w14:paraId="7F37D2D2" w14:textId="77777777" w:rsidTr="004D6641">
        <w:tblPrEx>
          <w:shd w:val="clear" w:color="auto" w:fill="auto"/>
        </w:tblPrEx>
        <w:trPr>
          <w:trHeight w:val="62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CC01129" w14:textId="77777777" w:rsidR="00CE75B8" w:rsidRPr="00CB79F3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F5F1F11" w14:textId="77777777" w:rsidR="00CE75B8" w:rsidRPr="00740723" w:rsidRDefault="00CE75B8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CE75B8" w:rsidRPr="008B628E" w14:paraId="6B3AC395" w14:textId="77777777" w:rsidTr="004D6641">
        <w:tblPrEx>
          <w:shd w:val="clear" w:color="auto" w:fill="auto"/>
        </w:tblPrEx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C80A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E3F3" w14:textId="77777777" w:rsidR="00CE75B8" w:rsidRPr="008B628E" w:rsidRDefault="00CE75B8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CE75B8" w:rsidRPr="00ED3890" w14:paraId="6A959EC6" w14:textId="77777777" w:rsidTr="004D6641">
        <w:tblPrEx>
          <w:shd w:val="clear" w:color="auto" w:fill="auto"/>
        </w:tblPrEx>
        <w:trPr>
          <w:trHeight w:val="111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10F5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5DDB" w14:textId="0F22A611" w:rsidR="001272EA" w:rsidRDefault="001272EA" w:rsidP="00127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Развијање реалног програма кроз пројекат кроз пројекат «</w:t>
            </w:r>
            <w:r w:rsidR="008C6FA5"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Игре у Бојама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</w:p>
          <w:p w14:paraId="3F499F43" w14:textId="77777777" w:rsidR="006640E4" w:rsidRPr="006640E4" w:rsidRDefault="006640E4" w:rsidP="00127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0165444E" w14:textId="77777777" w:rsidR="00CE75B8" w:rsidRDefault="008C6FA5" w:rsidP="00127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 – васпитачи – Јулија Стевановић, Тамара Станојчић,ПУ „Радост“; Врњачка Бања</w:t>
            </w:r>
          </w:p>
          <w:p w14:paraId="66EE99F8" w14:textId="066F92F4" w:rsidR="006640E4" w:rsidRPr="006640E4" w:rsidRDefault="006640E4" w:rsidP="001272EA">
            <w:pPr>
              <w:spacing w:after="0" w:line="240" w:lineRule="auto"/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</w:p>
        </w:tc>
      </w:tr>
      <w:tr w:rsidR="00CE75B8" w:rsidRPr="00740723" w14:paraId="0CD16016" w14:textId="77777777" w:rsidTr="004D6641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8F9106A" w14:textId="77777777" w:rsidR="00CE75B8" w:rsidRPr="00C540A6" w:rsidRDefault="00CE75B8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F756FF" w14:textId="77777777" w:rsidR="00CE75B8" w:rsidRPr="006640E4" w:rsidRDefault="00CE75B8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40E4">
              <w:rPr>
                <w:rFonts w:ascii="Times New Roman" w:eastAsia="Times New Roman" w:hAnsi="Times New Roman"/>
                <w:b/>
                <w:sz w:val="24"/>
                <w:szCs w:val="24"/>
              </w:rPr>
              <w:t>Дискусија</w:t>
            </w:r>
            <w:r w:rsidRPr="006640E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70DAF" w:rsidRPr="00ED3890" w14:paraId="1EC0E124" w14:textId="77777777" w:rsidTr="008C6FA5">
        <w:tblPrEx>
          <w:shd w:val="clear" w:color="auto" w:fill="auto"/>
        </w:tblPrEx>
        <w:trPr>
          <w:trHeight w:val="6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51E7" w14:textId="79D7CA9C" w:rsidR="00F70DAF" w:rsidRPr="00C540A6" w:rsidRDefault="00954259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12:30-13:00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D8C1" w14:textId="77777777" w:rsidR="006640E4" w:rsidRPr="006640E4" w:rsidRDefault="001272EA" w:rsidP="001272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eastAsia="Calibri"/>
                <w:b/>
                <w:lang w:val="ru-RU"/>
              </w:rPr>
            </w:pPr>
            <w:r w:rsidRPr="006640E4">
              <w:rPr>
                <w:b/>
                <w:lang w:val="ru-RU"/>
              </w:rPr>
              <w:t>Развијање реалног програма кроз пројекат</w:t>
            </w:r>
            <w:r w:rsidR="008C6FA5" w:rsidRPr="006640E4">
              <w:rPr>
                <w:rFonts w:eastAsia="Calibri"/>
                <w:b/>
                <w:lang w:val="ru-RU"/>
              </w:rPr>
              <w:t>“</w:t>
            </w:r>
            <w:r w:rsidRPr="006640E4">
              <w:rPr>
                <w:rFonts w:eastAsia="Calibri"/>
                <w:b/>
                <w:lang w:val="ru-RU"/>
              </w:rPr>
              <w:t xml:space="preserve">Мала школа саобраћаја </w:t>
            </w:r>
            <w:r w:rsidR="008C6FA5" w:rsidRPr="006640E4">
              <w:rPr>
                <w:rFonts w:eastAsia="Calibri"/>
                <w:b/>
                <w:lang w:val="ru-RU"/>
              </w:rPr>
              <w:t xml:space="preserve">“ </w:t>
            </w:r>
          </w:p>
          <w:p w14:paraId="46A22E00" w14:textId="77777777" w:rsidR="006640E4" w:rsidRPr="006640E4" w:rsidRDefault="006640E4" w:rsidP="001272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eastAsia="Calibri"/>
                <w:b/>
                <w:lang w:val="ru-RU"/>
              </w:rPr>
            </w:pPr>
          </w:p>
          <w:p w14:paraId="5A69CC1A" w14:textId="77777777" w:rsidR="00F70DAF" w:rsidRDefault="008C6FA5" w:rsidP="001272EA">
            <w:pPr>
              <w:pStyle w:val="NormalWeb"/>
              <w:shd w:val="clear" w:color="auto" w:fill="FFFFFF"/>
              <w:spacing w:before="0" w:beforeAutospacing="0" w:after="0" w:afterAutospacing="0"/>
              <w:rPr>
                <w:lang w:val="sr-Cyrl-RS"/>
              </w:rPr>
            </w:pPr>
            <w:r w:rsidRPr="006640E4">
              <w:rPr>
                <w:rFonts w:eastAsia="Calibri"/>
                <w:lang w:val="ru-RU"/>
              </w:rPr>
              <w:t>Аутори: Тим васпитача РЈ „Лане“ Калуђерица у сарадњи са директором установе и стручним сарадницима; ПУ «Гроцка», Београд</w:t>
            </w:r>
            <w:r w:rsidRPr="006640E4">
              <w:rPr>
                <w:lang w:val="sr-Cyrl-RS"/>
              </w:rPr>
              <w:t xml:space="preserve"> </w:t>
            </w:r>
          </w:p>
          <w:p w14:paraId="7AB577C6" w14:textId="56CB9040" w:rsidR="006640E4" w:rsidRPr="00ED3890" w:rsidRDefault="006640E4" w:rsidP="001272EA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1D2228"/>
                <w:lang w:val="ru-RU"/>
              </w:rPr>
            </w:pPr>
          </w:p>
        </w:tc>
      </w:tr>
      <w:tr w:rsidR="00F70DAF" w:rsidRPr="00740723" w14:paraId="23F7A8F0" w14:textId="77777777" w:rsidTr="00F07135">
        <w:tblPrEx>
          <w:shd w:val="clear" w:color="auto" w:fill="auto"/>
        </w:tblPrEx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889DF71" w14:textId="4E035ED1" w:rsidR="00F70DAF" w:rsidRPr="00C540A6" w:rsidRDefault="00F70DAF" w:rsidP="00F0713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:00-1</w:t>
            </w:r>
            <w:r w:rsidR="00954259"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8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4DE931" w14:textId="77777777" w:rsidR="00F70DAF" w:rsidRPr="00740723" w:rsidRDefault="00F70DAF" w:rsidP="00F07135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042527">
              <w:rPr>
                <w:rFonts w:asciiTheme="majorHAnsi" w:eastAsia="Times New Roman" w:hAnsiTheme="majorHAnsi"/>
                <w:b/>
                <w:sz w:val="24"/>
                <w:szCs w:val="24"/>
              </w:rPr>
              <w:t>Дискусија</w:t>
            </w:r>
            <w:r w:rsidRPr="00F20B51">
              <w:rPr>
                <w:rFonts w:ascii="Georgia" w:hAnsi="Georgia"/>
                <w:b/>
              </w:rPr>
              <w:t xml:space="preserve"> </w:t>
            </w:r>
          </w:p>
        </w:tc>
      </w:tr>
    </w:tbl>
    <w:p w14:paraId="575FF199" w14:textId="77777777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p w14:paraId="16C470F9" w14:textId="633A3754" w:rsidR="00CE75B8" w:rsidRDefault="00CE75B8" w:rsidP="003D001D">
      <w:pPr>
        <w:spacing w:after="0"/>
        <w:rPr>
          <w:rFonts w:ascii="Times New Roman" w:eastAsia="Times New Roman" w:hAnsi="Times New Roman"/>
          <w:color w:val="222222"/>
          <w:sz w:val="24"/>
          <w:szCs w:val="24"/>
          <w:lang w:val="sr-Cyrl-B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04D36737" w14:textId="77777777" w:rsidTr="004D6641">
        <w:trPr>
          <w:trHeight w:val="108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92EB3A3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AE2A03" w14:textId="77777777" w:rsidR="003D001D" w:rsidRPr="00ED389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ED3890">
              <w:rPr>
                <w:rFonts w:ascii="Times New Roman" w:eastAsia="Times New Roman" w:hAnsi="Times New Roman"/>
                <w:b/>
                <w:lang w:val="ru-RU"/>
              </w:rPr>
              <w:t>ДРУГА СЕСИЈА</w:t>
            </w:r>
          </w:p>
          <w:p w14:paraId="75753674" w14:textId="573C684D" w:rsidR="003D001D" w:rsidRPr="008C6FA5" w:rsidRDefault="008C6FA5" w:rsidP="008C6FA5">
            <w:pPr>
              <w:ind w:left="720"/>
              <w:rPr>
                <w:rFonts w:ascii="Times New Roman" w:hAnsi="Times New Roman"/>
                <w:lang w:val="sr-Cyrl-RS"/>
              </w:rPr>
            </w:pP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(кључна) подршка учењу и развоју деце</w:t>
            </w:r>
          </w:p>
          <w:p w14:paraId="2CB70058" w14:textId="77777777" w:rsidR="003D001D" w:rsidRDefault="003D001D" w:rsidP="004D6641">
            <w:pPr>
              <w:pStyle w:val="NoSpacing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Модератор: Дијана Радојковић</w:t>
            </w:r>
          </w:p>
          <w:p w14:paraId="039501B8" w14:textId="77777777" w:rsidR="003D001D" w:rsidRDefault="003D001D" w:rsidP="004D6641">
            <w:pPr>
              <w:pStyle w:val="NoSpacing"/>
              <w:rPr>
                <w:rFonts w:ascii="Georgia" w:hAnsi="Georgia"/>
                <w:b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lastRenderedPageBreak/>
              <w:t>Организациони одбор: Драгана Јовановић</w:t>
            </w:r>
          </w:p>
          <w:p w14:paraId="066FA9D8" w14:textId="77777777" w:rsidR="003D001D" w:rsidRPr="00ED389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b/>
                <w:lang w:val="ru-RU"/>
              </w:rPr>
            </w:pPr>
          </w:p>
        </w:tc>
      </w:tr>
      <w:tr w:rsidR="003D001D" w:rsidRPr="00ED3890" w14:paraId="61975D00" w14:textId="77777777" w:rsidTr="00B5374E">
        <w:trPr>
          <w:trHeight w:val="1061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A572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06E3F" w14:textId="1355C0D5" w:rsidR="006640E4" w:rsidRDefault="003D001D" w:rsidP="004D6641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 </w:t>
            </w:r>
            <w:r w:rsidR="00B5374E"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“Ш</w:t>
            </w:r>
            <w:r w:rsid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та се то  види </w:t>
            </w:r>
            <w:r w:rsidR="00B5374E"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“ - игра као подршка учењу и развоју деце</w:t>
            </w:r>
            <w:r w:rsidR="00B5374E" w:rsidRPr="006640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14:paraId="3EF01029" w14:textId="77777777" w:rsidR="003D001D" w:rsidRDefault="00B5374E" w:rsidP="006640E4">
            <w:pPr>
              <w:pStyle w:val="NoSpacing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t>Аутори: Медицинске сестре васпитачи: Бојана Антонић, Тијана Гојовић, Наташа Милаш,педагог Татјана Ристивојевић, ПУ „Др Сима Милошевић“ Земун, Београд</w:t>
            </w:r>
          </w:p>
          <w:p w14:paraId="0F524114" w14:textId="07D62FAF" w:rsidR="006640E4" w:rsidRPr="006640E4" w:rsidRDefault="006640E4" w:rsidP="006640E4">
            <w:pPr>
              <w:pStyle w:val="NoSpacing"/>
              <w:rPr>
                <w:rFonts w:ascii="Times New Roman" w:eastAsiaTheme="minorHAnsi" w:hAnsi="Times New Roman"/>
                <w:noProof/>
                <w:sz w:val="24"/>
                <w:szCs w:val="24"/>
                <w:lang w:val="sr-Cyrl-CS"/>
              </w:rPr>
            </w:pPr>
          </w:p>
        </w:tc>
      </w:tr>
      <w:tr w:rsidR="003D001D" w:rsidRPr="00553660" w14:paraId="5DCBAE3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6D7C6CF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EF2A5B4" w14:textId="77777777" w:rsidR="003D001D" w:rsidRPr="006640E4" w:rsidRDefault="003D001D" w:rsidP="004D664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3D001D" w:rsidRPr="00ED3890" w14:paraId="3FCBE962" w14:textId="77777777" w:rsidTr="004D6641">
        <w:trPr>
          <w:trHeight w:val="44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C320" w14:textId="77777777" w:rsidR="003D001D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930E" w14:textId="77777777" w:rsidR="006640E4" w:rsidRDefault="008C6FA5" w:rsidP="004D6641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>Грађење заједнице учења кроз развијање пројекта„Бојим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о“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</w:p>
          <w:p w14:paraId="49510F15" w14:textId="77777777" w:rsidR="003D001D" w:rsidRDefault="008C6FA5" w:rsidP="006640E4">
            <w:pPr>
              <w:pStyle w:val="NoSpacing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Аутори: Тим медицинских сестара васпита</w:t>
            </w:r>
            <w:r w:rsidR="006640E4"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ча, Јелена Божић, Јелена Мићић,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Гордана Јовић и</w:t>
            </w:r>
            <w:r w:rsidRPr="006640E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логопед Снежана Прелић</w:t>
            </w:r>
            <w:r w:rsidRPr="006640E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; 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ПУ“Бошко Буха“Инђија</w:t>
            </w:r>
          </w:p>
          <w:p w14:paraId="13730D24" w14:textId="280B01CE" w:rsidR="006640E4" w:rsidRPr="006640E4" w:rsidRDefault="006640E4" w:rsidP="006640E4">
            <w:pPr>
              <w:pStyle w:val="NoSpacing"/>
              <w:rPr>
                <w:rFonts w:ascii="Times New Roman" w:eastAsiaTheme="minorHAnsi" w:hAnsi="Times New Roman"/>
                <w:b/>
                <w:sz w:val="24"/>
                <w:szCs w:val="24"/>
                <w:u w:val="single"/>
                <w:lang w:val="sr-Cyrl-RS"/>
              </w:rPr>
            </w:pPr>
          </w:p>
        </w:tc>
      </w:tr>
      <w:tr w:rsidR="003D001D" w:rsidRPr="00553660" w14:paraId="49B4E3D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CC51D23" w14:textId="77777777" w:rsidR="003D001D" w:rsidRPr="0010403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0FB749A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</w:t>
            </w:r>
            <w:r>
              <w:rPr>
                <w:rFonts w:asciiTheme="majorHAnsi" w:eastAsia="Times New Roman" w:hAnsiTheme="majorHAnsi"/>
                <w:sz w:val="24"/>
                <w:szCs w:val="24"/>
                <w:lang w:val="sr-Cyrl-RS"/>
              </w:rPr>
              <w:t>у</w:t>
            </w: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сија</w:t>
            </w:r>
          </w:p>
        </w:tc>
      </w:tr>
      <w:tr w:rsidR="003D001D" w:rsidRPr="00553660" w14:paraId="25E146E0" w14:textId="77777777" w:rsidTr="004D6641">
        <w:trPr>
          <w:trHeight w:val="226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0CF8" w14:textId="77777777" w:rsidR="003D001D" w:rsidRPr="00104034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652E" w14:textId="77777777" w:rsidR="003D001D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  <w:p w14:paraId="6D425C71" w14:textId="77777777" w:rsidR="003D001D" w:rsidRPr="005D2EA7" w:rsidRDefault="003D001D" w:rsidP="004D66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3D001D" w:rsidRPr="00ED3890" w14:paraId="0F28ED00" w14:textId="77777777" w:rsidTr="004D6641">
        <w:trPr>
          <w:trHeight w:val="124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C189" w14:textId="77777777" w:rsidR="003D001D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D789" w14:textId="727CD8B6" w:rsidR="00581538" w:rsidRDefault="00581538" w:rsidP="005815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Пројекат ,,Кутија“ (игра као подршка учењу и развоју деце)</w:t>
            </w:r>
          </w:p>
          <w:p w14:paraId="3A92B661" w14:textId="77777777" w:rsidR="006640E4" w:rsidRPr="006640E4" w:rsidRDefault="006640E4" w:rsidP="005815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520E7199" w14:textId="224C3E71" w:rsidR="003D001D" w:rsidRPr="006640E4" w:rsidRDefault="00581538" w:rsidP="006640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t>Аутори: Миомирка Живковић, мед.сестра-васпитач и Мили</w:t>
            </w:r>
            <w:r w:rsidR="006640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ца Шумахер, мед.сестра-васпитач,ПУ </w:t>
            </w: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t>,,Пчелица“ Неготин</w:t>
            </w:r>
          </w:p>
        </w:tc>
      </w:tr>
      <w:tr w:rsidR="003D001D" w:rsidRPr="00553660" w14:paraId="66B88437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018DA7D" w14:textId="77777777" w:rsidR="003D001D" w:rsidRPr="0010403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482BDCF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</w:p>
        </w:tc>
      </w:tr>
    </w:tbl>
    <w:p w14:paraId="4FB51FE6" w14:textId="77777777" w:rsidR="003D001D" w:rsidRPr="004C6D6F" w:rsidRDefault="003D001D" w:rsidP="003D001D">
      <w:pPr>
        <w:shd w:val="clear" w:color="auto" w:fill="FFFFFF"/>
        <w:spacing w:after="0" w:line="240" w:lineRule="auto"/>
        <w:rPr>
          <w:b/>
          <w:color w:val="00B0F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0E88C9FC" w14:textId="77777777" w:rsidTr="004D6641">
        <w:trPr>
          <w:trHeight w:val="615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295A64C" w14:textId="30895E0F" w:rsidR="003D001D" w:rsidRDefault="003D001D" w:rsidP="004D6641">
            <w:pPr>
              <w:ind w:firstLine="720"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6C370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ТРЕЋА СЕСИЈА</w:t>
            </w:r>
          </w:p>
          <w:p w14:paraId="20EA3E64" w14:textId="6FC45EC2" w:rsidR="006640E4" w:rsidRPr="00F1187D" w:rsidRDefault="00F1187D" w:rsidP="00F1187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могућност за развијање односа детета</w:t>
            </w:r>
          </w:p>
          <w:p w14:paraId="5FEC7D1E" w14:textId="77777777" w:rsidR="003D001D" w:rsidRPr="002D2D4D" w:rsidRDefault="003D001D" w:rsidP="004D6641">
            <w:pP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</w:pPr>
            <w:r w:rsidRPr="006C370B"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>Модератор: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BA"/>
              </w:rPr>
              <w:t xml:space="preserve"> Татјана Ристивојевић                                                                                     Организациони одбор: Александра Џаврић</w:t>
            </w:r>
          </w:p>
        </w:tc>
      </w:tr>
      <w:tr w:rsidR="003D001D" w:rsidRPr="00ED3890" w14:paraId="1EDED9A1" w14:textId="77777777" w:rsidTr="004D6641">
        <w:trPr>
          <w:trHeight w:val="22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0F97" w14:textId="77777777" w:rsidR="003D001D" w:rsidRPr="006640E4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F70A" w14:textId="77777777" w:rsidR="006640E4" w:rsidRDefault="006640E4" w:rsidP="00B537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Документовање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дечијег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развоја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кроз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грађење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заједничког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Latn-RS"/>
              </w:rPr>
              <w:t xml:space="preserve"> 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разумевања</w:t>
            </w:r>
          </w:p>
          <w:p w14:paraId="0EC15ADE" w14:textId="77777777" w:rsidR="006640E4" w:rsidRDefault="006640E4" w:rsidP="00B537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  <w:p w14:paraId="46F934C4" w14:textId="77777777" w:rsidR="003D001D" w:rsidRDefault="006640E4" w:rsidP="00B537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Аутори: Јелена Војиновић, медицинска сестра васпитач</w:t>
            </w:r>
            <w:r w:rsidRPr="006640E4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Славица Стефановић, медицинска сестра васпитач</w:t>
            </w:r>
            <w:r w:rsidRPr="006640E4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Драгана Костић, медицинска сестра васпитач</w:t>
            </w:r>
            <w:r w:rsidRPr="006640E4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Марија Стојчевић , медицинска сестра васпитач</w:t>
            </w:r>
            <w:r w:rsidRPr="006640E4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Анита Ерић, стручни сарадник педагог; ПУ“Нада Наумовић“ Крагуј</w:t>
            </w:r>
            <w:r w:rsidRPr="006640E4">
              <w:rPr>
                <w:rFonts w:ascii="Times New Roman" w:hAnsi="Times New Roman"/>
                <w:sz w:val="24"/>
                <w:szCs w:val="24"/>
                <w:lang w:val="sr-Cyrl-RS"/>
              </w:rPr>
              <w:t>е</w:t>
            </w:r>
            <w:r w:rsidRPr="006640E4">
              <w:rPr>
                <w:rFonts w:ascii="Times New Roman" w:hAnsi="Times New Roman"/>
                <w:sz w:val="24"/>
                <w:szCs w:val="24"/>
                <w:lang w:val="sr-Latn-RS"/>
              </w:rPr>
              <w:t>вац</w:t>
            </w:r>
          </w:p>
          <w:p w14:paraId="2E702241" w14:textId="2AC79DB0" w:rsidR="006640E4" w:rsidRPr="006640E4" w:rsidRDefault="006640E4" w:rsidP="00B5374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3D001D" w:rsidRPr="00553660" w14:paraId="76FAF262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664FA9F0" w14:textId="77777777" w:rsidR="003D001D" w:rsidRPr="006640E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</w:rPr>
              <w:t>09:30-10</w:t>
            </w:r>
            <w:r w:rsidRPr="006640E4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9373BB9" w14:textId="77777777" w:rsidR="003D001D" w:rsidRPr="006640E4" w:rsidRDefault="003D001D" w:rsidP="004D664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3D001D" w:rsidRPr="00ED3890" w14:paraId="2D8A6444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9310" w14:textId="77777777" w:rsidR="003D001D" w:rsidRPr="006640E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2380" w14:textId="6791AA86" w:rsidR="001272EA" w:rsidRPr="00F1187D" w:rsidRDefault="00F1187D" w:rsidP="00127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F1187D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као могућност за развијање односа детета</w:t>
            </w:r>
            <w:r w:rsidRPr="00F1187D">
              <w:rPr>
                <w:rFonts w:ascii="Times New Roman" w:eastAsiaTheme="minorHAnsi" w:hAnsi="Times New Roman"/>
                <w:b/>
                <w:sz w:val="24"/>
                <w:szCs w:val="24"/>
                <w:lang w:val="sr-Cyrl-RS"/>
              </w:rPr>
              <w:t>“</w:t>
            </w:r>
            <w:r w:rsidR="001272EA"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</w:t>
            </w:r>
            <w:r w:rsidR="006640E4"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  кутије до играчке</w:t>
            </w:r>
            <w:r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»</w:t>
            </w:r>
            <w:r w:rsidR="006640E4"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  <w:p w14:paraId="197BFB16" w14:textId="77777777" w:rsidR="006640E4" w:rsidRPr="00F1187D" w:rsidRDefault="006640E4" w:rsidP="00127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</w:p>
          <w:p w14:paraId="51470B54" w14:textId="6F6D96BA" w:rsidR="003D001D" w:rsidRPr="006640E4" w:rsidRDefault="001272EA" w:rsidP="001272EA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Аутори: Ангела Раденковић, медицинска сестра васпитач и Илдико Ковач, васпитач специјалиста; ПУ “Лабуд Пејовић”, Бечеј</w:t>
            </w:r>
          </w:p>
        </w:tc>
      </w:tr>
      <w:tr w:rsidR="003D001D" w:rsidRPr="00553660" w14:paraId="04C3225F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31355ADF" w14:textId="77777777" w:rsidR="003D001D" w:rsidRPr="006640E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10:00:11</w:t>
            </w:r>
            <w:r w:rsidRPr="006640E4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6EBF281" w14:textId="77777777" w:rsidR="003D001D" w:rsidRPr="006640E4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</w:rPr>
              <w:t>Дисксија</w:t>
            </w:r>
          </w:p>
        </w:tc>
      </w:tr>
      <w:tr w:rsidR="003D001D" w:rsidRPr="00553660" w14:paraId="4F19C146" w14:textId="77777777" w:rsidTr="004D6641">
        <w:trPr>
          <w:trHeight w:val="46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5261" w14:textId="77777777" w:rsidR="003D001D" w:rsidRPr="006640E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21A" w14:textId="77777777" w:rsidR="003D001D" w:rsidRPr="006640E4" w:rsidRDefault="003D001D" w:rsidP="004D66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Пауза</w:t>
            </w:r>
          </w:p>
        </w:tc>
      </w:tr>
      <w:tr w:rsidR="003D001D" w:rsidRPr="00ED3890" w14:paraId="71EB85BF" w14:textId="77777777" w:rsidTr="004D664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6C41" w14:textId="77777777" w:rsidR="003D001D" w:rsidRPr="006640E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42F4" w14:textId="77777777" w:rsidR="006640E4" w:rsidRPr="00ED3890" w:rsidRDefault="001272EA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D389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Неговање вршњачких односа у заједници</w:t>
            </w:r>
            <w:r w:rsidRPr="00ED3890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14:paraId="05FDBA94" w14:textId="6B42AE79" w:rsidR="003D001D" w:rsidRPr="006640E4" w:rsidRDefault="001272EA" w:rsidP="004D6641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ED3890">
              <w:rPr>
                <w:rFonts w:ascii="Times New Roman" w:hAnsi="Times New Roman"/>
                <w:sz w:val="24"/>
                <w:szCs w:val="24"/>
                <w:lang w:val="sr-Cyrl-RS"/>
              </w:rPr>
              <w:t>Аутори:  Невена Некић, Лејла Мемиш и Марија Срејић-Павловић , ПУ „Врачар“ Београд</w:t>
            </w:r>
          </w:p>
        </w:tc>
      </w:tr>
      <w:tr w:rsidR="003D001D" w:rsidRPr="00553660" w14:paraId="148D2DD8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376E340" w14:textId="77777777" w:rsidR="003D001D" w:rsidRPr="006640E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2F8F9A0" w14:textId="77777777" w:rsidR="003D001D" w:rsidRPr="006640E4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  <w:r w:rsidRPr="006640E4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3D001D" w:rsidRPr="00ED3890" w14:paraId="22F7B5C7" w14:textId="77777777" w:rsidTr="004D6641">
        <w:trPr>
          <w:trHeight w:val="91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6C39" w14:textId="77777777" w:rsidR="003D001D" w:rsidRPr="006640E4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</w:pPr>
            <w:r w:rsidRPr="006640E4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12:30-13:00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285F" w14:textId="50BA83A5" w:rsidR="00F1187D" w:rsidRDefault="001272EA" w:rsidP="00F1187D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,,Миришем, видим, слушам, опипавам“</w:t>
            </w:r>
            <w:r w:rsid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(развијање односа детета кроз игру и истаживање)</w:t>
            </w:r>
          </w:p>
          <w:p w14:paraId="2B9C3706" w14:textId="609162D3" w:rsidR="003D001D" w:rsidRPr="00ED3890" w:rsidRDefault="001272EA" w:rsidP="00F1187D">
            <w:pPr>
              <w:shd w:val="clear" w:color="auto" w:fill="FFFFFF"/>
              <w:rPr>
                <w:rFonts w:ascii="Times New Roman" w:hAnsi="Times New Roman"/>
                <w:color w:val="1D2228"/>
                <w:sz w:val="24"/>
                <w:szCs w:val="24"/>
                <w:lang w:val="ru-RU"/>
              </w:rPr>
            </w:pPr>
            <w:r w:rsidRPr="006640E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Аутори: Медицинске сестре-васпитачи: Милица Ђорђевић и Ивана Обрадовић;  Предшколска Установа ,,Мајски цвет“ ,  Велико Градиште</w:t>
            </w:r>
          </w:p>
        </w:tc>
      </w:tr>
      <w:tr w:rsidR="003D001D" w:rsidRPr="00740723" w14:paraId="0960DC82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405498B" w14:textId="77777777" w:rsidR="003D001D" w:rsidRPr="00F86335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13:00-13:15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9E32074" w14:textId="77777777" w:rsidR="003D001D" w:rsidRPr="00740723" w:rsidRDefault="003D001D" w:rsidP="004D6641">
            <w:pPr>
              <w:spacing w:after="0" w:line="240" w:lineRule="auto"/>
              <w:rPr>
                <w:rFonts w:asciiTheme="majorHAnsi" w:eastAsia="Times New Roman" w:hAnsiTheme="majorHAnsi"/>
                <w:sz w:val="24"/>
                <w:szCs w:val="24"/>
              </w:rPr>
            </w:pPr>
            <w:r w:rsidRPr="00740723">
              <w:rPr>
                <w:rFonts w:asciiTheme="majorHAnsi" w:eastAsia="Times New Roman" w:hAnsiTheme="majorHAnsi"/>
                <w:sz w:val="24"/>
                <w:szCs w:val="24"/>
              </w:rPr>
              <w:t>Дискусија</w:t>
            </w:r>
            <w:r w:rsidRPr="0050277C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</w:tbl>
    <w:p w14:paraId="63F81CF3" w14:textId="77777777" w:rsidR="003D001D" w:rsidRDefault="003D001D" w:rsidP="003D001D">
      <w:pPr>
        <w:spacing w:after="0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05A497C2" w14:textId="77777777" w:rsidTr="004D6641">
        <w:trPr>
          <w:trHeight w:val="667"/>
        </w:trPr>
        <w:tc>
          <w:tcPr>
            <w:tcW w:w="10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07B792F" w14:textId="77777777" w:rsidR="003D001D" w:rsidRPr="002A2736" w:rsidRDefault="003D001D" w:rsidP="004D6641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 w:rsidRPr="002A2736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ЧЕТВРТА  СЕСИЈА</w:t>
            </w:r>
          </w:p>
          <w:p w14:paraId="742FC732" w14:textId="5ECA82FC" w:rsidR="003D001D" w:rsidRPr="00581538" w:rsidRDefault="00581538" w:rsidP="0058153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              </w:t>
            </w: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Дечја игра у различитим просторима и са различитим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материјалима</w:t>
            </w:r>
          </w:p>
          <w:p w14:paraId="67F9C4B8" w14:textId="20F91677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Модератор: </w:t>
            </w:r>
            <w:r w:rsidR="008C6FA5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Невенка Аранђеловић</w:t>
            </w:r>
          </w:p>
          <w:p w14:paraId="73FCB4E9" w14:textId="201B0BBB" w:rsidR="003D001D" w:rsidRDefault="003D001D" w:rsidP="004D6641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B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 xml:space="preserve">Организациони одбор: </w:t>
            </w:r>
            <w:r w:rsidR="008C6FA5">
              <w:rPr>
                <w:rFonts w:ascii="Times New Roman" w:hAnsi="Times New Roman"/>
                <w:b/>
                <w:sz w:val="24"/>
                <w:szCs w:val="24"/>
                <w:lang w:val="sr-Cyrl-BA"/>
              </w:rPr>
              <w:t>Гордана Кулић</w:t>
            </w:r>
          </w:p>
          <w:p w14:paraId="40B54854" w14:textId="77777777" w:rsidR="003D001D" w:rsidRPr="00ED3890" w:rsidRDefault="003D001D" w:rsidP="004D6641">
            <w:pPr>
              <w:pStyle w:val="NoSpacing"/>
              <w:rPr>
                <w:lang w:val="ru-RU"/>
              </w:rPr>
            </w:pPr>
          </w:p>
        </w:tc>
      </w:tr>
      <w:tr w:rsidR="003D001D" w:rsidRPr="00ED3890" w14:paraId="037765F4" w14:textId="77777777" w:rsidTr="008C6FA5">
        <w:trPr>
          <w:trHeight w:val="103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930B" w14:textId="77777777" w:rsidR="003D001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1192" w14:textId="03B0CF79" w:rsidR="008C6FA5" w:rsidRDefault="008C6FA5" w:rsidP="008C6FA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sr-Cyrl-RS"/>
              </w:rPr>
            </w:pPr>
            <w:r w:rsidRPr="00F1187D">
              <w:rPr>
                <w:b/>
                <w:lang w:val="sr-Cyrl-RS"/>
              </w:rPr>
              <w:t xml:space="preserve">Природни материјали у јаслицама  </w:t>
            </w:r>
            <w:r w:rsidR="00F1187D">
              <w:rPr>
                <w:b/>
                <w:lang w:val="sr-Cyrl-RS"/>
              </w:rPr>
              <w:t>кроз пројекат „ Играм и стварам“</w:t>
            </w:r>
          </w:p>
          <w:p w14:paraId="005B8F2D" w14:textId="77777777" w:rsidR="00F1187D" w:rsidRPr="00F1187D" w:rsidRDefault="00F1187D" w:rsidP="008C6FA5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b/>
                <w:lang w:val="sr-Cyrl-RS"/>
              </w:rPr>
            </w:pPr>
          </w:p>
          <w:p w14:paraId="4750D7E6" w14:textId="6F20E6D4" w:rsidR="003D001D" w:rsidRPr="00F1187D" w:rsidRDefault="008C6FA5" w:rsidP="008C6FA5">
            <w:pPr>
              <w:spacing w:line="23" w:lineRule="atLeast"/>
              <w:jc w:val="both"/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F1187D">
              <w:rPr>
                <w:rFonts w:ascii="Times New Roman" w:hAnsi="Times New Roman"/>
                <w:sz w:val="24"/>
                <w:szCs w:val="24"/>
                <w:lang w:val="sr-Cyrl-RS"/>
              </w:rPr>
              <w:t>Аутори: Јелена Петровић, Татјана Веслиновић медицинске сестре васпитачи; ПУ „Ракила Котаров Вука“, Лазаревац</w:t>
            </w:r>
          </w:p>
        </w:tc>
      </w:tr>
      <w:tr w:rsidR="003D001D" w:rsidRPr="00553660" w14:paraId="2BCD5023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68EFB7D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652A695" w14:textId="77777777" w:rsidR="003D001D" w:rsidRPr="00F1187D" w:rsidRDefault="003D001D" w:rsidP="004D664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F1187D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3D001D" w:rsidRPr="00ED3890" w14:paraId="1A82F57C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8166B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F780A" w14:textId="77777777" w:rsidR="00F1187D" w:rsidRDefault="001272EA" w:rsidP="00F1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</w:t>
            </w:r>
            <w:r w:rsidR="00F1187D"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остор као трећи васпитач -</w:t>
            </w:r>
            <w:r w:rsidRPr="00F1187D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Игром до нових просторних целина</w:t>
            </w:r>
            <w:r w:rsidRPr="00F1187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14:paraId="3C853F56" w14:textId="77777777" w:rsidR="00F1187D" w:rsidRDefault="00F1187D" w:rsidP="00F1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1B8FB17" w14:textId="77777777" w:rsidR="003D001D" w:rsidRDefault="001272EA" w:rsidP="00F1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F1187D">
              <w:rPr>
                <w:rFonts w:ascii="Times New Roman" w:hAnsi="Times New Roman"/>
                <w:sz w:val="24"/>
                <w:szCs w:val="24"/>
                <w:lang w:val="ru-RU"/>
              </w:rPr>
              <w:t>Аутори мед сестре васпитачи : Јеремић Александра, Милојевић Јелена и Јовановић Биљана; ПУ «Наша радост «, Смедерево</w:t>
            </w:r>
          </w:p>
          <w:p w14:paraId="256B254E" w14:textId="5A058B2C" w:rsidR="00F1187D" w:rsidRPr="00F1187D" w:rsidRDefault="00F1187D" w:rsidP="00F118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D001D" w:rsidRPr="00553660" w14:paraId="56667C11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2D1048DA" w14:textId="77777777" w:rsidR="003D001D" w:rsidRPr="00E758BE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10:30-:1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4C78C83" w14:textId="77777777" w:rsidR="003D001D" w:rsidRPr="00F1187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187D">
              <w:rPr>
                <w:rFonts w:ascii="Times New Roman" w:eastAsia="Times New Roman" w:hAnsi="Times New Roman"/>
                <w:sz w:val="24"/>
                <w:szCs w:val="24"/>
              </w:rPr>
              <w:t>Диск</w:t>
            </w:r>
            <w:r w:rsidRPr="00F1187D">
              <w:rPr>
                <w:rFonts w:ascii="Times New Roman" w:eastAsia="Times New Roman" w:hAnsi="Times New Roman"/>
                <w:sz w:val="24"/>
                <w:szCs w:val="24"/>
                <w:lang w:val="sr-Cyrl-RS"/>
              </w:rPr>
              <w:t>у</w:t>
            </w:r>
            <w:r w:rsidRPr="00F1187D">
              <w:rPr>
                <w:rFonts w:ascii="Times New Roman" w:eastAsia="Times New Roman" w:hAnsi="Times New Roman"/>
                <w:sz w:val="24"/>
                <w:szCs w:val="24"/>
              </w:rPr>
              <w:t>сија</w:t>
            </w:r>
          </w:p>
        </w:tc>
      </w:tr>
      <w:tr w:rsidR="003D001D" w:rsidRPr="00553660" w14:paraId="7EEA13E6" w14:textId="77777777" w:rsidTr="004D6641">
        <w:trPr>
          <w:trHeight w:val="467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8965" w14:textId="77777777" w:rsidR="003D001D" w:rsidRPr="005D2EA7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ACC7" w14:textId="77777777" w:rsidR="003D001D" w:rsidRPr="00F1187D" w:rsidRDefault="003D001D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F1187D">
              <w:rPr>
                <w:rFonts w:ascii="Times New Roman" w:hAnsi="Times New Roman"/>
                <w:sz w:val="24"/>
                <w:szCs w:val="24"/>
                <w:lang w:val="sr-Cyrl-RS"/>
              </w:rPr>
              <w:t>Пауза</w:t>
            </w:r>
          </w:p>
        </w:tc>
      </w:tr>
      <w:tr w:rsidR="003D001D" w:rsidRPr="00ED3890" w14:paraId="3B447AB3" w14:textId="77777777" w:rsidTr="004D6641">
        <w:trPr>
          <w:trHeight w:val="1439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54F0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lastRenderedPageBreak/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8FB6" w14:textId="77777777" w:rsidR="00711728" w:rsidRDefault="00581538" w:rsidP="00711728">
            <w:pPr>
              <w:spacing w:before="60" w:after="0" w:line="240" w:lineRule="auto"/>
              <w:rPr>
                <w:rFonts w:ascii="Times New Roman" w:hAnsi="Times New Roman"/>
                <w:b/>
                <w:lang w:val="ru-RU"/>
              </w:rPr>
            </w:pPr>
            <w:r w:rsidRPr="00711728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>Љубав и мода“</w:t>
            </w:r>
            <w:r w:rsidR="00711728" w:rsidRPr="00711728">
              <w:rPr>
                <w:rFonts w:ascii="Times New Roman" w:hAnsi="Times New Roman"/>
                <w:b/>
                <w:noProof/>
                <w:sz w:val="24"/>
                <w:szCs w:val="24"/>
                <w:lang w:val="sr-Cyrl-RS"/>
              </w:rPr>
              <w:t xml:space="preserve">-како </w:t>
            </w:r>
            <w:r w:rsidR="00711728" w:rsidRPr="00711728">
              <w:rPr>
                <w:rFonts w:ascii="Times New Roman" w:hAnsi="Times New Roman"/>
                <w:b/>
                <w:lang w:val="ru-RU"/>
              </w:rPr>
              <w:t xml:space="preserve"> подржавамо иницијативу деце уношењем нових материјала и мењањем простора </w:t>
            </w:r>
          </w:p>
          <w:p w14:paraId="71A3FD97" w14:textId="1F83E003" w:rsidR="003D001D" w:rsidRPr="00711728" w:rsidRDefault="00581538" w:rsidP="00711728">
            <w:pPr>
              <w:spacing w:before="60"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</w:pPr>
            <w:r w:rsidRPr="00ED3890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Аутори: Тим медицинских сестара- васпитача</w:t>
            </w:r>
            <w:r w:rsidRPr="00F1187D">
              <w:rPr>
                <w:rFonts w:ascii="Times New Roman" w:hAnsi="Times New Roman"/>
                <w:noProof/>
                <w:sz w:val="24"/>
                <w:szCs w:val="24"/>
                <w:lang w:val="sr-Latn-RS"/>
              </w:rPr>
              <w:t xml:space="preserve"> </w:t>
            </w:r>
            <w:r w:rsidR="00711728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и васпитача,</w:t>
            </w:r>
            <w:r w:rsidRPr="00ED3890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ПУ „Дечји дани</w:t>
            </w:r>
            <w:r w:rsidRPr="00F1187D">
              <w:rPr>
                <w:rFonts w:ascii="Times New Roman" w:hAnsi="Times New Roman"/>
                <w:noProof/>
                <w:sz w:val="24"/>
                <w:szCs w:val="24"/>
                <w:lang w:val="sr-Cyrl-RS"/>
              </w:rPr>
              <w:t>“ Београд</w:t>
            </w:r>
          </w:p>
        </w:tc>
      </w:tr>
      <w:tr w:rsidR="003D001D" w:rsidRPr="00553660" w14:paraId="412D401C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4D23EDC8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665F9CE" w14:textId="77777777" w:rsidR="003D001D" w:rsidRPr="00F1187D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1187D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3D001D" w:rsidRPr="00ED3890" w14:paraId="299286C6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7C9" w14:textId="77777777" w:rsidR="003D001D" w:rsidRPr="005D2EA7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12:3</w:t>
            </w: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-13:00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D83B" w14:textId="295E21CF" w:rsidR="00711728" w:rsidRDefault="00711728" w:rsidP="00711728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 w:rsidRPr="003357A6">
              <w:rPr>
                <w:rFonts w:ascii="Times New Roman" w:hAnsi="Times New Roman"/>
                <w:lang w:val="sr-Latn-RS"/>
              </w:rPr>
              <w:t>(</w:t>
            </w:r>
            <w:r w:rsidRPr="00711728">
              <w:rPr>
                <w:rFonts w:ascii="Times New Roman" w:hAnsi="Times New Roman"/>
                <w:b/>
                <w:lang w:val="sr-Latn-RS"/>
              </w:rPr>
              <w:t>Не)обични материјали и простор у игри</w:t>
            </w:r>
            <w:r w:rsidRPr="003357A6">
              <w:rPr>
                <w:rFonts w:ascii="Times New Roman" w:hAnsi="Times New Roman"/>
                <w:lang w:val="sr-Latn-RS"/>
              </w:rPr>
              <w:t xml:space="preserve"> </w:t>
            </w:r>
          </w:p>
          <w:p w14:paraId="1B43CB08" w14:textId="77777777" w:rsidR="00711728" w:rsidRDefault="00711728" w:rsidP="00711728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  <w:p w14:paraId="6C95CD8B" w14:textId="15B93BEE" w:rsidR="003D001D" w:rsidRDefault="00711728" w:rsidP="00711728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  <w:r>
              <w:rPr>
                <w:rFonts w:ascii="Times New Roman" w:hAnsi="Times New Roman"/>
                <w:lang w:val="sr-Latn-RS"/>
              </w:rPr>
              <w:t xml:space="preserve">Аутор: </w:t>
            </w:r>
            <w:r w:rsidRPr="003357A6">
              <w:rPr>
                <w:rFonts w:ascii="Times New Roman" w:hAnsi="Times New Roman"/>
                <w:lang w:val="sr-Latn-RS"/>
              </w:rPr>
              <w:t>Радосављевић Мај</w:t>
            </w:r>
            <w:r>
              <w:rPr>
                <w:rFonts w:ascii="Times New Roman" w:hAnsi="Times New Roman"/>
                <w:lang w:val="sr-Latn-RS"/>
              </w:rPr>
              <w:t>а, медицинска сестра васпитач,</w:t>
            </w:r>
            <w:r>
              <w:rPr>
                <w:rFonts w:ascii="Times New Roman" w:hAnsi="Times New Roman"/>
                <w:lang w:val="sr-Cyrl-RS"/>
              </w:rPr>
              <w:t xml:space="preserve">ПУ </w:t>
            </w:r>
            <w:r w:rsidRPr="003357A6">
              <w:rPr>
                <w:rFonts w:ascii="Times New Roman" w:hAnsi="Times New Roman"/>
                <w:lang w:val="sr-Latn-RS"/>
              </w:rPr>
              <w:t xml:space="preserve">Чаролија  Ћићевац  </w:t>
            </w:r>
          </w:p>
          <w:p w14:paraId="42F0C3C0" w14:textId="12D0BAAA" w:rsidR="00711728" w:rsidRPr="00711728" w:rsidRDefault="00711728" w:rsidP="00711728">
            <w:pPr>
              <w:spacing w:after="0" w:line="240" w:lineRule="auto"/>
              <w:rPr>
                <w:rFonts w:ascii="Times New Roman" w:hAnsi="Times New Roman"/>
                <w:lang w:val="sr-Latn-RS"/>
              </w:rPr>
            </w:pPr>
          </w:p>
        </w:tc>
      </w:tr>
      <w:tr w:rsidR="003D001D" w:rsidRPr="00553660" w14:paraId="2D88306C" w14:textId="77777777" w:rsidTr="004D6641">
        <w:trPr>
          <w:trHeight w:val="408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5493497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13:00-13:30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14737CD2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3D001D" w:rsidRPr="00553660" w14:paraId="08BCBE90" w14:textId="77777777" w:rsidTr="004D6641"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CB6788C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3B807A" w14:textId="77777777" w:rsidR="003D001D" w:rsidRPr="006B1E86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4BE73F8D" w14:textId="77777777" w:rsidR="003D001D" w:rsidRPr="00087919" w:rsidRDefault="003D001D" w:rsidP="003D001D">
      <w:pPr>
        <w:shd w:val="clear" w:color="auto" w:fill="FFFFFF"/>
        <w:spacing w:before="100" w:beforeAutospacing="1" w:after="40" w:line="360" w:lineRule="auto"/>
        <w:jc w:val="both"/>
        <w:rPr>
          <w:rFonts w:ascii="Times New Roman" w:eastAsia="Times New Roman" w:hAnsi="Times New Roman"/>
          <w:color w:val="222222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8"/>
        <w:gridCol w:w="8573"/>
      </w:tblGrid>
      <w:tr w:rsidR="003D001D" w:rsidRPr="00ED3890" w14:paraId="753E6CE5" w14:textId="77777777" w:rsidTr="004D6641">
        <w:trPr>
          <w:trHeight w:val="84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17DE8A1" w14:textId="77777777" w:rsidR="003D001D" w:rsidRPr="00553660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6522B40" w14:textId="77777777" w:rsidR="003D001D" w:rsidRPr="00CF71A8" w:rsidRDefault="003D001D" w:rsidP="004D6641">
            <w:pPr>
              <w:contextualSpacing/>
              <w:jc w:val="center"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 w:rsidRPr="00CF71A8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ПЕТА СЕСИЈА</w:t>
            </w:r>
          </w:p>
          <w:p w14:paraId="7FEECE1E" w14:textId="77777777" w:rsidR="00711728" w:rsidRPr="006707F9" w:rsidRDefault="00711728" w:rsidP="00711728">
            <w:pPr>
              <w:ind w:left="720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са вршњацима (или другом децом) и одраслима</w:t>
            </w:r>
          </w:p>
          <w:p w14:paraId="5E34BD6C" w14:textId="2853B1C7" w:rsidR="00FA4DCB" w:rsidRDefault="003D001D" w:rsidP="00FA4DCB">
            <w:pPr>
              <w:contextualSpacing/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 xml:space="preserve">Модератор: </w:t>
            </w:r>
            <w:r w:rsidR="00FA4DCB"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Ана Којић</w:t>
            </w:r>
          </w:p>
          <w:p w14:paraId="6EBD7500" w14:textId="75CD409D" w:rsidR="003D001D" w:rsidRPr="00ED3890" w:rsidRDefault="003D001D" w:rsidP="00FA4DCB">
            <w:pPr>
              <w:contextualSpacing/>
              <w:rPr>
                <w:rFonts w:asciiTheme="majorHAnsi" w:eastAsia="Times New Roman" w:hAnsiTheme="majorHAnsi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b/>
                <w:color w:val="222222"/>
                <w:sz w:val="24"/>
                <w:szCs w:val="24"/>
                <w:lang w:val="sr-Cyrl-BA"/>
              </w:rPr>
              <w:t>Организациони одбор: Марија Милић</w:t>
            </w:r>
          </w:p>
        </w:tc>
      </w:tr>
      <w:tr w:rsidR="003D001D" w:rsidRPr="00ED3890" w14:paraId="095EDECA" w14:textId="77777777" w:rsidTr="004D6641">
        <w:trPr>
          <w:trHeight w:val="530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02EB" w14:textId="77777777" w:rsidR="003D001D" w:rsidRPr="00553660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53660">
              <w:rPr>
                <w:rFonts w:ascii="Times New Roman" w:eastAsia="Times New Roman" w:hAnsi="Times New Roman"/>
                <w:sz w:val="20"/>
                <w:szCs w:val="20"/>
              </w:rPr>
              <w:t>09:00-09:30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F01F" w14:textId="77777777" w:rsidR="008C6FA5" w:rsidRPr="00711728" w:rsidRDefault="008C6FA5" w:rsidP="004D6641">
            <w:pPr>
              <w:spacing w:before="60"/>
              <w:jc w:val="both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7117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Подршка медицинске сестре васпитача дечијој игри у јаслама.Где нас је све водила дечија игра у пројекту „Диносауруси“ </w:t>
            </w:r>
          </w:p>
          <w:p w14:paraId="36E1A40A" w14:textId="46F9EFEB" w:rsidR="003D001D" w:rsidRPr="00711728" w:rsidRDefault="008C6FA5" w:rsidP="004D6641">
            <w:pPr>
              <w:spacing w:before="60"/>
              <w:jc w:val="both"/>
              <w:rPr>
                <w:rFonts w:ascii="Times New Roman" w:eastAsia="Tahoma" w:hAnsi="Times New Roman"/>
                <w:color w:val="000000"/>
                <w:sz w:val="24"/>
                <w:szCs w:val="24"/>
                <w:lang w:val="sr-Cyrl-RS"/>
              </w:rPr>
            </w:pPr>
            <w:r w:rsidRPr="00711728">
              <w:rPr>
                <w:rFonts w:ascii="Times New Roman" w:hAnsi="Times New Roman"/>
                <w:sz w:val="24"/>
                <w:szCs w:val="24"/>
                <w:lang w:val="ru-RU"/>
              </w:rPr>
              <w:t>Аутори су медицинске сестре васпитачи : Јелена Симић и Гордана Симић  у сарадњи са тимом јасли „Шећерко“ и стручним сарадником; Предшколска установа „11.април“ , Нови Београд</w:t>
            </w:r>
          </w:p>
        </w:tc>
      </w:tr>
      <w:tr w:rsidR="003D001D" w:rsidRPr="00553660" w14:paraId="0EDBFF39" w14:textId="77777777" w:rsidTr="004D6641">
        <w:trPr>
          <w:trHeight w:val="513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795A5FB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09:30-10</w:t>
            </w: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30D434E" w14:textId="77777777" w:rsidR="003D001D" w:rsidRPr="00711728" w:rsidRDefault="003D001D" w:rsidP="004D6641">
            <w:pPr>
              <w:contextualSpacing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711728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  <w:tr w:rsidR="003D001D" w:rsidRPr="00ED3890" w14:paraId="0F819A7B" w14:textId="77777777" w:rsidTr="004D6641">
        <w:trPr>
          <w:trHeight w:val="71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AF929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10:00-10:30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FFED" w14:textId="34D8FA31" w:rsidR="00581538" w:rsidRPr="00711728" w:rsidRDefault="00711728" w:rsidP="00581538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6707F9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Заједничка игра са вршњацима  и одраслима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у </w:t>
            </w:r>
            <w:r w:rsidR="00581538" w:rsidRPr="007117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Пројекат</w:t>
            </w: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</w:t>
            </w:r>
            <w:r w:rsidR="00581538" w:rsidRPr="007117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„Нађи ме“ </w:t>
            </w:r>
          </w:p>
          <w:p w14:paraId="47046ACA" w14:textId="03A8424C" w:rsidR="003D001D" w:rsidRPr="00711728" w:rsidRDefault="00581538" w:rsidP="00581538">
            <w:pPr>
              <w:rPr>
                <w:rFonts w:ascii="Times New Roman" w:eastAsiaTheme="minorHAnsi" w:hAnsi="Times New Roman"/>
                <w:sz w:val="24"/>
                <w:szCs w:val="24"/>
                <w:lang w:val="sr-Cyrl-RS"/>
              </w:rPr>
            </w:pPr>
            <w:r w:rsidRPr="00711728">
              <w:rPr>
                <w:rFonts w:ascii="Times New Roman" w:hAnsi="Times New Roman"/>
                <w:sz w:val="24"/>
                <w:szCs w:val="24"/>
                <w:lang w:val="ru-RU"/>
              </w:rPr>
              <w:t>Аутори:Слађана Станковић,Драгана Кретић,Слађана Павловић и Вања Симић,ПУ „Наша радост“-Сопот,Објекат „Дечји рај“-</w:t>
            </w:r>
          </w:p>
        </w:tc>
      </w:tr>
      <w:tr w:rsidR="003D001D" w:rsidRPr="00553660" w14:paraId="4ED0B78A" w14:textId="77777777" w:rsidTr="004D6641">
        <w:trPr>
          <w:trHeight w:val="442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7A102504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10:30-11:00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868FD78" w14:textId="77777777" w:rsidR="003D001D" w:rsidRPr="00711728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728">
              <w:rPr>
                <w:rFonts w:ascii="Times New Roman" w:eastAsia="Times New Roman" w:hAnsi="Times New Roman"/>
                <w:sz w:val="24"/>
                <w:szCs w:val="24"/>
              </w:rPr>
              <w:t>Дисксија</w:t>
            </w:r>
          </w:p>
        </w:tc>
      </w:tr>
      <w:tr w:rsidR="003D001D" w:rsidRPr="00553660" w14:paraId="6F17D91C" w14:textId="77777777" w:rsidTr="004D6641">
        <w:trPr>
          <w:trHeight w:val="49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05E5" w14:textId="77777777" w:rsidR="003D001D" w:rsidRPr="00087919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11:00-11:30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F715" w14:textId="77777777" w:rsidR="003D001D" w:rsidRPr="00711728" w:rsidRDefault="003D001D" w:rsidP="004D664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711728">
              <w:rPr>
                <w:rFonts w:ascii="Times New Roman" w:hAnsi="Times New Roman"/>
                <w:sz w:val="24"/>
                <w:szCs w:val="24"/>
                <w:lang w:val="sr-Cyrl-CS"/>
              </w:rPr>
              <w:t>Пауза</w:t>
            </w:r>
          </w:p>
        </w:tc>
      </w:tr>
      <w:tr w:rsidR="003D001D" w:rsidRPr="00ED3890" w14:paraId="2EF85DF1" w14:textId="77777777" w:rsidTr="004D6641">
        <w:trPr>
          <w:trHeight w:val="274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0A60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11:30-12:00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9069" w14:textId="413A3129" w:rsidR="00711728" w:rsidRDefault="00581538" w:rsidP="004D6641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7117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Заједничка игра са вршњацима </w:t>
            </w:r>
            <w:r w:rsidR="00711728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 xml:space="preserve"> и старијом децом</w:t>
            </w:r>
            <w:r w:rsidRPr="007117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кроз пројекат </w:t>
            </w:r>
            <w:r w:rsidR="007117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„</w:t>
            </w:r>
            <w:r w:rsidRPr="00711728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Игре лоптом</w:t>
            </w:r>
            <w:r w:rsidR="00711728">
              <w:rPr>
                <w:rFonts w:ascii="Times New Roman" w:hAnsi="Times New Roman"/>
                <w:sz w:val="24"/>
                <w:szCs w:val="24"/>
                <w:lang w:val="sr-Cyrl-RS"/>
              </w:rPr>
              <w:t>“</w:t>
            </w:r>
          </w:p>
          <w:p w14:paraId="2128A2C0" w14:textId="64CDD1C0" w:rsidR="003D001D" w:rsidRPr="00711728" w:rsidRDefault="00581538" w:rsidP="004D6641">
            <w:pPr>
              <w:rPr>
                <w:rFonts w:ascii="Times New Roman" w:eastAsiaTheme="minorHAnsi" w:hAnsi="Times New Roman"/>
                <w:bCs/>
                <w:sz w:val="24"/>
                <w:szCs w:val="24"/>
                <w:lang w:val="sr-Cyrl-RS"/>
              </w:rPr>
            </w:pPr>
            <w:r w:rsidRPr="00711728">
              <w:rPr>
                <w:rFonts w:ascii="Times New Roman" w:hAnsi="Times New Roman"/>
                <w:sz w:val="24"/>
                <w:szCs w:val="24"/>
                <w:lang w:val="ru-RU"/>
              </w:rPr>
              <w:t>Аутори: Силвија Јеринић, Јована Степић, Милица Стаменић, ПУ „Наша радост“, Сопот</w:t>
            </w:r>
          </w:p>
        </w:tc>
      </w:tr>
      <w:tr w:rsidR="003D001D" w:rsidRPr="00553660" w14:paraId="6A7AF8BA" w14:textId="77777777" w:rsidTr="004D6641">
        <w:trPr>
          <w:trHeight w:val="42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38B741" w14:textId="77777777" w:rsidR="003D001D" w:rsidRPr="00087919" w:rsidRDefault="003D001D" w:rsidP="004D66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12:00-12:30</w:t>
            </w:r>
          </w:p>
        </w:tc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FDADDC7" w14:textId="77777777" w:rsidR="003D001D" w:rsidRPr="00711728" w:rsidRDefault="003D001D" w:rsidP="004D664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1728">
              <w:rPr>
                <w:rFonts w:ascii="Times New Roman" w:eastAsia="Times New Roman" w:hAnsi="Times New Roman"/>
                <w:sz w:val="24"/>
                <w:szCs w:val="24"/>
              </w:rPr>
              <w:t>Дискусија</w:t>
            </w:r>
          </w:p>
        </w:tc>
      </w:tr>
    </w:tbl>
    <w:p w14:paraId="06660FE7" w14:textId="72125F85" w:rsidR="00827D3D" w:rsidRDefault="00827D3D" w:rsidP="00F70DAF"/>
    <w:tbl>
      <w:tblPr>
        <w:tblStyle w:val="TableGrid"/>
        <w:tblW w:w="10075" w:type="dxa"/>
        <w:tblLook w:val="04A0" w:firstRow="1" w:lastRow="0" w:firstColumn="1" w:lastColumn="0" w:noHBand="0" w:noVBand="1"/>
      </w:tblPr>
      <w:tblGrid>
        <w:gridCol w:w="1525"/>
        <w:gridCol w:w="8550"/>
      </w:tblGrid>
      <w:tr w:rsidR="00836A19" w:rsidRPr="00836A19" w14:paraId="10B551CF" w14:textId="77777777" w:rsidTr="00476864">
        <w:tc>
          <w:tcPr>
            <w:tcW w:w="10075" w:type="dxa"/>
            <w:gridSpan w:val="2"/>
          </w:tcPr>
          <w:p w14:paraId="147CBEED" w14:textId="77777777" w:rsidR="00836A19" w:rsidRPr="00476864" w:rsidRDefault="00836A19" w:rsidP="00836A1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lastRenderedPageBreak/>
              <w:t xml:space="preserve">ПОСЛЕПОДНЕВНИ </w:t>
            </w:r>
            <w:r w:rsidR="00476864"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 </w:t>
            </w: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РАД</w:t>
            </w:r>
          </w:p>
        </w:tc>
      </w:tr>
      <w:tr w:rsidR="00476864" w:rsidRPr="00476864" w14:paraId="6077DE37" w14:textId="77777777" w:rsidTr="004D6641">
        <w:tc>
          <w:tcPr>
            <w:tcW w:w="10075" w:type="dxa"/>
            <w:gridSpan w:val="2"/>
          </w:tcPr>
          <w:p w14:paraId="17101F29" w14:textId="77777777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ПЛЕНАРНО  ПРЕДАВАЊЕ</w:t>
            </w:r>
          </w:p>
          <w:p w14:paraId="60881AC5" w14:textId="77777777" w:rsidR="00476864" w:rsidRPr="00476864" w:rsidRDefault="00476864" w:rsidP="004D66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476864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 xml:space="preserve">16:00-16:45  </w:t>
            </w:r>
          </w:p>
        </w:tc>
      </w:tr>
      <w:tr w:rsidR="00476864" w:rsidRPr="00ED3890" w14:paraId="00CF254F" w14:textId="77777777" w:rsidTr="004D6641">
        <w:tc>
          <w:tcPr>
            <w:tcW w:w="10075" w:type="dxa"/>
            <w:gridSpan w:val="2"/>
          </w:tcPr>
          <w:p w14:paraId="664716A2" w14:textId="77777777" w:rsidR="00476864" w:rsidRDefault="00E578E1" w:rsidP="004D6641">
            <w:pPr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836A19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Представљње  акреитованих програма које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подржав</w:t>
            </w:r>
            <w:r w:rsidRPr="00836A19">
              <w:rPr>
                <w:rFonts w:ascii="Times New Roman" w:hAnsi="Times New Roman"/>
                <w:sz w:val="24"/>
                <w:szCs w:val="24"/>
                <w:lang w:val="sr-Cyrl-RS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Pr="00836A19">
              <w:rPr>
                <w:rFonts w:ascii="Times New Roman" w:hAnsi="Times New Roman"/>
                <w:sz w:val="24"/>
                <w:szCs w:val="24"/>
                <w:lang w:val="sr-Cyrl-RS"/>
              </w:rPr>
              <w:t>струковно удружење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распоред  термина семинара по ПУ који се финансирају од чланарине Савеза</w:t>
            </w:r>
          </w:p>
          <w:p w14:paraId="77227AD5" w14:textId="31781194" w:rsidR="00E578E1" w:rsidRPr="00ED3890" w:rsidRDefault="00E578E1" w:rsidP="004D6641">
            <w:pPr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827D3D" w:rsidRPr="00ED3890" w14:paraId="4CCBCBA7" w14:textId="77777777" w:rsidTr="00836A19">
        <w:tc>
          <w:tcPr>
            <w:tcW w:w="1525" w:type="dxa"/>
          </w:tcPr>
          <w:p w14:paraId="03257BC9" w14:textId="77777777" w:rsidR="00827D3D" w:rsidRPr="00ED3890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00A78BA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20.00</w:t>
            </w:r>
          </w:p>
        </w:tc>
        <w:tc>
          <w:tcPr>
            <w:tcW w:w="8550" w:type="dxa"/>
          </w:tcPr>
          <w:p w14:paraId="3CC665F1" w14:textId="77777777" w:rsidR="00827D3D" w:rsidRPr="00ED3890" w:rsidRDefault="00827D3D" w:rsidP="00827D3D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2241AE63" w14:textId="77777777" w:rsidR="00836A19" w:rsidRPr="00836A19" w:rsidRDefault="00836A19" w:rsidP="00827D3D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Заједничка  вечера уз музички програм</w:t>
            </w:r>
          </w:p>
        </w:tc>
      </w:tr>
    </w:tbl>
    <w:p w14:paraId="4150AEA5" w14:textId="77777777" w:rsidR="000F5AEF" w:rsidRDefault="000F5AEF" w:rsidP="00776D8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8482"/>
      </w:tblGrid>
      <w:tr w:rsidR="00460E3A" w:rsidRPr="00ED3890" w14:paraId="7F7DC65D" w14:textId="77777777" w:rsidTr="004C6D6F">
        <w:tc>
          <w:tcPr>
            <w:tcW w:w="10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4F48B5C6" w14:textId="70D559F4" w:rsidR="00460E3A" w:rsidRPr="004C6D6F" w:rsidRDefault="00151EFD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sr-Cyrl-CS"/>
              </w:rPr>
            </w:pPr>
            <w:r w:rsidRPr="00ED3890">
              <w:rPr>
                <w:rFonts w:ascii="Times New Roman" w:eastAsia="Times New Roman" w:hAnsi="Times New Roman"/>
                <w:b/>
                <w:lang w:val="ru-RU"/>
              </w:rPr>
              <w:t xml:space="preserve">НЕДЕЉА, </w:t>
            </w:r>
            <w:r w:rsidR="00AE76D7">
              <w:rPr>
                <w:rFonts w:ascii="Times New Roman" w:eastAsia="Times New Roman" w:hAnsi="Times New Roman"/>
                <w:b/>
                <w:lang w:val="sr-Cyrl-CS"/>
              </w:rPr>
              <w:t xml:space="preserve">11.јун </w:t>
            </w:r>
            <w:r w:rsidR="004C6D6F">
              <w:rPr>
                <w:rFonts w:ascii="Times New Roman" w:eastAsia="Times New Roman" w:hAnsi="Times New Roman"/>
                <w:b/>
                <w:lang w:val="sr-Cyrl-CS"/>
              </w:rPr>
              <w:t xml:space="preserve"> </w:t>
            </w:r>
            <w:r w:rsidR="004C6D6F" w:rsidRPr="00ED3890">
              <w:rPr>
                <w:rFonts w:ascii="Times New Roman" w:eastAsia="Times New Roman" w:hAnsi="Times New Roman"/>
                <w:b/>
                <w:lang w:val="ru-RU"/>
              </w:rPr>
              <w:t>202</w:t>
            </w:r>
            <w:r w:rsidR="00AE76D7">
              <w:rPr>
                <w:rFonts w:ascii="Times New Roman" w:eastAsia="Times New Roman" w:hAnsi="Times New Roman"/>
                <w:b/>
                <w:lang w:val="sr-Cyrl-CS"/>
              </w:rPr>
              <w:t>3</w:t>
            </w:r>
          </w:p>
          <w:p w14:paraId="337251DC" w14:textId="77777777" w:rsidR="00460E3A" w:rsidRPr="00ED3890" w:rsidRDefault="00460E3A" w:rsidP="008922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val="ru-RU"/>
              </w:rPr>
            </w:pPr>
            <w:r w:rsidRPr="00ED3890">
              <w:rPr>
                <w:rFonts w:ascii="Times New Roman" w:eastAsia="Times New Roman" w:hAnsi="Times New Roman"/>
                <w:b/>
                <w:lang w:val="ru-RU"/>
              </w:rPr>
              <w:t>ПЛЕНАРНА ПРЕДАВАЊА</w:t>
            </w:r>
          </w:p>
          <w:p w14:paraId="43BB3219" w14:textId="77777777" w:rsidR="00460E3A" w:rsidRPr="00ED3890" w:rsidRDefault="00460E3A" w:rsidP="004C6D6F">
            <w:pPr>
              <w:rPr>
                <w:rFonts w:ascii="Times New Roman" w:eastAsia="Times New Roman" w:hAnsi="Times New Roman"/>
                <w:lang w:val="ru-RU"/>
              </w:rPr>
            </w:pPr>
            <w:r w:rsidRPr="00ED3890">
              <w:rPr>
                <w:rFonts w:ascii="Times New Roman" w:eastAsia="Times New Roman" w:hAnsi="Times New Roman"/>
                <w:lang w:val="ru-RU"/>
              </w:rPr>
              <w:t xml:space="preserve">Модератор: </w:t>
            </w:r>
          </w:p>
        </w:tc>
      </w:tr>
      <w:tr w:rsidR="00460E3A" w:rsidRPr="00ED3890" w14:paraId="2AB6BF30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E376" w14:textId="77777777" w:rsidR="00460E3A" w:rsidRPr="00D83F75" w:rsidRDefault="00D83F75" w:rsidP="008922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9:30-10:00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C462A" w14:textId="77777777" w:rsidR="00460E3A" w:rsidRPr="00AE76D7" w:rsidRDefault="00AE76D7" w:rsidP="00AE76D7">
            <w:pPr>
              <w:rPr>
                <w:rFonts w:ascii="Times New Roman" w:hAnsi="Times New Roman"/>
                <w:b/>
                <w:lang w:val="sr-Cyrl-CS"/>
              </w:rPr>
            </w:pPr>
            <w:r w:rsidRPr="00AE76D7">
              <w:rPr>
                <w:rFonts w:ascii="Times New Roman" w:hAnsi="Times New Roman"/>
                <w:b/>
                <w:lang w:val="sr-Cyrl-RS"/>
              </w:rPr>
              <w:t>КАКО ПОДРЖАВАМ ДЕЧЈУ ИГРУ -</w:t>
            </w:r>
            <w:r w:rsidR="008C3E54" w:rsidRPr="00AE76D7">
              <w:rPr>
                <w:rFonts w:ascii="Times New Roman" w:hAnsi="Times New Roman"/>
                <w:b/>
                <w:lang w:val="sr-Cyrl-CS"/>
              </w:rPr>
              <w:t xml:space="preserve">ДИЛЕМЕ </w:t>
            </w:r>
            <w:r w:rsidR="00581538" w:rsidRPr="00AE76D7">
              <w:rPr>
                <w:rFonts w:ascii="Times New Roman" w:hAnsi="Times New Roman"/>
                <w:b/>
                <w:lang w:val="sr-Cyrl-CS"/>
              </w:rPr>
              <w:t xml:space="preserve"> </w:t>
            </w:r>
            <w:r w:rsidRPr="00AE76D7">
              <w:rPr>
                <w:rFonts w:ascii="Times New Roman" w:hAnsi="Times New Roman"/>
                <w:b/>
                <w:lang w:val="sr-Cyrl-CS"/>
              </w:rPr>
              <w:t>РЕФЛЕКСИВНОГ ПРАКТИЧАРА</w:t>
            </w:r>
          </w:p>
          <w:p w14:paraId="73D41857" w14:textId="1CD715E5" w:rsidR="00AE76D7" w:rsidRPr="00AE76D7" w:rsidRDefault="00AE76D7" w:rsidP="00AE76D7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AE76D7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Невенка Аранђеловић 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ПУ „Галеб“ Петровац и </w:t>
            </w:r>
            <w:r w:rsidRPr="00AE76D7">
              <w:rPr>
                <w:rFonts w:ascii="Times New Roman" w:hAnsi="Times New Roman"/>
                <w:sz w:val="24"/>
                <w:szCs w:val="24"/>
                <w:lang w:val="sr-Cyrl-CS"/>
              </w:rPr>
              <w:t>и Марија Милић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,ПУ „Нада Наумовић“ Крагујевац медицинске сестре васпитачи</w:t>
            </w:r>
          </w:p>
        </w:tc>
      </w:tr>
      <w:tr w:rsidR="00DC7D14" w:rsidRPr="00553660" w14:paraId="7156C58B" w14:textId="77777777" w:rsidTr="004C6D6F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5866" w14:textId="77777777" w:rsidR="00DC7D1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10:00-10:30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113A" w14:textId="77777777" w:rsidR="00DC7D14" w:rsidRPr="0055366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Дискусија</w:t>
            </w:r>
          </w:p>
        </w:tc>
      </w:tr>
      <w:tr w:rsidR="00DC7D14" w:rsidRPr="00ED3890" w14:paraId="25D8E00E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28E55FC8" w14:textId="77777777" w:rsidR="00DC7D14" w:rsidRPr="008C3E54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sr-Cyrl-RS"/>
              </w:rPr>
              <w:t>10:30-10:45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2983FEC" w14:textId="026FA91E" w:rsidR="00DC7D14" w:rsidRPr="00ED3890" w:rsidRDefault="00DC7D14" w:rsidP="00AE76D7">
            <w:pPr>
              <w:spacing w:before="100" w:beforeAutospacing="1" w:after="115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6D3248">
              <w:rPr>
                <w:rFonts w:ascii="Times New Roman" w:hAnsi="Times New Roman"/>
                <w:lang w:val="sr-Cyrl-CS"/>
              </w:rPr>
              <w:t xml:space="preserve">Обједињени  извештај  </w:t>
            </w:r>
            <w:r w:rsidR="00476864">
              <w:rPr>
                <w:rFonts w:ascii="Times New Roman" w:hAnsi="Times New Roman"/>
                <w:lang w:val="sr-Cyrl-CS"/>
              </w:rPr>
              <w:t>по сесијама- Дијана Радо</w:t>
            </w:r>
            <w:r>
              <w:rPr>
                <w:rFonts w:ascii="Times New Roman" w:hAnsi="Times New Roman"/>
                <w:lang w:val="sr-Cyrl-CS"/>
              </w:rPr>
              <w:t>јковић</w:t>
            </w:r>
          </w:p>
        </w:tc>
      </w:tr>
      <w:tr w:rsidR="00DC7D14" w:rsidRPr="00ED3890" w14:paraId="6EF86268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0C18501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10:45-11:00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1BC4FBB0" w14:textId="46AE0886" w:rsidR="00DC7D14" w:rsidRPr="00ED3890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lang w:val="ru-RU"/>
              </w:rPr>
            </w:pPr>
            <w:r w:rsidRPr="00553660">
              <w:rPr>
                <w:rFonts w:ascii="Times New Roman" w:hAnsi="Times New Roman"/>
                <w:lang w:val="sr-Cyrl-CS"/>
              </w:rPr>
              <w:t xml:space="preserve">Обједињени извештај </w:t>
            </w:r>
            <w:r>
              <w:rPr>
                <w:rFonts w:ascii="Times New Roman" w:hAnsi="Times New Roman"/>
                <w:lang w:val="sr-Cyrl-CS"/>
              </w:rPr>
              <w:t xml:space="preserve"> Програмског  одбора  – </w:t>
            </w:r>
            <w:r w:rsidR="00E578E1">
              <w:rPr>
                <w:rFonts w:ascii="Times New Roman" w:hAnsi="Times New Roman"/>
                <w:lang w:val="sr-Cyrl-CS"/>
              </w:rPr>
              <w:t>Биљана Којовић</w:t>
            </w:r>
          </w:p>
        </w:tc>
      </w:tr>
      <w:tr w:rsidR="00DC7D14" w:rsidRPr="00ED3890" w14:paraId="2A93FE20" w14:textId="77777777" w:rsidTr="00DC7D14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16F5" w14:textId="77777777" w:rsidR="00DC7D14" w:rsidRPr="00D83F75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11:00-11:30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937D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Затварање   конференције  - представник МПНТР и Јадранка Спасић</w:t>
            </w:r>
          </w:p>
        </w:tc>
      </w:tr>
      <w:tr w:rsidR="00DC7D14" w:rsidRPr="00553660" w14:paraId="0356FDEC" w14:textId="77777777" w:rsidTr="00DC7D14">
        <w:trPr>
          <w:trHeight w:val="37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8D1B1" w14:textId="77777777" w:rsidR="00DC7D14" w:rsidRPr="00403E66" w:rsidRDefault="00DC7D14" w:rsidP="00DC7D1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11:30-12:00</w:t>
            </w:r>
          </w:p>
        </w:tc>
        <w:tc>
          <w:tcPr>
            <w:tcW w:w="8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3264" w14:textId="77777777" w:rsidR="00DC7D14" w:rsidRPr="00553660" w:rsidRDefault="00DC7D14" w:rsidP="00DC7D14">
            <w:pPr>
              <w:spacing w:after="0" w:line="240" w:lineRule="auto"/>
              <w:contextualSpacing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Подела  уверења  учесницима конференције</w:t>
            </w:r>
          </w:p>
        </w:tc>
      </w:tr>
    </w:tbl>
    <w:p w14:paraId="3B58072C" w14:textId="77777777" w:rsidR="004169F2" w:rsidRDefault="004169F2" w:rsidP="00460E3A">
      <w:pPr>
        <w:spacing w:after="0" w:line="240" w:lineRule="auto"/>
        <w:rPr>
          <w:rFonts w:ascii="Helvetica" w:hAnsi="Helvetica" w:cs="Helvetica"/>
          <w:color w:val="1D2228"/>
          <w:sz w:val="20"/>
          <w:szCs w:val="20"/>
          <w:shd w:val="clear" w:color="auto" w:fill="FFFFFF"/>
          <w:lang w:val="sr-Cyrl-RS"/>
        </w:rPr>
      </w:pPr>
      <w:r>
        <w:rPr>
          <w:rFonts w:ascii="Helvetica" w:hAnsi="Helvetica" w:cs="Helvetica"/>
          <w:color w:val="1D2228"/>
          <w:sz w:val="20"/>
          <w:szCs w:val="20"/>
        </w:rPr>
        <w:br/>
      </w:r>
    </w:p>
    <w:sectPr w:rsidR="004169F2" w:rsidSect="008C7A7C">
      <w:pgSz w:w="12240" w:h="15840"/>
      <w:pgMar w:top="113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E63DC" w14:textId="77777777" w:rsidR="00851BC2" w:rsidRDefault="00851BC2" w:rsidP="00AA24E7">
      <w:pPr>
        <w:spacing w:after="0" w:line="240" w:lineRule="auto"/>
      </w:pPr>
      <w:r>
        <w:separator/>
      </w:r>
    </w:p>
  </w:endnote>
  <w:endnote w:type="continuationSeparator" w:id="0">
    <w:p w14:paraId="493DC31F" w14:textId="77777777" w:rsidR="00851BC2" w:rsidRDefault="00851BC2" w:rsidP="00AA2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4FE0F" w14:textId="77777777" w:rsidR="00851BC2" w:rsidRDefault="00851BC2" w:rsidP="00AA24E7">
      <w:pPr>
        <w:spacing w:after="0" w:line="240" w:lineRule="auto"/>
      </w:pPr>
      <w:r>
        <w:separator/>
      </w:r>
    </w:p>
  </w:footnote>
  <w:footnote w:type="continuationSeparator" w:id="0">
    <w:p w14:paraId="655C55A8" w14:textId="77777777" w:rsidR="00851BC2" w:rsidRDefault="00851BC2" w:rsidP="00AA2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7A49"/>
    <w:multiLevelType w:val="hybridMultilevel"/>
    <w:tmpl w:val="4B3A504E"/>
    <w:lvl w:ilvl="0" w:tplc="18C2090C">
      <w:start w:val="12"/>
      <w:numFmt w:val="bullet"/>
      <w:lvlText w:val="-"/>
      <w:lvlJc w:val="left"/>
      <w:pPr>
        <w:ind w:left="720" w:hanging="360"/>
      </w:pPr>
      <w:rPr>
        <w:rFonts w:ascii="Helvetica" w:eastAsia="Calibri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D4A98"/>
    <w:multiLevelType w:val="hybridMultilevel"/>
    <w:tmpl w:val="9808F4C2"/>
    <w:lvl w:ilvl="0" w:tplc="0409000F">
      <w:start w:val="1"/>
      <w:numFmt w:val="decimal"/>
      <w:lvlText w:val="%1."/>
      <w:lvlJc w:val="left"/>
      <w:pPr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F0D82"/>
    <w:multiLevelType w:val="hybridMultilevel"/>
    <w:tmpl w:val="BD948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15767"/>
    <w:multiLevelType w:val="hybridMultilevel"/>
    <w:tmpl w:val="7F4C1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AF5C15"/>
    <w:multiLevelType w:val="hybridMultilevel"/>
    <w:tmpl w:val="4D1A5DB0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63F98"/>
    <w:multiLevelType w:val="hybridMultilevel"/>
    <w:tmpl w:val="EDA43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40121"/>
    <w:multiLevelType w:val="hybridMultilevel"/>
    <w:tmpl w:val="4516ADB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0618F"/>
    <w:multiLevelType w:val="hybridMultilevel"/>
    <w:tmpl w:val="C9F2DAE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245DE"/>
    <w:multiLevelType w:val="hybridMultilevel"/>
    <w:tmpl w:val="57ACD856"/>
    <w:lvl w:ilvl="0" w:tplc="58CCFF4A"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b w:val="0"/>
        <w:color w:val="1D2228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B7C6B"/>
    <w:multiLevelType w:val="hybridMultilevel"/>
    <w:tmpl w:val="56EC024C"/>
    <w:lvl w:ilvl="0" w:tplc="A454BB3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0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17E"/>
    <w:rsid w:val="00001378"/>
    <w:rsid w:val="000104B4"/>
    <w:rsid w:val="00016C05"/>
    <w:rsid w:val="000171FD"/>
    <w:rsid w:val="000243A0"/>
    <w:rsid w:val="00025756"/>
    <w:rsid w:val="000303F2"/>
    <w:rsid w:val="00042527"/>
    <w:rsid w:val="00056B76"/>
    <w:rsid w:val="000605C2"/>
    <w:rsid w:val="0006095E"/>
    <w:rsid w:val="000677FF"/>
    <w:rsid w:val="00070A70"/>
    <w:rsid w:val="00077F32"/>
    <w:rsid w:val="00082A78"/>
    <w:rsid w:val="00083356"/>
    <w:rsid w:val="00087919"/>
    <w:rsid w:val="000911A1"/>
    <w:rsid w:val="00093B09"/>
    <w:rsid w:val="000A4563"/>
    <w:rsid w:val="000A7E3B"/>
    <w:rsid w:val="000B3DDD"/>
    <w:rsid w:val="000C589B"/>
    <w:rsid w:val="000D00BA"/>
    <w:rsid w:val="000D1885"/>
    <w:rsid w:val="000E7078"/>
    <w:rsid w:val="000F1DFA"/>
    <w:rsid w:val="000F3658"/>
    <w:rsid w:val="000F5AEF"/>
    <w:rsid w:val="00104034"/>
    <w:rsid w:val="0010472B"/>
    <w:rsid w:val="001173F2"/>
    <w:rsid w:val="001272EA"/>
    <w:rsid w:val="0013060C"/>
    <w:rsid w:val="0013335C"/>
    <w:rsid w:val="0013336F"/>
    <w:rsid w:val="00141C5E"/>
    <w:rsid w:val="00150A45"/>
    <w:rsid w:val="00151EFD"/>
    <w:rsid w:val="001555EE"/>
    <w:rsid w:val="0016156E"/>
    <w:rsid w:val="00162264"/>
    <w:rsid w:val="0016306D"/>
    <w:rsid w:val="00164232"/>
    <w:rsid w:val="001938E8"/>
    <w:rsid w:val="00193C8D"/>
    <w:rsid w:val="001A0012"/>
    <w:rsid w:val="001A4FDD"/>
    <w:rsid w:val="001B2F34"/>
    <w:rsid w:val="001C2838"/>
    <w:rsid w:val="001D0CE3"/>
    <w:rsid w:val="001D2DD3"/>
    <w:rsid w:val="001D44EB"/>
    <w:rsid w:val="001D7525"/>
    <w:rsid w:val="001E2B63"/>
    <w:rsid w:val="001E6AB7"/>
    <w:rsid w:val="00203905"/>
    <w:rsid w:val="00214806"/>
    <w:rsid w:val="0022083D"/>
    <w:rsid w:val="00221CBD"/>
    <w:rsid w:val="00230957"/>
    <w:rsid w:val="00232E14"/>
    <w:rsid w:val="0024012A"/>
    <w:rsid w:val="00246D19"/>
    <w:rsid w:val="002536EB"/>
    <w:rsid w:val="00263C70"/>
    <w:rsid w:val="0026600F"/>
    <w:rsid w:val="002661FF"/>
    <w:rsid w:val="00271719"/>
    <w:rsid w:val="00281CC4"/>
    <w:rsid w:val="00287BCE"/>
    <w:rsid w:val="00287C29"/>
    <w:rsid w:val="00291110"/>
    <w:rsid w:val="00293324"/>
    <w:rsid w:val="0029652B"/>
    <w:rsid w:val="002A270F"/>
    <w:rsid w:val="002A2736"/>
    <w:rsid w:val="002A5CAF"/>
    <w:rsid w:val="002B0FE6"/>
    <w:rsid w:val="002B3E3C"/>
    <w:rsid w:val="002B6361"/>
    <w:rsid w:val="002D29E6"/>
    <w:rsid w:val="002D2D4D"/>
    <w:rsid w:val="002D5FC0"/>
    <w:rsid w:val="002F6613"/>
    <w:rsid w:val="003024B8"/>
    <w:rsid w:val="00303614"/>
    <w:rsid w:val="00306E8B"/>
    <w:rsid w:val="0031047B"/>
    <w:rsid w:val="00312E6F"/>
    <w:rsid w:val="00312F8B"/>
    <w:rsid w:val="00326338"/>
    <w:rsid w:val="00327704"/>
    <w:rsid w:val="003444D8"/>
    <w:rsid w:val="003563BB"/>
    <w:rsid w:val="003579FB"/>
    <w:rsid w:val="00372A3F"/>
    <w:rsid w:val="003743AC"/>
    <w:rsid w:val="003802C8"/>
    <w:rsid w:val="00381656"/>
    <w:rsid w:val="00382166"/>
    <w:rsid w:val="00383BDF"/>
    <w:rsid w:val="0038597D"/>
    <w:rsid w:val="00391B2C"/>
    <w:rsid w:val="003937C0"/>
    <w:rsid w:val="0039714E"/>
    <w:rsid w:val="003A2CA3"/>
    <w:rsid w:val="003B18EE"/>
    <w:rsid w:val="003B7AFD"/>
    <w:rsid w:val="003C397D"/>
    <w:rsid w:val="003D001D"/>
    <w:rsid w:val="003D1F76"/>
    <w:rsid w:val="003D3725"/>
    <w:rsid w:val="003D5419"/>
    <w:rsid w:val="003E3E95"/>
    <w:rsid w:val="003E4042"/>
    <w:rsid w:val="003E5E6D"/>
    <w:rsid w:val="003F0DF4"/>
    <w:rsid w:val="003F3191"/>
    <w:rsid w:val="003F5860"/>
    <w:rsid w:val="003F5931"/>
    <w:rsid w:val="003F717E"/>
    <w:rsid w:val="00400468"/>
    <w:rsid w:val="0040122D"/>
    <w:rsid w:val="004012C8"/>
    <w:rsid w:val="00401A79"/>
    <w:rsid w:val="0040271B"/>
    <w:rsid w:val="004034DE"/>
    <w:rsid w:val="00403E66"/>
    <w:rsid w:val="00411F76"/>
    <w:rsid w:val="004169F2"/>
    <w:rsid w:val="00420D94"/>
    <w:rsid w:val="00421F1C"/>
    <w:rsid w:val="00453FD1"/>
    <w:rsid w:val="00454646"/>
    <w:rsid w:val="00460E3A"/>
    <w:rsid w:val="004636DA"/>
    <w:rsid w:val="004655A2"/>
    <w:rsid w:val="004748E0"/>
    <w:rsid w:val="00476864"/>
    <w:rsid w:val="00483A3B"/>
    <w:rsid w:val="00495A51"/>
    <w:rsid w:val="004A0EA6"/>
    <w:rsid w:val="004A1E90"/>
    <w:rsid w:val="004A4930"/>
    <w:rsid w:val="004B1510"/>
    <w:rsid w:val="004C09C6"/>
    <w:rsid w:val="004C105A"/>
    <w:rsid w:val="004C5D1B"/>
    <w:rsid w:val="004C6D6F"/>
    <w:rsid w:val="004D6641"/>
    <w:rsid w:val="004E4ABE"/>
    <w:rsid w:val="005001B9"/>
    <w:rsid w:val="00502215"/>
    <w:rsid w:val="0050277C"/>
    <w:rsid w:val="00503845"/>
    <w:rsid w:val="00504733"/>
    <w:rsid w:val="00511BA3"/>
    <w:rsid w:val="005159FD"/>
    <w:rsid w:val="00516E89"/>
    <w:rsid w:val="00521DC7"/>
    <w:rsid w:val="00525A7C"/>
    <w:rsid w:val="00532B85"/>
    <w:rsid w:val="00544F50"/>
    <w:rsid w:val="005477F1"/>
    <w:rsid w:val="00553660"/>
    <w:rsid w:val="00557223"/>
    <w:rsid w:val="0055724E"/>
    <w:rsid w:val="00563EAC"/>
    <w:rsid w:val="00564491"/>
    <w:rsid w:val="0056730E"/>
    <w:rsid w:val="005700FD"/>
    <w:rsid w:val="0057500D"/>
    <w:rsid w:val="00576D63"/>
    <w:rsid w:val="00581538"/>
    <w:rsid w:val="00582FAF"/>
    <w:rsid w:val="00585669"/>
    <w:rsid w:val="005869EA"/>
    <w:rsid w:val="005962DC"/>
    <w:rsid w:val="005A079F"/>
    <w:rsid w:val="005A4B91"/>
    <w:rsid w:val="005A4EB4"/>
    <w:rsid w:val="005A73D2"/>
    <w:rsid w:val="005B2C21"/>
    <w:rsid w:val="005C0A5D"/>
    <w:rsid w:val="005D2EA7"/>
    <w:rsid w:val="005D395C"/>
    <w:rsid w:val="005D74AB"/>
    <w:rsid w:val="005E44E0"/>
    <w:rsid w:val="005F0105"/>
    <w:rsid w:val="00606FE3"/>
    <w:rsid w:val="00611625"/>
    <w:rsid w:val="00611BF1"/>
    <w:rsid w:val="006162FC"/>
    <w:rsid w:val="006172D1"/>
    <w:rsid w:val="0062394A"/>
    <w:rsid w:val="006411F3"/>
    <w:rsid w:val="006526A2"/>
    <w:rsid w:val="00662EE5"/>
    <w:rsid w:val="00663F29"/>
    <w:rsid w:val="006640E4"/>
    <w:rsid w:val="0067637A"/>
    <w:rsid w:val="00682BD9"/>
    <w:rsid w:val="0068360C"/>
    <w:rsid w:val="00687B66"/>
    <w:rsid w:val="00693F8B"/>
    <w:rsid w:val="00696A1D"/>
    <w:rsid w:val="006A707F"/>
    <w:rsid w:val="006B1E86"/>
    <w:rsid w:val="006B7806"/>
    <w:rsid w:val="006C14AD"/>
    <w:rsid w:val="006C370B"/>
    <w:rsid w:val="006C5175"/>
    <w:rsid w:val="006C6662"/>
    <w:rsid w:val="006C6C71"/>
    <w:rsid w:val="006D3248"/>
    <w:rsid w:val="006D7B73"/>
    <w:rsid w:val="006E394C"/>
    <w:rsid w:val="006E6EA3"/>
    <w:rsid w:val="006F305C"/>
    <w:rsid w:val="006F3349"/>
    <w:rsid w:val="00700262"/>
    <w:rsid w:val="0070282A"/>
    <w:rsid w:val="00702F2B"/>
    <w:rsid w:val="00707C0D"/>
    <w:rsid w:val="007101F7"/>
    <w:rsid w:val="00711728"/>
    <w:rsid w:val="007166E7"/>
    <w:rsid w:val="0072364A"/>
    <w:rsid w:val="00727E82"/>
    <w:rsid w:val="00730330"/>
    <w:rsid w:val="00733C8F"/>
    <w:rsid w:val="00740723"/>
    <w:rsid w:val="00743A51"/>
    <w:rsid w:val="007511C4"/>
    <w:rsid w:val="00753315"/>
    <w:rsid w:val="0075617D"/>
    <w:rsid w:val="00767591"/>
    <w:rsid w:val="0077652B"/>
    <w:rsid w:val="00776D88"/>
    <w:rsid w:val="00780A1F"/>
    <w:rsid w:val="00782381"/>
    <w:rsid w:val="00787560"/>
    <w:rsid w:val="00791C16"/>
    <w:rsid w:val="00793517"/>
    <w:rsid w:val="00796C78"/>
    <w:rsid w:val="007A24F0"/>
    <w:rsid w:val="007E2579"/>
    <w:rsid w:val="008008E9"/>
    <w:rsid w:val="008071B0"/>
    <w:rsid w:val="00812571"/>
    <w:rsid w:val="00815657"/>
    <w:rsid w:val="00821268"/>
    <w:rsid w:val="00827D3D"/>
    <w:rsid w:val="008326E4"/>
    <w:rsid w:val="00835019"/>
    <w:rsid w:val="00836A19"/>
    <w:rsid w:val="00841014"/>
    <w:rsid w:val="008443CB"/>
    <w:rsid w:val="00847266"/>
    <w:rsid w:val="00851BC2"/>
    <w:rsid w:val="0085563A"/>
    <w:rsid w:val="008625E9"/>
    <w:rsid w:val="00863027"/>
    <w:rsid w:val="008650DA"/>
    <w:rsid w:val="00870565"/>
    <w:rsid w:val="00871D6B"/>
    <w:rsid w:val="00876CE1"/>
    <w:rsid w:val="00892240"/>
    <w:rsid w:val="008B481B"/>
    <w:rsid w:val="008B628E"/>
    <w:rsid w:val="008C1C1C"/>
    <w:rsid w:val="008C3E54"/>
    <w:rsid w:val="008C6FA5"/>
    <w:rsid w:val="008C7684"/>
    <w:rsid w:val="008C7A7C"/>
    <w:rsid w:val="008D0701"/>
    <w:rsid w:val="008D1CE3"/>
    <w:rsid w:val="008D4BD7"/>
    <w:rsid w:val="008D77EC"/>
    <w:rsid w:val="00900551"/>
    <w:rsid w:val="00903615"/>
    <w:rsid w:val="009063B8"/>
    <w:rsid w:val="00914537"/>
    <w:rsid w:val="00916C61"/>
    <w:rsid w:val="00922471"/>
    <w:rsid w:val="00923A93"/>
    <w:rsid w:val="00951165"/>
    <w:rsid w:val="00954259"/>
    <w:rsid w:val="00957A86"/>
    <w:rsid w:val="009607D9"/>
    <w:rsid w:val="0096375A"/>
    <w:rsid w:val="0097266D"/>
    <w:rsid w:val="00972ECE"/>
    <w:rsid w:val="0098523C"/>
    <w:rsid w:val="00986AA1"/>
    <w:rsid w:val="0099238C"/>
    <w:rsid w:val="00993BA9"/>
    <w:rsid w:val="009B5E2A"/>
    <w:rsid w:val="009E0434"/>
    <w:rsid w:val="009E553A"/>
    <w:rsid w:val="009E5BCD"/>
    <w:rsid w:val="009F169D"/>
    <w:rsid w:val="009F7DD1"/>
    <w:rsid w:val="00A261B1"/>
    <w:rsid w:val="00A63895"/>
    <w:rsid w:val="00A64D5F"/>
    <w:rsid w:val="00A7280B"/>
    <w:rsid w:val="00A742D7"/>
    <w:rsid w:val="00A7585D"/>
    <w:rsid w:val="00A84F06"/>
    <w:rsid w:val="00A86C8E"/>
    <w:rsid w:val="00A86D60"/>
    <w:rsid w:val="00A90564"/>
    <w:rsid w:val="00A92013"/>
    <w:rsid w:val="00AA24E7"/>
    <w:rsid w:val="00AB3D5C"/>
    <w:rsid w:val="00AB44AD"/>
    <w:rsid w:val="00AB4852"/>
    <w:rsid w:val="00AC06FE"/>
    <w:rsid w:val="00AC4536"/>
    <w:rsid w:val="00AE538E"/>
    <w:rsid w:val="00AE76D7"/>
    <w:rsid w:val="00AF2066"/>
    <w:rsid w:val="00AF39AF"/>
    <w:rsid w:val="00B47D2F"/>
    <w:rsid w:val="00B534A3"/>
    <w:rsid w:val="00B5374E"/>
    <w:rsid w:val="00B54F79"/>
    <w:rsid w:val="00B709F7"/>
    <w:rsid w:val="00B72416"/>
    <w:rsid w:val="00B737F3"/>
    <w:rsid w:val="00B777BB"/>
    <w:rsid w:val="00B77ACA"/>
    <w:rsid w:val="00B80403"/>
    <w:rsid w:val="00B826A3"/>
    <w:rsid w:val="00B85A3B"/>
    <w:rsid w:val="00BB5D51"/>
    <w:rsid w:val="00BC0EB3"/>
    <w:rsid w:val="00BC2610"/>
    <w:rsid w:val="00BC6B76"/>
    <w:rsid w:val="00BE4661"/>
    <w:rsid w:val="00C0152C"/>
    <w:rsid w:val="00C029FE"/>
    <w:rsid w:val="00C259C3"/>
    <w:rsid w:val="00C303D5"/>
    <w:rsid w:val="00C33158"/>
    <w:rsid w:val="00C42C2C"/>
    <w:rsid w:val="00C5124E"/>
    <w:rsid w:val="00C540A6"/>
    <w:rsid w:val="00C73B8A"/>
    <w:rsid w:val="00C80DC8"/>
    <w:rsid w:val="00C80F78"/>
    <w:rsid w:val="00C83B2D"/>
    <w:rsid w:val="00C83EFC"/>
    <w:rsid w:val="00C852A5"/>
    <w:rsid w:val="00C87CBC"/>
    <w:rsid w:val="00C94624"/>
    <w:rsid w:val="00CA2B47"/>
    <w:rsid w:val="00CA7E85"/>
    <w:rsid w:val="00CB05EB"/>
    <w:rsid w:val="00CB79F3"/>
    <w:rsid w:val="00CC29F3"/>
    <w:rsid w:val="00CC4B6B"/>
    <w:rsid w:val="00CC4D63"/>
    <w:rsid w:val="00CE2A04"/>
    <w:rsid w:val="00CE7528"/>
    <w:rsid w:val="00CE75B8"/>
    <w:rsid w:val="00CF36E5"/>
    <w:rsid w:val="00CF71A8"/>
    <w:rsid w:val="00D02DDF"/>
    <w:rsid w:val="00D03B46"/>
    <w:rsid w:val="00D1083C"/>
    <w:rsid w:val="00D16C94"/>
    <w:rsid w:val="00D17E6A"/>
    <w:rsid w:val="00D24838"/>
    <w:rsid w:val="00D25EEF"/>
    <w:rsid w:val="00D266CE"/>
    <w:rsid w:val="00D26783"/>
    <w:rsid w:val="00D3108C"/>
    <w:rsid w:val="00D32C73"/>
    <w:rsid w:val="00D40AE4"/>
    <w:rsid w:val="00D41F13"/>
    <w:rsid w:val="00D4208A"/>
    <w:rsid w:val="00D45348"/>
    <w:rsid w:val="00D52315"/>
    <w:rsid w:val="00D52390"/>
    <w:rsid w:val="00D525A7"/>
    <w:rsid w:val="00D5316F"/>
    <w:rsid w:val="00D54929"/>
    <w:rsid w:val="00D641BA"/>
    <w:rsid w:val="00D64325"/>
    <w:rsid w:val="00D6722D"/>
    <w:rsid w:val="00D67C5A"/>
    <w:rsid w:val="00D83F75"/>
    <w:rsid w:val="00DA5987"/>
    <w:rsid w:val="00DB1271"/>
    <w:rsid w:val="00DB59CE"/>
    <w:rsid w:val="00DC7D14"/>
    <w:rsid w:val="00DE276A"/>
    <w:rsid w:val="00DE5042"/>
    <w:rsid w:val="00DF32AB"/>
    <w:rsid w:val="00DF55B8"/>
    <w:rsid w:val="00E01468"/>
    <w:rsid w:val="00E021D5"/>
    <w:rsid w:val="00E04237"/>
    <w:rsid w:val="00E06174"/>
    <w:rsid w:val="00E126AC"/>
    <w:rsid w:val="00E152D1"/>
    <w:rsid w:val="00E16C34"/>
    <w:rsid w:val="00E34E24"/>
    <w:rsid w:val="00E45400"/>
    <w:rsid w:val="00E50AB7"/>
    <w:rsid w:val="00E542D5"/>
    <w:rsid w:val="00E578E1"/>
    <w:rsid w:val="00E74F4D"/>
    <w:rsid w:val="00E758BE"/>
    <w:rsid w:val="00E802EB"/>
    <w:rsid w:val="00E8197F"/>
    <w:rsid w:val="00E8351E"/>
    <w:rsid w:val="00E83D6C"/>
    <w:rsid w:val="00E90E65"/>
    <w:rsid w:val="00E924BF"/>
    <w:rsid w:val="00EA6C27"/>
    <w:rsid w:val="00EB15B7"/>
    <w:rsid w:val="00EB2FA4"/>
    <w:rsid w:val="00EC3EBD"/>
    <w:rsid w:val="00ED3890"/>
    <w:rsid w:val="00ED63EA"/>
    <w:rsid w:val="00EE2B6C"/>
    <w:rsid w:val="00EE321A"/>
    <w:rsid w:val="00EE4FFA"/>
    <w:rsid w:val="00EF0ACF"/>
    <w:rsid w:val="00EF3162"/>
    <w:rsid w:val="00EF7EF6"/>
    <w:rsid w:val="00F03B30"/>
    <w:rsid w:val="00F0561D"/>
    <w:rsid w:val="00F07135"/>
    <w:rsid w:val="00F112E5"/>
    <w:rsid w:val="00F1187D"/>
    <w:rsid w:val="00F134D4"/>
    <w:rsid w:val="00F372A8"/>
    <w:rsid w:val="00F45497"/>
    <w:rsid w:val="00F458E4"/>
    <w:rsid w:val="00F461EA"/>
    <w:rsid w:val="00F50025"/>
    <w:rsid w:val="00F512B2"/>
    <w:rsid w:val="00F55627"/>
    <w:rsid w:val="00F634ED"/>
    <w:rsid w:val="00F66411"/>
    <w:rsid w:val="00F70DAF"/>
    <w:rsid w:val="00F8153F"/>
    <w:rsid w:val="00F841D2"/>
    <w:rsid w:val="00F86335"/>
    <w:rsid w:val="00F9368D"/>
    <w:rsid w:val="00FA461B"/>
    <w:rsid w:val="00FA4DCB"/>
    <w:rsid w:val="00FB29BD"/>
    <w:rsid w:val="00FC2BD2"/>
    <w:rsid w:val="00FD2A93"/>
    <w:rsid w:val="00FD52B6"/>
    <w:rsid w:val="00FD5480"/>
    <w:rsid w:val="00FD7C75"/>
    <w:rsid w:val="00FE1A3C"/>
    <w:rsid w:val="00FE6D76"/>
    <w:rsid w:val="00FF12A0"/>
    <w:rsid w:val="00FF2961"/>
    <w:rsid w:val="00FF3949"/>
    <w:rsid w:val="00FF4F7C"/>
    <w:rsid w:val="00FF6CE5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E498"/>
  <w15:docId w15:val="{96B9809D-C38E-40CD-80F3-BE830B6B9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08A"/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00B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6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EF0ACF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sr-Cyrl-CS" w:eastAsia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5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6C14AD"/>
  </w:style>
  <w:style w:type="paragraph" w:styleId="Header">
    <w:name w:val="header"/>
    <w:basedOn w:val="Normal"/>
    <w:link w:val="Head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4E7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A24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4E7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21DC7"/>
    <w:pPr>
      <w:ind w:left="720"/>
      <w:contextualSpacing/>
    </w:pPr>
  </w:style>
  <w:style w:type="character" w:styleId="Emphasis">
    <w:name w:val="Emphasis"/>
    <w:uiPriority w:val="20"/>
    <w:qFormat/>
    <w:rsid w:val="005869EA"/>
    <w:rPr>
      <w:i/>
      <w:iCs/>
    </w:rPr>
  </w:style>
  <w:style w:type="character" w:customStyle="1" w:styleId="Heading4Char">
    <w:name w:val="Heading 4 Char"/>
    <w:basedOn w:val="DefaultParagraphFont"/>
    <w:link w:val="Heading4"/>
    <w:rsid w:val="00EF0ACF"/>
    <w:rPr>
      <w:rFonts w:ascii="Calibri" w:eastAsia="Times New Roman" w:hAnsi="Calibri" w:cs="Times New Roman"/>
      <w:b/>
      <w:bCs/>
      <w:sz w:val="28"/>
      <w:szCs w:val="28"/>
      <w:lang w:val="sr-Cyrl-CS" w:eastAsia="sr-Cyrl-CS"/>
    </w:rPr>
  </w:style>
  <w:style w:type="character" w:styleId="Hyperlink">
    <w:name w:val="Hyperlink"/>
    <w:unhideWhenUsed/>
    <w:rsid w:val="00EF0ACF"/>
    <w:rPr>
      <w:color w:val="0000FF"/>
      <w:u w:val="single"/>
    </w:rPr>
  </w:style>
  <w:style w:type="table" w:styleId="TableGrid">
    <w:name w:val="Table Grid"/>
    <w:basedOn w:val="TableNormal"/>
    <w:uiPriority w:val="59"/>
    <w:rsid w:val="0077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042527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4012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00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6D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5BFB8-3B79-4712-98C8-9D6074AF6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3511</Words>
  <Characters>20017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Jadranka</cp:lastModifiedBy>
  <cp:revision>4</cp:revision>
  <cp:lastPrinted>2022-03-11T12:54:00Z</cp:lastPrinted>
  <dcterms:created xsi:type="dcterms:W3CDTF">2023-04-08T22:21:00Z</dcterms:created>
  <dcterms:modified xsi:type="dcterms:W3CDTF">2023-04-08T23:29:00Z</dcterms:modified>
</cp:coreProperties>
</file>