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3D77E" w14:textId="77777777" w:rsidR="00D4208A" w:rsidRPr="00D604BC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604BC">
        <w:rPr>
          <w:rFonts w:ascii="Times New Roman" w:eastAsia="Times New Roman" w:hAnsi="Times New Roman"/>
          <w:lang w:val="ru-RU"/>
        </w:rPr>
        <w:t>Организаторскупа: САВЕЗ УДРУЖЕЊА МЕДИЦИНСКИХ СЕСТАРА ПРЕДШКОЛСКИХ УСТАНОВА СРБИЈЕ</w:t>
      </w:r>
    </w:p>
    <w:p w14:paraId="626297FA" w14:textId="5E494C17" w:rsid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3CF8F11D" w14:textId="77777777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09DAAE1B" w14:textId="1EBBA308" w:rsidR="0029639C" w:rsidRPr="0029639C" w:rsidRDefault="00D604BC" w:rsidP="0029639C">
      <w:pPr>
        <w:pStyle w:val="NoSpacing"/>
        <w:rPr>
          <w:rFonts w:ascii="Arial Black" w:hAnsi="Arial Black"/>
          <w:sz w:val="20"/>
          <w:szCs w:val="20"/>
          <w:lang w:val="sr-Cyrl-RS"/>
        </w:rPr>
      </w:pPr>
      <w:r w:rsidRPr="00D604BC">
        <w:rPr>
          <w:rFonts w:ascii="Times New Roman" w:eastAsia="Times New Roman" w:hAnsi="Times New Roman"/>
          <w:bCs/>
          <w:lang w:val="sr-Cyrl-CS" w:eastAsia="sr-Cyrl-CS"/>
        </w:rPr>
        <w:t>Назив</w:t>
      </w:r>
      <w:r w:rsidRPr="00D604BC">
        <w:rPr>
          <w:rFonts w:ascii="Times New Roman" w:eastAsia="Times New Roman" w:hAnsi="Times New Roman"/>
          <w:bCs/>
          <w:lang w:val="sr-Cyrl-RS" w:eastAsia="sr-Cyrl-CS"/>
        </w:rPr>
        <w:t xml:space="preserve"> </w:t>
      </w:r>
      <w:r w:rsidRPr="00D604BC">
        <w:rPr>
          <w:rFonts w:ascii="Times New Roman" w:eastAsia="Times New Roman" w:hAnsi="Times New Roman"/>
          <w:bCs/>
          <w:lang w:val="sr-Cyrl-CS" w:eastAsia="sr-Cyrl-CS"/>
        </w:rPr>
        <w:t>скупа</w:t>
      </w:r>
      <w:r w:rsidRPr="00D604BC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>:</w:t>
      </w:r>
      <w:r w:rsidRPr="00D604BC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 xml:space="preserve"> </w:t>
      </w:r>
      <w:r w:rsidR="0029639C" w:rsidRPr="0029639C">
        <w:rPr>
          <w:rFonts w:ascii="Arial Black" w:hAnsi="Arial Black"/>
          <w:sz w:val="20"/>
          <w:szCs w:val="20"/>
          <w:lang w:val="sr-Cyrl-RS"/>
        </w:rPr>
        <w:t>ИГРЕ  И ИСТРАЖИВАЊА ДЕЦЕ ЈАСЛЕНОГ УЗРАСТА У РАЗЛИЧИТИМ</w:t>
      </w:r>
    </w:p>
    <w:p w14:paraId="7B6D2D14" w14:textId="47D0296D" w:rsidR="00D604BC" w:rsidRPr="0029639C" w:rsidRDefault="0029639C" w:rsidP="0029639C">
      <w:pPr>
        <w:pStyle w:val="NoSpacing"/>
        <w:rPr>
          <w:rFonts w:ascii="Arial Black" w:hAnsi="Arial Black"/>
          <w:sz w:val="20"/>
          <w:szCs w:val="20"/>
          <w:lang w:val="sr-Cyrl-RS"/>
        </w:rPr>
      </w:pPr>
      <w:r w:rsidRPr="0029639C">
        <w:rPr>
          <w:rFonts w:ascii="Arial Black" w:hAnsi="Arial Black"/>
          <w:sz w:val="20"/>
          <w:szCs w:val="20"/>
          <w:lang w:val="sr-Cyrl-RS"/>
        </w:rPr>
        <w:t>ОТВ</w:t>
      </w:r>
      <w:r>
        <w:rPr>
          <w:rFonts w:ascii="Arial Black" w:hAnsi="Arial Black"/>
          <w:sz w:val="20"/>
          <w:szCs w:val="20"/>
          <w:lang w:val="sr-Cyrl-RS"/>
        </w:rPr>
        <w:t xml:space="preserve">ОРЕНИМ И ЗАТВОРЕНИМ ПРОСТОРИМА </w:t>
      </w:r>
      <w:r w:rsidRPr="0029639C">
        <w:rPr>
          <w:rFonts w:ascii="Arial Black" w:hAnsi="Arial Black"/>
          <w:sz w:val="20"/>
          <w:szCs w:val="20"/>
          <w:lang w:val="sr-Cyrl-RS"/>
        </w:rPr>
        <w:t>ВРТИЋА И ЛОКАЛНЕ ЗАЈЕДНИЦЕ</w:t>
      </w:r>
    </w:p>
    <w:p w14:paraId="67187590" w14:textId="5B5448B0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D604BC">
        <w:rPr>
          <w:rFonts w:ascii="Times New Roman" w:eastAsia="Times New Roman" w:hAnsi="Times New Roman"/>
          <w:lang w:val="ru-RU"/>
        </w:rPr>
        <w:t>Место</w:t>
      </w:r>
      <w:r w:rsidRPr="00D604BC">
        <w:rPr>
          <w:rFonts w:ascii="Times New Roman" w:eastAsia="Times New Roman" w:hAnsi="Times New Roman"/>
          <w:lang w:val="sr-Cyrl-RS"/>
        </w:rPr>
        <w:t xml:space="preserve"> </w:t>
      </w:r>
      <w:r w:rsidRPr="00D604BC">
        <w:rPr>
          <w:rFonts w:ascii="Times New Roman" w:eastAsia="Times New Roman" w:hAnsi="Times New Roman"/>
          <w:lang w:val="ru-RU"/>
        </w:rPr>
        <w:t>одржавања</w:t>
      </w:r>
      <w:r w:rsidRPr="00D604BC">
        <w:rPr>
          <w:rFonts w:ascii="Times New Roman" w:eastAsia="Times New Roman" w:hAnsi="Times New Roman"/>
          <w:lang w:val="sr-Cyrl-RS"/>
        </w:rPr>
        <w:t xml:space="preserve">: </w:t>
      </w:r>
      <w:r w:rsidR="0029639C">
        <w:rPr>
          <w:rFonts w:ascii="Times New Roman" w:eastAsia="Times New Roman" w:hAnsi="Times New Roman"/>
          <w:lang w:val="sr-Cyrl-RS"/>
        </w:rPr>
        <w:t>Станишићи, хотел “Рас“</w:t>
      </w:r>
    </w:p>
    <w:p w14:paraId="3062F1A0" w14:textId="39B55D2F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bCs/>
          <w:lang w:val="sr-Latn-RS"/>
        </w:rPr>
      </w:pPr>
      <w:r w:rsidRPr="00D604BC">
        <w:rPr>
          <w:rFonts w:ascii="Times New Roman" w:eastAsia="Times New Roman" w:hAnsi="Times New Roman"/>
          <w:bCs/>
          <w:lang w:val="sr-Cyrl-RS"/>
        </w:rPr>
        <w:t>Датум одржавања</w:t>
      </w:r>
      <w:r w:rsidRPr="00D604BC">
        <w:rPr>
          <w:rFonts w:ascii="Times New Roman" w:eastAsia="Times New Roman" w:hAnsi="Times New Roman"/>
          <w:b/>
          <w:bCs/>
          <w:lang w:val="sr-Cyrl-RS"/>
        </w:rPr>
        <w:t>:</w:t>
      </w:r>
      <w:r w:rsidRPr="00D604BC">
        <w:rPr>
          <w:rFonts w:ascii="Times New Roman" w:eastAsia="Times New Roman" w:hAnsi="Times New Roman"/>
          <w:bCs/>
          <w:lang w:val="sr-Cyrl-CS"/>
        </w:rPr>
        <w:t xml:space="preserve"> </w:t>
      </w:r>
      <w:r w:rsidR="0029639C">
        <w:rPr>
          <w:rFonts w:ascii="Times New Roman" w:eastAsia="Times New Roman" w:hAnsi="Times New Roman"/>
          <w:bCs/>
          <w:lang w:val="sr-Cyrl-CS"/>
        </w:rPr>
        <w:t>23.-26.мај 2024 године</w:t>
      </w:r>
    </w:p>
    <w:p w14:paraId="5EDC5892" w14:textId="77777777" w:rsidR="00D604BC" w:rsidRPr="00084183" w:rsidRDefault="00D604BC" w:rsidP="00D604BC">
      <w:pPr>
        <w:rPr>
          <w:rFonts w:ascii="Times New Roman" w:hAnsi="Times New Roman"/>
          <w:b/>
          <w:bCs/>
          <w:lang w:val="sr-Latn-RS"/>
        </w:rPr>
      </w:pPr>
    </w:p>
    <w:p w14:paraId="463EC3E3" w14:textId="77777777" w:rsidR="00D604BC" w:rsidRPr="00D604BC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D604BC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</w:p>
    <w:p w14:paraId="41F34B59" w14:textId="77777777" w:rsidR="00491912" w:rsidRPr="00B64D31" w:rsidRDefault="00491912" w:rsidP="00AD6D9F">
      <w:pPr>
        <w:jc w:val="both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</w:p>
    <w:p w14:paraId="78BBD826" w14:textId="760BE8EA" w:rsidR="00D604BC" w:rsidRPr="00D604BC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D604BC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Теме:</w:t>
      </w:r>
    </w:p>
    <w:p w14:paraId="457751B4" w14:textId="2B62D9E0" w:rsidR="0029639C" w:rsidRPr="00A50462" w:rsidRDefault="00A50462" w:rsidP="0029639C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Материјали којима се подстиче  дечја игра и истраживање </w:t>
      </w:r>
    </w:p>
    <w:p w14:paraId="74805352" w14:textId="72C58C4C" w:rsidR="0029639C" w:rsidRPr="00A50462" w:rsidRDefault="00A50462" w:rsidP="00A50462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Игра и истраживање у просторима на отвореном </w:t>
      </w:r>
    </w:p>
    <w:p w14:paraId="7A095B42" w14:textId="7C2B3F5F" w:rsidR="0029639C" w:rsidRDefault="0029639C" w:rsidP="00A50462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A50462">
        <w:rPr>
          <w:rFonts w:ascii="Times New Roman" w:hAnsi="Times New Roman"/>
          <w:b/>
          <w:sz w:val="24"/>
          <w:szCs w:val="24"/>
          <w:lang w:val="sr-Cyrl-RS"/>
        </w:rPr>
        <w:t>Игре и истраживање у заједничким затвореним просторима</w:t>
      </w:r>
    </w:p>
    <w:p w14:paraId="066ED3AA" w14:textId="2F775136" w:rsidR="00A50462" w:rsidRDefault="00A50462" w:rsidP="00A50462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A50462">
        <w:rPr>
          <w:rFonts w:ascii="Times New Roman" w:hAnsi="Times New Roman"/>
          <w:b/>
          <w:sz w:val="24"/>
          <w:szCs w:val="24"/>
          <w:lang w:val="sr-Cyrl-RS"/>
        </w:rPr>
        <w:t xml:space="preserve">Како се медицинска сестра васпитач укључује у истраживање и у игру са децом </w:t>
      </w:r>
    </w:p>
    <w:p w14:paraId="28971C0E" w14:textId="4680D70F" w:rsidR="00E37EDD" w:rsidRPr="00E37EDD" w:rsidRDefault="00E37EDD" w:rsidP="00D67629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  <w:lang w:val="sr-Cyrl-RS"/>
        </w:rPr>
      </w:pPr>
      <w:r w:rsidRPr="00E37EDD">
        <w:rPr>
          <w:rFonts w:ascii="Times New Roman" w:hAnsi="Times New Roman"/>
          <w:b/>
          <w:color w:val="1D2228"/>
          <w:sz w:val="24"/>
          <w:szCs w:val="24"/>
          <w:lang w:val="sr-Cyrl-RS"/>
        </w:rPr>
        <w:t>Грађење односа кроз игру и активно учешће детета</w:t>
      </w:r>
    </w:p>
    <w:p w14:paraId="4149D870" w14:textId="77777777" w:rsidR="00E37EDD" w:rsidRDefault="00E37EDD" w:rsidP="00E37EDD">
      <w:pPr>
        <w:pStyle w:val="ListParagraph"/>
        <w:spacing w:after="0" w:line="240" w:lineRule="auto"/>
        <w:rPr>
          <w:rFonts w:ascii="Times New Roman" w:hAnsi="Times New Roman"/>
          <w:b/>
          <w:sz w:val="24"/>
          <w:szCs w:val="24"/>
          <w:lang w:val="sr-Cyrl-RS"/>
        </w:rPr>
      </w:pPr>
    </w:p>
    <w:p w14:paraId="53E976FB" w14:textId="2EF5D91E" w:rsidR="00D67629" w:rsidRPr="00D67629" w:rsidRDefault="00D67629" w:rsidP="00D67629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  <w:lang w:val="sr-Cyrl-RS"/>
        </w:rPr>
      </w:pPr>
      <w:r w:rsidRPr="00D67629">
        <w:rPr>
          <w:rFonts w:ascii="Times New Roman" w:hAnsi="Times New Roman"/>
          <w:b/>
          <w:sz w:val="24"/>
          <w:szCs w:val="24"/>
          <w:lang w:val="sr-Cyrl-RS"/>
        </w:rPr>
        <w:t xml:space="preserve">Унапређивање  партнерских односа са породицом кроз игру – продубљено поверење и мотивисаност родитеља за грађење партнерства; </w:t>
      </w:r>
    </w:p>
    <w:p w14:paraId="546E39B8" w14:textId="4CF41619" w:rsidR="00AD6D9F" w:rsidRPr="00B64D31" w:rsidRDefault="00AD6D9F" w:rsidP="00D604BC">
      <w:pPr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783CB8A1" w14:textId="77777777" w:rsidR="00D604BC" w:rsidRPr="00D604BC" w:rsidRDefault="00D604BC" w:rsidP="00D604B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D604BC">
        <w:rPr>
          <w:rFonts w:ascii="Times New Roman" w:eastAsia="Times New Roman" w:hAnsi="Times New Roman"/>
          <w:b/>
        </w:rPr>
        <w:t>ПРОГРАМСКИ ОДБОР</w:t>
      </w:r>
    </w:p>
    <w:p w14:paraId="4C83F8EA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b/>
        </w:rPr>
      </w:pPr>
    </w:p>
    <w:p w14:paraId="7DF10FBB" w14:textId="77777777" w:rsidR="00D604BC" w:rsidRPr="00D604BC" w:rsidRDefault="00D604BC" w:rsidP="00D604BC">
      <w:pPr>
        <w:spacing w:after="0" w:line="240" w:lineRule="auto"/>
        <w:ind w:left="720"/>
        <w:rPr>
          <w:rFonts w:ascii="Times New Roman" w:hAnsi="Times New Roman"/>
          <w:lang w:val="sr-Cyrl-CS"/>
        </w:rPr>
      </w:pPr>
    </w:p>
    <w:p w14:paraId="23F57A4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Биљана Којовић</w:t>
      </w:r>
      <w:r w:rsidRPr="00D604BC">
        <w:rPr>
          <w:rFonts w:ascii="Times New Roman" w:hAnsi="Times New Roman"/>
          <w:lang w:val="sr-Cyrl-CS"/>
        </w:rPr>
        <w:t>, дипломирани  психолог, Министарство просвете</w:t>
      </w:r>
    </w:p>
    <w:p w14:paraId="1B602399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52427474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Ана Којић</w:t>
      </w:r>
      <w:r w:rsidRPr="00D604BC">
        <w:rPr>
          <w:rFonts w:ascii="Times New Roman" w:hAnsi="Times New Roman"/>
          <w:lang w:val="sr-Cyrl-CS"/>
        </w:rPr>
        <w:t>, стручни сарадник педагог, ПУ „Бошко Буха“ Београд</w:t>
      </w:r>
    </w:p>
    <w:p w14:paraId="5A7A781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75E8837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604BC">
        <w:rPr>
          <w:rFonts w:ascii="Times New Roman" w:hAnsi="Times New Roman"/>
          <w:i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 xml:space="preserve">стручни сарадник -педагог, ПУ „Др Симо Милошевић“Земун </w:t>
      </w:r>
    </w:p>
    <w:p w14:paraId="709C68BD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3B6B14CB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 xml:space="preserve">Татјана </w:t>
      </w:r>
      <w:r w:rsidRPr="00D604BC">
        <w:rPr>
          <w:rFonts w:ascii="Times New Roman" w:hAnsi="Times New Roman"/>
          <w:b/>
          <w:i/>
          <w:lang w:val="ru-RU"/>
        </w:rPr>
        <w:t>Огризовић</w:t>
      </w:r>
      <w:r w:rsidRPr="00D604BC">
        <w:rPr>
          <w:rFonts w:ascii="Times New Roman" w:hAnsi="Times New Roman"/>
          <w:b/>
          <w:i/>
          <w:lang w:val="sr-Latn-RS"/>
        </w:rPr>
        <w:t xml:space="preserve"> </w:t>
      </w:r>
      <w:r w:rsidRPr="00D604BC">
        <w:rPr>
          <w:rFonts w:ascii="Times New Roman" w:hAnsi="Times New Roman"/>
          <w:b/>
          <w:i/>
          <w:lang w:val="ru-RU"/>
        </w:rPr>
        <w:t>Малешевић</w:t>
      </w:r>
      <w:r w:rsidRPr="00D604BC">
        <w:rPr>
          <w:rFonts w:ascii="Times New Roman" w:hAnsi="Times New Roman"/>
          <w:b/>
          <w:lang w:val="sr-Latn-RS"/>
        </w:rPr>
        <w:t>,</w:t>
      </w:r>
      <w:r w:rsidRPr="00D604BC">
        <w:rPr>
          <w:rFonts w:ascii="Times New Roman" w:hAnsi="Times New Roman"/>
          <w:lang w:val="sr-Latn-RS"/>
        </w:rPr>
        <w:t xml:space="preserve">стручни сарадник </w:t>
      </w:r>
      <w:r w:rsidRPr="00D604BC">
        <w:rPr>
          <w:rFonts w:ascii="Times New Roman" w:hAnsi="Times New Roman"/>
          <w:lang w:val="sr-Cyrl-RS"/>
        </w:rPr>
        <w:t>-</w:t>
      </w:r>
      <w:r w:rsidRPr="00D604BC">
        <w:rPr>
          <w:rFonts w:ascii="Times New Roman" w:hAnsi="Times New Roman"/>
          <w:lang w:val="sr-Latn-RS"/>
        </w:rPr>
        <w:t>педагог,</w:t>
      </w:r>
      <w:r w:rsidRPr="00D604BC">
        <w:rPr>
          <w:rFonts w:ascii="Times New Roman" w:hAnsi="Times New Roman"/>
          <w:lang w:val="sr-Cyrl-RS"/>
        </w:rPr>
        <w:t xml:space="preserve"> ПУ „ Радосно детињство“ Нови Сад</w:t>
      </w:r>
    </w:p>
    <w:p w14:paraId="16098C96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Јасмина Вулетић,</w:t>
      </w:r>
      <w:r w:rsidRPr="00D604BC">
        <w:rPr>
          <w:rFonts w:ascii="Times New Roman" w:hAnsi="Times New Roman"/>
          <w:lang w:val="ru-RU"/>
        </w:rPr>
        <w:t xml:space="preserve"> </w:t>
      </w:r>
      <w:r w:rsidRPr="00D604BC">
        <w:rPr>
          <w:rFonts w:ascii="Times New Roman" w:hAnsi="Times New Roman"/>
          <w:lang w:val="sr-Cyrl-RS"/>
        </w:rPr>
        <w:t>стручни сарадник</w:t>
      </w:r>
      <w:r w:rsidRPr="00D604BC">
        <w:rPr>
          <w:rFonts w:ascii="Times New Roman" w:hAnsi="Times New Roman"/>
          <w:lang w:val="ru-RU"/>
        </w:rPr>
        <w:t xml:space="preserve"> –педагог</w:t>
      </w:r>
      <w:r w:rsidRPr="00D604BC">
        <w:rPr>
          <w:rFonts w:ascii="Times New Roman" w:hAnsi="Times New Roman"/>
          <w:lang w:val="sr-Cyrl-CS"/>
        </w:rPr>
        <w:t xml:space="preserve">, ПУ „Наше дете“ Шабац </w:t>
      </w:r>
    </w:p>
    <w:p w14:paraId="07630BFF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7DCFDD45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>Дијана Радојковић</w:t>
      </w:r>
      <w:r w:rsidRPr="00D604BC">
        <w:rPr>
          <w:rFonts w:ascii="Times New Roman" w:hAnsi="Times New Roman"/>
          <w:lang w:val="sr-Cyrl-RS"/>
        </w:rPr>
        <w:t>, стручни сарадник- педагог,ПУ „ Радосно детињство“ Нови Сад</w:t>
      </w:r>
    </w:p>
    <w:p w14:paraId="2A68A3A4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0B5AA2EC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lastRenderedPageBreak/>
        <w:t>Катарина Ђурић</w:t>
      </w:r>
      <w:r w:rsidRPr="00D604BC">
        <w:rPr>
          <w:rFonts w:ascii="Times New Roman" w:hAnsi="Times New Roman"/>
          <w:b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>стручни сарадник -психолог, ПУ „Чукарица“ Београд</w:t>
      </w:r>
    </w:p>
    <w:p w14:paraId="2F28F121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Јадранка  Спасић</w:t>
      </w:r>
      <w:r w:rsidRPr="00D604BC">
        <w:rPr>
          <w:rFonts w:ascii="Times New Roman" w:hAnsi="Times New Roman"/>
          <w:lang w:val="sr-Cyrl-CS"/>
        </w:rPr>
        <w:t>,струковна медицинска сестра, ПУ „Дечји дани „Београд</w:t>
      </w:r>
    </w:p>
    <w:p w14:paraId="50B75E12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5A0C5A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D604BC">
        <w:rPr>
          <w:rFonts w:ascii="Times New Roman" w:hAnsi="Times New Roman"/>
          <w:lang w:val="sr-Cyrl-CS"/>
        </w:rPr>
        <w:t>медицинска сестра васпитач, ПУ „Љубица Вребалов“ Пожаревац</w:t>
      </w:r>
    </w:p>
    <w:p w14:paraId="23CAC3AD" w14:textId="77777777" w:rsidR="00D604BC" w:rsidRPr="00D604BC" w:rsidRDefault="00D604BC" w:rsidP="00D604BC">
      <w:pPr>
        <w:rPr>
          <w:rFonts w:ascii="Times New Roman" w:hAnsi="Times New Roman"/>
          <w:lang w:val="sr-Cyrl-CS"/>
        </w:rPr>
      </w:pPr>
    </w:p>
    <w:p w14:paraId="34C185EF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</w:p>
    <w:p w14:paraId="7F3C039A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  <w:r w:rsidRPr="00D604BC">
        <w:rPr>
          <w:rFonts w:ascii="Times New Roman" w:hAnsi="Times New Roman"/>
          <w:b/>
          <w:lang w:val="ru-RU"/>
        </w:rPr>
        <w:t>ПЛАН РАДА КОНФЕРЕНЦИЈЕ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028"/>
      </w:tblGrid>
      <w:tr w:rsidR="00D604BC" w:rsidRPr="00D67629" w14:paraId="698686D5" w14:textId="77777777" w:rsidTr="007543AA">
        <w:trPr>
          <w:trHeight w:val="225"/>
        </w:trPr>
        <w:tc>
          <w:tcPr>
            <w:tcW w:w="962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DDD022" w14:textId="418797A4" w:rsidR="00D604BC" w:rsidRPr="00D604BC" w:rsidRDefault="00D604BC" w:rsidP="00D604BC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</w:t>
            </w:r>
            <w:r w:rsidRPr="00D604BC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ЧЕТРТАК, </w:t>
            </w:r>
            <w:r w:rsidR="00D6762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23.мај 2024 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</w:tc>
      </w:tr>
      <w:tr w:rsidR="00D604BC" w:rsidRPr="00D67629" w14:paraId="62627B20" w14:textId="77777777" w:rsidTr="007543AA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68EF9B74" w14:textId="77777777" w:rsidR="00D604BC" w:rsidRPr="00D604BC" w:rsidRDefault="00D604BC" w:rsidP="00D604BC">
            <w:pPr>
              <w:rPr>
                <w:rFonts w:ascii="Times New Roman" w:hAnsi="Times New Roman"/>
                <w:lang w:val="sr-Cyrl-CS"/>
              </w:rPr>
            </w:pPr>
            <w:r w:rsidRPr="00D604BC">
              <w:rPr>
                <w:rFonts w:ascii="Times New Roman" w:hAnsi="Times New Roman"/>
                <w:lang w:val="sr-Cyrl-CS"/>
              </w:rPr>
              <w:t>11:30:00-1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028" w:type="dxa"/>
            <w:tcBorders>
              <w:bottom w:val="single" w:sz="4" w:space="0" w:color="auto"/>
            </w:tcBorders>
            <w:shd w:val="clear" w:color="auto" w:fill="FFFFFF"/>
          </w:tcPr>
          <w:p w14:paraId="4B2B9791" w14:textId="77777777" w:rsidR="00D604BC" w:rsidRPr="00D604BC" w:rsidRDefault="00D604BC" w:rsidP="00D604BC">
            <w:pPr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604BC" w:rsidRPr="00D67629" w14:paraId="4D90AC91" w14:textId="77777777" w:rsidTr="007543AA">
        <w:tc>
          <w:tcPr>
            <w:tcW w:w="9625" w:type="dxa"/>
            <w:gridSpan w:val="2"/>
            <w:shd w:val="clear" w:color="auto" w:fill="DAEEF3" w:themeFill="accent5" w:themeFillTint="33"/>
          </w:tcPr>
          <w:p w14:paraId="771A7894" w14:textId="36817AAB" w:rsidR="00D604BC" w:rsidRPr="00D604BC" w:rsidRDefault="00D604BC" w:rsidP="00D604BC">
            <w:pPr>
              <w:jc w:val="center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>П</w:t>
            </w:r>
            <w:r w:rsidRPr="00D604BC">
              <w:rPr>
                <w:rFonts w:ascii="Times New Roman" w:hAnsi="Times New Roman"/>
                <w:lang w:val="sr-Cyrl-CS"/>
              </w:rPr>
              <w:t xml:space="preserve">ленарни рад    </w:t>
            </w:r>
            <w:r w:rsidR="00A22EDB">
              <w:rPr>
                <w:rFonts w:ascii="Times New Roman" w:hAnsi="Times New Roman"/>
                <w:lang w:val="sr-Cyrl-CS"/>
              </w:rPr>
              <w:t>15:00 до 18:3</w:t>
            </w:r>
            <w:bookmarkStart w:id="0" w:name="_GoBack"/>
            <w:bookmarkEnd w:id="0"/>
            <w:r w:rsidRPr="00D604BC">
              <w:rPr>
                <w:rFonts w:ascii="Times New Roman" w:hAnsi="Times New Roman"/>
                <w:lang w:val="ru-RU"/>
              </w:rPr>
              <w:t>0</w:t>
            </w:r>
          </w:p>
        </w:tc>
      </w:tr>
    </w:tbl>
    <w:p w14:paraId="4239189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176"/>
      </w:tblGrid>
      <w:tr w:rsidR="00D604BC" w:rsidRPr="00B64D31" w14:paraId="3AF2799B" w14:textId="77777777" w:rsidTr="007543AA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71DBA9" w14:textId="207CA5C3" w:rsidR="00D604BC" w:rsidRPr="00D604BC" w:rsidRDefault="00C773D3" w:rsidP="00D604B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lang w:val="ru-RU"/>
              </w:rPr>
              <w:t>15:00- 15:30</w:t>
            </w:r>
          </w:p>
        </w:tc>
        <w:tc>
          <w:tcPr>
            <w:tcW w:w="8176" w:type="dxa"/>
            <w:tcBorders>
              <w:bottom w:val="single" w:sz="4" w:space="0" w:color="auto"/>
            </w:tcBorders>
            <w:shd w:val="clear" w:color="auto" w:fill="auto"/>
          </w:tcPr>
          <w:p w14:paraId="6204A4B4" w14:textId="2CC531D8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Cs/>
                <w:color w:val="000000"/>
                <w:lang w:val="ru-RU"/>
              </w:rPr>
              <w:t>Отварање  конференције</w:t>
            </w:r>
            <w:r w:rsidR="00E37EDD">
              <w:rPr>
                <w:rFonts w:ascii="Times New Roman" w:hAnsi="Times New Roman"/>
                <w:bCs/>
                <w:color w:val="000000"/>
                <w:lang w:val="ru-RU"/>
              </w:rPr>
              <w:t>:</w:t>
            </w:r>
          </w:p>
          <w:p w14:paraId="672F8413" w14:textId="77777777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</w:p>
          <w:p w14:paraId="24EAC251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*ЈадранкаСпасић, </w:t>
            </w:r>
            <w:r w:rsidRPr="00D604BC">
              <w:rPr>
                <w:rFonts w:ascii="Times New Roman" w:hAnsi="Times New Roman"/>
                <w:lang w:val="ru-RU"/>
              </w:rPr>
              <w:t xml:space="preserve">председница   </w:t>
            </w:r>
            <w:r w:rsidRPr="00D604BC">
              <w:rPr>
                <w:rFonts w:ascii="Times New Roman" w:hAnsi="Times New Roman"/>
                <w:lang w:val="sr-Cyrl-CS"/>
              </w:rPr>
              <w:t>С</w:t>
            </w:r>
            <w:r w:rsidRPr="00D604BC">
              <w:rPr>
                <w:rFonts w:ascii="Times New Roman" w:hAnsi="Times New Roman"/>
              </w:rPr>
              <w:t>a</w:t>
            </w:r>
            <w:r w:rsidRPr="00D604BC">
              <w:rPr>
                <w:rFonts w:ascii="Times New Roman" w:hAnsi="Times New Roman"/>
                <w:lang w:val="ru-RU"/>
              </w:rPr>
              <w:t>веза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удружења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медицинских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сестара ПУ Србије</w:t>
            </w:r>
            <w:r w:rsidRPr="00D604BC">
              <w:rPr>
                <w:rFonts w:ascii="Times New Roman" w:hAnsi="Times New Roman"/>
                <w:lang w:val="ru-RU"/>
              </w:rPr>
              <w:br/>
            </w:r>
          </w:p>
          <w:p w14:paraId="5D2D691A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  Поздравна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реч:</w:t>
            </w:r>
          </w:p>
          <w:p w14:paraId="3225F5D2" w14:textId="77777777" w:rsidR="00D604BC" w:rsidRPr="00D604BC" w:rsidRDefault="00D604BC" w:rsidP="00D604BC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* </w:t>
            </w:r>
            <w:r w:rsidRPr="00D604BC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sr-Cyrl-RS"/>
              </w:rPr>
              <w:t>М</w:t>
            </w:r>
            <w:r w:rsidRPr="00D604BC">
              <w:rPr>
                <w:rFonts w:ascii="Times New Roman" w:hAnsi="Times New Roman"/>
                <w:lang w:val="sr-Latn-CS"/>
              </w:rPr>
              <w:t>инист</w:t>
            </w:r>
            <w:r w:rsidRPr="00D604BC">
              <w:rPr>
                <w:rFonts w:ascii="Times New Roman" w:hAnsi="Times New Roman"/>
                <w:lang w:val="ru-RU"/>
              </w:rPr>
              <w:t>а</w:t>
            </w:r>
            <w:r w:rsidRPr="00D604BC">
              <w:rPr>
                <w:rFonts w:ascii="Times New Roman" w:hAnsi="Times New Roman"/>
                <w:lang w:val="sr-Latn-CS"/>
              </w:rPr>
              <w:t>р</w:t>
            </w:r>
            <w:r w:rsidRPr="00D604BC">
              <w:rPr>
                <w:rFonts w:ascii="Times New Roman" w:hAnsi="Times New Roman"/>
                <w:lang w:val="sr-Cyrl-CS"/>
              </w:rPr>
              <w:t>ства</w:t>
            </w:r>
            <w:r w:rsidRPr="00D604BC">
              <w:rPr>
                <w:rFonts w:ascii="Times New Roman" w:hAnsi="Times New Roman"/>
                <w:lang w:val="sr-Latn-CS"/>
              </w:rPr>
              <w:t xml:space="preserve"> просвете</w:t>
            </w:r>
          </w:p>
          <w:p w14:paraId="755437ED" w14:textId="48FCAAB2" w:rsidR="00C773D3" w:rsidRPr="00C773D3" w:rsidRDefault="00D604BC" w:rsidP="00D604BC">
            <w:pPr>
              <w:spacing w:before="120"/>
              <w:rPr>
                <w:rFonts w:ascii="Times New Roman" w:hAnsi="Times New Roman"/>
                <w:bCs/>
                <w:lang w:val="sr-Cyrl-RS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* </w:t>
            </w:r>
            <w:r w:rsidRPr="00D604BC">
              <w:rPr>
                <w:rFonts w:ascii="Times New Roman" w:hAnsi="Times New Roman"/>
                <w:b/>
                <w:bCs/>
                <w:lang w:val="ru-RU"/>
              </w:rPr>
              <w:t>пред</w:t>
            </w:r>
            <w:r w:rsidRPr="00D604BC">
              <w:rPr>
                <w:rFonts w:ascii="Times New Roman" w:hAnsi="Times New Roman"/>
                <w:b/>
                <w:bCs/>
                <w:lang w:val="sr-Cyrl-RS"/>
              </w:rPr>
              <w:t xml:space="preserve">ставник </w:t>
            </w:r>
            <w:r w:rsidRPr="00D604BC">
              <w:rPr>
                <w:rFonts w:ascii="Times New Roman" w:hAnsi="Times New Roman"/>
                <w:bCs/>
                <w:lang w:val="sr-Cyrl-RS"/>
              </w:rPr>
              <w:t>ЗУОВ</w:t>
            </w:r>
          </w:p>
        </w:tc>
      </w:tr>
      <w:tr w:rsidR="00D604BC" w:rsidRPr="00B64D31" w14:paraId="70A21A3C" w14:textId="77777777" w:rsidTr="007543AA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0330088D" w14:textId="01730EE8" w:rsidR="00D604BC" w:rsidRPr="00D67629" w:rsidRDefault="00F70920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15:30-16:00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4C4C982" w14:textId="1777F10A" w:rsidR="00D604BC" w:rsidRPr="00E37EDD" w:rsidRDefault="00D604BC" w:rsidP="00D604BC">
            <w:pPr>
              <w:spacing w:after="0" w:line="240" w:lineRule="auto"/>
              <w:rPr>
                <w:rFonts w:ascii="Times New Roman" w:hAnsi="Times New Roman"/>
                <w:b/>
                <w:i/>
                <w:noProof/>
                <w:sz w:val="20"/>
                <w:szCs w:val="20"/>
                <w:lang w:val="sr-Cyrl-RS"/>
              </w:rPr>
            </w:pPr>
            <w:r w:rsidRPr="00E37EDD">
              <w:rPr>
                <w:rFonts w:ascii="Times New Roman" w:hAnsi="Times New Roman"/>
                <w:i/>
                <w:lang w:val="sr-Cyrl-RS"/>
              </w:rPr>
              <w:t>Уводно   излагање:</w:t>
            </w:r>
            <w:r w:rsidRPr="00E37EDD">
              <w:rPr>
                <w:rFonts w:ascii="Times New Roman" w:hAnsi="Times New Roman"/>
                <w:i/>
                <w:noProof/>
                <w:lang w:val="sr-Cyrl-CS"/>
              </w:rPr>
              <w:t xml:space="preserve"> </w:t>
            </w:r>
            <w:r w:rsidR="00E37EDD" w:rsidRPr="00E37EDD">
              <w:rPr>
                <w:rFonts w:ascii="Times New Roman" w:hAnsi="Times New Roman"/>
                <w:b/>
                <w:i/>
                <w:lang w:val="sr-Cyrl-RS"/>
              </w:rPr>
              <w:t>РЕЗУЛТАТИ ПОДРШКЕ УНАПРЕЂИВАЊА КВАЛИТЕТА РАДА пу (КЉУЧНИ НАЛАЗИ СТУДИЈЕ СНИМАЊА ЗАВРШНОГ СТАЊА</w:t>
            </w:r>
          </w:p>
          <w:p w14:paraId="6C737A96" w14:textId="77777777" w:rsidR="00D604BC" w:rsidRPr="00AE1936" w:rsidRDefault="00D604BC" w:rsidP="00D604BC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sr-Cyrl-RS"/>
              </w:rPr>
            </w:pPr>
          </w:p>
          <w:p w14:paraId="2532AEBA" w14:textId="622BD6D8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04BC">
              <w:rPr>
                <w:rFonts w:ascii="Times New Roman" w:hAnsi="Times New Roman"/>
                <w:noProof/>
                <w:lang w:val="sr-Cyrl-RS"/>
              </w:rPr>
              <w:t>Биљана Којовић,</w:t>
            </w:r>
            <w:r w:rsidRPr="00D604B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кординатор</w:t>
            </w:r>
            <w:r w:rsidRPr="00D604B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за ПВО, компонента 2, Група за послове ПВО у министарству просвете,</w:t>
            </w:r>
            <w:r w:rsidR="00E37EDD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РС</w:t>
            </w:r>
            <w:r w:rsidR="00E37EDD" w:rsidRPr="00D604B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</w:t>
            </w:r>
            <w:r w:rsidRPr="00D604B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,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уводничар</w:t>
            </w:r>
          </w:p>
          <w:p w14:paraId="2465CE25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</w:tc>
      </w:tr>
      <w:tr w:rsidR="00D604BC" w:rsidRPr="00B64D31" w14:paraId="281F2588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15D563DD" w14:textId="28D6847F" w:rsidR="00D604BC" w:rsidRPr="00D604BC" w:rsidRDefault="00C773D3" w:rsidP="00D604BC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16:00-16:50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5070F082" w14:textId="6AB7FB7E" w:rsidR="00F70920" w:rsidRDefault="00F70920" w:rsidP="00D604BC">
            <w:pPr>
              <w:spacing w:after="0" w:line="240" w:lineRule="auto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b/>
                <w:i/>
                <w:lang w:val="sr-Cyrl-RS"/>
              </w:rPr>
              <w:t xml:space="preserve">Пленарно предавање - </w:t>
            </w:r>
            <w:r w:rsidRPr="00F70920">
              <w:rPr>
                <w:rFonts w:ascii="Times New Roman" w:hAnsi="Times New Roman"/>
                <w:b/>
                <w:i/>
                <w:lang w:val="sr-Cyrl-RS"/>
              </w:rPr>
              <w:t xml:space="preserve">ИГРА  ЈЕ ОКО НАС  </w:t>
            </w:r>
          </w:p>
          <w:p w14:paraId="5E11BA49" w14:textId="77777777" w:rsidR="00F70920" w:rsidRDefault="00F70920" w:rsidP="00D604BC">
            <w:pPr>
              <w:spacing w:after="0" w:line="240" w:lineRule="auto"/>
              <w:rPr>
                <w:rFonts w:ascii="Times New Roman" w:hAnsi="Times New Roman"/>
                <w:b/>
                <w:i/>
                <w:lang w:val="sr-Cyrl-RS"/>
              </w:rPr>
            </w:pPr>
          </w:p>
          <w:p w14:paraId="2AD414A5" w14:textId="5D55C87B" w:rsidR="00D604BC" w:rsidRPr="00F70920" w:rsidRDefault="00D604BC" w:rsidP="00D604B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D604BC">
              <w:rPr>
                <w:rFonts w:ascii="Times New Roman" w:hAnsi="Times New Roman"/>
                <w:lang w:val="sr-Cyrl-RS"/>
              </w:rPr>
              <w:t>Предавач</w:t>
            </w:r>
            <w:r w:rsidR="00F70920">
              <w:rPr>
                <w:rFonts w:ascii="Times New Roman" w:hAnsi="Times New Roman"/>
                <w:lang w:val="sr-Cyrl-RS"/>
              </w:rPr>
              <w:t xml:space="preserve"> Др Невена Митранић Маринковић,</w:t>
            </w:r>
            <w:r w:rsidR="00AD6D9F">
              <w:rPr>
                <w:rFonts w:ascii="Times New Roman" w:hAnsi="Times New Roman"/>
                <w:lang w:val="sr-Cyrl-RS"/>
              </w:rPr>
              <w:t xml:space="preserve"> </w:t>
            </w:r>
            <w:r w:rsidR="00D67629">
              <w:rPr>
                <w:rFonts w:ascii="Times New Roman" w:hAnsi="Times New Roman"/>
                <w:lang w:val="sr-Cyrl-RS"/>
              </w:rPr>
              <w:t>Одељење за педагогију и андрагогију,</w:t>
            </w:r>
            <w:r w:rsidRPr="00D604BC">
              <w:rPr>
                <w:rFonts w:ascii="Times New Roman" w:hAnsi="Times New Roman"/>
                <w:lang w:val="sr-Cyrl-RS"/>
              </w:rPr>
              <w:t>Филозофски факултет, Универзитет у Београду</w:t>
            </w:r>
          </w:p>
          <w:p w14:paraId="2528C520" w14:textId="54B1441F" w:rsidR="00D604BC" w:rsidRPr="00D604BC" w:rsidRDefault="00D604BC" w:rsidP="00D604BC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</w:p>
        </w:tc>
      </w:tr>
      <w:tr w:rsidR="00D604BC" w:rsidRPr="00B64D31" w14:paraId="472E3ABE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4DEFA221" w14:textId="5BB55F50" w:rsidR="00D604BC" w:rsidRPr="00D604BC" w:rsidRDefault="00C773D3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16:50-17:1</w:t>
            </w:r>
            <w:r w:rsidR="00F70920">
              <w:rPr>
                <w:rFonts w:ascii="Times New Roman" w:hAnsi="Times New Roman"/>
                <w:bCs/>
                <w:color w:val="000000"/>
                <w:lang w:val="sr-Cyrl-RS"/>
              </w:rPr>
              <w:t>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7915154" w14:textId="3B1F7681" w:rsidR="00D67629" w:rsidRPr="00D67629" w:rsidRDefault="00F70920" w:rsidP="00D67629">
            <w:pPr>
              <w:jc w:val="both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b/>
                <w:i/>
                <w:lang w:val="sr-Cyrl-RS"/>
              </w:rPr>
              <w:t xml:space="preserve">Пленарно предавање - </w:t>
            </w:r>
            <w:r w:rsidR="00D67629" w:rsidRPr="00D67629">
              <w:rPr>
                <w:rFonts w:ascii="Times New Roman" w:hAnsi="Times New Roman"/>
                <w:b/>
                <w:i/>
                <w:lang w:val="sr-Cyrl-RS"/>
              </w:rPr>
              <w:t xml:space="preserve">МАТЕРИЈАЛИ  ЗА ИГРУ И ИСТРАЖИВАЊЕ </w:t>
            </w:r>
          </w:p>
          <w:p w14:paraId="2327AF4B" w14:textId="3EF8FA6A" w:rsidR="00F70920" w:rsidRDefault="00D67629" w:rsidP="00D67629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Милијана Лазаревић, докторант </w:t>
            </w:r>
            <w:r w:rsidR="00F7092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педагогије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на </w:t>
            </w:r>
            <w:r>
              <w:rPr>
                <w:rFonts w:ascii="Times New Roman" w:hAnsi="Times New Roman"/>
                <w:lang w:val="sr-Cyrl-RS"/>
              </w:rPr>
              <w:t>Одељењу за педагогију и андрагогију,</w:t>
            </w:r>
            <w:r w:rsidRPr="00D604BC">
              <w:rPr>
                <w:rFonts w:ascii="Times New Roman" w:hAnsi="Times New Roman"/>
                <w:lang w:val="sr-Cyrl-RS"/>
              </w:rPr>
              <w:t>Филозофски факултет, Универзитет у Београду</w:t>
            </w:r>
            <w:r w:rsidR="00F70920">
              <w:rPr>
                <w:rFonts w:ascii="Times New Roman" w:hAnsi="Times New Roman"/>
                <w:lang w:val="sr-Cyrl-RS"/>
              </w:rPr>
              <w:t xml:space="preserve"> и асистент на Високој школи струковних студија за васпитаче и пословне и</w:t>
            </w:r>
            <w:r w:rsidR="00C773D3">
              <w:rPr>
                <w:rFonts w:ascii="Times New Roman" w:hAnsi="Times New Roman"/>
                <w:lang w:val="sr-Cyrl-RS"/>
              </w:rPr>
              <w:t>нформатичаре –Сирмијум,</w:t>
            </w:r>
            <w:r w:rsidR="00AD6D9F">
              <w:rPr>
                <w:rFonts w:ascii="Times New Roman" w:hAnsi="Times New Roman"/>
                <w:lang w:val="sr-Cyrl-RS"/>
              </w:rPr>
              <w:t xml:space="preserve"> </w:t>
            </w:r>
            <w:r w:rsidR="00C773D3">
              <w:rPr>
                <w:rFonts w:ascii="Times New Roman" w:hAnsi="Times New Roman"/>
                <w:lang w:val="sr-Cyrl-RS"/>
              </w:rPr>
              <w:t>Сремска М</w:t>
            </w:r>
            <w:r w:rsidR="00F70920">
              <w:rPr>
                <w:rFonts w:ascii="Times New Roman" w:hAnsi="Times New Roman"/>
                <w:lang w:val="sr-Cyrl-RS"/>
              </w:rPr>
              <w:t>итровица</w:t>
            </w:r>
          </w:p>
          <w:p w14:paraId="3FE1740F" w14:textId="4C4172AB" w:rsidR="00D67629" w:rsidRPr="00D67629" w:rsidRDefault="00D67629" w:rsidP="00F70920">
            <w:pPr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</w:p>
        </w:tc>
      </w:tr>
      <w:tr w:rsidR="00D604BC" w:rsidRPr="00E37EDD" w14:paraId="65D19726" w14:textId="77777777" w:rsidTr="007543AA">
        <w:trPr>
          <w:trHeight w:val="70"/>
        </w:trPr>
        <w:tc>
          <w:tcPr>
            <w:tcW w:w="1449" w:type="dxa"/>
            <w:shd w:val="clear" w:color="auto" w:fill="auto"/>
          </w:tcPr>
          <w:p w14:paraId="539055F3" w14:textId="35DFA43F" w:rsidR="00D604BC" w:rsidRPr="00D604BC" w:rsidRDefault="00C773D3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17:1</w:t>
            </w:r>
            <w:r w:rsidR="00F70920">
              <w:rPr>
                <w:rFonts w:ascii="Times New Roman" w:hAnsi="Times New Roman"/>
                <w:bCs/>
                <w:color w:val="000000"/>
                <w:lang w:val="sr-Cyrl-RS"/>
              </w:rPr>
              <w:t>0-17:15</w:t>
            </w:r>
          </w:p>
        </w:tc>
        <w:tc>
          <w:tcPr>
            <w:tcW w:w="8176" w:type="dxa"/>
            <w:shd w:val="clear" w:color="auto" w:fill="auto"/>
          </w:tcPr>
          <w:p w14:paraId="633E3DB1" w14:textId="5E8A32B4" w:rsidR="00D604BC" w:rsidRPr="00D604BC" w:rsidRDefault="00E37EDD" w:rsidP="00E37ED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1D2228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Дискусија, модератор:Татјана Ристивојевић</w:t>
            </w:r>
          </w:p>
        </w:tc>
      </w:tr>
      <w:tr w:rsidR="00D604BC" w:rsidRPr="00D604BC" w14:paraId="3A6ED360" w14:textId="77777777" w:rsidTr="007543AA">
        <w:trPr>
          <w:trHeight w:val="70"/>
        </w:trPr>
        <w:tc>
          <w:tcPr>
            <w:tcW w:w="1449" w:type="dxa"/>
            <w:shd w:val="clear" w:color="auto" w:fill="auto"/>
          </w:tcPr>
          <w:p w14:paraId="08771ADC" w14:textId="6E6BBF93" w:rsidR="00D604BC" w:rsidRDefault="00F70920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17:15-17:45</w:t>
            </w:r>
          </w:p>
        </w:tc>
        <w:tc>
          <w:tcPr>
            <w:tcW w:w="8176" w:type="dxa"/>
            <w:shd w:val="clear" w:color="auto" w:fill="auto"/>
          </w:tcPr>
          <w:p w14:paraId="5C4E1454" w14:textId="29A2BCA6" w:rsidR="00D604BC" w:rsidRPr="00D604BC" w:rsidRDefault="00D604BC" w:rsidP="00D604B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Кафе пауза </w:t>
            </w:r>
          </w:p>
        </w:tc>
      </w:tr>
      <w:tr w:rsidR="00CC0975" w:rsidRPr="00B64D31" w14:paraId="6E3E44D4" w14:textId="77777777" w:rsidTr="007543AA">
        <w:trPr>
          <w:trHeight w:val="775"/>
        </w:trPr>
        <w:tc>
          <w:tcPr>
            <w:tcW w:w="1449" w:type="dxa"/>
            <w:shd w:val="clear" w:color="auto" w:fill="DAEEF3" w:themeFill="accent5" w:themeFillTint="33"/>
          </w:tcPr>
          <w:p w14:paraId="2A41EB08" w14:textId="1D42C64C" w:rsidR="00CC0975" w:rsidRPr="00753304" w:rsidRDefault="00A31325" w:rsidP="00F70920">
            <w:pPr>
              <w:spacing w:line="24" w:lineRule="atLeast"/>
              <w:ind w:left="-992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lastRenderedPageBreak/>
              <w:t xml:space="preserve">              </w:t>
            </w:r>
            <w:r w:rsidR="00F7092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17:45-18:00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1F7B6E2C" w14:textId="77777777" w:rsidR="00CC0975" w:rsidRDefault="00CC0975" w:rsidP="00CC0975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D604BC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ИЗВЕШТАЈ ПРОГРАМСКОГ ОДБОРА О ИЗБОРУ РАДОВА ЗА СТРУЧНИ СКУП </w:t>
            </w:r>
          </w:p>
          <w:p w14:paraId="2F6C712B" w14:textId="14628EE5" w:rsidR="00CC0975" w:rsidRPr="00293127" w:rsidRDefault="00CC0975" w:rsidP="00CC0975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Извештач:</w:t>
            </w:r>
            <w:r w:rsidR="0008702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Татјана Огризовић Малешеви</w:t>
            </w:r>
            <w:r w:rsidR="00A31325">
              <w:rPr>
                <w:rFonts w:ascii="Times New Roman" w:hAnsi="Times New Roman"/>
                <w:sz w:val="24"/>
                <w:szCs w:val="24"/>
                <w:lang w:val="sr-Cyrl-CS"/>
              </w:rPr>
              <w:t>ћ</w:t>
            </w: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, члан Програмског одбора</w:t>
            </w:r>
          </w:p>
        </w:tc>
      </w:tr>
      <w:tr w:rsidR="00CC0975" w:rsidRPr="00B64D31" w14:paraId="47F5965B" w14:textId="77777777" w:rsidTr="00095914">
        <w:trPr>
          <w:trHeight w:val="422"/>
        </w:trPr>
        <w:tc>
          <w:tcPr>
            <w:tcW w:w="1449" w:type="dxa"/>
            <w:shd w:val="clear" w:color="auto" w:fill="DAEEF3" w:themeFill="accent5" w:themeFillTint="33"/>
          </w:tcPr>
          <w:p w14:paraId="65E35A6C" w14:textId="3AFA2B2B" w:rsidR="00CC0975" w:rsidRPr="007476B6" w:rsidRDefault="00CC0975" w:rsidP="00CC0975">
            <w:pPr>
              <w:spacing w:line="24" w:lineRule="atLeast"/>
              <w:ind w:left="-992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 xml:space="preserve">                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43A910C8" w14:textId="3344922F" w:rsidR="00CC0975" w:rsidRPr="007B1820" w:rsidRDefault="00CC0975" w:rsidP="00CC097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7B182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 примера из праксе по одлуци Програмског одбора</w:t>
            </w:r>
          </w:p>
        </w:tc>
      </w:tr>
      <w:tr w:rsidR="00CC0975" w:rsidRPr="00B64D31" w14:paraId="3FB451D0" w14:textId="77777777" w:rsidTr="007543AA">
        <w:trPr>
          <w:trHeight w:val="1245"/>
        </w:trPr>
        <w:tc>
          <w:tcPr>
            <w:tcW w:w="1449" w:type="dxa"/>
            <w:shd w:val="clear" w:color="auto" w:fill="DAEEF3" w:themeFill="accent5" w:themeFillTint="33"/>
          </w:tcPr>
          <w:p w14:paraId="339608C3" w14:textId="6190BCC4" w:rsidR="00CC0975" w:rsidRPr="007476B6" w:rsidRDefault="00F70920" w:rsidP="00CC0975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18:00-18:20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2155BDB9" w14:textId="77777777" w:rsidR="00C773D3" w:rsidRDefault="00C773D3" w:rsidP="00C773D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09591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ГРАЂЕЊЕ  ОДНОСА И ДЕЛАЊЕ ДЕТЕТА КРОЗ ИГРУ И АКТИВНО УЧЕЊЕ </w:t>
            </w:r>
          </w:p>
          <w:p w14:paraId="715C2604" w14:textId="77777777" w:rsidR="00C773D3" w:rsidRDefault="00C773D3" w:rsidP="00C773D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  <w:p w14:paraId="5395B1E1" w14:textId="7F24EDA6" w:rsidR="00C773D3" w:rsidRDefault="00C773D3" w:rsidP="00C773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медицинске сестре васпитачи</w:t>
            </w:r>
            <w:r w:rsidR="00AD6D9F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Горана Денчић ,Сенка Гајевић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, Марија Пурић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Предшколска установа ,,Чика Јова Змај“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Београд</w:t>
            </w:r>
          </w:p>
          <w:p w14:paraId="79D6C79A" w14:textId="7DD989AD" w:rsidR="00095914" w:rsidRPr="00095914" w:rsidRDefault="00C773D3" w:rsidP="00C773D3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09591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CC0975" w:rsidRPr="004938B8" w14:paraId="56916D24" w14:textId="77777777" w:rsidTr="007543AA">
        <w:trPr>
          <w:trHeight w:val="377"/>
        </w:trPr>
        <w:tc>
          <w:tcPr>
            <w:tcW w:w="1449" w:type="dxa"/>
            <w:shd w:val="clear" w:color="auto" w:fill="auto"/>
          </w:tcPr>
          <w:p w14:paraId="03B35D93" w14:textId="5B60CAAD" w:rsidR="00CC0975" w:rsidRPr="007476B6" w:rsidRDefault="00CC0975" w:rsidP="00CC0975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</w:t>
            </w:r>
            <w:r w:rsidR="00F7092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0-18:</w:t>
            </w:r>
            <w:r w:rsidR="00F7092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3</w:t>
            </w:r>
            <w:r w:rsidR="00A31325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</w:t>
            </w:r>
          </w:p>
        </w:tc>
        <w:tc>
          <w:tcPr>
            <w:tcW w:w="8176" w:type="dxa"/>
            <w:shd w:val="clear" w:color="auto" w:fill="auto"/>
          </w:tcPr>
          <w:p w14:paraId="13198F0C" w14:textId="41052771" w:rsidR="00CC0975" w:rsidRPr="00753304" w:rsidRDefault="00CC0975" w:rsidP="004938B8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53304">
              <w:rPr>
                <w:rFonts w:ascii="Times New Roman" w:hAnsi="Times New Roman"/>
                <w:sz w:val="24"/>
                <w:szCs w:val="24"/>
                <w:lang w:val="sr-Cyrl-CS"/>
              </w:rPr>
              <w:t>Дискусија :</w:t>
            </w:r>
            <w:r w:rsidR="004938B8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Татјана Ристивојевић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,модератор</w:t>
            </w:r>
          </w:p>
        </w:tc>
      </w:tr>
      <w:tr w:rsidR="00F70920" w:rsidRPr="00E37EDD" w14:paraId="641A2D1A" w14:textId="77777777" w:rsidTr="00095914">
        <w:trPr>
          <w:trHeight w:val="602"/>
        </w:trPr>
        <w:tc>
          <w:tcPr>
            <w:tcW w:w="1449" w:type="dxa"/>
            <w:shd w:val="clear" w:color="auto" w:fill="DAEEF3" w:themeFill="accent5" w:themeFillTint="33"/>
          </w:tcPr>
          <w:p w14:paraId="4F2B5D9F" w14:textId="77777777" w:rsidR="00F70920" w:rsidRPr="007476B6" w:rsidRDefault="00F70920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18:00-18:20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1D83A7CA" w14:textId="77777777" w:rsidR="00C773D3" w:rsidRPr="00095914" w:rsidRDefault="00C773D3" w:rsidP="00C773D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09591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ИГРЕ СА РИЗИКОМ </w:t>
            </w:r>
          </w:p>
          <w:p w14:paraId="5EC8A043" w14:textId="77777777" w:rsidR="00C773D3" w:rsidRPr="00095914" w:rsidRDefault="00C773D3" w:rsidP="00C773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14:paraId="51B906CD" w14:textId="46BDF90F" w:rsidR="00C773D3" w:rsidRDefault="00C773D3" w:rsidP="00C773D3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095914">
              <w:rPr>
                <w:rFonts w:ascii="Times New Roman" w:eastAsia="Times New Roman" w:hAnsi="Times New Roman"/>
                <w:lang w:val="sr-Cyrl-RS"/>
              </w:rPr>
              <w:t>Аутори:  Марија Милић, медицинска се</w:t>
            </w:r>
            <w:r w:rsidR="004938B8">
              <w:rPr>
                <w:rFonts w:ascii="Times New Roman" w:eastAsia="Times New Roman" w:hAnsi="Times New Roman"/>
                <w:lang w:val="sr-Cyrl-RS"/>
              </w:rPr>
              <w:t>стра васпитач, Срђан Павловић,</w:t>
            </w:r>
            <w:r w:rsidR="00AD6D9F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="004938B8">
              <w:rPr>
                <w:rFonts w:ascii="Times New Roman" w:eastAsia="Times New Roman" w:hAnsi="Times New Roman"/>
                <w:lang w:val="sr-Cyrl-RS"/>
              </w:rPr>
              <w:t>с</w:t>
            </w:r>
            <w:r w:rsidRPr="00095914">
              <w:rPr>
                <w:rFonts w:ascii="Times New Roman" w:eastAsia="Times New Roman" w:hAnsi="Times New Roman"/>
                <w:lang w:val="sr-Cyrl-RS"/>
              </w:rPr>
              <w:t>арадник за физичко</w:t>
            </w:r>
            <w:r>
              <w:rPr>
                <w:rFonts w:eastAsia="Times New Roman" w:cs="Calibri"/>
                <w:lang w:val="ru-RU"/>
              </w:rPr>
              <w:t>,</w:t>
            </w:r>
            <w:r w:rsidR="004938B8">
              <w:rPr>
                <w:rFonts w:ascii="Times New Roman" w:eastAsia="Times New Roman" w:hAnsi="Times New Roman"/>
                <w:lang w:val="sr-Cyrl-RS"/>
              </w:rPr>
              <w:t>к</w:t>
            </w:r>
            <w:r w:rsidRPr="00095914">
              <w:rPr>
                <w:rFonts w:ascii="Times New Roman" w:eastAsia="Times New Roman" w:hAnsi="Times New Roman"/>
                <w:lang w:val="sr-Cyrl-RS"/>
              </w:rPr>
              <w:t>оаутор: Тамара Шекуларац, медицинска сестра васпитач приправник</w:t>
            </w:r>
            <w:r>
              <w:rPr>
                <w:rFonts w:ascii="Times New Roman" w:eastAsia="Times New Roman" w:hAnsi="Times New Roman"/>
                <w:lang w:val="sr-Cyrl-RS"/>
              </w:rPr>
              <w:t>,</w:t>
            </w:r>
          </w:p>
          <w:p w14:paraId="7025A931" w14:textId="3E8CD279" w:rsidR="00095914" w:rsidRDefault="00AD6D9F" w:rsidP="00C773D3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ПУ „</w:t>
            </w:r>
            <w:r w:rsidR="00C773D3">
              <w:rPr>
                <w:rFonts w:ascii="Times New Roman" w:eastAsia="Times New Roman" w:hAnsi="Times New Roman"/>
                <w:lang w:val="sr-Cyrl-RS"/>
              </w:rPr>
              <w:t>Нада Наумовић“ Крагујевац</w:t>
            </w:r>
          </w:p>
          <w:p w14:paraId="7CB919A8" w14:textId="029A2FBA" w:rsidR="00C773D3" w:rsidRPr="00C773D3" w:rsidRDefault="00C773D3" w:rsidP="00C773D3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F70920" w:rsidRPr="004938B8" w14:paraId="0219777D" w14:textId="77777777" w:rsidTr="00F70920">
        <w:trPr>
          <w:trHeight w:val="377"/>
        </w:trPr>
        <w:tc>
          <w:tcPr>
            <w:tcW w:w="1449" w:type="dxa"/>
            <w:shd w:val="clear" w:color="auto" w:fill="auto"/>
          </w:tcPr>
          <w:p w14:paraId="5B412E03" w14:textId="77777777" w:rsidR="00F70920" w:rsidRPr="007476B6" w:rsidRDefault="00F70920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18:20-18:30</w:t>
            </w:r>
          </w:p>
        </w:tc>
        <w:tc>
          <w:tcPr>
            <w:tcW w:w="8176" w:type="dxa"/>
            <w:shd w:val="clear" w:color="auto" w:fill="auto"/>
          </w:tcPr>
          <w:p w14:paraId="6E8F14AF" w14:textId="671485D9" w:rsidR="00F70920" w:rsidRPr="00753304" w:rsidRDefault="00F70920" w:rsidP="004938B8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5330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Дискусија : </w:t>
            </w:r>
            <w:r w:rsidR="004938B8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Татјана Ристивојевић,</w:t>
            </w:r>
            <w:r w:rsidR="004938B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мо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дератор</w:t>
            </w:r>
          </w:p>
        </w:tc>
      </w:tr>
    </w:tbl>
    <w:p w14:paraId="6742C6BB" w14:textId="77777777" w:rsidR="00E34E24" w:rsidRPr="00D604BC" w:rsidRDefault="00E34E24" w:rsidP="00CB79F3">
      <w:pPr>
        <w:shd w:val="clear" w:color="auto" w:fill="FFFFFF"/>
        <w:rPr>
          <w:b/>
          <w:color w:val="00B0F0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176"/>
      </w:tblGrid>
      <w:tr w:rsidR="00AE1936" w:rsidRPr="00B64D31" w14:paraId="5E4F6BE1" w14:textId="77777777" w:rsidTr="00F70920">
        <w:trPr>
          <w:trHeight w:val="377"/>
        </w:trPr>
        <w:tc>
          <w:tcPr>
            <w:tcW w:w="1449" w:type="dxa"/>
            <w:shd w:val="clear" w:color="auto" w:fill="auto"/>
          </w:tcPr>
          <w:p w14:paraId="25414896" w14:textId="0F863292" w:rsidR="00AE1936" w:rsidRDefault="00AE1936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19:00-20:30</w:t>
            </w:r>
          </w:p>
        </w:tc>
        <w:tc>
          <w:tcPr>
            <w:tcW w:w="8176" w:type="dxa"/>
            <w:shd w:val="clear" w:color="auto" w:fill="auto"/>
          </w:tcPr>
          <w:p w14:paraId="548A724A" w14:textId="77777777" w:rsidR="00AE1936" w:rsidRPr="00D604BC" w:rsidRDefault="00AE1936" w:rsidP="00F70920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D604BC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ЕВИДЕНТИРАЊЕ УЧЕСНИКА У СПИСКОВЕ ЗА СУТРАШЊЕ ДИСКУСИОНЕ ГРУПЕ</w:t>
            </w:r>
          </w:p>
        </w:tc>
      </w:tr>
      <w:tr w:rsidR="00AE1936" w:rsidRPr="00B64D31" w14:paraId="061E763D" w14:textId="77777777" w:rsidTr="00F70920">
        <w:trPr>
          <w:trHeight w:val="377"/>
        </w:trPr>
        <w:tc>
          <w:tcPr>
            <w:tcW w:w="1449" w:type="dxa"/>
            <w:shd w:val="clear" w:color="auto" w:fill="auto"/>
          </w:tcPr>
          <w:p w14:paraId="27EA7F44" w14:textId="77777777" w:rsidR="00AE1936" w:rsidRDefault="00AE1936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20:30</w:t>
            </w:r>
          </w:p>
        </w:tc>
        <w:tc>
          <w:tcPr>
            <w:tcW w:w="8176" w:type="dxa"/>
            <w:shd w:val="clear" w:color="auto" w:fill="auto"/>
          </w:tcPr>
          <w:p w14:paraId="6A211616" w14:textId="3B7333D1" w:rsidR="00AE1936" w:rsidRDefault="00AE1936" w:rsidP="00F70920">
            <w:pPr>
              <w:pStyle w:val="NoSpacing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485170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САСТАНАК ВОДИТЕЉА ДИСКУСИОНИХ </w:t>
            </w:r>
            <w:r w:rsidR="00AD6D9F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85170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ГРУПА И АУТОРА ПРЕЗЕНТАЦИЈА НА ДИСКУСИОНИМ ГРУПАМА – МАЛА САЛА</w:t>
            </w:r>
          </w:p>
          <w:p w14:paraId="125947A6" w14:textId="77777777" w:rsidR="00AE1936" w:rsidRPr="00485170" w:rsidRDefault="00AE1936" w:rsidP="00F70920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</w:tr>
    </w:tbl>
    <w:p w14:paraId="23740BE3" w14:textId="77777777" w:rsidR="009607D9" w:rsidRPr="00AE1936" w:rsidRDefault="009607D9" w:rsidP="006A707F">
      <w:pPr>
        <w:spacing w:after="0"/>
        <w:rPr>
          <w:lang w:val="sr-Cyrl-C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3D001D" w:rsidRPr="00B64D31" w14:paraId="6E5755A5" w14:textId="77777777" w:rsidTr="00293127">
        <w:trPr>
          <w:trHeight w:val="2535"/>
        </w:trPr>
        <w:tc>
          <w:tcPr>
            <w:tcW w:w="9625" w:type="dxa"/>
            <w:shd w:val="clear" w:color="auto" w:fill="DAEEF3" w:themeFill="accent5" w:themeFillTint="33"/>
          </w:tcPr>
          <w:p w14:paraId="35F8D225" w14:textId="4460F27C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ПЕТАК, </w:t>
            </w:r>
            <w:r w:rsidR="0002183A">
              <w:rPr>
                <w:rFonts w:ascii="Times New Roman" w:hAnsi="Times New Roman"/>
                <w:b/>
                <w:lang w:val="sr-Cyrl-CS"/>
              </w:rPr>
              <w:t>24.мај 2024 године</w:t>
            </w:r>
          </w:p>
          <w:p w14:paraId="25A29548" w14:textId="77777777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сесије  - 09:00  до 13: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3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</w:t>
            </w:r>
          </w:p>
          <w:p w14:paraId="6945BBB4" w14:textId="77777777" w:rsidR="003D001D" w:rsidRDefault="003D001D" w:rsidP="004D664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  <w:p w14:paraId="333ECC59" w14:textId="77777777" w:rsidR="003D001D" w:rsidRPr="00662EE5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0B3231A6" w14:textId="77777777" w:rsidR="003D001D" w:rsidRPr="00C303D5" w:rsidRDefault="003D001D" w:rsidP="004D66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  <w:r w:rsidR="00C303D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уз помоћ  сета питања за критичку рефлексију</w:t>
            </w:r>
          </w:p>
          <w:p w14:paraId="7F620499" w14:textId="76C5FC81" w:rsidR="003D001D" w:rsidRPr="00293127" w:rsidRDefault="003D001D" w:rsidP="0002183A">
            <w:pPr>
              <w:pStyle w:val="NoSpacing"/>
              <w:rPr>
                <w:rFonts w:asciiTheme="majorHAnsi" w:hAnsiTheme="majorHAnsi"/>
                <w:lang w:val="sr-Cyrl-RS"/>
              </w:rPr>
            </w:pPr>
          </w:p>
        </w:tc>
      </w:tr>
      <w:tr w:rsidR="00293127" w:rsidRPr="00B64D31" w14:paraId="7157CA6C" w14:textId="77777777" w:rsidTr="00293127">
        <w:trPr>
          <w:trHeight w:val="1547"/>
        </w:trPr>
        <w:tc>
          <w:tcPr>
            <w:tcW w:w="9625" w:type="dxa"/>
            <w:shd w:val="clear" w:color="auto" w:fill="DAEEF3" w:themeFill="accent5" w:themeFillTint="33"/>
          </w:tcPr>
          <w:p w14:paraId="47F750AC" w14:textId="36D32E6D" w:rsidR="00293127" w:rsidRDefault="00293127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A31325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РАДИОНИЦЕ НАКОН ДИСКУСИОНИХ ГРУПА</w:t>
            </w:r>
          </w:p>
          <w:p w14:paraId="419C9908" w14:textId="77777777" w:rsidR="00A31325" w:rsidRPr="00A31325" w:rsidRDefault="00A31325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75DEA335" w14:textId="77777777" w:rsidR="00293127" w:rsidRPr="00A31325" w:rsidRDefault="00293127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293127">
              <w:rPr>
                <w:lang w:val="sr-Cyrl-RS"/>
              </w:rPr>
              <w:t>(</w:t>
            </w:r>
            <w:r w:rsidRPr="00A3132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За рад у радионици потребно је да учесници  понесу  примерак приручника:</w:t>
            </w:r>
          </w:p>
          <w:p w14:paraId="77541FE0" w14:textId="317D09B4" w:rsidR="00293127" w:rsidRPr="00293127" w:rsidRDefault="00293127" w:rsidP="00A31325">
            <w:pPr>
              <w:pStyle w:val="NoSpacing"/>
              <w:jc w:val="center"/>
              <w:rPr>
                <w:lang w:val="sr-Cyrl-RS"/>
              </w:rPr>
            </w:pPr>
            <w:r w:rsidRPr="00A3132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Стратегија заједничког развојања програма ускалду са специфичностима појединих узраста деце)</w:t>
            </w:r>
          </w:p>
        </w:tc>
      </w:tr>
    </w:tbl>
    <w:p w14:paraId="150C965A" w14:textId="328D3E7E" w:rsidR="003D001D" w:rsidRPr="00D604BC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3D001D" w:rsidRPr="00B64D31" w14:paraId="68E5E8D0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77777777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1ACF6FA" w14:textId="4B930346" w:rsidR="000C589B" w:rsidRPr="000C589B" w:rsidRDefault="00485170" w:rsidP="00E51EF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E51EF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Игра и истраживање  у просторима на отвореном  </w:t>
            </w:r>
          </w:p>
          <w:p w14:paraId="136D731D" w14:textId="629EF698" w:rsidR="003D001D" w:rsidRPr="00553660" w:rsidRDefault="000C589B" w:rsidP="00026D96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485170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Биљана Којовић </w:t>
            </w:r>
            <w:r w:rsidR="00026D9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и Виолета Ђерговић</w:t>
            </w:r>
          </w:p>
        </w:tc>
      </w:tr>
    </w:tbl>
    <w:p w14:paraId="57216620" w14:textId="77777777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3D001D" w:rsidRPr="00B64D31" w14:paraId="3C5E908F" w14:textId="77777777" w:rsidTr="007543AA">
        <w:trPr>
          <w:trHeight w:val="286"/>
        </w:trPr>
        <w:tc>
          <w:tcPr>
            <w:tcW w:w="1458" w:type="dxa"/>
          </w:tcPr>
          <w:p w14:paraId="3757CF6A" w14:textId="66445C0C" w:rsidR="003D001D" w:rsidRPr="00662EE5" w:rsidRDefault="000C589B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9:00-9:3</w:t>
            </w:r>
            <w:r w:rsidR="00C303D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167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D604BC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B64D31" w14:paraId="0EF9B43A" w14:textId="77777777" w:rsidTr="007543AA">
        <w:trPr>
          <w:trHeight w:val="831"/>
        </w:trPr>
        <w:tc>
          <w:tcPr>
            <w:tcW w:w="1458" w:type="dxa"/>
          </w:tcPr>
          <w:p w14:paraId="12DC8090" w14:textId="05BB51AE" w:rsidR="003D001D" w:rsidRPr="00662EE5" w:rsidRDefault="000C589B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167" w:type="dxa"/>
          </w:tcPr>
          <w:p w14:paraId="0429CEC2" w14:textId="7DC6F71C" w:rsidR="00E51EFD" w:rsidRDefault="00E51EFD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5502DDF0" w14:textId="77777777" w:rsidR="004938B8" w:rsidRDefault="004938B8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34423B4E" w14:textId="77777777" w:rsidR="003024B8" w:rsidRDefault="00E51EFD" w:rsidP="0048517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E51EFD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ИГРЕ И ИСТРАЖИВАЊА НА ОТВОРЕНОМ ПРОСТОРУ-ИГРЕ У ПРИРОДИ</w:t>
            </w:r>
            <w:r w:rsidR="0006047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Аутори: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Бојана Саблић и Јасна Марчић Несторовић уз подршку стручне сараднице Тијане Боговац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„Чукарица, Београд</w:t>
            </w:r>
          </w:p>
          <w:p w14:paraId="2026E3B1" w14:textId="0078C5A0" w:rsidR="00060472" w:rsidRPr="00485170" w:rsidRDefault="00060472" w:rsidP="00485170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A31325" w:rsidRPr="00B64D31" w14:paraId="2307796F" w14:textId="77777777" w:rsidTr="007543AA">
        <w:trPr>
          <w:trHeight w:val="831"/>
        </w:trPr>
        <w:tc>
          <w:tcPr>
            <w:tcW w:w="1458" w:type="dxa"/>
          </w:tcPr>
          <w:p w14:paraId="55D6309A" w14:textId="6634A8E2" w:rsidR="00A31325" w:rsidRDefault="00A31325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15135DF0" w14:textId="4D979F48" w:rsidR="00A31325" w:rsidRDefault="00A31325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944E11" w14:paraId="365D7B3C" w14:textId="77777777" w:rsidTr="007543AA">
        <w:trPr>
          <w:trHeight w:val="584"/>
        </w:trPr>
        <w:tc>
          <w:tcPr>
            <w:tcW w:w="1458" w:type="dxa"/>
          </w:tcPr>
          <w:p w14:paraId="4BF8664D" w14:textId="3732A62C" w:rsidR="000C589B" w:rsidRDefault="00A31325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167" w:type="dxa"/>
          </w:tcPr>
          <w:p w14:paraId="13797A82" w14:textId="68CA94F1" w:rsidR="000C589B" w:rsidRPr="000C589B" w:rsidRDefault="00A31325" w:rsidP="000C589B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B64D31" w14:paraId="52E490D0" w14:textId="77777777" w:rsidTr="007543AA">
        <w:trPr>
          <w:trHeight w:val="431"/>
        </w:trPr>
        <w:tc>
          <w:tcPr>
            <w:tcW w:w="1458" w:type="dxa"/>
          </w:tcPr>
          <w:p w14:paraId="1C83CE05" w14:textId="47BBCBB3" w:rsidR="000C589B" w:rsidRDefault="0002183A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11:00-11:15</w:t>
            </w:r>
          </w:p>
        </w:tc>
        <w:tc>
          <w:tcPr>
            <w:tcW w:w="8167" w:type="dxa"/>
          </w:tcPr>
          <w:p w14:paraId="07834B18" w14:textId="3B43A8CE" w:rsidR="000C589B" w:rsidRDefault="0002183A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29639C" w14:paraId="0AF482CA" w14:textId="77777777" w:rsidTr="007543AA">
        <w:trPr>
          <w:trHeight w:val="513"/>
        </w:trPr>
        <w:tc>
          <w:tcPr>
            <w:tcW w:w="1458" w:type="dxa"/>
          </w:tcPr>
          <w:p w14:paraId="25946523" w14:textId="33BAC4A2" w:rsidR="000C589B" w:rsidRPr="00C303D5" w:rsidRDefault="0002183A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167" w:type="dxa"/>
          </w:tcPr>
          <w:p w14:paraId="48F8C6EE" w14:textId="459B4144" w:rsidR="000C589B" w:rsidRPr="00662EE5" w:rsidRDefault="0002183A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0C589B" w:rsidRPr="00B64D31" w14:paraId="5E66E3BE" w14:textId="77777777" w:rsidTr="007543AA">
        <w:tc>
          <w:tcPr>
            <w:tcW w:w="1458" w:type="dxa"/>
          </w:tcPr>
          <w:p w14:paraId="463BAFBD" w14:textId="30C825D4" w:rsidR="000C589B" w:rsidRPr="00F17440" w:rsidRDefault="0002183A" w:rsidP="000C589B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11:30-13:00</w:t>
            </w:r>
          </w:p>
        </w:tc>
        <w:tc>
          <w:tcPr>
            <w:tcW w:w="8167" w:type="dxa"/>
          </w:tcPr>
          <w:p w14:paraId="4EFEF72B" w14:textId="4ABE9F02" w:rsidR="00293127" w:rsidRPr="00293127" w:rsidRDefault="0002183A" w:rsidP="00A31325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="00026D96"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="00293127"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7EB85966" w14:textId="01EBD2B4" w:rsidR="00293127" w:rsidRPr="00026D96" w:rsidRDefault="00293127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AD1D1B4" w14:textId="0DA1612B" w:rsidR="0002183A" w:rsidRPr="00026D96" w:rsidRDefault="0002183A" w:rsidP="00026D9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2C3BEBE2" w14:textId="77777777" w:rsidR="003D001D" w:rsidRPr="00026D96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14:paraId="591CE273" w14:textId="77777777" w:rsidR="0002183A" w:rsidRPr="00D604BC" w:rsidRDefault="0002183A" w:rsidP="0002183A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B64D31" w14:paraId="595AA581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9C7C12" w14:textId="77777777" w:rsidR="0002183A" w:rsidRDefault="0002183A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5450C123" w14:textId="2FD77EBA" w:rsidR="0002183A" w:rsidRDefault="00E51EFD" w:rsidP="00E51EF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Игре и истраживање у зај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едничким затвореним просторима</w:t>
            </w:r>
          </w:p>
          <w:p w14:paraId="2F9A8900" w14:textId="77777777" w:rsidR="00342BE2" w:rsidRDefault="0002183A" w:rsidP="0002183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342BE2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Татјана Ристивојевић и Гордана Кулић </w:t>
            </w:r>
          </w:p>
          <w:p w14:paraId="5D607AFA" w14:textId="3B1F29C9" w:rsidR="0002183A" w:rsidRPr="00553660" w:rsidRDefault="0002183A" w:rsidP="0002183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p w14:paraId="058C3A28" w14:textId="77777777" w:rsidR="0002183A" w:rsidRPr="00D604BC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B64D31" w14:paraId="5CCA55A5" w14:textId="77777777" w:rsidTr="007543AA">
        <w:trPr>
          <w:trHeight w:val="286"/>
        </w:trPr>
        <w:tc>
          <w:tcPr>
            <w:tcW w:w="1458" w:type="dxa"/>
          </w:tcPr>
          <w:p w14:paraId="6F9FC068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167" w:type="dxa"/>
          </w:tcPr>
          <w:p w14:paraId="5EA5589B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084511D9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B64D31" w14:paraId="481673C4" w14:textId="77777777" w:rsidTr="007543AA">
        <w:trPr>
          <w:trHeight w:val="831"/>
        </w:trPr>
        <w:tc>
          <w:tcPr>
            <w:tcW w:w="1458" w:type="dxa"/>
          </w:tcPr>
          <w:p w14:paraId="59449466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167" w:type="dxa"/>
          </w:tcPr>
          <w:p w14:paraId="72DD2BFA" w14:textId="77777777" w:rsidR="00E51EFD" w:rsidRDefault="00E51EFD" w:rsidP="00E51EFD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7543A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7AC134DA" w14:textId="77777777" w:rsidR="00342BE2" w:rsidRDefault="00342BE2" w:rsidP="00342BE2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A31325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ИГРЕ И ИСТРАЖИВАЊА ДЕЦЕ КРОЗ ПРОЈЕКАТ „ПУТОВАЊЕ“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611597A3" w14:textId="77777777" w:rsidR="00342BE2" w:rsidRDefault="00342BE2" w:rsidP="00342BE2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14673F94" w14:textId="77777777" w:rsidR="00342BE2" w:rsidRDefault="00342BE2" w:rsidP="00342BE2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ед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ицинске 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сес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тре 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васпитач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Слађана Давидовић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Драгиња Илић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“Ракила Котаров – Вука“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Лазаревац</w:t>
            </w:r>
          </w:p>
          <w:p w14:paraId="36FDF7C1" w14:textId="767BC6C8" w:rsidR="00E51EFD" w:rsidRPr="00485170" w:rsidRDefault="00E51EFD" w:rsidP="00342BE2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02183A" w:rsidRPr="00B64D31" w14:paraId="48013CAE" w14:textId="77777777" w:rsidTr="007543AA">
        <w:trPr>
          <w:trHeight w:val="584"/>
        </w:trPr>
        <w:tc>
          <w:tcPr>
            <w:tcW w:w="1458" w:type="dxa"/>
          </w:tcPr>
          <w:p w14:paraId="2063F913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365723B2" w14:textId="4CC67C80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4F4BC50A" w14:textId="77777777" w:rsidTr="007543AA">
        <w:trPr>
          <w:trHeight w:val="584"/>
        </w:trPr>
        <w:tc>
          <w:tcPr>
            <w:tcW w:w="1458" w:type="dxa"/>
          </w:tcPr>
          <w:p w14:paraId="7281B0F4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167" w:type="dxa"/>
          </w:tcPr>
          <w:p w14:paraId="746E875C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B64D31" w14:paraId="20EAA271" w14:textId="77777777" w:rsidTr="007543AA">
        <w:trPr>
          <w:trHeight w:val="431"/>
        </w:trPr>
        <w:tc>
          <w:tcPr>
            <w:tcW w:w="1458" w:type="dxa"/>
          </w:tcPr>
          <w:p w14:paraId="28D2EAC6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11:00-11:15</w:t>
            </w:r>
          </w:p>
        </w:tc>
        <w:tc>
          <w:tcPr>
            <w:tcW w:w="8167" w:type="dxa"/>
          </w:tcPr>
          <w:p w14:paraId="3E85751D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45A6EEA6" w14:textId="77777777" w:rsidTr="007543AA">
        <w:trPr>
          <w:trHeight w:val="513"/>
        </w:trPr>
        <w:tc>
          <w:tcPr>
            <w:tcW w:w="1458" w:type="dxa"/>
          </w:tcPr>
          <w:p w14:paraId="646698C6" w14:textId="77777777" w:rsidR="0002183A" w:rsidRPr="00C303D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167" w:type="dxa"/>
          </w:tcPr>
          <w:p w14:paraId="4EFFC7F5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02183A" w:rsidRPr="00B64D31" w14:paraId="46B4DBA9" w14:textId="77777777" w:rsidTr="007543AA">
        <w:tc>
          <w:tcPr>
            <w:tcW w:w="1458" w:type="dxa"/>
          </w:tcPr>
          <w:p w14:paraId="301E3EAE" w14:textId="77777777" w:rsidR="0002183A" w:rsidRPr="00F17440" w:rsidRDefault="0002183A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11:30-13:00</w:t>
            </w:r>
          </w:p>
        </w:tc>
        <w:tc>
          <w:tcPr>
            <w:tcW w:w="8167" w:type="dxa"/>
          </w:tcPr>
          <w:p w14:paraId="1B068CE5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1D0AE9B7" w14:textId="7A46CFC7" w:rsidR="0002183A" w:rsidRPr="00B80403" w:rsidRDefault="00293127" w:rsidP="00293127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b/>
                <w:bCs/>
                <w:sz w:val="28"/>
                <w:szCs w:val="28"/>
                <w:lang w:val="sr-Cyrl-RS"/>
              </w:rPr>
              <w:t xml:space="preserve"> </w:t>
            </w:r>
          </w:p>
        </w:tc>
      </w:tr>
    </w:tbl>
    <w:p w14:paraId="04BF2994" w14:textId="26D2D5B2" w:rsidR="00CE44A2" w:rsidRPr="00485170" w:rsidRDefault="00CE44A2" w:rsidP="00CE44A2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B64D31" w14:paraId="2CD454AD" w14:textId="77777777" w:rsidTr="00060472">
        <w:trPr>
          <w:trHeight w:val="1079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626A14F" w14:textId="77777777" w:rsidR="00E51EFD" w:rsidRDefault="007543AA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ТРЕЋА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D2F7FFA" w14:textId="1F140A93" w:rsidR="0002183A" w:rsidRPr="00060472" w:rsidRDefault="0002183A" w:rsidP="007543A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="00E51EFD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Материјали којима се подстиче  дечја игра и истраживање </w:t>
            </w:r>
          </w:p>
          <w:p w14:paraId="424D5C22" w14:textId="021CC1A1" w:rsidR="0002183A" w:rsidRPr="00553660" w:rsidRDefault="0002183A" w:rsidP="00026D96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026D9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Татјана Огризовић Малешевић  и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Бранкица Стојковић </w:t>
            </w:r>
          </w:p>
        </w:tc>
      </w:tr>
    </w:tbl>
    <w:p w14:paraId="68C13FE5" w14:textId="77777777" w:rsidR="0002183A" w:rsidRPr="00D604BC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B64D31" w14:paraId="5EB5F340" w14:textId="77777777" w:rsidTr="007543AA">
        <w:trPr>
          <w:trHeight w:val="286"/>
        </w:trPr>
        <w:tc>
          <w:tcPr>
            <w:tcW w:w="1458" w:type="dxa"/>
          </w:tcPr>
          <w:p w14:paraId="58BD263B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167" w:type="dxa"/>
          </w:tcPr>
          <w:p w14:paraId="6B7090CE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587013D7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B64D31" w14:paraId="670658EA" w14:textId="77777777" w:rsidTr="007543AA">
        <w:trPr>
          <w:trHeight w:val="831"/>
        </w:trPr>
        <w:tc>
          <w:tcPr>
            <w:tcW w:w="1458" w:type="dxa"/>
          </w:tcPr>
          <w:p w14:paraId="0541B76B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167" w:type="dxa"/>
          </w:tcPr>
          <w:p w14:paraId="43F3EA58" w14:textId="66E5963B" w:rsidR="00E51EFD" w:rsidRDefault="00E51EFD" w:rsidP="00E51EFD">
            <w:pP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E51EF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Презентација рада: </w:t>
            </w:r>
          </w:p>
          <w:p w14:paraId="6FD8A699" w14:textId="6A815A97" w:rsidR="00C773D3" w:rsidRDefault="00C773D3" w:rsidP="00C773D3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09591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КРЕИРАЊЕ ПОДСТИЦАЈНЕ СРЕДИНЕ ЗА ИГРУ И ИСТР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АЖИВАЊЕ НА ОТВОРЕНИМ ПРОСТОРИМА</w:t>
            </w:r>
          </w:p>
          <w:p w14:paraId="7F7D4E2F" w14:textId="77777777" w:rsidR="00C773D3" w:rsidRPr="00C773D3" w:rsidRDefault="00C773D3" w:rsidP="00C773D3">
            <w:pPr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</w:p>
          <w:p w14:paraId="32DFE1DA" w14:textId="75A31130" w:rsidR="00060472" w:rsidRDefault="00C773D3" w:rsidP="00C773D3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591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</w:t>
            </w:r>
            <w:r w:rsidRPr="00095914">
              <w:rPr>
                <w:lang w:val="ru-RU"/>
              </w:rPr>
              <w:t xml:space="preserve"> </w:t>
            </w:r>
            <w:r w:rsidRPr="0009591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Анкица Ђукић медицинска сестра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и сарадник на</w:t>
            </w:r>
            <w:r w:rsidRPr="0009591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пословима неге и ПЗЗ</w:t>
            </w:r>
            <w:r w:rsidRPr="0009591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r w:rsidRPr="0009591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Василије Живановић стручни сарадник-педагог за физичко васпитање,</w:t>
            </w:r>
            <w:r w:rsidR="00AD6D9F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09591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Миланка Крстић васпитач и Стручни тим</w:t>
            </w:r>
            <w:r w:rsidRPr="0009591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„Раковица“ Београд</w:t>
            </w:r>
          </w:p>
          <w:p w14:paraId="45263D31" w14:textId="0F831596" w:rsidR="00C773D3" w:rsidRPr="00095914" w:rsidRDefault="00C773D3" w:rsidP="00C773D3">
            <w:pPr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</w:tc>
      </w:tr>
      <w:tr w:rsidR="0002183A" w:rsidRPr="00B64D31" w14:paraId="696DEC4A" w14:textId="77777777" w:rsidTr="007543AA">
        <w:trPr>
          <w:trHeight w:val="584"/>
        </w:trPr>
        <w:tc>
          <w:tcPr>
            <w:tcW w:w="1458" w:type="dxa"/>
          </w:tcPr>
          <w:p w14:paraId="798DFA39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56C54827" w14:textId="0BD764B6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24067F1E" w14:textId="77777777" w:rsidTr="007543AA">
        <w:trPr>
          <w:trHeight w:val="584"/>
        </w:trPr>
        <w:tc>
          <w:tcPr>
            <w:tcW w:w="1458" w:type="dxa"/>
          </w:tcPr>
          <w:p w14:paraId="390EB0D8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167" w:type="dxa"/>
          </w:tcPr>
          <w:p w14:paraId="03A31FC5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B64D31" w14:paraId="63801820" w14:textId="77777777" w:rsidTr="007543AA">
        <w:trPr>
          <w:trHeight w:val="431"/>
        </w:trPr>
        <w:tc>
          <w:tcPr>
            <w:tcW w:w="1458" w:type="dxa"/>
          </w:tcPr>
          <w:p w14:paraId="28475E5E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11:00-11:15</w:t>
            </w:r>
          </w:p>
        </w:tc>
        <w:tc>
          <w:tcPr>
            <w:tcW w:w="8167" w:type="dxa"/>
          </w:tcPr>
          <w:p w14:paraId="54FC0607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6147DBA7" w14:textId="77777777" w:rsidTr="007543AA">
        <w:trPr>
          <w:trHeight w:val="513"/>
        </w:trPr>
        <w:tc>
          <w:tcPr>
            <w:tcW w:w="1458" w:type="dxa"/>
          </w:tcPr>
          <w:p w14:paraId="442A7ECF" w14:textId="77777777" w:rsidR="0002183A" w:rsidRPr="00C303D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167" w:type="dxa"/>
          </w:tcPr>
          <w:p w14:paraId="2D4F965B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02183A" w:rsidRPr="00B64D31" w14:paraId="15CBDD9A" w14:textId="77777777" w:rsidTr="007543AA">
        <w:tc>
          <w:tcPr>
            <w:tcW w:w="1458" w:type="dxa"/>
          </w:tcPr>
          <w:p w14:paraId="1CC27128" w14:textId="77777777" w:rsidR="0002183A" w:rsidRPr="00F17440" w:rsidRDefault="0002183A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11:30-13:00</w:t>
            </w:r>
          </w:p>
        </w:tc>
        <w:tc>
          <w:tcPr>
            <w:tcW w:w="8167" w:type="dxa"/>
          </w:tcPr>
          <w:p w14:paraId="0CC19C45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2CDC2D8A" w14:textId="099DFB62" w:rsidR="0002183A" w:rsidRPr="00B80403" w:rsidRDefault="0002183A" w:rsidP="00026D9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B64D31" w14:paraId="3CA54D61" w14:textId="77777777" w:rsidTr="00060472">
        <w:trPr>
          <w:trHeight w:val="1007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0127F3" w14:textId="27C78F00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ЧЕТВРТА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4C66684C" w14:textId="770C4C51" w:rsidR="007543AA" w:rsidRPr="00A31325" w:rsidRDefault="0002183A" w:rsidP="007543A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A3132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="00E51EFD" w:rsidRPr="00A3132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 односа и делање детета кроз игру и активно учешће</w:t>
            </w:r>
          </w:p>
          <w:p w14:paraId="0FBC0F58" w14:textId="48A0BA30" w:rsidR="00E51EFD" w:rsidRPr="00553660" w:rsidRDefault="004938B8" w:rsidP="004938B8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Водитељи: Јелена Дубљевић и </w:t>
            </w:r>
            <w:r w:rsidR="00E51EFD" w:rsidRPr="00A31325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Јелена Димић</w:t>
            </w:r>
            <w:r w:rsidR="00E51EFD">
              <w:rPr>
                <w:rFonts w:ascii="Times New Roman" w:eastAsia="Times New Roman" w:hAnsi="Times New Roman"/>
                <w:b/>
                <w:lang w:val="sr-Cyrl-CS"/>
              </w:rPr>
              <w:t xml:space="preserve"> </w:t>
            </w:r>
          </w:p>
        </w:tc>
      </w:tr>
    </w:tbl>
    <w:p w14:paraId="2C9654BC" w14:textId="77777777" w:rsidR="0002183A" w:rsidRPr="00D604BC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B64D31" w14:paraId="690F14DD" w14:textId="77777777" w:rsidTr="007543AA">
        <w:trPr>
          <w:trHeight w:val="286"/>
        </w:trPr>
        <w:tc>
          <w:tcPr>
            <w:tcW w:w="1458" w:type="dxa"/>
          </w:tcPr>
          <w:p w14:paraId="1E3D899D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167" w:type="dxa"/>
          </w:tcPr>
          <w:p w14:paraId="39D5134B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3E51F41F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B64D31" w14:paraId="6AAFB495" w14:textId="77777777" w:rsidTr="007543AA">
        <w:trPr>
          <w:trHeight w:val="831"/>
        </w:trPr>
        <w:tc>
          <w:tcPr>
            <w:tcW w:w="1458" w:type="dxa"/>
          </w:tcPr>
          <w:p w14:paraId="02A046B1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9.30-10.00</w:t>
            </w:r>
          </w:p>
        </w:tc>
        <w:tc>
          <w:tcPr>
            <w:tcW w:w="8167" w:type="dxa"/>
          </w:tcPr>
          <w:p w14:paraId="0DC37B09" w14:textId="5F56FFCF" w:rsidR="00E51EFD" w:rsidRDefault="00E51EFD" w:rsidP="007543AA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579B8D27" w14:textId="0D9DB65A" w:rsidR="00E51EFD" w:rsidRDefault="00E51EFD" w:rsidP="007543AA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E51EFD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И ИСТРАЖИВАЊЕ У СВИМ ПРОСТОРИМА ВРТИЋА И ОКРУЖЕЉУ  У ПРОЈЕКТУ  „МОЈ ПУТ ОД КУЋЕ ДО ВРТИЋА</w:t>
            </w:r>
            <w:r w:rsidRPr="00E51EFD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“</w:t>
            </w:r>
          </w:p>
          <w:p w14:paraId="08732769" w14:textId="77777777" w:rsidR="00CC0975" w:rsidRDefault="00CC0975" w:rsidP="007543AA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589C786B" w14:textId="06E4B609" w:rsidR="0002183A" w:rsidRDefault="00E51EFD" w:rsidP="007543AA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: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медицинске сестре васпитачи : Биљана Обрштаревић и Драгана Лазаревић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у сарадњи са стр</w:t>
            </w:r>
            <w:r w:rsidR="004938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учним сарадником – психологом 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Тањом Дојић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="004938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</w:t>
            </w:r>
            <w:r w:rsidRPr="00E51EF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„11.април“ , Нови Београд</w:t>
            </w:r>
          </w:p>
          <w:p w14:paraId="59C4B710" w14:textId="316DB3EE" w:rsidR="00060472" w:rsidRPr="00485170" w:rsidRDefault="00060472" w:rsidP="007543AA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02183A" w:rsidRPr="00B64D31" w14:paraId="145EF4F3" w14:textId="77777777" w:rsidTr="007543AA">
        <w:trPr>
          <w:trHeight w:val="584"/>
        </w:trPr>
        <w:tc>
          <w:tcPr>
            <w:tcW w:w="1458" w:type="dxa"/>
          </w:tcPr>
          <w:p w14:paraId="71AFABD1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7B5F5C25" w14:textId="613F60C6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3E0B1C6A" w14:textId="77777777" w:rsidTr="007543AA">
        <w:trPr>
          <w:trHeight w:val="584"/>
        </w:trPr>
        <w:tc>
          <w:tcPr>
            <w:tcW w:w="1458" w:type="dxa"/>
          </w:tcPr>
          <w:p w14:paraId="19E7CB59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167" w:type="dxa"/>
          </w:tcPr>
          <w:p w14:paraId="6C70CA3B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B64D31" w14:paraId="5EC9EE98" w14:textId="77777777" w:rsidTr="007543AA">
        <w:trPr>
          <w:trHeight w:val="431"/>
        </w:trPr>
        <w:tc>
          <w:tcPr>
            <w:tcW w:w="1458" w:type="dxa"/>
          </w:tcPr>
          <w:p w14:paraId="4B4DE666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11:00-11:15</w:t>
            </w:r>
          </w:p>
        </w:tc>
        <w:tc>
          <w:tcPr>
            <w:tcW w:w="8167" w:type="dxa"/>
          </w:tcPr>
          <w:p w14:paraId="068CB35F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76389FD4" w14:textId="77777777" w:rsidTr="007543AA">
        <w:trPr>
          <w:trHeight w:val="513"/>
        </w:trPr>
        <w:tc>
          <w:tcPr>
            <w:tcW w:w="1458" w:type="dxa"/>
          </w:tcPr>
          <w:p w14:paraId="03D32812" w14:textId="77777777" w:rsidR="0002183A" w:rsidRPr="00C303D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167" w:type="dxa"/>
          </w:tcPr>
          <w:p w14:paraId="56B4EEC3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02183A" w:rsidRPr="00B64D31" w14:paraId="0EA72589" w14:textId="77777777" w:rsidTr="007543AA">
        <w:tc>
          <w:tcPr>
            <w:tcW w:w="1458" w:type="dxa"/>
          </w:tcPr>
          <w:p w14:paraId="755884EB" w14:textId="77777777" w:rsidR="0002183A" w:rsidRPr="00F17440" w:rsidRDefault="0002183A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11:30-13:00</w:t>
            </w:r>
          </w:p>
        </w:tc>
        <w:tc>
          <w:tcPr>
            <w:tcW w:w="8167" w:type="dxa"/>
          </w:tcPr>
          <w:p w14:paraId="7A94C959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1A99859A" w14:textId="77777777" w:rsidR="0002183A" w:rsidRPr="00B80403" w:rsidRDefault="0002183A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B64D31" w14:paraId="3D05EC85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57C246" w14:textId="561983CB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CB3E932" w14:textId="0FD9BDE9" w:rsidR="0002183A" w:rsidRPr="00060472" w:rsidRDefault="00E51EFD" w:rsidP="004938B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Грађење односа кроз игру и активно учешће </w:t>
            </w:r>
            <w:r w:rsidR="000604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="004938B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детета</w:t>
            </w:r>
            <w:r w:rsidR="000604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Дијана Радојковић и Снежана Томић</w:t>
            </w:r>
          </w:p>
        </w:tc>
      </w:tr>
    </w:tbl>
    <w:p w14:paraId="274F7D7D" w14:textId="2F573BA8" w:rsidR="0002183A" w:rsidRPr="004938B8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B64D31" w14:paraId="41806B97" w14:textId="77777777" w:rsidTr="007543AA">
        <w:trPr>
          <w:trHeight w:val="286"/>
        </w:trPr>
        <w:tc>
          <w:tcPr>
            <w:tcW w:w="1458" w:type="dxa"/>
          </w:tcPr>
          <w:p w14:paraId="2F8DEFB7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167" w:type="dxa"/>
          </w:tcPr>
          <w:p w14:paraId="73320802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16A2E55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B64D31" w14:paraId="04178ED0" w14:textId="77777777" w:rsidTr="007543AA">
        <w:trPr>
          <w:trHeight w:val="831"/>
        </w:trPr>
        <w:tc>
          <w:tcPr>
            <w:tcW w:w="1458" w:type="dxa"/>
          </w:tcPr>
          <w:p w14:paraId="76AC4B3B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167" w:type="dxa"/>
          </w:tcPr>
          <w:p w14:paraId="0AA0DA1E" w14:textId="77777777" w:rsidR="00E51EFD" w:rsidRDefault="00E51EFD" w:rsidP="00E51EF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Рада:</w:t>
            </w:r>
          </w:p>
          <w:p w14:paraId="58845A1B" w14:textId="77777777" w:rsidR="00E51EFD" w:rsidRPr="00060472" w:rsidRDefault="00E51EFD" w:rsidP="00060472">
            <w:pPr>
              <w:pStyle w:val="NoSpacing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060472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ГРАЂЕЊА ПОВЕРЕЊА КРОЗ УЧЕЊЕ НЕОБИЧНИХ ВЕШТИНА У ПРОЈЕКТУ “ЦИРКУС”</w:t>
            </w:r>
            <w:r w:rsidRPr="00060472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  <w:p w14:paraId="4ACF0C4C" w14:textId="33E8FDF1" w:rsidR="0002183A" w:rsidRPr="004938B8" w:rsidRDefault="00E51EFD" w:rsidP="004938B8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6047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060472">
              <w:rPr>
                <w:rFonts w:ascii="Times New Roman" w:hAnsi="Times New Roman"/>
                <w:sz w:val="24"/>
                <w:szCs w:val="24"/>
                <w:lang w:val="sr-Cyrl-RS"/>
              </w:rPr>
              <w:t>медицинске сестре-васпитачи Кристина Галогажа, Биљана Драгишић, Свјетлана Милутиновић, стручни сарадник, педагог Дијана Радојковић; ПУ „Радосно детињство“, Нови Сад</w:t>
            </w:r>
          </w:p>
        </w:tc>
      </w:tr>
      <w:tr w:rsidR="0002183A" w:rsidRPr="00B64D31" w14:paraId="63F9960D" w14:textId="77777777" w:rsidTr="007543AA">
        <w:trPr>
          <w:trHeight w:val="584"/>
        </w:trPr>
        <w:tc>
          <w:tcPr>
            <w:tcW w:w="1458" w:type="dxa"/>
          </w:tcPr>
          <w:p w14:paraId="16CE74D1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096432B2" w14:textId="577070C8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560ADE8B" w14:textId="77777777" w:rsidTr="007543AA">
        <w:trPr>
          <w:trHeight w:val="584"/>
        </w:trPr>
        <w:tc>
          <w:tcPr>
            <w:tcW w:w="1458" w:type="dxa"/>
          </w:tcPr>
          <w:p w14:paraId="78FE642F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167" w:type="dxa"/>
          </w:tcPr>
          <w:p w14:paraId="52565BC1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B64D31" w14:paraId="16061E66" w14:textId="77777777" w:rsidTr="007543AA">
        <w:trPr>
          <w:trHeight w:val="431"/>
        </w:trPr>
        <w:tc>
          <w:tcPr>
            <w:tcW w:w="1458" w:type="dxa"/>
          </w:tcPr>
          <w:p w14:paraId="7A0855C1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11:00-11:15</w:t>
            </w:r>
          </w:p>
        </w:tc>
        <w:tc>
          <w:tcPr>
            <w:tcW w:w="8167" w:type="dxa"/>
          </w:tcPr>
          <w:p w14:paraId="2CCED675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0058780D" w14:textId="77777777" w:rsidTr="007543AA">
        <w:trPr>
          <w:trHeight w:val="513"/>
        </w:trPr>
        <w:tc>
          <w:tcPr>
            <w:tcW w:w="1458" w:type="dxa"/>
          </w:tcPr>
          <w:p w14:paraId="03C8E502" w14:textId="77777777" w:rsidR="0002183A" w:rsidRPr="00C303D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167" w:type="dxa"/>
          </w:tcPr>
          <w:p w14:paraId="4D0628CF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02183A" w:rsidRPr="00B64D31" w14:paraId="32FC53CB" w14:textId="77777777" w:rsidTr="007543AA">
        <w:tc>
          <w:tcPr>
            <w:tcW w:w="1458" w:type="dxa"/>
          </w:tcPr>
          <w:p w14:paraId="5D023EF2" w14:textId="77777777" w:rsidR="0002183A" w:rsidRPr="00F17440" w:rsidRDefault="0002183A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11:30-13:00</w:t>
            </w:r>
          </w:p>
        </w:tc>
        <w:tc>
          <w:tcPr>
            <w:tcW w:w="8167" w:type="dxa"/>
          </w:tcPr>
          <w:p w14:paraId="38FD43B5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3A503B36" w14:textId="77777777" w:rsidR="0002183A" w:rsidRPr="00B80403" w:rsidRDefault="0002183A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B64D31" w14:paraId="2C1FF3DC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5277009" w14:textId="385A6FB6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 xml:space="preserve">ШЕСТА </w:t>
            </w:r>
            <w:r w:rsidR="0002183A" w:rsidRPr="00491912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00F5917B" w14:textId="62C8EC9F" w:rsidR="00060472" w:rsidRPr="00060472" w:rsidRDefault="0002183A" w:rsidP="004938B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604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="00060472"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Рутине, ритуали, аутентичне ситуације, планиране ситуације</w:t>
            </w:r>
            <w:r w:rsidR="000604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060472"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истраживања у отв</w:t>
            </w:r>
            <w:r w:rsidR="000604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ореним и затвореним просторима                                                                                           </w:t>
            </w:r>
            <w:r w:rsidR="00060472" w:rsidRPr="00060472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Водитељи: </w:t>
            </w:r>
            <w:r w:rsidR="004938B8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Марија Старчевић и </w:t>
            </w:r>
            <w:r w:rsidR="00060472" w:rsidRPr="00060472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Милица Јеличић</w:t>
            </w:r>
          </w:p>
        </w:tc>
      </w:tr>
    </w:tbl>
    <w:p w14:paraId="60DB0222" w14:textId="77777777" w:rsidR="0002183A" w:rsidRPr="00D604BC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B64D31" w14:paraId="4A4BE976" w14:textId="77777777" w:rsidTr="007543AA">
        <w:trPr>
          <w:trHeight w:val="286"/>
        </w:trPr>
        <w:tc>
          <w:tcPr>
            <w:tcW w:w="1458" w:type="dxa"/>
          </w:tcPr>
          <w:p w14:paraId="4CEDA991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167" w:type="dxa"/>
          </w:tcPr>
          <w:p w14:paraId="548F0A00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0E7F722D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B64D31" w14:paraId="788F639F" w14:textId="77777777" w:rsidTr="007543AA">
        <w:trPr>
          <w:trHeight w:val="831"/>
        </w:trPr>
        <w:tc>
          <w:tcPr>
            <w:tcW w:w="1458" w:type="dxa"/>
          </w:tcPr>
          <w:p w14:paraId="5D4827C9" w14:textId="77777777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167" w:type="dxa"/>
          </w:tcPr>
          <w:p w14:paraId="0B2C661C" w14:textId="6EBA05C6" w:rsidR="00E51EFD" w:rsidRDefault="00E51EFD" w:rsidP="007543AA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51EF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717C77BC" w14:textId="77777777" w:rsidR="00095914" w:rsidRDefault="00095914" w:rsidP="007543AA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7844690D" w14:textId="77777777" w:rsidR="00095914" w:rsidRPr="00CC0975" w:rsidRDefault="00095914" w:rsidP="00095914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CC0975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КОРАК ПО КОРАК ДО КВАЛИТЕТНИХ ОДНОСА</w:t>
            </w:r>
            <w:r w:rsidRPr="00CC0975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737F1E4B" w14:textId="77777777" w:rsidR="00095914" w:rsidRPr="00CC0975" w:rsidRDefault="00095914" w:rsidP="00095914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C097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Милена Марић и Наташа Стојановић; Предшколска установа „Дечје царство“ Велика Плана</w:t>
            </w:r>
            <w:r w:rsidRPr="00CC097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342B34A5" w14:textId="0338FACB" w:rsidR="00060472" w:rsidRPr="00E51EFD" w:rsidRDefault="00060472" w:rsidP="00095914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02183A" w:rsidRPr="00B64D31" w14:paraId="69396BD5" w14:textId="77777777" w:rsidTr="007543AA">
        <w:trPr>
          <w:trHeight w:val="584"/>
        </w:trPr>
        <w:tc>
          <w:tcPr>
            <w:tcW w:w="1458" w:type="dxa"/>
          </w:tcPr>
          <w:p w14:paraId="2FEDC81E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5022FC64" w14:textId="0FA3953B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4FE32899" w14:textId="77777777" w:rsidTr="007543AA">
        <w:trPr>
          <w:trHeight w:val="584"/>
        </w:trPr>
        <w:tc>
          <w:tcPr>
            <w:tcW w:w="1458" w:type="dxa"/>
          </w:tcPr>
          <w:p w14:paraId="5AEAAC9C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167" w:type="dxa"/>
          </w:tcPr>
          <w:p w14:paraId="77ECBB87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B64D31" w14:paraId="4A42CC43" w14:textId="77777777" w:rsidTr="007543AA">
        <w:trPr>
          <w:trHeight w:val="431"/>
        </w:trPr>
        <w:tc>
          <w:tcPr>
            <w:tcW w:w="1458" w:type="dxa"/>
          </w:tcPr>
          <w:p w14:paraId="5899477A" w14:textId="77777777" w:rsidR="0002183A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11:00-11:15</w:t>
            </w:r>
          </w:p>
        </w:tc>
        <w:tc>
          <w:tcPr>
            <w:tcW w:w="8167" w:type="dxa"/>
          </w:tcPr>
          <w:p w14:paraId="0B58019E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66AE17FB" w14:textId="77777777" w:rsidTr="007543AA">
        <w:trPr>
          <w:trHeight w:val="513"/>
        </w:trPr>
        <w:tc>
          <w:tcPr>
            <w:tcW w:w="1458" w:type="dxa"/>
          </w:tcPr>
          <w:p w14:paraId="7FA2F336" w14:textId="77777777" w:rsidR="0002183A" w:rsidRPr="00C303D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167" w:type="dxa"/>
          </w:tcPr>
          <w:p w14:paraId="29596CC2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026D96" w:rsidRPr="00B64D31" w14:paraId="2C646963" w14:textId="77777777" w:rsidTr="007543AA">
        <w:tc>
          <w:tcPr>
            <w:tcW w:w="1458" w:type="dxa"/>
          </w:tcPr>
          <w:p w14:paraId="3FDAD94A" w14:textId="77777777" w:rsidR="00026D96" w:rsidRPr="00F17440" w:rsidRDefault="00026D96" w:rsidP="00026D96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11:30-13:00</w:t>
            </w:r>
          </w:p>
        </w:tc>
        <w:tc>
          <w:tcPr>
            <w:tcW w:w="8167" w:type="dxa"/>
          </w:tcPr>
          <w:p w14:paraId="6C20F168" w14:textId="46DA09F5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1EDA00FB" w14:textId="671B51A4" w:rsidR="00026D96" w:rsidRPr="00B80403" w:rsidRDefault="00026D96" w:rsidP="00293127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11DFFB5C" w14:textId="512A8B3F" w:rsidR="003D001D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14:paraId="682CC78D" w14:textId="77777777" w:rsidR="004938B8" w:rsidRPr="00CE44A2" w:rsidRDefault="004938B8" w:rsidP="003D001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7543AA" w:rsidRPr="00B64D31" w14:paraId="4AB95382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D852D36" w14:textId="1DA0ACE2" w:rsidR="007543A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СЕДМА </w:t>
            </w:r>
            <w:r w:rsidRPr="007543A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924376D" w14:textId="3496190C" w:rsidR="007543AA" w:rsidRDefault="007543AA" w:rsidP="00E51EF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E51EFD" w:rsidRPr="00A5046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Како се медицинска сестра васпитач укључује у истраживање и у игру са децом </w:t>
            </w:r>
          </w:p>
          <w:p w14:paraId="1D6F1D07" w14:textId="3592D6AB" w:rsidR="007543AA" w:rsidRPr="00553660" w:rsidRDefault="007543AA" w:rsidP="00342BE2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="00342BE2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Јасмина Вулетић и Сандра Џаврић</w:t>
            </w:r>
          </w:p>
        </w:tc>
      </w:tr>
    </w:tbl>
    <w:p w14:paraId="42C58462" w14:textId="77777777" w:rsidR="007543AA" w:rsidRPr="00D604BC" w:rsidRDefault="007543AA" w:rsidP="007543A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7543AA" w:rsidRPr="00B64D31" w14:paraId="1AD6D18A" w14:textId="77777777" w:rsidTr="007543AA">
        <w:trPr>
          <w:trHeight w:val="286"/>
        </w:trPr>
        <w:tc>
          <w:tcPr>
            <w:tcW w:w="1458" w:type="dxa"/>
          </w:tcPr>
          <w:p w14:paraId="2E747B7E" w14:textId="77777777" w:rsidR="007543AA" w:rsidRPr="00662EE5" w:rsidRDefault="007543A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167" w:type="dxa"/>
          </w:tcPr>
          <w:p w14:paraId="45B26D16" w14:textId="77777777" w:rsidR="007543AA" w:rsidRDefault="007543A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90FB670" w14:textId="77777777" w:rsidR="007543AA" w:rsidRPr="00D604BC" w:rsidRDefault="007543A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7543AA" w:rsidRPr="00B64D31" w14:paraId="12B89445" w14:textId="77777777" w:rsidTr="007543AA">
        <w:trPr>
          <w:trHeight w:val="831"/>
        </w:trPr>
        <w:tc>
          <w:tcPr>
            <w:tcW w:w="1458" w:type="dxa"/>
          </w:tcPr>
          <w:p w14:paraId="3E314F5C" w14:textId="77777777" w:rsidR="007543AA" w:rsidRPr="00662EE5" w:rsidRDefault="007543A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167" w:type="dxa"/>
          </w:tcPr>
          <w:p w14:paraId="1BC945C4" w14:textId="77777777" w:rsidR="00342BE2" w:rsidRPr="007543AA" w:rsidRDefault="00342BE2" w:rsidP="00342BE2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7543A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ЦАРСТВО БОЈА У ЗАЈЕДНИЧКИМ ЗАТВОРЕНИМ ПРОСТОРИЈАМА ВРТИЋА</w:t>
            </w:r>
            <w:r w:rsidRPr="007543AA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4CAC751B" w14:textId="77777777" w:rsidR="00342BE2" w:rsidRPr="00342BE2" w:rsidRDefault="00342BE2" w:rsidP="00342BE2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14:paraId="13863584" w14:textId="5D421F02" w:rsidR="00342BE2" w:rsidRDefault="00342BE2" w:rsidP="00342BE2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медицинске сестре- васпитачи: Панов Силвана и Јовановић Манчић Биљана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</w:t>
            </w:r>
            <w:r w:rsidRPr="00754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„Бамби“ Бор    </w:t>
            </w:r>
          </w:p>
          <w:p w14:paraId="04BE470E" w14:textId="67B6B420" w:rsidR="00AE3C51" w:rsidRPr="00485170" w:rsidRDefault="00AE3C51" w:rsidP="00342BE2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7543AA" w:rsidRPr="00B64D31" w14:paraId="04C2E87F" w14:textId="77777777" w:rsidTr="007543AA">
        <w:trPr>
          <w:trHeight w:val="584"/>
        </w:trPr>
        <w:tc>
          <w:tcPr>
            <w:tcW w:w="1458" w:type="dxa"/>
          </w:tcPr>
          <w:p w14:paraId="4E1CC6AD" w14:textId="77777777" w:rsidR="007543AA" w:rsidRDefault="007543A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10.00-10:30</w:t>
            </w:r>
          </w:p>
        </w:tc>
        <w:tc>
          <w:tcPr>
            <w:tcW w:w="8167" w:type="dxa"/>
          </w:tcPr>
          <w:p w14:paraId="40FEA9BF" w14:textId="11A0B37B" w:rsidR="007543AA" w:rsidRPr="000C589B" w:rsidRDefault="007543A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7543AA" w:rsidRPr="0002183A" w14:paraId="513DCE83" w14:textId="77777777" w:rsidTr="007543AA">
        <w:trPr>
          <w:trHeight w:val="584"/>
        </w:trPr>
        <w:tc>
          <w:tcPr>
            <w:tcW w:w="1458" w:type="dxa"/>
          </w:tcPr>
          <w:p w14:paraId="445DF706" w14:textId="77777777" w:rsidR="007543AA" w:rsidRDefault="007543A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167" w:type="dxa"/>
          </w:tcPr>
          <w:p w14:paraId="63DA856F" w14:textId="77777777" w:rsidR="007543AA" w:rsidRDefault="007543A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7543AA" w:rsidRPr="00B64D31" w14:paraId="01A6B113" w14:textId="77777777" w:rsidTr="007543AA">
        <w:trPr>
          <w:trHeight w:val="431"/>
        </w:trPr>
        <w:tc>
          <w:tcPr>
            <w:tcW w:w="1458" w:type="dxa"/>
          </w:tcPr>
          <w:p w14:paraId="4B28539A" w14:textId="77777777" w:rsidR="007543AA" w:rsidRDefault="007543A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11:00-11:15</w:t>
            </w:r>
          </w:p>
        </w:tc>
        <w:tc>
          <w:tcPr>
            <w:tcW w:w="8167" w:type="dxa"/>
          </w:tcPr>
          <w:p w14:paraId="651C16E1" w14:textId="77777777" w:rsidR="007543AA" w:rsidRDefault="007543A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7543AA" w:rsidRPr="0029639C" w14:paraId="07D5BFAC" w14:textId="77777777" w:rsidTr="007543AA">
        <w:trPr>
          <w:trHeight w:val="513"/>
        </w:trPr>
        <w:tc>
          <w:tcPr>
            <w:tcW w:w="1458" w:type="dxa"/>
          </w:tcPr>
          <w:p w14:paraId="72E3D8A0" w14:textId="77777777" w:rsidR="007543AA" w:rsidRPr="00C303D5" w:rsidRDefault="007543A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167" w:type="dxa"/>
          </w:tcPr>
          <w:p w14:paraId="29FA7135" w14:textId="77777777" w:rsidR="007543AA" w:rsidRPr="00662EE5" w:rsidRDefault="007543A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026D96" w:rsidRPr="00B64D31" w14:paraId="6E091FFF" w14:textId="77777777" w:rsidTr="007543AA">
        <w:tc>
          <w:tcPr>
            <w:tcW w:w="1458" w:type="dxa"/>
          </w:tcPr>
          <w:p w14:paraId="2E26CC8D" w14:textId="77777777" w:rsidR="00026D96" w:rsidRPr="00F17440" w:rsidRDefault="00026D96" w:rsidP="00026D96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11:30-13:00</w:t>
            </w:r>
          </w:p>
        </w:tc>
        <w:tc>
          <w:tcPr>
            <w:tcW w:w="8167" w:type="dxa"/>
          </w:tcPr>
          <w:p w14:paraId="76166FD8" w14:textId="77777777" w:rsidR="004938B8" w:rsidRPr="00293127" w:rsidRDefault="00026D96" w:rsidP="004938B8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DA177C">
              <w:rPr>
                <w:lang w:val="sr-Cyrl-RS"/>
              </w:rPr>
              <w:t xml:space="preserve"> </w:t>
            </w:r>
            <w:r w:rsidR="004938B8"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="004938B8"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="004938B8"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16C711F8" w14:textId="794F6659" w:rsidR="00026D96" w:rsidRPr="00B80403" w:rsidRDefault="00026D96" w:rsidP="00026D9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7FB269AF" w14:textId="77777777" w:rsidR="00F07135" w:rsidRPr="00026D96" w:rsidRDefault="00F07135" w:rsidP="006A707F">
      <w:pPr>
        <w:spacing w:after="0"/>
        <w:rPr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5"/>
        <w:gridCol w:w="8596"/>
      </w:tblGrid>
      <w:tr w:rsidR="00954259" w:rsidRPr="00B64D31" w14:paraId="12050B14" w14:textId="77777777" w:rsidTr="004938B8">
        <w:trPr>
          <w:trHeight w:val="442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0DA6490" w14:textId="29639AC6" w:rsidR="00954259" w:rsidRDefault="00954259" w:rsidP="00493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13:00-</w:t>
            </w:r>
            <w:r w:rsidR="004938B8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16:00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8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E917AED" w14:textId="77777777" w:rsidR="00F17440" w:rsidRDefault="00F17440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ПАУЗА ЗА РУЧАК </w:t>
            </w:r>
          </w:p>
          <w:p w14:paraId="163764D5" w14:textId="0C8B7EF0" w:rsidR="00E04237" w:rsidRDefault="00954259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ЕВИДЕНТИРАЊЕ  У СПИСКОВЕ  ЗА  СУТРАШЊЕ </w:t>
            </w:r>
            <w:r w:rsid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 СЕСИЈЕ</w:t>
            </w:r>
          </w:p>
          <w:p w14:paraId="5550A634" w14:textId="0F5D2238" w:rsidR="00E45400" w:rsidRPr="005A079F" w:rsidRDefault="00E45400" w:rsidP="00E0423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Распоред простора за дискусионе групе биће </w:t>
            </w:r>
            <w:r w:rsidR="00767591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истакнут  на Инфо пулту од 19:00</w:t>
            </w:r>
          </w:p>
        </w:tc>
      </w:tr>
    </w:tbl>
    <w:p w14:paraId="3434A2FC" w14:textId="35371B28" w:rsidR="003D001D" w:rsidRDefault="003D001D" w:rsidP="006A707F">
      <w:pPr>
        <w:spacing w:after="0"/>
        <w:rPr>
          <w:lang w:val="sr-Cyrl-R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E51EFD" w:rsidRPr="00B64D31" w14:paraId="4346B03A" w14:textId="77777777" w:rsidTr="00491912">
        <w:trPr>
          <w:trHeight w:val="78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96D19A2" w14:textId="77777777" w:rsidR="00E51EFD" w:rsidRPr="00084183" w:rsidRDefault="00E51EFD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ПЕТАК,  ПОСЛЕПОДНЕВНИ ПЛЕНАРНИ РАД</w:t>
            </w:r>
          </w:p>
          <w:p w14:paraId="197D4C2C" w14:textId="2FFB7729" w:rsidR="00E51EFD" w:rsidRPr="00084183" w:rsidRDefault="00E51EFD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16:00-18:30</w:t>
            </w:r>
          </w:p>
          <w:p w14:paraId="76DFF22C" w14:textId="6D356209" w:rsidR="00E51EFD" w:rsidRDefault="00E51EFD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ПРЕЗЕНТАЦИЈЕ  ИСКУСТ</w:t>
            </w:r>
            <w:r w:rsidR="004938B8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А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ВА РЕАЛНЕ ПРАКСЕ </w:t>
            </w:r>
          </w:p>
          <w:p w14:paraId="153F9513" w14:textId="77777777" w:rsidR="00E51EFD" w:rsidRPr="00AA6520" w:rsidRDefault="00E51EFD" w:rsidP="00E51EFD">
            <w:pPr>
              <w:spacing w:after="0" w:line="240" w:lineRule="auto"/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</w:pPr>
          </w:p>
        </w:tc>
      </w:tr>
    </w:tbl>
    <w:p w14:paraId="1E199BFC" w14:textId="5781CCD7" w:rsidR="00E51EFD" w:rsidRPr="00E51EFD" w:rsidRDefault="00E51EFD" w:rsidP="006A707F">
      <w:pPr>
        <w:spacing w:after="0"/>
        <w:rPr>
          <w:lang w:val="ru-RU"/>
        </w:rPr>
      </w:pPr>
    </w:p>
    <w:p w14:paraId="299C3A16" w14:textId="77777777" w:rsidR="00E51EFD" w:rsidRPr="00DA177C" w:rsidRDefault="00E51EFD" w:rsidP="006A707F">
      <w:pPr>
        <w:spacing w:after="0"/>
        <w:rPr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20309B" w:rsidRPr="00B64D31" w14:paraId="0A048BE8" w14:textId="77777777" w:rsidTr="00E51EFD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57441870" w14:textId="0CB4AA10" w:rsidR="0020309B" w:rsidRPr="00C67464" w:rsidRDefault="00E51EFD" w:rsidP="007543A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ПРВА  СЕСИЈА </w:t>
            </w:r>
          </w:p>
          <w:p w14:paraId="6A6A591A" w14:textId="77777777" w:rsidR="0020309B" w:rsidRPr="00C67464" w:rsidRDefault="0020309B" w:rsidP="007543AA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val="ru-RU"/>
              </w:rPr>
            </w:pPr>
            <w:r w:rsidRPr="00C674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 сесије : Игре и истраживање у заједничким затвореним просторима</w:t>
            </w:r>
          </w:p>
          <w:p w14:paraId="0CE9212D" w14:textId="77777777" w:rsidR="0020309B" w:rsidRPr="00C67464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  <w:p w14:paraId="66AA6FF2" w14:textId="77777777" w:rsidR="0020309B" w:rsidRPr="00C67464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C67464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C67464">
              <w:rPr>
                <w:rFonts w:ascii="Times New Roman" w:hAnsi="Times New Roman"/>
                <w:b/>
                <w:lang w:val="sr-Cyrl-RS"/>
              </w:rPr>
              <w:t xml:space="preserve"> Татјана Огризовић Малешевић</w:t>
            </w:r>
          </w:p>
          <w:p w14:paraId="33958463" w14:textId="77777777" w:rsidR="0020309B" w:rsidRPr="00C67464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C67464">
              <w:rPr>
                <w:rFonts w:ascii="Times New Roman" w:hAnsi="Times New Roman"/>
                <w:b/>
                <w:lang w:val="sr-Cyrl-RS"/>
              </w:rPr>
              <w:t>Организациони одбор : Александра Џаврић</w:t>
            </w:r>
          </w:p>
        </w:tc>
      </w:tr>
      <w:tr w:rsidR="0020309B" w:rsidRPr="00B64D31" w14:paraId="36EF6E18" w14:textId="77777777" w:rsidTr="00E51EFD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F0C3" w14:textId="17630756" w:rsidR="0020309B" w:rsidRPr="00E51EFD" w:rsidRDefault="00E51EFD" w:rsidP="007543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4C25" w14:textId="77777777" w:rsidR="003B2528" w:rsidRPr="00AE3C51" w:rsidRDefault="003B2528" w:rsidP="003B252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AE3C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ЈАСЛЕНИХ ГРУПА У ПРОСТОРИМА ВРТИЋА</w:t>
            </w:r>
            <w:r w:rsidRPr="00AE3C51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228CE196" w14:textId="77777777" w:rsidR="003B2528" w:rsidRDefault="003B2528" w:rsidP="003B252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11B70F89" w14:textId="77777777" w:rsidR="003B2528" w:rsidRDefault="003B2528" w:rsidP="003B2528">
            <w:pPr>
              <w:shd w:val="clear" w:color="auto" w:fill="FFFFFF"/>
              <w:spacing w:after="0" w:line="240" w:lineRule="auto"/>
              <w:jc w:val="both"/>
              <w:rPr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медицинске сестре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васпитач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Милијана Вукић, Милица Ђорђевић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Ана Милошевић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DE1D46">
              <w:rPr>
                <w:lang w:val="ru-RU"/>
              </w:rPr>
              <w:t xml:space="preserve">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Светлана Ранђеловић, струковни васпитач;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ПУ „Бајка“ Књажева</w:t>
            </w:r>
            <w:r w:rsidRPr="00DE1D46">
              <w:rPr>
                <w:lang w:val="sr-Cyrl-RS"/>
              </w:rPr>
              <w:t>ц</w:t>
            </w:r>
          </w:p>
          <w:p w14:paraId="735C4C7E" w14:textId="0CE909D4" w:rsidR="00CC0975" w:rsidRPr="00DE1D46" w:rsidRDefault="00CC0975" w:rsidP="004938B8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20309B" w:rsidRPr="00C67464" w14:paraId="43680063" w14:textId="77777777" w:rsidTr="00E51EFD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A5F4CFD" w14:textId="6E9BB35B" w:rsidR="0020309B" w:rsidRPr="00E51EFD" w:rsidRDefault="00E51EFD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193736" w14:textId="77777777" w:rsidR="0020309B" w:rsidRPr="00DE1D46" w:rsidRDefault="0020309B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20309B" w:rsidRPr="00B64D31" w14:paraId="25AA97D3" w14:textId="77777777" w:rsidTr="00E51EFD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B3C7" w14:textId="6EC3F4A3" w:rsidR="0020309B" w:rsidRPr="00C67464" w:rsidRDefault="00E51EFD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E8B6" w14:textId="77777777" w:rsidR="003B2528" w:rsidRDefault="003B2528" w:rsidP="003B2528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ДЕЦЕ КРОЗ ИГРУ СА ВРШЊАЦИМА, ПОРОДИЦОМ И ЛОКАЛНОМ ЗАЈЕДНИЦОМ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45749CA7" w14:textId="65076807" w:rsidR="00DE1D46" w:rsidRPr="00DE1D46" w:rsidRDefault="003B2528" w:rsidP="003B25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едицинске сестре-васпитачи Јована Марин и Драгана Подунавац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„Радосно детињство“ Нови Сад</w:t>
            </w:r>
          </w:p>
        </w:tc>
      </w:tr>
      <w:tr w:rsidR="0020309B" w:rsidRPr="00C67464" w14:paraId="2970D8C2" w14:textId="77777777" w:rsidTr="00E51EFD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8F355F" w14:textId="1E6B4928" w:rsidR="0020309B" w:rsidRPr="00C67464" w:rsidRDefault="00E51EFD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CFF4E6F" w14:textId="77777777" w:rsidR="0020309B" w:rsidRPr="00DE1D46" w:rsidRDefault="0020309B" w:rsidP="007543A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20309B" w:rsidRPr="00B64D31" w14:paraId="2D7591E7" w14:textId="77777777" w:rsidTr="00DE1D46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D175" w14:textId="7F6B883A" w:rsidR="0020309B" w:rsidRPr="00C67464" w:rsidRDefault="00E51EFD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1" w:name="_Hlk161824175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6428" w14:textId="77777777" w:rsidR="003B2528" w:rsidRPr="006356B4" w:rsidRDefault="00A31325" w:rsidP="003B252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3C51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 </w:t>
            </w:r>
            <w:r w:rsidR="003B2528" w:rsidRPr="006356B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Гостујућа презентација:</w:t>
            </w:r>
          </w:p>
          <w:p w14:paraId="3C2D1BF6" w14:textId="77777777" w:rsidR="003B2528" w:rsidRPr="006356B4" w:rsidRDefault="003B2528" w:rsidP="003B252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6356B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ИГРЕ И ИСТРАЖИВАЊА У ЗАЈЕДНИЧКИМ ОТВОРЕНИМ И ЗАТВОРЕНИМ ПРОСТОРИМА</w:t>
            </w:r>
            <w:r w:rsidRPr="006356B4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29968682" w14:textId="77777777" w:rsidR="003B2528" w:rsidRPr="006356B4" w:rsidRDefault="003B2528" w:rsidP="003B2528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</w:pPr>
          </w:p>
          <w:p w14:paraId="36E442B3" w14:textId="77777777" w:rsidR="0020309B" w:rsidRDefault="003B2528" w:rsidP="003B252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8765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Милица Гутић, васпитач и Дајана Копривица, васпитач; Предшколска установа „Наша радост“, Требиње</w:t>
            </w:r>
          </w:p>
          <w:p w14:paraId="598DBC17" w14:textId="17DA9073" w:rsidR="003B2528" w:rsidRPr="003B2528" w:rsidRDefault="003B2528" w:rsidP="003B252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20309B" w:rsidRPr="00C67464" w14:paraId="4C8BF38B" w14:textId="77777777" w:rsidTr="00E51EF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6B12B4" w14:textId="300CE9FE" w:rsidR="0020309B" w:rsidRPr="00C67464" w:rsidRDefault="00E51EFD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0B93751" w14:textId="77777777" w:rsidR="0020309B" w:rsidRPr="00E51EFD" w:rsidRDefault="0020309B" w:rsidP="007543A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  <w:bookmarkEnd w:id="1"/>
    </w:tbl>
    <w:p w14:paraId="35BA099B" w14:textId="6E29D26D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B64D31" w14:paraId="12EAFB37" w14:textId="77777777" w:rsidTr="00AE3C51">
        <w:trPr>
          <w:trHeight w:val="1394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5C8F018B" w14:textId="2A06DFDB" w:rsidR="00E51EFD" w:rsidRPr="00C67464" w:rsidRDefault="00DE1D46" w:rsidP="00DE1D46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                                                         </w:t>
            </w:r>
            <w:r w:rsidR="00E51EFD">
              <w:rPr>
                <w:rFonts w:ascii="Times New Roman" w:hAnsi="Times New Roman"/>
                <w:b/>
                <w:lang w:val="ru-RU"/>
              </w:rPr>
              <w:t>ДРУГА  СЕСИЈА</w:t>
            </w:r>
          </w:p>
          <w:p w14:paraId="33EC092B" w14:textId="146C31C8" w:rsidR="00DE1D46" w:rsidRPr="00A50462" w:rsidRDefault="00DE1D46" w:rsidP="00DE1D46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Тема: Материјали којима се подстиче  дечја игра и истраживање </w:t>
            </w:r>
          </w:p>
          <w:p w14:paraId="63F35567" w14:textId="77777777" w:rsidR="00E51EFD" w:rsidRDefault="00AE3C51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Модератор: Јасмина Вулетић</w:t>
            </w:r>
          </w:p>
          <w:p w14:paraId="18E7E28D" w14:textId="565A5DCB" w:rsidR="00AE3C51" w:rsidRPr="00C67464" w:rsidRDefault="00AE3C51" w:rsidP="00A750C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одбор: </w:t>
            </w:r>
            <w:r w:rsidR="00A750C8">
              <w:rPr>
                <w:rFonts w:ascii="Times New Roman" w:hAnsi="Times New Roman"/>
                <w:b/>
                <w:lang w:val="sr-Cyrl-RS"/>
              </w:rPr>
              <w:t xml:space="preserve">Виолета Ђерговић </w:t>
            </w:r>
          </w:p>
        </w:tc>
      </w:tr>
      <w:tr w:rsidR="00E51EFD" w:rsidRPr="00B64D31" w14:paraId="53860A18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251A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A694" w14:textId="77777777" w:rsidR="00DE1D46" w:rsidRPr="00AE3C51" w:rsidRDefault="00E51EFD" w:rsidP="0049191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AE3C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ОД КУТИЈЕ ДО ЖИВОТИЊЕ</w:t>
            </w:r>
            <w:r w:rsidRPr="00AE3C51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09A93FEC" w14:textId="77777777" w:rsidR="00DE1D46" w:rsidRDefault="00DE1D46" w:rsidP="0049191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2942A41C" w14:textId="77777777" w:rsidR="00E51EFD" w:rsidRDefault="00E51EFD" w:rsidP="0049191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Аутор: </w:t>
            </w:r>
            <w:r w:rsidRPr="00DE1D46">
              <w:rPr>
                <w:lang w:val="ru-RU"/>
              </w:rPr>
              <w:t xml:space="preserve">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Тамара Стојановић, медицинска сестра-васпитач; ППУ „Добрица“ Крагујевац</w:t>
            </w:r>
          </w:p>
          <w:p w14:paraId="62F7B274" w14:textId="3D05F988" w:rsidR="00DE1D46" w:rsidRPr="00DE1D46" w:rsidRDefault="00DE1D46" w:rsidP="00491912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E51EFD" w:rsidRPr="00C67464" w14:paraId="1B06D33D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83E2185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298CD3F" w14:textId="77777777" w:rsidR="00E51EFD" w:rsidRPr="00DE1D46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51EFD" w:rsidRPr="00B64D31" w14:paraId="5B3B3834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8D78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B6E0" w14:textId="77777777" w:rsidR="00463033" w:rsidRPr="00CC0975" w:rsidRDefault="00463033" w:rsidP="00463033">
            <w:pPr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</w:pPr>
            <w:r w:rsidRPr="00CC0975">
              <w:rPr>
                <w:rFonts w:ascii="Times New Roman" w:hAnsi="Times New Roman"/>
                <w:b/>
                <w:sz w:val="18"/>
                <w:szCs w:val="18"/>
                <w:lang w:val="sr-Cyrl-RS"/>
              </w:rPr>
              <w:t>РЕКРЕАЦИЈА У ЏУНГЛИ</w:t>
            </w:r>
            <w:r w:rsidRPr="00CC0975"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  <w:t xml:space="preserve"> </w:t>
            </w:r>
          </w:p>
          <w:p w14:paraId="615A2B47" w14:textId="7971DC42" w:rsidR="00DE1D46" w:rsidRPr="00463033" w:rsidRDefault="00463033" w:rsidP="00463033">
            <w:pPr>
              <w:rPr>
                <w:rFonts w:ascii="Times New Roman" w:hAnsi="Times New Roman"/>
                <w:bCs/>
                <w:color w:val="00B050"/>
                <w:sz w:val="24"/>
                <w:szCs w:val="24"/>
                <w:lang w:val="sr-Cyrl-RS"/>
              </w:rPr>
            </w:pPr>
            <w:r w:rsidRPr="00CC097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Весна Вучићевић, Јелен</w:t>
            </w:r>
            <w:r w:rsidR="00CC097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 Младеновић Мићовић и Маријана </w:t>
            </w:r>
            <w:r w:rsidRPr="00CC097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Тешић; ПУ ,,Олга Јовичић Рита“, објекат ,,Пчелица“ Пожега</w:t>
            </w:r>
          </w:p>
        </w:tc>
      </w:tr>
      <w:tr w:rsidR="00E51EFD" w:rsidRPr="00C67464" w14:paraId="3BECA562" w14:textId="77777777" w:rsidTr="00AE3C51">
        <w:tblPrEx>
          <w:shd w:val="clear" w:color="auto" w:fill="auto"/>
        </w:tblPrEx>
        <w:trPr>
          <w:trHeight w:val="5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E814EF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777D9D6" w14:textId="77777777" w:rsidR="00E51EFD" w:rsidRPr="00DE1D46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B64D31" w14:paraId="3D2823DD" w14:textId="77777777" w:rsidTr="00491912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74C0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67D5" w14:textId="77777777" w:rsidR="00A750C8" w:rsidRDefault="00DE1D46" w:rsidP="00A750C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="00A750C8" w:rsidRPr="006356B4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НАЧИНИ УЧЕШЋА ВАСПИТАЧА У ПОДРЖАВАЊУ ИГРЕ И ИСТРАЖИВАЊА ТЕЛОМ И ПОКРЕТОМ</w:t>
            </w:r>
            <w:r w:rsidR="00A750C8" w:rsidRPr="008E652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A41316A" w14:textId="77777777" w:rsidR="00A750C8" w:rsidRDefault="00A750C8" w:rsidP="00A750C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42538C4" w14:textId="77777777" w:rsidR="00E51EFD" w:rsidRDefault="00A750C8" w:rsidP="00A750C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8E652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Силвана Панић медицинска сестра васпитач, Љиљана Поповић васипитач, Јасмина Ћосић васпитач, Ивана Јевтић педагог; ПУ „Наше дете“ Шабац</w:t>
            </w:r>
          </w:p>
          <w:p w14:paraId="01DAACE9" w14:textId="61C2402F" w:rsidR="00A750C8" w:rsidRPr="00A750C8" w:rsidRDefault="00A750C8" w:rsidP="00A750C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</w:tc>
      </w:tr>
      <w:tr w:rsidR="00E51EFD" w:rsidRPr="00C67464" w14:paraId="081E28DE" w14:textId="77777777" w:rsidTr="00863B69">
        <w:tblPrEx>
          <w:shd w:val="clear" w:color="auto" w:fill="auto"/>
        </w:tblPrEx>
        <w:trPr>
          <w:trHeight w:val="41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7F49820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D7CCF02" w14:textId="77777777" w:rsidR="00E51EFD" w:rsidRPr="00DE1D46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DE1D46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557A9BC1" w14:textId="195729A7" w:rsidR="00E51EFD" w:rsidRDefault="00E51EFD" w:rsidP="00863B69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B64D31" w14:paraId="05BDDFC6" w14:textId="77777777" w:rsidTr="00491912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49E7444B" w14:textId="5F85F680" w:rsidR="00E51EFD" w:rsidRPr="00C67464" w:rsidRDefault="00DE1D46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ТРЕЋА  СЕСИЈА </w:t>
            </w:r>
          </w:p>
          <w:p w14:paraId="08964381" w14:textId="77777777" w:rsidR="00342BE2" w:rsidRDefault="00DE1D46" w:rsidP="00342BE2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342BE2" w:rsidRPr="00A5046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Како се медицинска сестра васпитач укључује у истраживање и у игру са децом </w:t>
            </w:r>
          </w:p>
          <w:p w14:paraId="4833C949" w14:textId="4D7B832D" w:rsidR="00E51EFD" w:rsidRPr="00AE3C51" w:rsidRDefault="00AE3C51" w:rsidP="00A750C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Модератор: Дијана Радојковић                                                                                            </w:t>
            </w:r>
            <w:r w:rsidR="00DE1D4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одбор: </w:t>
            </w:r>
            <w:r w:rsidR="00A750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Снежана Томић</w:t>
            </w:r>
          </w:p>
        </w:tc>
      </w:tr>
      <w:tr w:rsidR="00E51EFD" w:rsidRPr="00B64D31" w14:paraId="47FEC4CD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51C5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2595" w14:textId="45F0490B" w:rsidR="00DE1D46" w:rsidRPr="00CC0975" w:rsidRDefault="00DE1D46" w:rsidP="00E51EF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C0975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,</w:t>
            </w:r>
            <w:r w:rsidR="00E51EFD" w:rsidRPr="00CC0975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,ЗАШТО ВОЛИМ СВОЈ ВРТИЋ”</w:t>
            </w:r>
            <w:r w:rsidR="00E51EFD" w:rsidRPr="00CC0975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2E2F05E3" w14:textId="77777777" w:rsidR="00DE1D46" w:rsidRPr="00CC0975" w:rsidRDefault="00DE1D46" w:rsidP="00E51EF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60841396" w14:textId="77777777" w:rsidR="00E51EFD" w:rsidRDefault="00E51EFD" w:rsidP="00E51EF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медицинске сестре васпитачи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Гордана Сиро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чић и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Милијана Стијеповић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„Радосно детињство“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Нови Сад</w:t>
            </w:r>
          </w:p>
          <w:p w14:paraId="51D3DE2A" w14:textId="31A9F761" w:rsidR="00DE1D46" w:rsidRPr="00DE1D46" w:rsidRDefault="00DE1D46" w:rsidP="00E51EF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E51EFD" w:rsidRPr="00C67464" w14:paraId="49636A0E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3D0DA9F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E5FB9B0" w14:textId="77777777" w:rsidR="00E51EFD" w:rsidRPr="00DE1D46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51EFD" w:rsidRPr="00B64D31" w14:paraId="45E720B6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821E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53E1" w14:textId="77777777" w:rsidR="00A750C8" w:rsidRDefault="00A750C8" w:rsidP="00A750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Theme="minorHAnsi" w:hAnsi="Times New Roman"/>
                <w:noProof/>
                <w:sz w:val="20"/>
                <w:szCs w:val="20"/>
                <w:lang w:val="sr-Cyrl-RS"/>
              </w:rPr>
            </w:pPr>
            <w:r w:rsidRPr="00AE3C51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ЛОПТА, ЛОПТИЦА</w:t>
            </w:r>
            <w:r>
              <w:rPr>
                <w:rFonts w:ascii="Times New Roman" w:eastAsiaTheme="minorHAnsi" w:hAnsi="Times New Roman"/>
                <w:noProof/>
                <w:sz w:val="20"/>
                <w:szCs w:val="20"/>
                <w:lang w:val="sr-Cyrl-RS"/>
              </w:rPr>
              <w:t xml:space="preserve">   </w:t>
            </w:r>
          </w:p>
          <w:p w14:paraId="210E8C20" w14:textId="4A3003F9" w:rsidR="00A750C8" w:rsidRDefault="00A750C8" w:rsidP="00A750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Theme="minorHAnsi" w:hAnsi="Times New Roman"/>
                <w:noProof/>
                <w:sz w:val="20"/>
                <w:szCs w:val="20"/>
                <w:lang w:val="sr-Cyrl-RS"/>
              </w:rPr>
            </w:pPr>
            <w:r>
              <w:rPr>
                <w:rFonts w:ascii="Times New Roman" w:eastAsiaTheme="minorHAnsi" w:hAnsi="Times New Roman"/>
                <w:noProof/>
                <w:sz w:val="20"/>
                <w:szCs w:val="20"/>
                <w:lang w:val="sr-Cyrl-RS"/>
              </w:rPr>
              <w:t xml:space="preserve"> </w:t>
            </w:r>
          </w:p>
          <w:p w14:paraId="06A4826F" w14:textId="77777777" w:rsidR="00DE1D46" w:rsidRDefault="00A750C8" w:rsidP="00A750C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Драгана Вуковић, Ања Богојевић, Јована Војнов и педагог Ана Ненадић; ПУ „Дечја радост“ Панчево</w:t>
            </w:r>
          </w:p>
          <w:p w14:paraId="43D46302" w14:textId="603FB235" w:rsidR="00A750C8" w:rsidRPr="00095914" w:rsidRDefault="00A750C8" w:rsidP="00A750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E51EFD" w:rsidRPr="00C67464" w14:paraId="77D23FF2" w14:textId="77777777" w:rsidTr="00491912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EDECFEA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4DB3021" w14:textId="77777777" w:rsidR="00E51EFD" w:rsidRPr="00DE1D46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B64D31" w14:paraId="285E21F7" w14:textId="77777777" w:rsidTr="00DE1D46">
        <w:tblPrEx>
          <w:shd w:val="clear" w:color="auto" w:fill="auto"/>
        </w:tblPrEx>
        <w:trPr>
          <w:trHeight w:val="124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1E93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A5E3" w14:textId="77777777" w:rsidR="00DE1D46" w:rsidRPr="00CC0975" w:rsidRDefault="00E51EFD" w:rsidP="00491912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CC0975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НАШЕ БАКЕ</w:t>
            </w:r>
            <w:r w:rsidRPr="00CC0975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612A21C3" w14:textId="15FBA206" w:rsidR="00E51EFD" w:rsidRPr="00DE1D46" w:rsidRDefault="00E51EFD" w:rsidP="00491912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Татјана Савић, Јасмина Милошевић, Биљана Врачевић и Милица Ђорђевић;  ПУ „Перка Вићентијевић“, Обреновац</w:t>
            </w:r>
          </w:p>
        </w:tc>
      </w:tr>
      <w:tr w:rsidR="00E51EFD" w:rsidRPr="00C67464" w14:paraId="5569EB79" w14:textId="77777777" w:rsidTr="00491912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E49B854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313FD0" w14:textId="77777777" w:rsidR="00E51EFD" w:rsidRPr="00E51EFD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5B7B63C9" w14:textId="267B7D35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p w14:paraId="6A7F2AA6" w14:textId="77777777" w:rsidR="00A750C8" w:rsidRDefault="00A750C8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B64D31" w14:paraId="706EF9EA" w14:textId="77777777" w:rsidTr="00491912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27B00644" w14:textId="2AEE5776" w:rsidR="00E51EFD" w:rsidRDefault="00463033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ЧЕТВРТА  СЕСИЈА </w:t>
            </w:r>
          </w:p>
          <w:p w14:paraId="149E1360" w14:textId="77777777" w:rsidR="00463033" w:rsidRPr="00C67464" w:rsidRDefault="00463033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39F5E207" w14:textId="0C763CED" w:rsidR="00463033" w:rsidRDefault="0054123D" w:rsidP="00CC0975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Теме: </w:t>
            </w:r>
            <w:r w:rsidR="00CC097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Материјали којима се подстиче  дечја игра и истраживање </w:t>
            </w:r>
          </w:p>
          <w:p w14:paraId="6B4F6004" w14:textId="16CB1A05" w:rsidR="00463033" w:rsidRDefault="00463033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Модератор: </w:t>
            </w:r>
            <w:r w:rsidR="00A750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Бранкица Стојковић</w:t>
            </w:r>
          </w:p>
          <w:p w14:paraId="6F78578C" w14:textId="2728379E" w:rsidR="00463033" w:rsidRDefault="00463033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одбор: </w:t>
            </w:r>
            <w:r w:rsidR="00A750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Милица Јеличић</w:t>
            </w:r>
          </w:p>
          <w:p w14:paraId="26ED15ED" w14:textId="28E18A03" w:rsidR="00463033" w:rsidRPr="00C67464" w:rsidRDefault="00463033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E51EFD" w:rsidRPr="00B64D31" w14:paraId="425D98A6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7786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259D" w14:textId="77777777" w:rsidR="0054123D" w:rsidRPr="00AE3C51" w:rsidRDefault="0054123D" w:rsidP="0054123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AE3C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СИТУАЦИЈЕ УЧЕЊА ДОК СЕ ГРАДИ ПРОСТОР- КАКО СМО СА ДЕЦОМ СТРУКТУРИРАЛИ ЗАЈЕДНИЧКИ ПРОСТОР</w:t>
            </w:r>
            <w:r w:rsidRPr="00AE3C51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6647DD30" w14:textId="77777777" w:rsidR="0054123D" w:rsidRPr="00CC0975" w:rsidRDefault="0054123D" w:rsidP="0054123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17D430B7" w14:textId="016344B4" w:rsidR="00E51EFD" w:rsidRPr="00A750C8" w:rsidRDefault="0054123D" w:rsidP="00A7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медицинске сестре васпитачи С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ања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иловановић и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анијела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аричић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“Врачар”; јасле “Чаролије”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Београд</w:t>
            </w:r>
          </w:p>
        </w:tc>
      </w:tr>
      <w:tr w:rsidR="00E51EFD" w:rsidRPr="00C67464" w14:paraId="5BFBCAE8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B5ECAD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45708E" w14:textId="77777777" w:rsidR="00E51EFD" w:rsidRPr="00C67464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C67464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51EFD" w:rsidRPr="00B64D31" w14:paraId="779D3916" w14:textId="77777777" w:rsidTr="00A750C8">
        <w:tblPrEx>
          <w:shd w:val="clear" w:color="auto" w:fill="auto"/>
        </w:tblPrEx>
        <w:trPr>
          <w:trHeight w:val="52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FF85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AA13" w14:textId="77777777" w:rsidR="00550053" w:rsidRPr="00CC0975" w:rsidRDefault="00550053" w:rsidP="0055005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CC0975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УРЕЂЕЊЕ ФИЗИЧКЕ СРЕДИНЕ „ РАДОСТ КРЕТАЊА „</w:t>
            </w:r>
            <w:r w:rsidRPr="00CC0975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0EEAF667" w14:textId="77777777" w:rsidR="00550053" w:rsidRPr="006356B4" w:rsidRDefault="00550053" w:rsidP="0055005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</w:pPr>
          </w:p>
          <w:p w14:paraId="788D4FA4" w14:textId="3BFA5DBD" w:rsidR="00550053" w:rsidRPr="00550053" w:rsidRDefault="00550053" w:rsidP="005500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1C5650">
              <w:rPr>
                <w:lang w:val="ru-RU"/>
              </w:rPr>
              <w:t xml:space="preserve"> </w:t>
            </w:r>
            <w:r w:rsidRPr="007A34F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Јована Трајковић,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7A34F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медицинска сестра-васпитач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</w:p>
          <w:p w14:paraId="5F8E77F7" w14:textId="2DBF7F18" w:rsidR="00A750C8" w:rsidRPr="00CC0975" w:rsidRDefault="00550053" w:rsidP="0055005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7A34F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Алексић Марија,педагог за физичко васпитање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1C5650">
              <w:rPr>
                <w:lang w:val="ru-RU"/>
              </w:rPr>
              <w:t xml:space="preserve"> </w:t>
            </w:r>
            <w:r w:rsidRPr="007A34F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„Наше дете“ Врање</w:t>
            </w:r>
          </w:p>
        </w:tc>
      </w:tr>
      <w:tr w:rsidR="00E51EFD" w:rsidRPr="00C67464" w14:paraId="1726BE75" w14:textId="77777777" w:rsidTr="00491912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5A3F295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D9E260E" w14:textId="77777777" w:rsidR="00E51EFD" w:rsidRPr="00C67464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C67464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B64D31" w14:paraId="0FFB6816" w14:textId="77777777" w:rsidTr="00491912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3A0A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F034" w14:textId="77777777" w:rsidR="006356B4" w:rsidRDefault="00944E11" w:rsidP="00944E1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6356B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ДВОРИШТЕ ЈАСЛИЦА – ГРАЂЕЊЕ ОДНОСА У ЗАЈЕДНИЧКОМ ПРОСТОРУ</w:t>
            </w:r>
            <w:r w:rsidRPr="006356B4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7C4587A1" w14:textId="77777777" w:rsidR="006356B4" w:rsidRDefault="006356B4" w:rsidP="00944E1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</w:p>
          <w:p w14:paraId="0AACC242" w14:textId="77777777" w:rsidR="00E51EFD" w:rsidRDefault="00944E11" w:rsidP="006356B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356B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Mарија М</w:t>
            </w:r>
            <w:r w:rsidR="006356B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ладеновић и Јелена Милосављевић </w:t>
            </w:r>
            <w:r w:rsidRPr="006356B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са колегама Дијаном Бабић,Љиљаном Лакић и Снежаном Соколовић: ПУ „Чика Јова Змај“, Београд</w:t>
            </w:r>
            <w:r w:rsidRPr="006356B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4328D18A" w14:textId="6AF9C2A2" w:rsidR="006356B4" w:rsidRPr="006356B4" w:rsidRDefault="006356B4" w:rsidP="006356B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</w:p>
        </w:tc>
      </w:tr>
      <w:tr w:rsidR="00E51EFD" w:rsidRPr="00C67464" w14:paraId="776E2996" w14:textId="77777777" w:rsidTr="00491912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AD4DC60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3171430" w14:textId="77777777" w:rsidR="00E51EFD" w:rsidRPr="00E51EFD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583E4984" w14:textId="77777777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B64D31" w14:paraId="1FE7D7F3" w14:textId="77777777" w:rsidTr="00491912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689727B0" w14:textId="6B33C953" w:rsidR="00E51EFD" w:rsidRPr="00C67464" w:rsidRDefault="00463033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 xml:space="preserve">ПЕТА  СЕСИЈА </w:t>
            </w:r>
          </w:p>
          <w:p w14:paraId="14D3C08D" w14:textId="3CBF6206" w:rsidR="00463033" w:rsidRDefault="00463033" w:rsidP="00463033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део развијања реалног програма</w:t>
            </w:r>
          </w:p>
          <w:p w14:paraId="1520572D" w14:textId="14BD0868" w:rsidR="00463033" w:rsidRDefault="00463033" w:rsidP="00463033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32F833F5" w14:textId="232AA94B" w:rsidR="00463033" w:rsidRDefault="00463033" w:rsidP="00463033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Модератор: Драгана Антић</w:t>
            </w:r>
          </w:p>
          <w:p w14:paraId="36AD63A9" w14:textId="04207D49" w:rsidR="00463033" w:rsidRPr="000C589B" w:rsidRDefault="00463033" w:rsidP="00463033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Организациони одбор: Невенка Аранђеловић</w:t>
            </w:r>
          </w:p>
          <w:p w14:paraId="09DA89DF" w14:textId="77777777" w:rsidR="00E51EFD" w:rsidRPr="00C67464" w:rsidRDefault="00E51EFD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E51EFD" w:rsidRPr="00B64D31" w14:paraId="7F8D15D0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5800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455C" w14:textId="77777777" w:rsidR="006356B4" w:rsidRDefault="006356B4" w:rsidP="006356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  <w:r w:rsidRPr="00F54BF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ДОДИРНИ, ДОТАКНИ, ПРСТИМА ПОМАКНИ“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307CD5C" w14:textId="77777777" w:rsidR="006356B4" w:rsidRPr="006356B4" w:rsidRDefault="006356B4" w:rsidP="006356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</w:p>
          <w:p w14:paraId="3D5E34D6" w14:textId="77777777" w:rsidR="006356B4" w:rsidRDefault="006356B4" w:rsidP="006356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медицинске сестре васпитачи Јасна Турудић, Маја Милојевић, Марија Секулић; ПУ „Љубица Вребалов“ Пожаревац</w:t>
            </w:r>
          </w:p>
          <w:p w14:paraId="6AC0BFDB" w14:textId="409FB833" w:rsidR="002E33F0" w:rsidRPr="00F54BFB" w:rsidRDefault="002E33F0" w:rsidP="006356B4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E51EFD" w:rsidRPr="00C67464" w14:paraId="73C61789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28AC3EC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8B1C37" w14:textId="77777777" w:rsidR="00E51EFD" w:rsidRPr="00F54BFB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51EFD" w:rsidRPr="00B64D31" w14:paraId="20AF02D3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CD66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543F" w14:textId="77777777" w:rsidR="00A750C8" w:rsidRPr="006356B4" w:rsidRDefault="00A750C8" w:rsidP="00A750C8">
            <w:pPr>
              <w:spacing w:after="0" w:line="240" w:lineRule="auto"/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RS"/>
              </w:rPr>
            </w:pPr>
            <w:r w:rsidRPr="006356B4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RS"/>
              </w:rPr>
              <w:t>Гостујућа презентација</w:t>
            </w:r>
          </w:p>
          <w:p w14:paraId="095AD28D" w14:textId="77777777" w:rsidR="00A750C8" w:rsidRDefault="00A750C8" w:rsidP="00A7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ВОДОМ КРОЗ ИГРУ ДО ЗДРАВЉА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C4C20A5" w14:textId="77777777" w:rsidR="00A750C8" w:rsidRPr="006356B4" w:rsidRDefault="00A750C8" w:rsidP="00A750C8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</w:pPr>
          </w:p>
          <w:p w14:paraId="0F8D4757" w14:textId="77777777" w:rsidR="00A750C8" w:rsidRDefault="00A750C8" w:rsidP="00A7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Жељка Балабан, Татјана Вукадин Грачанин, Тања Стевановић, Мирјана Мићић, Јелена Дамјановић; ЈУ Дјечији вртић „Чика Јова Змај“ Бијељина</w:t>
            </w:r>
          </w:p>
          <w:p w14:paraId="3BB16CFD" w14:textId="70371B71" w:rsidR="006356B4" w:rsidRPr="00F54BFB" w:rsidRDefault="006356B4" w:rsidP="00A750C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E51EFD" w:rsidRPr="00C67464" w14:paraId="03DF12D1" w14:textId="77777777" w:rsidTr="00491912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0C151E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B931024" w14:textId="77777777" w:rsidR="00E51EFD" w:rsidRPr="00F54BFB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B64D31" w14:paraId="3F4818F2" w14:textId="77777777" w:rsidTr="00491912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9865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A0C1" w14:textId="77777777" w:rsidR="00A750C8" w:rsidRPr="00AE3C51" w:rsidRDefault="00A750C8" w:rsidP="00A750C8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AE3C51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ИГРА У ШУШКАВОЈ ИГРАОНИЦИ</w:t>
            </w:r>
            <w:r w:rsidRPr="00AE3C51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16A7D2A1" w14:textId="6560DEE8" w:rsidR="006356B4" w:rsidRPr="006356B4" w:rsidRDefault="00A750C8" w:rsidP="00A750C8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Слободанка Симић, Сандра Јанковић, мед.сестре-васпитачи;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ПУ,,Бамби’’ Параћин</w:t>
            </w:r>
          </w:p>
        </w:tc>
      </w:tr>
      <w:tr w:rsidR="00E51EFD" w:rsidRPr="00C67464" w14:paraId="539ACBD7" w14:textId="77777777" w:rsidTr="00491912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BF1C711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56EB823" w14:textId="77777777" w:rsidR="00E51EFD" w:rsidRPr="00E51EFD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748AC8A0" w14:textId="77777777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63"/>
        <w:gridCol w:w="8077"/>
      </w:tblGrid>
      <w:tr w:rsidR="00E51EFD" w:rsidRPr="00B64D31" w14:paraId="318279B1" w14:textId="77777777" w:rsidTr="00095914">
        <w:trPr>
          <w:trHeight w:val="881"/>
        </w:trPr>
        <w:tc>
          <w:tcPr>
            <w:tcW w:w="9540" w:type="dxa"/>
            <w:gridSpan w:val="2"/>
            <w:shd w:val="clear" w:color="auto" w:fill="DAEEF3" w:themeFill="accent5" w:themeFillTint="33"/>
          </w:tcPr>
          <w:p w14:paraId="48076253" w14:textId="12B8612F" w:rsidR="00E51EFD" w:rsidRPr="006356B4" w:rsidRDefault="00F54BFB" w:rsidP="006356B4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F54BFB">
              <w:rPr>
                <w:rFonts w:ascii="Times New Roman" w:hAnsi="Times New Roman"/>
                <w:b/>
                <w:lang w:val="ru-RU"/>
              </w:rPr>
              <w:t xml:space="preserve">ШЕСТА СЕСИЈА </w:t>
            </w:r>
          </w:p>
          <w:p w14:paraId="23E27B4F" w14:textId="77777777" w:rsidR="006356B4" w:rsidRDefault="006356B4" w:rsidP="006356B4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  <w:r w:rsidR="00F54BFB" w:rsidRPr="00F54BF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: </w:t>
            </w:r>
          </w:p>
          <w:p w14:paraId="00A8D613" w14:textId="77777777" w:rsidR="006356B4" w:rsidRDefault="00F54BFB" w:rsidP="006356B4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356B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део развијања реалног програма</w:t>
            </w:r>
            <w:r w:rsidR="006356B4" w:rsidRPr="006356B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74DFE8A8" w14:textId="082161DF" w:rsidR="006356B4" w:rsidRPr="00212868" w:rsidRDefault="006356B4" w:rsidP="00212868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356B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се медицинска сестра васпитач укључује у истраживање и у игру са децом</w:t>
            </w:r>
          </w:p>
          <w:p w14:paraId="211B5B18" w14:textId="72318681" w:rsidR="00463033" w:rsidRPr="006356B4" w:rsidRDefault="00463033" w:rsidP="006356B4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356B4">
              <w:rPr>
                <w:rFonts w:ascii="Times New Roman" w:hAnsi="Times New Roman"/>
                <w:b/>
                <w:lang w:val="sr-Cyrl-RS"/>
              </w:rPr>
              <w:t>Модераатор: Татјана Ристивојевић</w:t>
            </w:r>
            <w:r w:rsidR="006356B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                                    </w:t>
            </w:r>
            <w:r w:rsidRPr="00F54BFB">
              <w:rPr>
                <w:rFonts w:ascii="Times New Roman" w:hAnsi="Times New Roman"/>
                <w:b/>
                <w:lang w:val="sr-Cyrl-RS"/>
              </w:rPr>
              <w:t>Организациони</w:t>
            </w:r>
            <w:r w:rsidR="006356B4">
              <w:rPr>
                <w:rFonts w:ascii="Times New Roman" w:hAnsi="Times New Roman"/>
                <w:b/>
                <w:lang w:val="sr-Cyrl-RS"/>
              </w:rPr>
              <w:t xml:space="preserve"> одбор</w:t>
            </w:r>
            <w:r w:rsidRPr="00F54BFB">
              <w:rPr>
                <w:rFonts w:ascii="Times New Roman" w:hAnsi="Times New Roman"/>
                <w:b/>
                <w:lang w:val="sr-Cyrl-RS"/>
              </w:rPr>
              <w:t>: Снежана Јакановска</w:t>
            </w:r>
          </w:p>
        </w:tc>
      </w:tr>
      <w:tr w:rsidR="00E51EFD" w:rsidRPr="00B64D31" w14:paraId="6581961A" w14:textId="77777777" w:rsidTr="00095914">
        <w:tblPrEx>
          <w:shd w:val="clear" w:color="auto" w:fill="auto"/>
        </w:tblPrEx>
        <w:trPr>
          <w:trHeight w:val="645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4A33" w14:textId="77777777" w:rsidR="00E51EFD" w:rsidRPr="00F54BFB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54BF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0E3F" w14:textId="77777777" w:rsidR="006356B4" w:rsidRDefault="00E51EFD" w:rsidP="0049191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ТРАНЗИЦИЈА – САМО КОРАК ОД ЈАСЛИЦА КА ВРТИЋУ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ECB2C8B" w14:textId="77777777" w:rsidR="006356B4" w:rsidRDefault="006356B4" w:rsidP="0049191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6E0CA10B" w14:textId="05112BD5" w:rsidR="00E51EFD" w:rsidRDefault="00E51EFD" w:rsidP="0049191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Аутори:медицинске сестре васпитачи Душица Зарић, Тијана Тица, Тим васпитача вртића „Петар Пан“, стручни сарадник педагог Татјана Ристивојевић; ПУ „Др Сима Милошевић“, јаслице „Петар Пан“Београд</w:t>
            </w:r>
          </w:p>
          <w:p w14:paraId="48C26AA2" w14:textId="460CA46C" w:rsidR="00A31950" w:rsidRPr="00F54BFB" w:rsidRDefault="00A31950" w:rsidP="00491912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E51EFD" w:rsidRPr="00C67464" w14:paraId="529E0EFE" w14:textId="77777777" w:rsidTr="00095914">
        <w:tblPrEx>
          <w:shd w:val="clear" w:color="auto" w:fill="auto"/>
        </w:tblPrEx>
        <w:trPr>
          <w:trHeight w:val="513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76847B3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6937937" w14:textId="77777777" w:rsidR="00E51EFD" w:rsidRPr="00C67464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C67464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51EFD" w:rsidRPr="00463033" w14:paraId="3602A195" w14:textId="77777777" w:rsidTr="00095914">
        <w:tblPrEx>
          <w:shd w:val="clear" w:color="auto" w:fill="auto"/>
        </w:tblPrEx>
        <w:trPr>
          <w:trHeight w:val="714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0237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C8D8" w14:textId="77777777" w:rsidR="00463033" w:rsidRPr="00F54BFB" w:rsidRDefault="00550053" w:rsidP="004630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54BF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ПРОЦЕС ГРАЂЕЊА ЗАЈЕДНИЦЕ УЧЕЊА КРОЗ РАЗВИЈАЊЕ РЕАЛНОГ ПРОГРАМА</w:t>
            </w:r>
            <w:r w:rsidRPr="00F54BF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6EFDC722" w14:textId="77777777" w:rsidR="00463033" w:rsidRPr="00F54BFB" w:rsidRDefault="00463033" w:rsidP="00463033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4A9A6CC4" w14:textId="77777777" w:rsidR="00E51EFD" w:rsidRDefault="00550053" w:rsidP="004630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55005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Аутори рада: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Мануела Тодоровић, Невена Перић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="004630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Драгана 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Јанковић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медицинске сестре-васпитачи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уз 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стручн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у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подршк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у</w:t>
            </w:r>
            <w:r w:rsidR="004630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директорке Вање </w:t>
            </w:r>
            <w:r w:rsidRPr="004630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Милутиновић.</w:t>
            </w:r>
            <w:r w:rsidRPr="0055005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ПУ „Полетарац“ Жагубица</w:t>
            </w:r>
          </w:p>
          <w:p w14:paraId="0C0BA697" w14:textId="679B445C" w:rsidR="00F54BFB" w:rsidRPr="00F54BFB" w:rsidRDefault="00F54BFB" w:rsidP="00463033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</w:tc>
      </w:tr>
      <w:tr w:rsidR="00E51EFD" w:rsidRPr="00C67464" w14:paraId="1A20AD3C" w14:textId="77777777" w:rsidTr="00095914">
        <w:tblPrEx>
          <w:shd w:val="clear" w:color="auto" w:fill="auto"/>
        </w:tblPrEx>
        <w:trPr>
          <w:trHeight w:val="620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DFDA9D9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7699FB5" w14:textId="77777777" w:rsidR="00E51EFD" w:rsidRPr="00C67464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C67464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B64D31" w14:paraId="7122F825" w14:textId="77777777" w:rsidTr="00095914">
        <w:tblPrEx>
          <w:shd w:val="clear" w:color="auto" w:fill="auto"/>
        </w:tblPrEx>
        <w:trPr>
          <w:trHeight w:val="1110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9F66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2" w:name="_Hlk161824629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8A17" w14:textId="77777777" w:rsidR="00095914" w:rsidRPr="00F864D8" w:rsidRDefault="00095914" w:rsidP="000959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864D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Гостујућа презентација:</w:t>
            </w:r>
          </w:p>
          <w:p w14:paraId="2E8F6B6C" w14:textId="77777777" w:rsidR="00095914" w:rsidRPr="00F864D8" w:rsidRDefault="00095914" w:rsidP="0009591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864D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САРАДНИЧКО УЧЕЊЕ ДВА РАЗЛИЧИТА УЗРАСТА ИЗ ДВИЈЕ РАЗЛИЧИТЕ СРЕДИНЕ КРОЗ ПРОЈЕКАТ „ПИШЕМ ТИ ПИСМО“</w:t>
            </w:r>
            <w:r w:rsidRPr="00F864D8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4F18EA9F" w14:textId="77777777" w:rsidR="00095914" w:rsidRDefault="00095914" w:rsidP="0009591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59537100" w14:textId="09EDAE2E" w:rsidR="006356B4" w:rsidRPr="00F54BFB" w:rsidRDefault="00095914" w:rsidP="0009591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F864D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Ауторка рада: мр Алма Зајмовић</w:t>
            </w:r>
            <w:r w:rsidRPr="00F864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ЈПУ“Душо Басекић“, Бијело Поље, Црна Гора</w:t>
            </w:r>
          </w:p>
        </w:tc>
      </w:tr>
      <w:tr w:rsidR="00E51EFD" w:rsidRPr="00C67464" w14:paraId="2147F483" w14:textId="77777777" w:rsidTr="00095914">
        <w:tblPrEx>
          <w:shd w:val="clear" w:color="auto" w:fill="auto"/>
        </w:tblPrEx>
        <w:trPr>
          <w:trHeight w:val="425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59699E7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D9B1380" w14:textId="77777777" w:rsidR="00E51EFD" w:rsidRPr="00E51EFD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  <w:bookmarkEnd w:id="2"/>
    </w:tbl>
    <w:p w14:paraId="607C055A" w14:textId="77777777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112461" w:rsidRPr="00B64D31" w14:paraId="7FBCE9F8" w14:textId="77777777" w:rsidTr="00EB3BBD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5CE74EE2" w14:textId="6E7C74E1" w:rsidR="00112461" w:rsidRPr="00F54BFB" w:rsidRDefault="00112461" w:rsidP="00EB3BB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СЕДМА </w:t>
            </w:r>
            <w:r w:rsidRPr="00F54BFB">
              <w:rPr>
                <w:rFonts w:ascii="Times New Roman" w:hAnsi="Times New Roman"/>
                <w:b/>
                <w:lang w:val="ru-RU"/>
              </w:rPr>
              <w:t xml:space="preserve">СЕСИЈА </w:t>
            </w:r>
          </w:p>
          <w:p w14:paraId="30CA1EE0" w14:textId="77777777" w:rsidR="00112461" w:rsidRPr="00F54BFB" w:rsidRDefault="00112461" w:rsidP="00EB3BB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  <w:p w14:paraId="550F4AFE" w14:textId="77777777" w:rsidR="00112461" w:rsidRPr="00F54BFB" w:rsidRDefault="00112461" w:rsidP="00EB3BBD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 Игра као део развијања реалног програма</w:t>
            </w:r>
          </w:p>
          <w:p w14:paraId="46BCE763" w14:textId="77777777" w:rsidR="00112461" w:rsidRPr="00F54BFB" w:rsidRDefault="00112461" w:rsidP="00EB3BB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  <w:p w14:paraId="58059722" w14:textId="0D6703BD" w:rsidR="00112461" w:rsidRPr="00F54BFB" w:rsidRDefault="00112461" w:rsidP="00EB3BB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F54BFB">
              <w:rPr>
                <w:rFonts w:ascii="Times New Roman" w:hAnsi="Times New Roman"/>
                <w:b/>
                <w:lang w:val="sr-Cyrl-RS"/>
              </w:rPr>
              <w:t xml:space="preserve">Модераатор: </w:t>
            </w:r>
            <w:r w:rsidR="00212868">
              <w:rPr>
                <w:rFonts w:ascii="Times New Roman" w:hAnsi="Times New Roman"/>
                <w:b/>
                <w:lang w:val="sr-Cyrl-RS"/>
              </w:rPr>
              <w:t xml:space="preserve">Ана Којић </w:t>
            </w:r>
          </w:p>
          <w:p w14:paraId="6983C8D8" w14:textId="75F30FA3" w:rsidR="00112461" w:rsidRPr="00F54BFB" w:rsidRDefault="00112461" w:rsidP="0011246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F54BFB">
              <w:rPr>
                <w:rFonts w:ascii="Times New Roman" w:hAnsi="Times New Roman"/>
                <w:b/>
                <w:lang w:val="sr-Cyrl-RS"/>
              </w:rPr>
              <w:t xml:space="preserve">Организациони: </w:t>
            </w:r>
            <w:r w:rsidR="00212868">
              <w:rPr>
                <w:rFonts w:ascii="Times New Roman" w:hAnsi="Times New Roman"/>
                <w:b/>
                <w:lang w:val="sr-Cyrl-RS"/>
              </w:rPr>
              <w:t>Ивана Перуничић</w:t>
            </w:r>
          </w:p>
        </w:tc>
      </w:tr>
      <w:tr w:rsidR="00112461" w:rsidRPr="00B64D31" w14:paraId="22AF9F2C" w14:textId="77777777" w:rsidTr="00EB3BBD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D7B1" w14:textId="77777777" w:rsidR="00112461" w:rsidRPr="00A31950" w:rsidRDefault="00112461" w:rsidP="00EB3B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A3195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BFB6" w14:textId="77777777" w:rsidR="00863B69" w:rsidRPr="006356B4" w:rsidRDefault="00863B69" w:rsidP="00863B69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У </w:t>
            </w:r>
            <w:r w:rsidRPr="006356B4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ЧЕМУ СВЕ МОГУ ДА СЕ ВОЗИМ?</w:t>
            </w:r>
            <w:r w:rsidRPr="006356B4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0A2759E0" w14:textId="2AB42A63" w:rsidR="00112461" w:rsidRPr="00A31950" w:rsidRDefault="00863B69" w:rsidP="00863B69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="0021286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Тим  медицинских сестара васпитача и стручни сарадник,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</w:t>
            </w:r>
            <w:r w:rsidR="0021286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„Кунг фу Панда“; Београд</w:t>
            </w:r>
          </w:p>
        </w:tc>
      </w:tr>
      <w:tr w:rsidR="00112461" w:rsidRPr="00C67464" w14:paraId="24A5CB42" w14:textId="77777777" w:rsidTr="00EB3BBD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67A28AF" w14:textId="77777777" w:rsidR="00112461" w:rsidRPr="00A31950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A3195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777A946" w14:textId="77777777" w:rsidR="00112461" w:rsidRPr="00A31950" w:rsidRDefault="00112461" w:rsidP="00EB3BBD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A31950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112461" w:rsidRPr="00B64D31" w14:paraId="5D0999E0" w14:textId="77777777" w:rsidTr="00EB3BBD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AE0" w14:textId="77777777" w:rsidR="00112461" w:rsidRPr="00A31950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A3195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DDBD" w14:textId="49B0D004" w:rsidR="006356B4" w:rsidRDefault="00E874ED" w:rsidP="00E874ED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A3195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6356B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НАШИ ХОДНИЦИ-МЕСТО СУСРЕТАЊА И ЗАЈЕДНИЧКОГ ЖИВЉЕЊА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0CD8322D" w14:textId="5BBC5177" w:rsidR="00112461" w:rsidRPr="006356B4" w:rsidRDefault="00E874ED" w:rsidP="006356B4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319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Слађана Родић, медицинска сестра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Весна Панић, педијатријска сестра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Данијела Ковач, васпитач;</w:t>
            </w:r>
            <w:r w:rsidRPr="00A319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ПУ Плави чуперак, Тител</w:t>
            </w:r>
          </w:p>
        </w:tc>
      </w:tr>
      <w:tr w:rsidR="00112461" w:rsidRPr="00C67464" w14:paraId="2642F974" w14:textId="77777777" w:rsidTr="00EB3BBD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46102B0" w14:textId="77777777" w:rsidR="00112461" w:rsidRPr="00A31950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A3195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B0EB63" w14:textId="77777777" w:rsidR="00112461" w:rsidRPr="00A31950" w:rsidRDefault="00112461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A31950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112461" w:rsidRPr="00B64D31" w14:paraId="3752EE58" w14:textId="77777777" w:rsidTr="00EB3BBD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8B5D" w14:textId="77777777" w:rsidR="00112461" w:rsidRPr="00A31950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A3195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191A" w14:textId="7C0ED7DA" w:rsidR="00863B69" w:rsidRPr="00F864D8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864D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ИГРЕ И ИСТРАЖИВАЊЕ НА ОТВОРЕНИМ ПРОСТОРИМА И ВРШЊАЧКО УЧЕЊЕ ,,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ХАЈДЕ </w:t>
            </w:r>
            <w:r w:rsidRPr="00F864D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ДА СЕ ПУСТИМО“</w:t>
            </w:r>
            <w:r w:rsidRPr="00F864D8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682DD675" w14:textId="77777777" w:rsidR="00863B69" w:rsidRPr="00F864D8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14:paraId="7DE2ACDF" w14:textId="77777777" w:rsidR="00112461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F864D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медицинске сестре васпитачи Данијела Радовановић и Весна Гвозденовић</w:t>
            </w:r>
            <w:r w:rsidRPr="00F864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F864D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,,Наша младост“ Лапово</w:t>
            </w:r>
            <w:r w:rsidRPr="00F7092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4C7B7561" w14:textId="70BB7EE7" w:rsidR="00863B69" w:rsidRPr="00863B69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</w:tc>
      </w:tr>
      <w:tr w:rsidR="00112461" w:rsidRPr="00C67464" w14:paraId="5D4E3BC5" w14:textId="77777777" w:rsidTr="00EB3BB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38E7339" w14:textId="77777777" w:rsidR="00112461" w:rsidRPr="00C67464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E70F9A" w14:textId="77777777" w:rsidR="00112461" w:rsidRPr="00E51EFD" w:rsidRDefault="00112461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3DCF045D" w14:textId="77777777" w:rsidR="00E51EFD" w:rsidRDefault="00E51EFD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p w14:paraId="7331E79A" w14:textId="77777777" w:rsidR="00E51EFD" w:rsidRPr="0020309B" w:rsidRDefault="00E51EFD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7976"/>
      </w:tblGrid>
      <w:tr w:rsidR="00AA6520" w:rsidRPr="00B64D31" w14:paraId="6C8FE297" w14:textId="77777777" w:rsidTr="00F54BFB">
        <w:trPr>
          <w:trHeight w:val="1151"/>
        </w:trPr>
        <w:tc>
          <w:tcPr>
            <w:tcW w:w="1559" w:type="dxa"/>
            <w:shd w:val="clear" w:color="auto" w:fill="auto"/>
          </w:tcPr>
          <w:p w14:paraId="24FC5F3E" w14:textId="77777777" w:rsidR="00AA6520" w:rsidRDefault="00AA6520" w:rsidP="0029639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7976" w:type="dxa"/>
            <w:shd w:val="clear" w:color="auto" w:fill="auto"/>
          </w:tcPr>
          <w:p w14:paraId="00DE9A8E" w14:textId="77777777" w:rsidR="00AA6520" w:rsidRPr="0039714E" w:rsidRDefault="00AA6520" w:rsidP="0029639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ОБЕЛЕЖАВАЊЕ  ПРОСТОРА ЗА </w:t>
            </w:r>
            <w:r w:rsidRPr="00D604BC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СУТРАШЊЕ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ДИСКУСИОНЕ ГРУПЕ</w:t>
            </w:r>
          </w:p>
          <w:p w14:paraId="76DBE292" w14:textId="77777777" w:rsidR="00AA6520" w:rsidRDefault="00AA6520" w:rsidP="0029639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Молимо учеснике и презентаторе да провере на Инфо пулту где се </w:t>
            </w:r>
            <w:r w:rsidRPr="0039714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lastRenderedPageBreak/>
              <w:t>налазе простори за рад њихове групе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AA6520" w:rsidRPr="00B64D31" w14:paraId="06AB1423" w14:textId="77777777" w:rsidTr="00F54BFB">
        <w:trPr>
          <w:trHeight w:val="258"/>
        </w:trPr>
        <w:tc>
          <w:tcPr>
            <w:tcW w:w="1559" w:type="dxa"/>
            <w:shd w:val="clear" w:color="auto" w:fill="auto"/>
          </w:tcPr>
          <w:p w14:paraId="66F4A148" w14:textId="77777777" w:rsidR="00AA6520" w:rsidRDefault="00AA6520" w:rsidP="0029639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lastRenderedPageBreak/>
              <w:t xml:space="preserve">20.00 </w:t>
            </w:r>
          </w:p>
        </w:tc>
        <w:tc>
          <w:tcPr>
            <w:tcW w:w="7976" w:type="dxa"/>
            <w:tcBorders>
              <w:bottom w:val="single" w:sz="4" w:space="0" w:color="auto"/>
            </w:tcBorders>
            <w:shd w:val="clear" w:color="auto" w:fill="auto"/>
          </w:tcPr>
          <w:p w14:paraId="51DC2CAF" w14:textId="77777777" w:rsidR="00AA6520" w:rsidRPr="0039714E" w:rsidRDefault="00AA6520" w:rsidP="0029639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АНАК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МОДЕРАТОРА И ОРГАНИЗАЦИОНОГ ОДБОРА  ЗА СУТРАШЊЕ СЕСИЈЕ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– МАЛА САЛА</w:t>
            </w:r>
          </w:p>
        </w:tc>
      </w:tr>
    </w:tbl>
    <w:p w14:paraId="0C9D495D" w14:textId="09143F0B" w:rsidR="00AA6520" w:rsidRP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p w14:paraId="68C33CB2" w14:textId="77777777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9535"/>
      </w:tblGrid>
      <w:tr w:rsidR="00CE75B8" w:rsidRPr="00B64D31" w14:paraId="7F5E8689" w14:textId="77777777" w:rsidTr="00F54BFB">
        <w:tc>
          <w:tcPr>
            <w:tcW w:w="9535" w:type="dxa"/>
          </w:tcPr>
          <w:p w14:paraId="606C8AC7" w14:textId="1C3B7873" w:rsidR="00CE75B8" w:rsidRPr="00CE75B8" w:rsidRDefault="00F17440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9:0</w:t>
            </w:r>
            <w:r w:rsidR="00CE75B8"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0-13:00     </w:t>
            </w:r>
            <w:r w:rsidR="006356B4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СУБОТА, 25.м</w:t>
            </w:r>
            <w:r w:rsidR="00F54BF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ај 2024 године</w:t>
            </w:r>
          </w:p>
          <w:p w14:paraId="3F14D194" w14:textId="77777777" w:rsidR="00CE75B8" w:rsidRPr="00CE75B8" w:rsidRDefault="00CE75B8" w:rsidP="003D001D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CB8FA14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  <w:tr w:rsidR="006E2E78" w:rsidRPr="00B64D31" w14:paraId="0AA11CDE" w14:textId="77777777" w:rsidTr="00F54BFB">
        <w:trPr>
          <w:trHeight w:val="390"/>
        </w:trPr>
        <w:tc>
          <w:tcPr>
            <w:tcW w:w="9535" w:type="dxa"/>
          </w:tcPr>
          <w:p w14:paraId="3B6687B9" w14:textId="5D122E41" w:rsidR="006E2E78" w:rsidRPr="00776D88" w:rsidRDefault="006E2E78" w:rsidP="002963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</w:t>
            </w:r>
            <w:r w:rsidR="00AD6D9F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67718FA8" w14:textId="77777777" w:rsidR="006E2E78" w:rsidRPr="00D604BC" w:rsidRDefault="006E2E78" w:rsidP="0029639C">
            <w:pPr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14:paraId="685C3B97" w14:textId="77777777" w:rsidR="00CE75B8" w:rsidRPr="00C04EC2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CE75B8" w:rsidRPr="00B64D31" w14:paraId="2F6C7B3F" w14:textId="77777777" w:rsidTr="004D6641">
        <w:trPr>
          <w:gridAfter w:val="1"/>
          <w:wAfter w:w="23" w:type="dxa"/>
          <w:trHeight w:val="168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60247A2F" w14:textId="77777777" w:rsidR="0029639C" w:rsidRDefault="00CE75B8" w:rsidP="0029639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ПРВА  СЕСИЈА  </w:t>
            </w:r>
          </w:p>
          <w:p w14:paraId="57956E0E" w14:textId="77777777" w:rsidR="0029639C" w:rsidRDefault="0029639C" w:rsidP="0029639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21CB1842" w14:textId="387F22C9" w:rsidR="0029639C" w:rsidRPr="0029639C" w:rsidRDefault="00C04EC2" w:rsidP="0029639C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val="ru-RU"/>
              </w:rPr>
            </w:pPr>
            <w:r w:rsidRPr="00C04EC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 сесије : </w:t>
            </w:r>
            <w:r w:rsidR="0029639C"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Игре и истраживање у </w:t>
            </w:r>
            <w:r w:rsidR="00AB531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затвореним просторима</w:t>
            </w:r>
          </w:p>
          <w:p w14:paraId="47ED2017" w14:textId="0A776785" w:rsidR="00C04EC2" w:rsidRPr="0029639C" w:rsidRDefault="00C04EC2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  <w:p w14:paraId="146B7103" w14:textId="1A86797F" w:rsidR="00C04EC2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>Модератор :</w:t>
            </w:r>
            <w:r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="00641CD2">
              <w:rPr>
                <w:rFonts w:ascii="Times New Roman" w:hAnsi="Times New Roman"/>
                <w:b/>
                <w:lang w:val="sr-Cyrl-RS"/>
              </w:rPr>
              <w:t>Биљана Којовић</w:t>
            </w:r>
          </w:p>
          <w:p w14:paraId="5EEC6F08" w14:textId="49DE6A8B" w:rsidR="00CE75B8" w:rsidRPr="00C04EC2" w:rsidRDefault="00CE75B8" w:rsidP="00A750C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A750C8">
              <w:rPr>
                <w:rFonts w:ascii="Times New Roman" w:hAnsi="Times New Roman"/>
                <w:b/>
                <w:lang w:val="sr-Cyrl-RS"/>
              </w:rPr>
              <w:t>Гордана Кулић</w:t>
            </w:r>
          </w:p>
        </w:tc>
      </w:tr>
      <w:tr w:rsidR="00CE75B8" w:rsidRPr="00B64D31" w14:paraId="4158DFDA" w14:textId="77777777" w:rsidTr="004D664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130E" w14:textId="5FBBF1E2" w:rsidR="00CE75B8" w:rsidRPr="00641CD2" w:rsidRDefault="00641CD2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09:30- 10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AA77" w14:textId="5B15B612" w:rsidR="00F54BFB" w:rsidRDefault="00F54BFB" w:rsidP="00F54BF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0"/>
                <w:szCs w:val="20"/>
                <w:lang w:val="ru-RU"/>
              </w:rPr>
            </w:pPr>
            <w:r w:rsidRPr="00F54BFB">
              <w:rPr>
                <w:b/>
                <w:sz w:val="20"/>
                <w:szCs w:val="20"/>
                <w:lang w:val="ru-RU"/>
              </w:rPr>
              <w:t>ИГРЕ И ИСТРАЖИВАЊА ДЕЦЕ КРОЗ ПРОЈЕКТЕ СТАРИЈЕГ ЈАСЛЕНОГ УЗРАСТА</w:t>
            </w:r>
            <w:r w:rsidRPr="00F54BFB">
              <w:rPr>
                <w:bCs/>
                <w:sz w:val="20"/>
                <w:szCs w:val="20"/>
                <w:lang w:val="ru-RU"/>
              </w:rPr>
              <w:t xml:space="preserve"> </w:t>
            </w:r>
          </w:p>
          <w:p w14:paraId="6AF6C4AD" w14:textId="77777777" w:rsidR="00F54BFB" w:rsidRPr="00F54BFB" w:rsidRDefault="00F54BFB" w:rsidP="00F54BF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0"/>
                <w:szCs w:val="20"/>
                <w:lang w:val="ru-RU"/>
              </w:rPr>
            </w:pPr>
          </w:p>
          <w:p w14:paraId="23341FBC" w14:textId="77777777" w:rsidR="00C04EC2" w:rsidRDefault="00F54BFB" w:rsidP="00F54B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54BF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мед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ицинске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се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стре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васпитачи Марија Радивојевић, Александра Живковић, Бојана Перовић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“Ракила Котаров –Вука“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Лазаревац</w:t>
            </w:r>
          </w:p>
          <w:p w14:paraId="402E0A95" w14:textId="17E40F85" w:rsidR="00F54BFB" w:rsidRPr="00F54BFB" w:rsidRDefault="00F54BFB" w:rsidP="00F54BFB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CE75B8" w:rsidRPr="00740723" w14:paraId="43FD766E" w14:textId="77777777" w:rsidTr="004D664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90935A" w14:textId="2B67A469" w:rsidR="00CE75B8" w:rsidRPr="00641CD2" w:rsidRDefault="00641CD2" w:rsidP="00641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719F6B" w14:textId="77777777" w:rsidR="00CE75B8" w:rsidRPr="00F54BFB" w:rsidRDefault="00CE75B8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CE75B8" w:rsidRPr="00B64D31" w14:paraId="3E834377" w14:textId="77777777" w:rsidTr="004D664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A64" w14:textId="123B0F29" w:rsidR="00CE75B8" w:rsidRPr="00CB79F3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C968" w14:textId="77777777" w:rsidR="008E2E0D" w:rsidRPr="00F54BFB" w:rsidRDefault="008E2E0D" w:rsidP="008E2E0D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F54BF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СТВАРАЊЕ ПРИЛИКА ЗА</w:t>
            </w:r>
            <w:r w:rsidRPr="00F54BF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F54BF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ИГРУ КРОЗ УЧЕШЋЕ СВИХ АКТЕРА У КРЕИРАЊУ ПОДСТИЦАЈНЕ СРЕДИНЕ У ВРТИЋИ</w:t>
            </w:r>
            <w:r w:rsidRPr="00F54BFB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1CB76CFB" w14:textId="77777777" w:rsidR="008E2E0D" w:rsidRDefault="008E2E0D" w:rsidP="008E2E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r w:rsidRPr="00F54BF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сестра-васпитач,Кристина Пајић, васпитач у јасленој групи, Ивана Савић,  васптач у мешовитој групи,Јелена Блажевић Богдановић-стручни сарадник-логопед; ПУ „Мајски цвет“, Велико Градиште</w:t>
            </w:r>
          </w:p>
          <w:p w14:paraId="2C3D160A" w14:textId="5152AB94" w:rsidR="00B855DB" w:rsidRPr="008B256B" w:rsidRDefault="00B855DB" w:rsidP="00F54BF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  <w:lang w:val="sr-Cyrl-RS"/>
              </w:rPr>
            </w:pPr>
          </w:p>
        </w:tc>
      </w:tr>
      <w:tr w:rsidR="00CE75B8" w:rsidRPr="00B855DB" w14:paraId="7F37D2D2" w14:textId="77777777" w:rsidTr="004D664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C01129" w14:textId="04E6B708" w:rsidR="00CE75B8" w:rsidRPr="00CB79F3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5F1F11" w14:textId="77777777" w:rsidR="00CE75B8" w:rsidRPr="00F54BF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CE75B8" w:rsidRPr="00B64D31" w14:paraId="6B3AC395" w14:textId="77777777" w:rsidTr="00B855DB">
        <w:tblPrEx>
          <w:shd w:val="clear" w:color="auto" w:fill="auto"/>
        </w:tblPrEx>
        <w:trPr>
          <w:trHeight w:val="3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80A" w14:textId="10924220" w:rsidR="00CE75B8" w:rsidRPr="00C540A6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7654" w14:textId="77777777" w:rsidR="00944E11" w:rsidRPr="006356B4" w:rsidRDefault="00944E11" w:rsidP="00944E11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6356B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ИГРАМО СЕ, ИГРАМО- ШУШКАМО, КРЦКАМО ,ПУЦКАМО</w:t>
            </w:r>
          </w:p>
          <w:p w14:paraId="5125ED5A" w14:textId="5C4151C3" w:rsidR="00641CD2" w:rsidRDefault="00944E11" w:rsidP="00944E1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</w:t>
            </w:r>
            <w:r w:rsidRPr="001C56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едицинске сестре васпитачи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1C56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Гроздана Пантелић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1C56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Јелена Ашковић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1C565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Ивана Милосављевић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ПУ „Лептирић“, Лајковац</w:t>
            </w:r>
          </w:p>
          <w:p w14:paraId="5BC9E3F3" w14:textId="5DC7B2DF" w:rsidR="006356B4" w:rsidRPr="00F54BFB" w:rsidRDefault="006356B4" w:rsidP="00944E1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CE75B8" w:rsidRPr="00B855DB" w14:paraId="0CD16016" w14:textId="77777777" w:rsidTr="004D664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F9106A" w14:textId="745FF866" w:rsidR="00CE75B8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11:30-11:45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F756FF" w14:textId="77777777" w:rsidR="00CE75B8" w:rsidRPr="00F54BF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F54BF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641CD2" w:rsidRPr="00B855DB" w14:paraId="0087D158" w14:textId="77777777" w:rsidTr="004D664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7D20050" w14:textId="583DC7D0" w:rsidR="00641CD2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11:45-12:15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E62D4BB" w14:textId="6E8A6397" w:rsidR="00641CD2" w:rsidRPr="00F54BFB" w:rsidRDefault="00641CD2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Пауза</w:t>
            </w:r>
          </w:p>
        </w:tc>
      </w:tr>
      <w:tr w:rsidR="00F70DAF" w:rsidRPr="00B64D31" w14:paraId="1EC0E124" w14:textId="77777777" w:rsidTr="00F07135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51E7" w14:textId="76C01B38" w:rsidR="00F70DAF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12:15-12:45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D15D" w14:textId="77777777" w:rsidR="00F864D8" w:rsidRPr="000322FE" w:rsidRDefault="00F864D8" w:rsidP="00F864D8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СРЕДИНА ЗА УЧЕЊЕ И РАЗВОЈ КАО ТРЕЋИ ВАСПИТАЧ</w:t>
            </w:r>
            <w:r w:rsidRPr="000322FE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0D453417" w14:textId="77777777" w:rsidR="006356B4" w:rsidRDefault="00F864D8" w:rsidP="00F864D8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r w:rsidRPr="00D728CC">
              <w:rPr>
                <w:lang w:val="sr-Cyrl-RS"/>
              </w:rPr>
              <w:t xml:space="preserve"> 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Златица Спасојевић мед. сестра васпитач и координатор вор –а за јаслене групе Снежана Живковић – Милић, стручни сарадник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Latn-BA"/>
              </w:rPr>
              <w:t xml:space="preserve">, 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Снежана Никодијевић, васпитач и координатор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Latn-BA"/>
              </w:rPr>
              <w:t>;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ПУ „Рада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Миљковић“ Деспотовац</w:t>
            </w:r>
          </w:p>
          <w:p w14:paraId="7AB577C6" w14:textId="500A597E" w:rsidR="00F864D8" w:rsidRPr="00F864D8" w:rsidRDefault="00F864D8" w:rsidP="00F864D8">
            <w:pPr>
              <w:spacing w:after="0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</w:tc>
      </w:tr>
      <w:tr w:rsidR="00F70DAF" w:rsidRPr="00B855DB" w14:paraId="23F7A8F0" w14:textId="77777777" w:rsidTr="00F07135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9DF71" w14:textId="5EF53D70" w:rsidR="00F70DAF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4DE931" w14:textId="77777777" w:rsidR="00F70DAF" w:rsidRPr="00B855DB" w:rsidRDefault="00F70DAF" w:rsidP="00F0713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641CD2" w:rsidRPr="00B64D31" w14:paraId="7CADD284" w14:textId="77777777" w:rsidTr="00EB3BBD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030D" w14:textId="0F7E5D6B" w:rsidR="00641CD2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BC84" w14:textId="77777777" w:rsidR="006356B4" w:rsidRPr="006356B4" w:rsidRDefault="006356B4" w:rsidP="00641CD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356B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Гостујућа презентација:</w:t>
            </w:r>
          </w:p>
          <w:p w14:paraId="26F0E219" w14:textId="5047AFF2" w:rsidR="005C05C9" w:rsidRDefault="00641CD2" w:rsidP="00641CD2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5C05C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СВАКОДНЕВНЕ АКТИВНОСТИ КОД ДЈЕЦЕ НА ЈАСЛИЦАМА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6D196C8B" w14:textId="77777777" w:rsidR="005C05C9" w:rsidRPr="006356B4" w:rsidRDefault="005C05C9" w:rsidP="00641CD2">
            <w:pPr>
              <w:spacing w:after="0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71D3017B" w14:textId="021EA7D6" w:rsidR="00641CD2" w:rsidRPr="005C05C9" w:rsidRDefault="00641CD2" w:rsidP="00641CD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sr-Cyrl-BA"/>
              </w:rPr>
            </w:pP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Гордана Марковић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ЈПУ „Љубица Поповић“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Подгорица, Црна Гора</w:t>
            </w:r>
          </w:p>
          <w:p w14:paraId="7F65BA6D" w14:textId="77777777" w:rsidR="00641CD2" w:rsidRPr="00F54BFB" w:rsidRDefault="00641CD2" w:rsidP="00641CD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641CD2" w:rsidRPr="00B855DB" w14:paraId="12423AC8" w14:textId="77777777" w:rsidTr="00EB3BB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37219F3" w14:textId="3A5F5E9F" w:rsidR="00641CD2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B5A4CD4" w14:textId="77777777" w:rsidR="00641CD2" w:rsidRPr="00B855DB" w:rsidRDefault="00641CD2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</w:tbl>
    <w:p w14:paraId="16C470F9" w14:textId="633A3754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B64D31" w14:paraId="04D36737" w14:textId="77777777" w:rsidTr="004D6641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2EB3A3" w14:textId="77777777" w:rsidR="003D001D" w:rsidRPr="00B855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AE2A03" w14:textId="77777777" w:rsidR="003D001D" w:rsidRPr="00D604BC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B855DB">
              <w:rPr>
                <w:rFonts w:ascii="Times New Roman" w:eastAsia="Times New Roman" w:hAnsi="Times New Roman"/>
                <w:b/>
                <w:lang w:val="sr-Cyrl-RS"/>
              </w:rPr>
              <w:t xml:space="preserve">ДРУГА </w:t>
            </w:r>
            <w:r w:rsidRPr="00D604BC">
              <w:rPr>
                <w:rFonts w:ascii="Times New Roman" w:eastAsia="Times New Roman" w:hAnsi="Times New Roman"/>
                <w:b/>
                <w:lang w:val="ru-RU"/>
              </w:rPr>
              <w:t>СЕСИЈА</w:t>
            </w:r>
          </w:p>
          <w:p w14:paraId="75753674" w14:textId="77777777" w:rsidR="003D001D" w:rsidRDefault="003D001D" w:rsidP="004D6641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6D94416E" w14:textId="5B5003EA" w:rsidR="00C04EC2" w:rsidRPr="00C04EC2" w:rsidRDefault="00C04EC2" w:rsidP="00AB5315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AB5315"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Грађење односа кроз игру и активно учешће </w:t>
            </w:r>
            <w:r w:rsidR="00A750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детета</w:t>
            </w:r>
          </w:p>
          <w:p w14:paraId="2CB70058" w14:textId="7D7940EA" w:rsidR="003D001D" w:rsidRDefault="003D001D" w:rsidP="004D6641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C04E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Татјана Ристивојевић </w:t>
            </w:r>
          </w:p>
          <w:p w14:paraId="039501B8" w14:textId="5C73AA66" w:rsidR="003D001D" w:rsidRDefault="003D001D" w:rsidP="004D6641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</w:t>
            </w:r>
            <w:r w:rsidR="00C04E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Александра Џаврић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066FA9D8" w14:textId="77777777" w:rsidR="003D001D" w:rsidRPr="00D604BC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3D001D" w:rsidRPr="00B64D31" w14:paraId="61975D00" w14:textId="77777777" w:rsidTr="005C05C9">
        <w:trPr>
          <w:trHeight w:val="13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72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C923" w14:textId="77777777" w:rsidR="00876546" w:rsidRDefault="00641CD2" w:rsidP="00DA177C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87654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И ДЕЛАЊЕ ДЕТЕТА КРОЗ ИГРУ И АКТИВНО УЧЕШЋЕ КРОЗ ПРОЈЕКАТ „ШТА ДА ОБУЧЕМ ЈА“?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32ED525E" w14:textId="77777777" w:rsidR="00876546" w:rsidRPr="00876546" w:rsidRDefault="00876546" w:rsidP="00DA177C">
            <w:pPr>
              <w:pStyle w:val="NoSpacing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530A33F2" w14:textId="77777777" w:rsidR="003D001D" w:rsidRDefault="00641CD2" w:rsidP="00DA177C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медицинске сестре –васпитачи Далиборка Маринковић, Слађана Думонић и Светлана Келеман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</w:t>
            </w:r>
            <w:r w:rsidRPr="005C05C9">
              <w:rPr>
                <w:lang w:val="ru-RU"/>
              </w:rPr>
              <w:t xml:space="preserve"> 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”Радосно детињство” Нови Сад</w:t>
            </w:r>
          </w:p>
          <w:p w14:paraId="0F524114" w14:textId="557DB80A" w:rsidR="00876546" w:rsidRPr="00DA177C" w:rsidRDefault="00876546" w:rsidP="00DA177C">
            <w:pPr>
              <w:pStyle w:val="NoSpacing"/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</w:p>
        </w:tc>
      </w:tr>
      <w:tr w:rsidR="003D001D" w:rsidRPr="00553660" w14:paraId="5DCBAE3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D7C6CF" w14:textId="491DBFDF" w:rsidR="003D001D" w:rsidRPr="005C05C9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2A5B4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B64D31" w14:paraId="3FCBE962" w14:textId="77777777" w:rsidTr="004D6641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C320" w14:textId="415B3D26" w:rsidR="003D001D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09:45-10:15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5758" w14:textId="60C9D325" w:rsidR="000322FE" w:rsidRDefault="00F17101" w:rsidP="00F1710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</w:t>
            </w:r>
            <w:r w:rsidR="0087654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ОДНОСА И ДЕЛАЊА ДЕЦЕ КРОЗ ИГРУ</w:t>
            </w:r>
            <w:r w:rsidR="00876546"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876546" w:rsidRPr="00876546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И АКТИВНО УЧЕШЋЕ У ГРУПНОЈ СОБИ И ЗАЈЕДНИЧКИМ ПРОСТОРИМА ВРТИЋА</w:t>
            </w:r>
          </w:p>
          <w:p w14:paraId="3BAB6CF1" w14:textId="77777777" w:rsidR="000322FE" w:rsidRPr="00876546" w:rsidRDefault="000322FE" w:rsidP="00F17101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2C1C4DFE" w14:textId="77777777" w:rsidR="00DA177C" w:rsidRDefault="00F17101" w:rsidP="00032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Тим сестара ”Царица Милица” уз сарадњу тим</w:t>
            </w:r>
            <w:r w:rsid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 сестара из РЈ ” Пчелица” и уз 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подршку психолога Лепе Шормаз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„Савски венац“,</w:t>
            </w:r>
          </w:p>
          <w:p w14:paraId="13730D24" w14:textId="77845E23" w:rsidR="000322FE" w:rsidRPr="000322FE" w:rsidRDefault="000322FE" w:rsidP="00032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3D001D" w:rsidRPr="00553660" w14:paraId="49B4E3D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C51D23" w14:textId="470C17C2" w:rsidR="003D001D" w:rsidRPr="00104034" w:rsidRDefault="003D001D" w:rsidP="005C0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</w:t>
            </w:r>
            <w:r w:rsidR="005C05C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FB749A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25E146E0" w14:textId="77777777" w:rsidTr="000322FE">
        <w:trPr>
          <w:trHeight w:val="60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CF8" w14:textId="2FE381E8" w:rsidR="003D001D" w:rsidRPr="00104034" w:rsidRDefault="005C05C9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E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D425C71" w14:textId="77777777" w:rsidR="003D001D" w:rsidRPr="005D2EA7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B64D31" w14:paraId="0F28ED00" w14:textId="77777777" w:rsidTr="004D6641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C189" w14:textId="2EC531BD" w:rsidR="003D001D" w:rsidRDefault="005C05C9" w:rsidP="00DA17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0A61" w14:textId="76FEF2BC" w:rsidR="005C05C9" w:rsidRPr="000322FE" w:rsidRDefault="0007047E" w:rsidP="00F1710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3357A6">
              <w:rPr>
                <w:rFonts w:ascii="Times New Roman" w:hAnsi="Times New Roman"/>
                <w:lang w:val="sr-Latn-RS"/>
              </w:rPr>
              <w:t xml:space="preserve"> </w:t>
            </w:r>
            <w:r w:rsidR="00876546"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</w:t>
            </w:r>
            <w:r w:rsidR="0087654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ОДНОСА И ДЕЛАЊА ДЕЦЕ КРОЗ ИГРУ У ПРОЈЕКТУ </w:t>
            </w:r>
            <w:r w:rsidR="00876546"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87654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</w:t>
            </w:r>
            <w:r w:rsidR="00F17101"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КАШИКА</w:t>
            </w:r>
            <w:r w:rsidR="00F17101" w:rsidRPr="000322F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r w:rsidR="0087654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«</w:t>
            </w:r>
          </w:p>
          <w:p w14:paraId="3F0FB9EC" w14:textId="77777777" w:rsidR="005C05C9" w:rsidRDefault="005C05C9" w:rsidP="00F1710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520E7199" w14:textId="78891C4D" w:rsidR="003D001D" w:rsidRPr="006E2E78" w:rsidRDefault="00F17101" w:rsidP="00F171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медицинске сестре васпитачи 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Радица Радовановић, Зана Каличец, Јелена Бјелан,Ана Вујисић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“Др Сима Милошевић” – Земун</w:t>
            </w:r>
            <w:r w:rsidRPr="005C05C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D001D" w:rsidRPr="00553660" w14:paraId="66B88437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18DA7D" w14:textId="24D39E07" w:rsidR="003D001D" w:rsidRPr="00104034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11:30-11:45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82BDCF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DA177C" w:rsidRPr="00944E11" w14:paraId="3850CF73" w14:textId="77777777" w:rsidTr="0029639C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97A9" w14:textId="6CA23842" w:rsidR="00DA177C" w:rsidRDefault="005C05C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87654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11:45-12:15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3EE7" w14:textId="77777777" w:rsidR="00863B69" w:rsidRPr="006356B4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6356B4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КАДА ИГРА ИЗАЂЕ ВАН ГРАНИЦА РАДНЕ СОБЕ</w:t>
            </w:r>
            <w:r w:rsidRPr="006356B4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5389192E" w14:textId="77777777" w:rsidR="00863B69" w:rsidRPr="00A31950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D97DDE4" w14:textId="77777777" w:rsidR="00863B69" w:rsidRPr="00A31950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Зорана Спасић мсв и Весна Бујнић директор</w:t>
            </w:r>
          </w:p>
          <w:p w14:paraId="1239D8BC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3195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„Игралиште“ Нови Београд</w:t>
            </w: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38F9D655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  <w:p w14:paraId="161EA834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  <w:p w14:paraId="24F724F0" w14:textId="3A97BE14" w:rsidR="00DA177C" w:rsidRPr="008E6524" w:rsidRDefault="00DA177C" w:rsidP="00863B6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val="ru-RU"/>
              </w:rPr>
            </w:pPr>
          </w:p>
        </w:tc>
      </w:tr>
      <w:tr w:rsidR="005C05C9" w:rsidRPr="00553660" w14:paraId="5F77F13E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E8502D" w14:textId="2D25D805" w:rsidR="005C05C9" w:rsidRPr="00104034" w:rsidRDefault="005C05C9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D58B72C" w14:textId="77777777" w:rsidR="005C05C9" w:rsidRPr="00740723" w:rsidRDefault="005C05C9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5C05C9" w:rsidRPr="00B64D31" w14:paraId="69045865" w14:textId="77777777" w:rsidTr="00EB3BBD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2016" w14:textId="4AE04C6A" w:rsidR="005C05C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D319" w14:textId="519F98CF" w:rsidR="00D728CC" w:rsidRDefault="00D728CC" w:rsidP="00D728C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D728C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Гостујућа презентација </w:t>
            </w:r>
          </w:p>
          <w:p w14:paraId="72B62CFD" w14:textId="77777777" w:rsidR="000322FE" w:rsidRPr="00D728CC" w:rsidRDefault="000322FE" w:rsidP="00D728C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3F89908E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ВИДЉИВОСТ ВРШЊАЧКОГ УЧЕЊА ДЈЕЦЕ У ИГРИ И ИСРАЖИВАЊУ  У ОТВОРЕНИМ ЗАЈЕДНИЧКИМ ПРОСТОРИМА</w:t>
            </w:r>
            <w:r w:rsidRPr="000322F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ВРТИЋА </w:t>
            </w:r>
            <w:r w:rsidRPr="000322F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1B7B5E05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66D2B5C3" w14:textId="77777777" w:rsidR="00863B69" w:rsidRPr="000322FE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Данијела Башић медицинска сестра, Данијела Ракочевић психолог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ППУ ,, Вини ПU“ Будва</w:t>
            </w:r>
            <w:r w:rsidRPr="000322F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7298BFD6" w14:textId="187D3F2A" w:rsidR="005C05C9" w:rsidRPr="006E2E78" w:rsidRDefault="005C05C9" w:rsidP="00863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5C05C9" w:rsidRPr="00740723" w14:paraId="0E100ADB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C00B02" w14:textId="314FB012" w:rsidR="005C05C9" w:rsidRPr="00104034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13-00-13:15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0733047" w14:textId="77777777" w:rsidR="005C05C9" w:rsidRPr="00740723" w:rsidRDefault="005C05C9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</w:tbl>
    <w:p w14:paraId="4FB51FE6" w14:textId="77777777" w:rsidR="003D001D" w:rsidRPr="00DA177C" w:rsidRDefault="003D001D" w:rsidP="003D001D">
      <w:pPr>
        <w:shd w:val="clear" w:color="auto" w:fill="FFFFFF"/>
        <w:spacing w:after="0" w:line="240" w:lineRule="auto"/>
        <w:rPr>
          <w:b/>
          <w:color w:val="00B0F0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077"/>
      </w:tblGrid>
      <w:tr w:rsidR="003D001D" w:rsidRPr="00B64D31" w14:paraId="0E88C9FC" w14:textId="77777777" w:rsidTr="00E874ED">
        <w:trPr>
          <w:trHeight w:val="615"/>
        </w:trPr>
        <w:tc>
          <w:tcPr>
            <w:tcW w:w="9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95A64C" w14:textId="1371F1C4" w:rsidR="003D001D" w:rsidRDefault="003D001D" w:rsidP="004D6641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14:paraId="1E6F95C5" w14:textId="4D6C4187" w:rsidR="00416D3D" w:rsidRPr="00416D3D" w:rsidRDefault="0007047E" w:rsidP="00416D3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416D3D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Игра  истраживање у просторима на отвореном </w:t>
            </w:r>
            <w:r w:rsidR="000322F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у просторима вртића и локалне заједнице</w:t>
            </w:r>
          </w:p>
          <w:p w14:paraId="5FEC7D1E" w14:textId="71F1F88C" w:rsidR="003D001D" w:rsidRPr="002D2D4D" w:rsidRDefault="003D001D" w:rsidP="00416D3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r w:rsidR="00863B6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Ана Којић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Организациони одбор: </w:t>
            </w:r>
            <w:r w:rsidR="00416D3D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Милица Јеличић</w:t>
            </w:r>
          </w:p>
        </w:tc>
      </w:tr>
      <w:tr w:rsidR="003D001D" w:rsidRPr="00B64D31" w14:paraId="1EDED9A1" w14:textId="77777777" w:rsidTr="00E874ED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F97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A510" w14:textId="77777777" w:rsidR="009F62E2" w:rsidRPr="000322FE" w:rsidRDefault="009F62E2" w:rsidP="00416D3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ЈА САМ СЕ СКИЈАО – ОРГАНИЗАЦИЈА ФИЗИЧКЕ СРЕДИНЕ КАО</w:t>
            </w:r>
          </w:p>
          <w:p w14:paraId="45302F97" w14:textId="687BF494" w:rsidR="00416D3D" w:rsidRPr="000322FE" w:rsidRDefault="009F62E2" w:rsidP="009F62E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ПОДСТИЦАЈ ЗА НОВЕ ОБЛИКЕ КРЕТАЊА</w:t>
            </w:r>
          </w:p>
          <w:p w14:paraId="7662BD82" w14:textId="77777777" w:rsidR="00416D3D" w:rsidRDefault="00416D3D" w:rsidP="009F62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E702241" w14:textId="25609485" w:rsidR="006361AA" w:rsidRPr="00416D3D" w:rsidRDefault="009F62E2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416D3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медицинске сестре васпитачи Марија Мледеновић, Јелена</w:t>
            </w:r>
            <w:r w:rsidR="00416D3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Милосављевић,</w:t>
            </w:r>
            <w:r w:rsidRPr="00416D3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„Чика Јова Змај“</w:t>
            </w:r>
            <w:r w:rsidRPr="00416D3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Беогрдад</w:t>
            </w:r>
          </w:p>
        </w:tc>
      </w:tr>
      <w:tr w:rsidR="003D001D" w:rsidRPr="00553660" w14:paraId="76FAF262" w14:textId="77777777" w:rsidTr="00E874E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4FA9F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373BB9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B64D31" w14:paraId="2D8A6444" w14:textId="77777777" w:rsidTr="00E874E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31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6A04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F7092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БИОСКОП НА ОТВОРЕНОМ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- </w:t>
            </w:r>
            <w:r w:rsidRPr="00FF5F4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Ми у игри уживамо</w:t>
            </w:r>
            <w:r w:rsidRPr="00FF5F4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0154F7B2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33AF0BC8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FF5F4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Тим јаслица „Полетарац</w:t>
            </w:r>
            <w:r w:rsidRPr="00FF5F4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r w:rsidRPr="00FF5F4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</w:t>
            </w:r>
            <w:r w:rsidRPr="00FF5F4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Нада Наумовић</w:t>
            </w:r>
            <w:r w:rsidRPr="00FF5F4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“ Крагујевац</w:t>
            </w:r>
          </w:p>
          <w:p w14:paraId="51470B54" w14:textId="40342038" w:rsidR="00F864D8" w:rsidRPr="00F864D8" w:rsidRDefault="00F864D8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</w:tc>
      </w:tr>
      <w:tr w:rsidR="003D001D" w:rsidRPr="00553660" w14:paraId="04C3225F" w14:textId="77777777" w:rsidTr="00E874E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355ADF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10:00:11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BF281" w14:textId="6DCA5473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851EC5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4F19C146" w14:textId="77777777" w:rsidTr="00E874ED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26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21A" w14:textId="77777777" w:rsidR="003D001D" w:rsidRPr="00D266CE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3D001D" w:rsidRPr="00B64D31" w14:paraId="71EB85BF" w14:textId="77777777" w:rsidTr="00E874ED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4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2969" w14:textId="77777777" w:rsidR="000322FE" w:rsidRDefault="00C67464" w:rsidP="006E2E78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ИГРЕ И ИСТРАЖИВАЊЕ НА ОТВОРЕНИМ ПРОСТОРИМА И ВРШЊАЧКО УЧЕЊЕ КРОЗ РЕАЛИЗАЦИЈУ ТЕМЕ ПРОЈЕКТА ,,НАШЕ ДВОРИШТАНЦЕ’’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05FDBA94" w14:textId="1E36D806" w:rsidR="003D001D" w:rsidRPr="006E2E78" w:rsidRDefault="00C67464" w:rsidP="006E2E78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Аутор: Ивка Баковић, медицинска сестра – васпитач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Предшколска устанва „Миша Цвијовић“, Пријепоље</w:t>
            </w:r>
          </w:p>
        </w:tc>
      </w:tr>
      <w:tr w:rsidR="003D001D" w:rsidRPr="00553660" w14:paraId="148D2DD8" w14:textId="77777777" w:rsidTr="00E874E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76E34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F8F9A0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D001D" w:rsidRPr="00B64D31" w14:paraId="22F7B5C7" w14:textId="77777777" w:rsidTr="00E874ED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6C39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12:30-13:00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3785" w14:textId="77777777" w:rsidR="00863B69" w:rsidRPr="000322FE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ЗАЈЕДНИЧКО РАЗВИЈАЊЕ ПРОГРАМА СА ДЕЦОМ КРОЗ ПАРТНЕРСТВО СА ПОРОДИЦОМ  И УЧЕШЋЕ ЛОКАЛНЕ ЗАЈЕДНИЦЕ</w:t>
            </w:r>
          </w:p>
          <w:p w14:paraId="77D7BEE2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2AC2CE94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Аутори: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едицинске сестре – васпитачи Катарина Павловић и Слађана Гавриловић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Предшколска установа „Ракила Котаров – Вука“ Лазаревац</w:t>
            </w:r>
          </w:p>
          <w:p w14:paraId="2B9C3706" w14:textId="6A6FFFF0" w:rsidR="003D001D" w:rsidRPr="00F70920" w:rsidRDefault="003D001D" w:rsidP="00863B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D001D" w:rsidRPr="00740723" w14:paraId="0960DC82" w14:textId="77777777" w:rsidTr="00E874E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A5191EB" w14:textId="77777777" w:rsidR="003D001D" w:rsidRPr="00416D3D" w:rsidRDefault="003D001D" w:rsidP="00416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9E32074" w14:textId="77777777" w:rsidR="003D001D" w:rsidRPr="000322F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0322F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416D3D" w:rsidRPr="00B64D31" w14:paraId="689034D8" w14:textId="77777777" w:rsidTr="00E874ED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DA04" w14:textId="720A6B22" w:rsidR="00416D3D" w:rsidRPr="00F86335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1049" w14:textId="77777777" w:rsidR="00863B69" w:rsidRPr="00863B69" w:rsidRDefault="00863B69" w:rsidP="00863B6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63B6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Гостујућа презентација:</w:t>
            </w:r>
          </w:p>
          <w:p w14:paraId="4C82491A" w14:textId="05472C45" w:rsid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CA11DA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СЕНЗОРНЕ ИГРЕ У ЈАСЛИЧКОМ УЗРАСТУ</w:t>
            </w:r>
            <w:r w:rsidRPr="00CA11DA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3D3B4DA7" w14:textId="77777777" w:rsid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</w:p>
          <w:p w14:paraId="271EC607" w14:textId="77777777" w:rsidR="00863B69" w:rsidRPr="00CA11DA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Свјетлана Цакић (педагог), Ивана Брадаш (психолог),Оља Плавшић, Данијела Гак,  Дуња Бајић, Соња Зец, Биљана Ђерман, Милка Пејић(васпитачи); Бања Лука</w:t>
            </w:r>
          </w:p>
          <w:p w14:paraId="55DBB3DE" w14:textId="77777777" w:rsidR="00416D3D" w:rsidRPr="000322FE" w:rsidRDefault="00416D3D" w:rsidP="00863B69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  <w:lang w:val="sr-Cyrl-RS"/>
              </w:rPr>
            </w:pPr>
          </w:p>
        </w:tc>
      </w:tr>
      <w:tr w:rsidR="00416D3D" w:rsidRPr="00740723" w14:paraId="646AD8C2" w14:textId="77777777" w:rsidTr="00E874E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F484391" w14:textId="77777777" w:rsidR="00416D3D" w:rsidRPr="00F86335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255109C" w14:textId="77777777" w:rsidR="00416D3D" w:rsidRPr="00740723" w:rsidRDefault="00416D3D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3DFBC96D" w14:textId="245B320F" w:rsidR="00C67464" w:rsidRDefault="00C67464" w:rsidP="003D001D">
      <w:pPr>
        <w:spacing w:after="0"/>
        <w:rPr>
          <w:lang w:val="sr-Cyrl-RS"/>
        </w:rPr>
      </w:pPr>
    </w:p>
    <w:p w14:paraId="4CA2770F" w14:textId="77777777" w:rsidR="00C67464" w:rsidRPr="00C67464" w:rsidRDefault="00C67464" w:rsidP="003D001D">
      <w:pPr>
        <w:spacing w:after="0"/>
        <w:rPr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3D001D" w:rsidRPr="00B64D31" w14:paraId="05A497C2" w14:textId="77777777" w:rsidTr="00416D3D">
        <w:trPr>
          <w:trHeight w:val="667"/>
        </w:trPr>
        <w:tc>
          <w:tcPr>
            <w:tcW w:w="9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B792F" w14:textId="0015CB87" w:rsidR="003D001D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ЧЕТВРТА  СЕСИЈА</w:t>
            </w:r>
          </w:p>
          <w:p w14:paraId="0582F7D0" w14:textId="1B0094CD" w:rsidR="00382512" w:rsidRPr="009F62E2" w:rsidRDefault="009F62E2" w:rsidP="000322FE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Грађење односа кроз игру и активно учешће </w:t>
            </w:r>
            <w:r w:rsidR="00A750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детета</w:t>
            </w:r>
          </w:p>
          <w:p w14:paraId="265501AB" w14:textId="7BFD9ED0" w:rsidR="004F0423" w:rsidRDefault="004F0423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Модератор: </w:t>
            </w:r>
            <w:r w:rsidR="000322F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Тања Дојић</w:t>
            </w:r>
          </w:p>
          <w:p w14:paraId="73FCB4E9" w14:textId="09D0A229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Организациони одбор: </w:t>
            </w:r>
            <w:r w:rsidR="00EE5709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Јелена Димић</w:t>
            </w:r>
          </w:p>
          <w:p w14:paraId="40B54854" w14:textId="77777777" w:rsidR="003D001D" w:rsidRPr="00D604BC" w:rsidRDefault="003D001D" w:rsidP="004D6641">
            <w:pPr>
              <w:pStyle w:val="NoSpacing"/>
              <w:rPr>
                <w:lang w:val="ru-RU"/>
              </w:rPr>
            </w:pPr>
          </w:p>
        </w:tc>
      </w:tr>
      <w:tr w:rsidR="003D001D" w:rsidRPr="00B64D31" w14:paraId="037765F4" w14:textId="77777777" w:rsidTr="00416D3D">
        <w:trPr>
          <w:trHeight w:val="14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930B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DCC2" w14:textId="5F49DB65" w:rsidR="000322FE" w:rsidRDefault="00AB5315" w:rsidP="0029639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lang w:val="ru-RU"/>
              </w:rPr>
            </w:pPr>
            <w:r w:rsidRPr="000322FE">
              <w:rPr>
                <w:b/>
                <w:sz w:val="20"/>
                <w:szCs w:val="20"/>
                <w:lang w:val="ru-RU"/>
              </w:rPr>
              <w:t xml:space="preserve">ГРАЂЕЊЕ ОДНОСА КРОЗ ДЕЧЈУ ИГРУ И ИСТРАЖИВАЊЕ У ПРОЈЕКТУ </w:t>
            </w:r>
            <w:r w:rsidR="000322FE">
              <w:rPr>
                <w:b/>
                <w:sz w:val="20"/>
                <w:szCs w:val="20"/>
                <w:lang w:val="ru-RU"/>
              </w:rPr>
              <w:t>«</w:t>
            </w:r>
            <w:r w:rsidRPr="000322FE">
              <w:rPr>
                <w:b/>
                <w:sz w:val="20"/>
                <w:szCs w:val="20"/>
                <w:lang w:val="ru-RU"/>
              </w:rPr>
              <w:t>ВОЗИМО СЕ</w:t>
            </w:r>
            <w:r w:rsidR="000322FE">
              <w:rPr>
                <w:b/>
                <w:sz w:val="20"/>
                <w:szCs w:val="20"/>
                <w:lang w:val="ru-RU"/>
              </w:rPr>
              <w:t>»</w:t>
            </w:r>
            <w:r w:rsidRPr="000322FE">
              <w:rPr>
                <w:bCs/>
                <w:lang w:val="ru-RU"/>
              </w:rPr>
              <w:t xml:space="preserve"> </w:t>
            </w:r>
          </w:p>
          <w:p w14:paraId="377EE21F" w14:textId="77777777" w:rsidR="000322FE" w:rsidRPr="000322FE" w:rsidRDefault="000322FE" w:rsidP="0029639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16"/>
                <w:szCs w:val="16"/>
                <w:lang w:val="ru-RU"/>
              </w:rPr>
            </w:pPr>
          </w:p>
          <w:p w14:paraId="4750D7E6" w14:textId="750AB998" w:rsidR="003D001D" w:rsidRPr="000322FE" w:rsidRDefault="00AB5315" w:rsidP="0029639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sr-Cyrl-RS"/>
              </w:rPr>
            </w:pPr>
            <w:r w:rsidRPr="000322FE">
              <w:rPr>
                <w:bCs/>
                <w:lang w:val="ru-RU"/>
              </w:rPr>
              <w:t>Аутори</w:t>
            </w:r>
            <w:r w:rsidRPr="000322FE">
              <w:rPr>
                <w:bCs/>
                <w:lang w:val="sr-Cyrl-RS"/>
              </w:rPr>
              <w:t>:</w:t>
            </w:r>
            <w:r w:rsidRPr="000322FE">
              <w:rPr>
                <w:bCs/>
                <w:lang w:val="ru-RU"/>
              </w:rPr>
              <w:t xml:space="preserve"> медицинске сестре – васпитачи: Јелена Ћалић и Данијела Пачић</w:t>
            </w:r>
            <w:r w:rsidRPr="000322FE">
              <w:rPr>
                <w:bCs/>
                <w:lang w:val="sr-Cyrl-RS"/>
              </w:rPr>
              <w:t xml:space="preserve">; </w:t>
            </w:r>
            <w:r w:rsidRPr="000322FE">
              <w:rPr>
                <w:bCs/>
                <w:lang w:val="ru-RU"/>
              </w:rPr>
              <w:t>ПУ „11.април“, јасле „Шећерко“, Нови Београд</w:t>
            </w:r>
          </w:p>
        </w:tc>
      </w:tr>
      <w:tr w:rsidR="003D001D" w:rsidRPr="00553660" w14:paraId="2BCD5023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8EFB7D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52A695" w14:textId="77777777" w:rsidR="003D001D" w:rsidRPr="000322FE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B64D31" w14:paraId="1A82F57C" w14:textId="77777777" w:rsidTr="00416D3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66B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751C" w14:textId="17436B1E" w:rsidR="000322FE" w:rsidRPr="000322FE" w:rsidRDefault="000322FE" w:rsidP="009F62E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КРОЗ ДЕЧЈУ ИГРУ И ИСТРАЖИВАЊЕ У ПРОЈЕКТУ</w:t>
            </w:r>
            <w:r w:rsidR="009F62E2" w:rsidRP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,,ШТА СЕ ТО ЧУЈЕ?”</w:t>
            </w:r>
            <w:r w:rsidR="009F62E2" w:rsidRPr="000322FE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0C549478" w14:textId="77777777" w:rsidR="000322FE" w:rsidRPr="000322FE" w:rsidRDefault="000322FE" w:rsidP="009F62E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</w:p>
          <w:p w14:paraId="680F914E" w14:textId="77777777" w:rsidR="00CB590D" w:rsidRDefault="009F62E2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едицинске сестре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васпитачи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Јахура Јелена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Вишковић Татјана</w:t>
            </w:r>
            <w:r w:rsidRPr="000322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„Сурчин“, Београд</w:t>
            </w:r>
          </w:p>
          <w:p w14:paraId="256B254E" w14:textId="2EC21E42" w:rsidR="000322FE" w:rsidRPr="000322FE" w:rsidRDefault="000322FE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553660" w14:paraId="56667C11" w14:textId="77777777" w:rsidTr="00416D3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048DA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10:30-:1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78C83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7EEA13E6" w14:textId="77777777" w:rsidTr="00416D3D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965" w14:textId="77777777" w:rsidR="003D001D" w:rsidRPr="005D2EA7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ACC7" w14:textId="77777777" w:rsidR="003D001D" w:rsidRPr="005D2EA7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B64D31" w14:paraId="3B447AB3" w14:textId="77777777" w:rsidTr="00416D3D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4F0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CFDD" w14:textId="77777777" w:rsidR="00FF5F48" w:rsidRPr="00CA11DA" w:rsidRDefault="00FF5F48" w:rsidP="00FF5F48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АКТИВНО УЧЕШЋЕ ДЕТЕТА У ГРАЂЕЊУ ОДНОСА И ДЕЛАЊЕ КРОЗ ДЕЧЈУ ИГРУ</w:t>
            </w:r>
            <w:r w:rsidRPr="00CA11DA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71A3FD97" w14:textId="0BB44A9A" w:rsidR="003D001D" w:rsidRPr="009F62E2" w:rsidRDefault="00FF5F48" w:rsidP="00FF5F48">
            <w:pPr>
              <w:spacing w:after="0" w:line="240" w:lineRule="auto"/>
              <w:rPr>
                <w:rFonts w:ascii="Times New Roman" w:hAnsi="Times New Roman"/>
                <w:color w:val="00B050"/>
                <w:sz w:val="24"/>
                <w:szCs w:val="24"/>
                <w:lang w:val="sr-Cyrl-RS"/>
              </w:rPr>
            </w:pP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едицинске сестре васпитачи Нада Ђурић и Марина Табаковић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„Дечји дани“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Београд</w:t>
            </w:r>
          </w:p>
        </w:tc>
      </w:tr>
      <w:tr w:rsidR="003D001D" w:rsidRPr="00553660" w14:paraId="412D401C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23EDC8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65F9CE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B64D31" w14:paraId="299286C6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7C9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CD8F" w14:textId="77777777" w:rsidR="00CA11DA" w:rsidRPr="00CA11DA" w:rsidRDefault="00CA11DA" w:rsidP="00CA11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ПОДСТИЦАЊЕ ЗАЈЕДНИШТВА КРОЗ РАЗВИЈАЊЕ ПОЗИТИВНИХ ОСЕЋАЊА</w:t>
            </w:r>
          </w:p>
          <w:p w14:paraId="357DA477" w14:textId="77777777" w:rsidR="00CA11DA" w:rsidRDefault="00CA11DA" w:rsidP="00CA11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301B47F1" w14:textId="77777777" w:rsidR="00CA11DA" w:rsidRPr="00CA11DA" w:rsidRDefault="00CA11DA" w:rsidP="00CA11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медицинске сестре васпитачи Павић Невенка, Томић Славујка, Мијатовић Снежана и Малетић Гордана; ПУ „Слава Ковић“, Богатић</w:t>
            </w:r>
          </w:p>
          <w:p w14:paraId="42F0C3C0" w14:textId="0FD77913" w:rsidR="009F62E2" w:rsidRPr="009F62E2" w:rsidRDefault="009F62E2" w:rsidP="00E51EFD">
            <w:pPr>
              <w:spacing w:after="0" w:line="240" w:lineRule="auto"/>
              <w:rPr>
                <w:rFonts w:ascii="Times New Roman" w:hAnsi="Times New Roman"/>
                <w:bCs/>
                <w:color w:val="00B050"/>
                <w:sz w:val="24"/>
                <w:szCs w:val="24"/>
                <w:lang w:val="sr-Cyrl-RS"/>
              </w:rPr>
            </w:pPr>
          </w:p>
        </w:tc>
      </w:tr>
      <w:tr w:rsidR="003D001D" w:rsidRPr="00553660" w14:paraId="2D88306C" w14:textId="77777777" w:rsidTr="00416D3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493497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737CD2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3D001D" w:rsidRPr="00553660" w14:paraId="08BCBE90" w14:textId="77777777" w:rsidTr="00416D3D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B6788C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3B807A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16D3D" w:rsidRPr="00B64D31" w14:paraId="199D8277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C58D" w14:textId="77777777" w:rsidR="00416D3D" w:rsidRPr="005D2EA7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158E" w14:textId="373F8319" w:rsidR="00CA11DA" w:rsidRPr="00CA11DA" w:rsidRDefault="000322FE" w:rsidP="00CA11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Гостујућа презентација:</w:t>
            </w:r>
          </w:p>
          <w:p w14:paraId="12020909" w14:textId="77777777" w:rsidR="00CA11DA" w:rsidRDefault="00CA11DA" w:rsidP="00CA11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  <w:p w14:paraId="6C319B1B" w14:textId="1DE75EBA" w:rsidR="00CA11DA" w:rsidRDefault="00CA11DA" w:rsidP="00CA11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ИГРЕ И ИСТРАЖИВАЊА ДЈЕЦЕ ЈАСЛЕНОГ УЗРАСТА У РАЗЛИЧИТИМ ОТВОР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ЕНИМ И ЗАТВОРЕНИМ </w:t>
            </w: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ПРОСТОРИМА ВРТИЋА И ЛОКАЛНЕ ЗАЈЕДНИЦЕ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5029D13F" w14:textId="77777777" w:rsidR="00CA11DA" w:rsidRPr="00CA11DA" w:rsidRDefault="00CA11DA" w:rsidP="00CA11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  <w:p w14:paraId="54D152A2" w14:textId="5EA53B6B" w:rsidR="00CA11DA" w:rsidRPr="00CA11DA" w:rsidRDefault="00CA11DA" w:rsidP="00CA11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 : Пејовић Јелена,Касом Жељка,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Коаутори рада: Мићуновић Маја</w:t>
            </w:r>
          </w:p>
          <w:p w14:paraId="03004DFC" w14:textId="77777777" w:rsidR="00416D3D" w:rsidRDefault="00CA11DA" w:rsidP="00CA11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Станојевић Станица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ЈПУ „Загорка Ивановић“, Цетиње</w:t>
            </w:r>
          </w:p>
          <w:p w14:paraId="672F38A8" w14:textId="6F4D4942" w:rsidR="00CA11DA" w:rsidRPr="00416D3D" w:rsidRDefault="00CA11DA" w:rsidP="00CA11DA">
            <w:pPr>
              <w:spacing w:after="0" w:line="240" w:lineRule="auto"/>
              <w:rPr>
                <w:rFonts w:ascii="Times New Roman" w:hAnsi="Times New Roman"/>
                <w:bCs/>
                <w:color w:val="00B050"/>
                <w:sz w:val="24"/>
                <w:szCs w:val="24"/>
                <w:lang w:val="ru-RU"/>
              </w:rPr>
            </w:pPr>
          </w:p>
        </w:tc>
      </w:tr>
      <w:tr w:rsidR="00416D3D" w:rsidRPr="00553660" w14:paraId="0CC41E46" w14:textId="77777777" w:rsidTr="00416D3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A2C541" w14:textId="77777777" w:rsidR="00416D3D" w:rsidRPr="0008791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1762707" w14:textId="77777777" w:rsidR="00416D3D" w:rsidRPr="006B1E86" w:rsidRDefault="00416D3D" w:rsidP="00EB3BB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06660FE7" w14:textId="31FB7A26" w:rsidR="00827D3D" w:rsidRPr="009F62E2" w:rsidRDefault="00827D3D" w:rsidP="00F70DAF">
      <w:pPr>
        <w:rPr>
          <w:lang w:val="ru-RU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07047E" w:rsidRPr="00B64D31" w14:paraId="79FCC631" w14:textId="77777777" w:rsidTr="00416D3D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1104CC" w14:textId="77777777" w:rsidR="0007047E" w:rsidRPr="009F62E2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1F1C98B" w14:textId="169C66F8" w:rsidR="0007047E" w:rsidRDefault="00C95A8A" w:rsidP="0029639C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ПЕТА </w:t>
            </w:r>
            <w:r w:rsidR="0007047E"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 w:rsidR="0007047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5823335C" w14:textId="238EE7E0" w:rsidR="0007047E" w:rsidRPr="009F62E2" w:rsidRDefault="009F62E2" w:rsidP="0029639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Грађење односа кроз игру и активно учешће </w:t>
            </w:r>
            <w:r w:rsidR="00A750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детета</w:t>
            </w:r>
          </w:p>
          <w:p w14:paraId="59763F04" w14:textId="77777777" w:rsidR="0007047E" w:rsidRDefault="0007047E" w:rsidP="0029639C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Катарина Ђурић</w:t>
            </w:r>
          </w:p>
          <w:p w14:paraId="285C5A31" w14:textId="5D570F68" w:rsidR="0007047E" w:rsidRPr="00382512" w:rsidRDefault="0007047E" w:rsidP="0029639C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 : </w:t>
            </w:r>
            <w:r w:rsidR="00863B69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Снежана Јакановска </w:t>
            </w:r>
          </w:p>
        </w:tc>
      </w:tr>
      <w:tr w:rsidR="0007047E" w:rsidRPr="00B64D31" w14:paraId="09FD8E11" w14:textId="77777777" w:rsidTr="00416D3D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F13" w14:textId="77777777" w:rsidR="0007047E" w:rsidRPr="00553660" w:rsidRDefault="0007047E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7AE4" w14:textId="5516623B" w:rsidR="00DC13AA" w:rsidRPr="00C95A8A" w:rsidRDefault="009F62E2" w:rsidP="009F62E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C13A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И ДЕЛАЊЕ ДЕТЕТА К</w:t>
            </w:r>
            <w:r w:rsidR="00C95A8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РОЗ ИГРУ И АКТИВНО УЧЕШЋЕ ПУТЕМ  </w:t>
            </w:r>
            <w:r w:rsidRPr="00DC13A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ЛИКОВНИХ АКТИВНОСТИ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68BDAFCA" w14:textId="77777777" w:rsidR="00DC13AA" w:rsidRDefault="00DC13AA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57A54A2F" w14:textId="77777777" w:rsidR="0007047E" w:rsidRDefault="009F62E2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DC13AA">
              <w:rPr>
                <w:rFonts w:ascii="Times New Roman" w:hAnsi="Times New Roman"/>
                <w:bCs/>
                <w:sz w:val="24"/>
                <w:szCs w:val="24"/>
              </w:rPr>
              <w:t>M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едицинске сестре- васпитачи Снежана Р</w:t>
            </w:r>
            <w:r w:rsid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ајић, Сања Цветић Петровић, Ана 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Контић Илић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„Чика Јова Змај“- Вождовац, Београд</w:t>
            </w:r>
          </w:p>
          <w:p w14:paraId="12B6CDB0" w14:textId="3E337892" w:rsidR="00CA11DA" w:rsidRPr="00DC13AA" w:rsidRDefault="00CA11DA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07047E" w:rsidRPr="00740723" w14:paraId="19C0AE22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3FCD55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B527B2" w14:textId="77777777" w:rsidR="0007047E" w:rsidRPr="00740723" w:rsidRDefault="0007047E" w:rsidP="0029639C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07047E" w:rsidRPr="00B64D31" w14:paraId="268661FF" w14:textId="77777777" w:rsidTr="00416D3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195C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6C53" w14:textId="77777777" w:rsidR="00DC13AA" w:rsidRDefault="00E51EFD" w:rsidP="0029639C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DC13AA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ГРАЂЕЊЕ ОДНОСА И ДЕЛАЊЕ ДЕТЕТА КРОЗ ИГРУ И АКТИВНО УЧЕШЋЕ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630A8B14" w14:textId="4B455B11" w:rsidR="0007047E" w:rsidRPr="00973377" w:rsidRDefault="00E51EFD" w:rsidP="0029639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</w:t>
            </w:r>
            <w:r w:rsidRPr="00DC13AA">
              <w:rPr>
                <w:sz w:val="24"/>
                <w:szCs w:val="24"/>
                <w:lang w:val="ru-RU"/>
              </w:rPr>
              <w:t xml:space="preserve"> </w:t>
            </w:r>
            <w:r w:rsidRPr="00DC13AA">
              <w:rPr>
                <w:rFonts w:ascii="Times New Roman" w:hAnsi="Times New Roman"/>
                <w:sz w:val="24"/>
                <w:szCs w:val="24"/>
                <w:lang w:val="sr-Cyrl-RS"/>
              </w:rPr>
              <w:t>медицинске сестре васпитачи</w:t>
            </w:r>
            <w:r w:rsidRPr="00DC13AA">
              <w:rPr>
                <w:sz w:val="24"/>
                <w:szCs w:val="24"/>
                <w:lang w:val="sr-Cyrl-RS"/>
              </w:rPr>
              <w:t xml:space="preserve"> 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Светлана Кајалић и Маја Новаковић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“Врачар”; јасле “Маза”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Београд</w:t>
            </w:r>
          </w:p>
        </w:tc>
      </w:tr>
      <w:tr w:rsidR="0007047E" w:rsidRPr="00740723" w14:paraId="213C66E5" w14:textId="77777777" w:rsidTr="00416D3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6A446A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CF42A4" w14:textId="7028F19F" w:rsidR="0007047E" w:rsidRPr="00740723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851EC5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07047E" w:rsidRPr="00821268" w14:paraId="5741A745" w14:textId="77777777" w:rsidTr="00416D3D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2673" w14:textId="77777777" w:rsidR="0007047E" w:rsidRPr="00087919" w:rsidRDefault="0007047E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D9A7" w14:textId="77777777" w:rsidR="0007047E" w:rsidRPr="00821268" w:rsidRDefault="0007047E" w:rsidP="0029639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07047E" w:rsidRPr="00B64D31" w14:paraId="1FC5D09E" w14:textId="77777777" w:rsidTr="00416D3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E679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3" w:name="_Hlk113530651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D6D8" w14:textId="77777777" w:rsidR="00FF5F48" w:rsidRPr="00CA11DA" w:rsidRDefault="00FF5F48" w:rsidP="00FF5F4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ЗАЈЕДНИЦЕ У ИГРИ И ИСТРАЖИВАЊУ</w:t>
            </w:r>
          </w:p>
          <w:p w14:paraId="035A042C" w14:textId="77777777" w:rsidR="00FF5F48" w:rsidRDefault="00FF5F48" w:rsidP="00FF5F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60736238" w14:textId="77777777" w:rsidR="0007047E" w:rsidRDefault="00FF5F48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Тим васпитача и медицинских сестара-васпитач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 ПУ „Лане“ Гроцка у сарадњи са 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директором Установе и стручним сарадницима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„Лане“, Гроцка</w:t>
            </w:r>
          </w:p>
          <w:p w14:paraId="792872B7" w14:textId="6FF6F4D3" w:rsidR="00863B69" w:rsidRPr="00863B69" w:rsidRDefault="00863B69" w:rsidP="00863B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07047E" w:rsidRPr="00353868" w14:paraId="7C679860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E0F3E0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F88DE1" w14:textId="77777777" w:rsidR="0007047E" w:rsidRPr="00353868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bookmarkEnd w:id="3"/>
      <w:tr w:rsidR="00EE5709" w:rsidRPr="00B64D31" w14:paraId="0F7819EE" w14:textId="77777777" w:rsidTr="00416D3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626F" w14:textId="208FEDF6" w:rsidR="00EE5709" w:rsidRPr="00087919" w:rsidRDefault="00EE570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E0C3" w14:textId="77777777" w:rsidR="00A750C8" w:rsidRPr="000322FE" w:rsidRDefault="00A750C8" w:rsidP="00A750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322F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Гостујућа презентација:</w:t>
            </w:r>
          </w:p>
          <w:p w14:paraId="59A2644B" w14:textId="77777777" w:rsidR="00A750C8" w:rsidRDefault="00A750C8" w:rsidP="00A750C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  <w:p w14:paraId="45EE67B7" w14:textId="77777777" w:rsidR="00A750C8" w:rsidRPr="00DC13AA" w:rsidRDefault="00A750C8" w:rsidP="00A750C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C13A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НА РЕЛАЦИЈИ ДИЈЕТЕ – РОДИТЕЉ – ВАСПИТАЧ</w:t>
            </w:r>
          </w:p>
          <w:p w14:paraId="660DA27B" w14:textId="77777777" w:rsidR="00A750C8" w:rsidRDefault="00A750C8" w:rsidP="00A7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C13A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КРОЗ ИГРУ</w:t>
            </w:r>
            <w:r w:rsidRPr="00DC13A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„У свијету шарених боја“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341F4212" w14:textId="77777777" w:rsidR="00A750C8" w:rsidRPr="000322FE" w:rsidRDefault="00A750C8" w:rsidP="00A750C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  <w:p w14:paraId="2E3669E8" w14:textId="77777777" w:rsidR="00A750C8" w:rsidRDefault="00A750C8" w:rsidP="00A7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Аутор: Милица Кундачина – васпитач; </w:t>
            </w:r>
            <w:r w:rsidRPr="00DC13AA">
              <w:rPr>
                <w:lang w:val="ru-RU"/>
              </w:rPr>
              <w:t xml:space="preserve"> </w:t>
            </w:r>
            <w:r w:rsidRPr="00DC13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„Наша радост“, Требиње</w:t>
            </w:r>
          </w:p>
          <w:p w14:paraId="6C157D62" w14:textId="384A51A3" w:rsidR="00EE5709" w:rsidRPr="00DC13AA" w:rsidRDefault="00EE5709" w:rsidP="00FF5F4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</w:tc>
      </w:tr>
      <w:tr w:rsidR="00EE5709" w:rsidRPr="00353868" w14:paraId="1EB62E73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D8786B9" w14:textId="360D1B4E" w:rsidR="00EE5709" w:rsidRPr="00087919" w:rsidRDefault="00EE570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13:00-13:15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34810B8" w14:textId="77777777" w:rsidR="00EE5709" w:rsidRPr="00353868" w:rsidRDefault="00EE5709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4394A352" w14:textId="77777777" w:rsidR="00416D3D" w:rsidRPr="009F62E2" w:rsidRDefault="00416D3D" w:rsidP="00416D3D">
      <w:pPr>
        <w:rPr>
          <w:lang w:val="ru-RU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D259C2" w:rsidRPr="00B64D31" w14:paraId="4A459960" w14:textId="77777777" w:rsidTr="00EB3BBD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F31F5C" w14:textId="77777777" w:rsidR="00D259C2" w:rsidRPr="009F62E2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AC76882" w14:textId="77777777" w:rsidR="00D728CC" w:rsidRDefault="00D259C2" w:rsidP="00D728CC">
            <w:pPr>
              <w:ind w:left="720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                              </w:t>
            </w:r>
            <w:r w:rsidR="00C95A8A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ШЕСТА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 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2FFAB26F" w14:textId="77777777" w:rsidR="00D728CC" w:rsidRDefault="00D728CC" w:rsidP="00D728C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Теме:</w:t>
            </w:r>
          </w:p>
          <w:p w14:paraId="1AB75B13" w14:textId="271404AB" w:rsidR="00D728CC" w:rsidRPr="00AA5A47" w:rsidRDefault="00D728CC" w:rsidP="00D728C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- </w:t>
            </w:r>
            <w:r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Рутине, ритуали, аутентичне ситуације, планиране ситуације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истраживања у отвореним и затвореним просторима </w:t>
            </w:r>
          </w:p>
          <w:p w14:paraId="7A06D267" w14:textId="1DF9838F" w:rsidR="00D259C2" w:rsidRDefault="00D728CC" w:rsidP="00D728C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- </w:t>
            </w:r>
            <w:r w:rsidRPr="00D728C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Унапређивање  партнерских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односа са породицом кроз игру </w:t>
            </w:r>
          </w:p>
          <w:p w14:paraId="0838B7FB" w14:textId="77777777" w:rsidR="00D728CC" w:rsidRPr="00D728CC" w:rsidRDefault="00D728CC" w:rsidP="00D728CC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val="sr-Cyrl-RS"/>
              </w:rPr>
            </w:pPr>
          </w:p>
          <w:p w14:paraId="31583188" w14:textId="211672FE" w:rsidR="00D259C2" w:rsidRPr="00F70920" w:rsidRDefault="00D259C2" w:rsidP="00D728CC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7092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Модератор: </w:t>
            </w:r>
            <w:r w:rsidR="00D728CC" w:rsidRPr="00F7092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Татјана Огризовић Малешевић</w:t>
            </w:r>
          </w:p>
          <w:p w14:paraId="17CB167A" w14:textId="77777777" w:rsidR="00D259C2" w:rsidRPr="00F70920" w:rsidRDefault="00D259C2" w:rsidP="00D728CC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7092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Организациони одбор : </w:t>
            </w:r>
            <w:r w:rsidR="00D728CC" w:rsidRPr="00F7092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Ивана Ђинђић</w:t>
            </w:r>
          </w:p>
          <w:p w14:paraId="1F70ED20" w14:textId="7971A4C5" w:rsidR="00D728CC" w:rsidRPr="00382512" w:rsidRDefault="00D728CC" w:rsidP="00D728CC">
            <w:pPr>
              <w:pStyle w:val="NoSpacing"/>
              <w:rPr>
                <w:rFonts w:asciiTheme="majorHAnsi" w:hAnsiTheme="majorHAnsi"/>
                <w:bCs/>
                <w:lang w:val="ru-RU"/>
              </w:rPr>
            </w:pPr>
          </w:p>
        </w:tc>
      </w:tr>
      <w:tr w:rsidR="00D259C2" w:rsidRPr="00B64D31" w14:paraId="68B5258E" w14:textId="77777777" w:rsidTr="00EB3BBD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CCEB" w14:textId="77777777" w:rsidR="00D259C2" w:rsidRPr="00553660" w:rsidRDefault="00D259C2" w:rsidP="00EB3B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51EC5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6AAF" w14:textId="77777777" w:rsidR="00D728CC" w:rsidRPr="00D728CC" w:rsidRDefault="00A31950" w:rsidP="00A3195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D728CC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РАЗВИЈАЊЕ И НЕГОВАЊЕ РУТИНА,РИТУАЛА И АУТЕНТИЧНИХ СИТУАЦИЈА У ЈАСЛИЦАМА</w:t>
            </w:r>
            <w:r w:rsidRPr="00D728CC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3EF8C4A0" w14:textId="77777777" w:rsidR="00D728CC" w:rsidRPr="00D728CC" w:rsidRDefault="00D728CC" w:rsidP="00A31950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5A0980BB" w14:textId="77777777" w:rsidR="00D259C2" w:rsidRDefault="00A31950" w:rsidP="00A3195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728CC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Раичевић Ивана и Илић Јасмина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“Врачар”; јасле “Мића и Аћим”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Београд</w:t>
            </w:r>
          </w:p>
          <w:p w14:paraId="6280226A" w14:textId="254EC5DD" w:rsidR="00D728CC" w:rsidRPr="00D728CC" w:rsidRDefault="00D728CC" w:rsidP="00A31950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16"/>
                <w:szCs w:val="16"/>
                <w:lang w:val="ru-RU"/>
              </w:rPr>
            </w:pPr>
          </w:p>
        </w:tc>
      </w:tr>
      <w:tr w:rsidR="00D259C2" w:rsidRPr="00740723" w14:paraId="100ACC81" w14:textId="77777777" w:rsidTr="00EB3BB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6EABC1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8BFC58F" w14:textId="77777777" w:rsidR="00D259C2" w:rsidRPr="00740723" w:rsidRDefault="00D259C2" w:rsidP="00EB3BBD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D259C2" w:rsidRPr="00B64D31" w14:paraId="459E9919" w14:textId="77777777" w:rsidTr="00EB3BB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2445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A148" w14:textId="7B6DF199" w:rsidR="00D728CC" w:rsidRDefault="00D728CC" w:rsidP="00D728C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728CC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МИ У ВРТИЋУ ЗЕКА</w:t>
            </w:r>
            <w:r w:rsidRPr="00D728CC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- </w:t>
            </w:r>
            <w:r w:rsidRPr="00D728CC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РАЗВИЈАЊЕ И НЕГОВАЊЕ РУТИНА,</w:t>
            </w:r>
            <w:r w:rsidR="00851EC5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D728CC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РИТУАЛА</w:t>
            </w:r>
          </w:p>
          <w:p w14:paraId="6F675BD7" w14:textId="77777777" w:rsidR="00D728CC" w:rsidRPr="00D728CC" w:rsidRDefault="00D728CC" w:rsidP="00D728C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</w:p>
          <w:p w14:paraId="5F551528" w14:textId="21987FEB" w:rsidR="00D728CC" w:rsidRPr="00CA11DA" w:rsidRDefault="00851EC5" w:rsidP="00D728C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медицинске сестре васпитачи 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Дијана Летић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 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</w:rPr>
              <w:t>Ella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</w:rPr>
              <w:t>Babi</w:t>
            </w:r>
            <w:r w:rsidR="00D728CC"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</w:t>
            </w:r>
          </w:p>
          <w:p w14:paraId="295BE64B" w14:textId="5E197CBE" w:rsidR="00D259C2" w:rsidRPr="00A31950" w:rsidRDefault="00D728CC" w:rsidP="00D728CC">
            <w:pPr>
              <w:rPr>
                <w:rFonts w:ascii="Times New Roman" w:hAnsi="Times New Roman"/>
                <w:bCs/>
                <w:color w:val="00B050"/>
                <w:sz w:val="24"/>
                <w:szCs w:val="24"/>
                <w:lang w:val="sr-Cyrl-RS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„Радосно детињство“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Нови Сад</w:t>
            </w:r>
          </w:p>
        </w:tc>
      </w:tr>
      <w:tr w:rsidR="00D259C2" w:rsidRPr="00740723" w14:paraId="2CAF84AA" w14:textId="77777777" w:rsidTr="00EB3BB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064235B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CAD3AA4" w14:textId="72700C45" w:rsidR="00D259C2" w:rsidRPr="00740723" w:rsidRDefault="00D259C2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851EC5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D259C2" w:rsidRPr="00821268" w14:paraId="41353EE2" w14:textId="77777777" w:rsidTr="00EB3BBD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347D" w14:textId="77777777" w:rsidR="00D259C2" w:rsidRPr="00087919" w:rsidRDefault="00D259C2" w:rsidP="00EB3B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8B3B" w14:textId="77777777" w:rsidR="00D259C2" w:rsidRPr="00821268" w:rsidRDefault="00D259C2" w:rsidP="00EB3BB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D259C2" w:rsidRPr="00B64D31" w14:paraId="0B70EECE" w14:textId="77777777" w:rsidTr="00EB3B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45E2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CE30" w14:textId="56F0C8B0" w:rsidR="00D728CC" w:rsidRDefault="00D728CC" w:rsidP="00EB3BBD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УНАПРЕЂИВАЊЕ П</w:t>
            </w:r>
            <w:r w:rsidR="000322FE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АРТНЕРСКИХ ОДНОСА СА РОДИТЕЉИМА</w:t>
            </w:r>
          </w:p>
          <w:p w14:paraId="3EC0F482" w14:textId="0E9C29F8" w:rsidR="00D259C2" w:rsidRPr="00A31950" w:rsidRDefault="00D259C2" w:rsidP="00EB3B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2366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Богојевић Наташа, Благојевић Слађана, Бузејка Марија и педагог Александра Ранковић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F2366E">
              <w:rPr>
                <w:lang w:val="sr-Cyrl-RS"/>
              </w:rPr>
              <w:t xml:space="preserve"> </w:t>
            </w:r>
            <w:r w:rsidRPr="0091299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„Дечја радост“ Панчево</w:t>
            </w:r>
          </w:p>
        </w:tc>
      </w:tr>
      <w:tr w:rsidR="00D259C2" w:rsidRPr="00353868" w14:paraId="23237528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860492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E69FD33" w14:textId="77777777" w:rsidR="00D259C2" w:rsidRPr="00353868" w:rsidRDefault="00D259C2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259C2" w:rsidRPr="00B64D31" w14:paraId="0E6FC5D1" w14:textId="77777777" w:rsidTr="00EB3B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3B07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969B" w14:textId="7F1446CA" w:rsidR="00CA11DA" w:rsidRDefault="00D259C2" w:rsidP="00D259C2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ПОДРШКА ИГРИ И ИСТРАЖИВАЊУ КРОЗ ЗАЈЕДНИЧКО УЧЕШЋЕ ДЕЦЕ</w:t>
            </w:r>
            <w:r w:rsid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,</w:t>
            </w: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="000322F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РОДИТЕЉА </w:t>
            </w: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 ВАСПИТАЧА У РАЗВИЈАЊУ ПРОГРАМА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3D2D5056" w14:textId="0DD90484" w:rsidR="00D259C2" w:rsidRPr="00CA11DA" w:rsidRDefault="00D259C2" w:rsidP="00D259C2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 Оливера Павић, медицинска сестра васпитач  Тања Јованчевић 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медицинска сестра васпитач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: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ПУ„Јелица Обрадовић“ Младеновац</w:t>
            </w:r>
          </w:p>
        </w:tc>
      </w:tr>
      <w:tr w:rsidR="00D259C2" w:rsidRPr="00353868" w14:paraId="3AF94158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1049CD8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13:00-13:15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901F3F7" w14:textId="77777777" w:rsidR="00D259C2" w:rsidRPr="00353868" w:rsidRDefault="00D259C2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259C2" w:rsidRPr="00B64D31" w14:paraId="52D875F7" w14:textId="77777777" w:rsidTr="00EB3B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950E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4EF7" w14:textId="3E9DE2F7" w:rsidR="00D728CC" w:rsidRDefault="00D728CC" w:rsidP="00D259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D728C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Гостујућа презентација </w:t>
            </w:r>
          </w:p>
          <w:p w14:paraId="4A18E0A4" w14:textId="77777777" w:rsidR="00D728CC" w:rsidRPr="00D728CC" w:rsidRDefault="00D728CC" w:rsidP="00D259C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sr-Cyrl-RS"/>
              </w:rPr>
            </w:pPr>
          </w:p>
          <w:p w14:paraId="31F925F7" w14:textId="77777777" w:rsidR="00D728CC" w:rsidRDefault="00D728CC" w:rsidP="00D259C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D728CC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СЛОБОДНА И УСМЈЕРЕНА ДЈЕЧИЈА ИГРА У ФУНКЦИЈИ ДЈЕЧИЈЕГ РАЗВОЈА И УЧЕЊА НА МЛАЂЕМ ЈАСЛИЧКОМ УЗРАСТУ</w:t>
            </w:r>
          </w:p>
          <w:p w14:paraId="51B1988B" w14:textId="376ED549" w:rsidR="00D728CC" w:rsidRPr="00D728CC" w:rsidRDefault="00D728CC" w:rsidP="00D259C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D728CC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25597D7E" w14:textId="77777777" w:rsidR="00D259C2" w:rsidRDefault="00D728CC" w:rsidP="00D728C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D728CC">
              <w:rPr>
                <w:lang w:val="sr-Cyrl-RS"/>
              </w:rPr>
              <w:t xml:space="preserve"> 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Драгица Лазић, Катарина Тешић,  Јована Марковић, и Мирјана Вујиновић</w:t>
            </w:r>
            <w:r w:rsidRPr="00D728CC">
              <w:rPr>
                <w:lang w:val="sr-Cyrl-RS"/>
              </w:rPr>
              <w:t xml:space="preserve">; </w:t>
            </w:r>
            <w:r w:rsidRPr="00D728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ЈУ Дјечији вртић „Чика Јова Змај“ Бијељин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</w:t>
            </w:r>
          </w:p>
          <w:p w14:paraId="737E643D" w14:textId="3958F91C" w:rsidR="00D728CC" w:rsidRPr="00D728CC" w:rsidRDefault="00D728CC" w:rsidP="00D728C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</w:tc>
      </w:tr>
      <w:tr w:rsidR="00D259C2" w:rsidRPr="00353868" w14:paraId="27D3A0D2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5325DAB" w14:textId="77777777" w:rsidR="00D259C2" w:rsidRPr="00087919" w:rsidRDefault="00D259C2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8405A44" w14:textId="77777777" w:rsidR="00D259C2" w:rsidRPr="00353868" w:rsidRDefault="00D259C2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2742EE0E" w14:textId="789F84B6" w:rsidR="00112461" w:rsidRPr="009F62E2" w:rsidRDefault="00112461" w:rsidP="00112461">
      <w:pPr>
        <w:rPr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112461" w:rsidRPr="00B64D31" w14:paraId="7D26D486" w14:textId="77777777" w:rsidTr="00EB3BBD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B35D89" w14:textId="77777777" w:rsidR="00112461" w:rsidRPr="009F62E2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518316D" w14:textId="516D2DA0" w:rsidR="00112461" w:rsidRDefault="00D44919" w:rsidP="00EB3BBD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СЕДМА </w:t>
            </w:r>
            <w:r w:rsidR="00D259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  <w:r w:rsidR="00112461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 </w:t>
            </w:r>
            <w:r w:rsidR="00112461"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 w:rsidR="00112461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3C2D0893" w14:textId="77777777" w:rsidR="00112461" w:rsidRPr="009F62E2" w:rsidRDefault="00112461" w:rsidP="00EB3BB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A5A4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Грађење односа и делање детета кроз игру и активно учешће </w:t>
            </w:r>
          </w:p>
          <w:p w14:paraId="0213BE3A" w14:textId="39FB5068" w:rsidR="00112461" w:rsidRDefault="00112461" w:rsidP="00112461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Марија Старчевић</w:t>
            </w:r>
          </w:p>
          <w:p w14:paraId="1BA752F9" w14:textId="78949EDD" w:rsidR="00112461" w:rsidRPr="00382512" w:rsidRDefault="00112461" w:rsidP="0011246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 : </w:t>
            </w:r>
            <w:r w:rsidR="00D728CC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Снежана Томић</w:t>
            </w:r>
          </w:p>
        </w:tc>
      </w:tr>
      <w:tr w:rsidR="00112461" w:rsidRPr="00B64D31" w14:paraId="4ABB7F2E" w14:textId="77777777" w:rsidTr="00EB3BBD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101D" w14:textId="77777777" w:rsidR="00112461" w:rsidRPr="00553660" w:rsidRDefault="00112461" w:rsidP="00EB3B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A3C4" w14:textId="519943F5" w:rsidR="00CA11DA" w:rsidRPr="00CA11DA" w:rsidRDefault="0015176A" w:rsidP="00112461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ДОДИР</w:t>
            </w:r>
            <w:r w:rsidRPr="00CA11DA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  <w:r w:rsidR="00CA11DA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– </w:t>
            </w:r>
            <w:r w:rsidR="00CA11DA" w:rsidRPr="00CA11DA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ГРАЂЕЊЕ ОДНОСА И ДЕЛАЊЕ ДЕТЕТАКРОЗ ИГРУ И АКТИВНО УЧЕШЋЕ </w:t>
            </w:r>
          </w:p>
          <w:p w14:paraId="2B147439" w14:textId="0F4F0EFA" w:rsidR="00112461" w:rsidRPr="00CA11DA" w:rsidRDefault="0015176A" w:rsidP="00112461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CA11D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A11D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медицинске сестре васпитачи 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Светлана Пантић и </w:t>
            </w:r>
            <w:r w:rsidRPr="00CA11D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Марија Стефановић; ПУ „Бамби“, Лозница</w:t>
            </w:r>
          </w:p>
        </w:tc>
      </w:tr>
      <w:tr w:rsidR="00112461" w:rsidRPr="00740723" w14:paraId="4DA51CFD" w14:textId="77777777" w:rsidTr="00EB3BB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0AE4B3" w14:textId="77777777" w:rsidR="00112461" w:rsidRPr="00087919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AF46A77" w14:textId="77777777" w:rsidR="00112461" w:rsidRPr="00CA11DA" w:rsidRDefault="00112461" w:rsidP="00EB3BBD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CA11DA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112461" w:rsidRPr="00B64D31" w14:paraId="3EAF4A9C" w14:textId="77777777" w:rsidTr="00EB3BB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F3DF" w14:textId="77777777" w:rsidR="00112461" w:rsidRPr="00087919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834F" w14:textId="73D15796" w:rsidR="00112461" w:rsidRPr="00CA11DA" w:rsidRDefault="00DC13AA" w:rsidP="00EB3BBD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ГРАЂЕЊЕ ОДНОСА И ДЕЛАЊЕ ДЕТЕТА КРОЗ ИГРУ И АКТИВНО УЧЕШЋЕ У ПРОЈЕКТУ ,,МАЛИ-ВЕЛИКИ, ДА БУДЕМО ЈЕДНАКИ“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Аутори: 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медицинске сестре васпитачи 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Данијела Стојанкић и Олгица Мијушковић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„Пионир“ Јагодина</w:t>
            </w:r>
          </w:p>
        </w:tc>
      </w:tr>
      <w:tr w:rsidR="00112461" w:rsidRPr="00740723" w14:paraId="7574499B" w14:textId="77777777" w:rsidTr="00EB3BB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5CE2580" w14:textId="77777777" w:rsidR="00112461" w:rsidRPr="00087919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0818FBE" w14:textId="4F93B238" w:rsidR="00112461" w:rsidRPr="00740723" w:rsidRDefault="00112461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851EC5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112461" w:rsidRPr="00821268" w14:paraId="0E15EB0F" w14:textId="77777777" w:rsidTr="00EB3BBD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BA7F" w14:textId="77777777" w:rsidR="00112461" w:rsidRPr="00087919" w:rsidRDefault="00112461" w:rsidP="00EB3B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3EED" w14:textId="77777777" w:rsidR="00112461" w:rsidRPr="00821268" w:rsidRDefault="00112461" w:rsidP="00EB3BB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112461" w:rsidRPr="00B64D31" w14:paraId="0ECFF28E" w14:textId="77777777" w:rsidTr="00EB3B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5392" w14:textId="77777777" w:rsidR="00112461" w:rsidRPr="00087919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128B" w14:textId="77777777" w:rsidR="00CA11DA" w:rsidRPr="00CA11DA" w:rsidRDefault="00A31950" w:rsidP="00D44919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ПРОЈЕКАТ : „ИДЕМО У ШЕТЊУ“</w:t>
            </w:r>
            <w:r w:rsidRPr="00CA11DA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3A7DFFED" w14:textId="2EB50809" w:rsidR="00112461" w:rsidRPr="00F70DAF" w:rsidRDefault="00A31950" w:rsidP="00CA11DA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Драгана Кретић, Слађана Павловић, Вања Симић, Љиљана Милошевић</w:t>
            </w:r>
            <w:r w:rsidR="00CA11DA"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медицинске сестре васпитачи</w:t>
            </w:r>
            <w:r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објекат „Дечји рај“ Мали Пожаревац</w:t>
            </w:r>
            <w:r w:rsidR="00CA11DA"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="00CA11DA" w:rsidRP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„Наша радост“ Сопот</w:t>
            </w:r>
            <w:r w:rsid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,Београд</w:t>
            </w:r>
          </w:p>
        </w:tc>
      </w:tr>
      <w:tr w:rsidR="00112461" w:rsidRPr="00353868" w14:paraId="2D8C995C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A98E1B0" w14:textId="77777777" w:rsidR="00112461" w:rsidRPr="00087919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6170E4E" w14:textId="77777777" w:rsidR="00112461" w:rsidRPr="00353868" w:rsidRDefault="00112461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112461" w:rsidRPr="00B64D31" w14:paraId="5D69822D" w14:textId="77777777" w:rsidTr="00EB3B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1BCB" w14:textId="77777777" w:rsidR="00112461" w:rsidRPr="00087919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F938" w14:textId="309D3E9C" w:rsidR="0015176A" w:rsidRPr="00CA11DA" w:rsidRDefault="00CA11DA" w:rsidP="0015176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A11DA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ГРАЂЕЊЕ ОДНОСА И ДЕЛАЊЕ ДЕТЕТАКРОЗ ИГРУ И АКТИВНО УЧЕШЋЕ </w:t>
            </w: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 У ПРОЈЕКТУ „</w:t>
            </w:r>
            <w:r w:rsidR="0015176A" w:rsidRPr="00CA11DA">
              <w:rPr>
                <w:rFonts w:ascii="Times New Roman" w:hAnsi="Times New Roman"/>
                <w:b/>
                <w:sz w:val="20"/>
                <w:szCs w:val="20"/>
              </w:rPr>
              <w:t>KO</w:t>
            </w:r>
            <w:r w:rsidR="0015176A" w:rsidRPr="00CA11D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СВЕ ИМА КУЋУ“</w:t>
            </w:r>
            <w:r w:rsidR="0015176A" w:rsidRPr="00CA11DA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6B8CC11E" w14:textId="77777777" w:rsidR="0015176A" w:rsidRPr="00DE1D46" w:rsidRDefault="0015176A" w:rsidP="0015176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11D98BC5" w14:textId="77777777" w:rsidR="0015176A" w:rsidRDefault="0015176A" w:rsidP="0015176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Аутори: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медицинске сестре васпитачи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Јелена Божин, Бранислава Ступар и Сања Лињачки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„Драгољуб Удицки“ Кикинда</w:t>
            </w:r>
          </w:p>
          <w:p w14:paraId="5D889FDB" w14:textId="32A6C417" w:rsidR="00112461" w:rsidRPr="0015176A" w:rsidRDefault="00112461" w:rsidP="00EB3BBD">
            <w:pPr>
              <w:rPr>
                <w:rFonts w:ascii="Times New Roman" w:hAnsi="Times New Roman"/>
                <w:bCs/>
                <w:color w:val="00B050"/>
                <w:sz w:val="24"/>
                <w:szCs w:val="24"/>
                <w:lang w:val="ru-RU"/>
              </w:rPr>
            </w:pPr>
          </w:p>
        </w:tc>
      </w:tr>
      <w:tr w:rsidR="00112461" w:rsidRPr="00353868" w14:paraId="3440C920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3B3EE96" w14:textId="77777777" w:rsidR="00112461" w:rsidRPr="00087919" w:rsidRDefault="00112461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13:00-13:15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8D4BC19" w14:textId="77777777" w:rsidR="00112461" w:rsidRPr="00353868" w:rsidRDefault="00112461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416D3D" w:rsidRPr="00944E11" w14:paraId="43966CBE" w14:textId="77777777" w:rsidTr="00EB3B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3A57" w14:textId="77777777" w:rsidR="00416D3D" w:rsidRPr="0008791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12A0" w14:textId="4A0418E6" w:rsidR="0015176A" w:rsidRPr="00AE3C51" w:rsidRDefault="0015176A" w:rsidP="0015176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ПОДРШКА </w:t>
            </w:r>
            <w:r w:rsidRPr="00AE3C51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ДЕЧИЈЕМ РАЗВОЈУ КРОЗ ДИСПОЗИЦИЈЕ ЗА УЧЕЊЕ</w:t>
            </w:r>
            <w:r w:rsidRPr="00AE3C51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 xml:space="preserve"> </w:t>
            </w:r>
          </w:p>
          <w:p w14:paraId="44D140AB" w14:textId="77777777" w:rsidR="0015176A" w:rsidRPr="00CA11DA" w:rsidRDefault="0015176A" w:rsidP="0015176A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  <w:p w14:paraId="2AAAB0F8" w14:textId="36D4B94F" w:rsidR="0015176A" w:rsidRPr="00DE1D46" w:rsidRDefault="0015176A" w:rsidP="0015176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Јасмина Марковић, Бранкица Богићевић, струковни васпитачи деце </w:t>
            </w:r>
            <w:r w:rsidR="00CA11D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за рад са децом јасленог узраста и </w:t>
            </w:r>
            <w:r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Луција Станојевић ,медицинска сестра-васпитач</w:t>
            </w:r>
          </w:p>
          <w:p w14:paraId="238C36CC" w14:textId="31252EBB" w:rsidR="00416D3D" w:rsidRDefault="00CA11DA" w:rsidP="0015176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</w:t>
            </w:r>
            <w:r w:rsidR="0015176A" w:rsidRPr="00DE1D4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,,Чика Јова Змај“</w:t>
            </w:r>
            <w:r w:rsidR="0015176A" w:rsidRPr="00DE1D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Београд</w:t>
            </w:r>
          </w:p>
          <w:p w14:paraId="603DF2BF" w14:textId="57BDB316" w:rsidR="00CA11DA" w:rsidRPr="0015176A" w:rsidRDefault="00CA11DA" w:rsidP="0015176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416D3D" w:rsidRPr="00353868" w14:paraId="494C457C" w14:textId="77777777" w:rsidTr="00E874ED">
        <w:trPr>
          <w:trHeight w:val="44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CD68950" w14:textId="77777777" w:rsidR="00416D3D" w:rsidRPr="0008791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D5ECF87" w14:textId="77777777" w:rsidR="00416D3D" w:rsidRPr="00353868" w:rsidRDefault="00416D3D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525"/>
        <w:gridCol w:w="8550"/>
      </w:tblGrid>
      <w:tr w:rsidR="00836A19" w:rsidRPr="00353868" w14:paraId="10B551CF" w14:textId="77777777" w:rsidTr="00476864">
        <w:tc>
          <w:tcPr>
            <w:tcW w:w="10075" w:type="dxa"/>
            <w:gridSpan w:val="2"/>
          </w:tcPr>
          <w:p w14:paraId="147CBEED" w14:textId="77777777" w:rsidR="00836A19" w:rsidRPr="00476864" w:rsidRDefault="00836A19" w:rsidP="00836A1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ПОСЛЕПОДНЕВНИ </w:t>
            </w:r>
            <w:r w:rsidR="00476864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</w:t>
            </w:r>
          </w:p>
        </w:tc>
      </w:tr>
      <w:tr w:rsidR="00476864" w:rsidRPr="00353868" w14:paraId="6077DE37" w14:textId="77777777" w:rsidTr="004D6641">
        <w:tc>
          <w:tcPr>
            <w:tcW w:w="10075" w:type="dxa"/>
            <w:gridSpan w:val="2"/>
          </w:tcPr>
          <w:p w14:paraId="17101F29" w14:textId="7610B1AC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ПЛЕНАРНО  ПРЕДАВАЊЕ</w:t>
            </w:r>
            <w:r w:rsidR="002306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</w:p>
          <w:p w14:paraId="60881AC5" w14:textId="77777777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16:00-16:45  </w:t>
            </w:r>
          </w:p>
        </w:tc>
      </w:tr>
      <w:tr w:rsidR="00476864" w:rsidRPr="00B64D31" w14:paraId="00CF254F" w14:textId="77777777" w:rsidTr="004D6641">
        <w:tc>
          <w:tcPr>
            <w:tcW w:w="10075" w:type="dxa"/>
            <w:gridSpan w:val="2"/>
          </w:tcPr>
          <w:p w14:paraId="7FBEE8D3" w14:textId="71D482E3" w:rsidR="00E578E1" w:rsidRDefault="00084183" w:rsidP="0023060A">
            <w:pP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Програм „</w:t>
            </w:r>
            <w:r w:rsidR="0023060A" w:rsidRPr="0023060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Подстицајно родитељство кроз игру</w:t>
            </w:r>
            <w: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“</w:t>
            </w:r>
            <w:r w:rsidR="0023060A" w:rsidRPr="0023060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- На игри темељена искуства учења у раном детињству</w:t>
            </w:r>
          </w:p>
          <w:p w14:paraId="701A3045" w14:textId="740BC575" w:rsidR="0023060A" w:rsidRPr="0023060A" w:rsidRDefault="0023060A" w:rsidP="0023060A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23060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Проф.др Ивана Михић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и Невенка Аранђеловић,мастер тренер </w:t>
            </w:r>
            <w:r w:rsidR="0008418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у Програму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„Подстицано родитељство</w:t>
            </w:r>
            <w:r w:rsidR="0008418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кроз игру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“ Уницеф Србија </w:t>
            </w:r>
          </w:p>
          <w:p w14:paraId="77227AD5" w14:textId="5AE0DE59" w:rsidR="0023060A" w:rsidRPr="0023060A" w:rsidRDefault="0023060A" w:rsidP="0023060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27D3D" w:rsidRPr="00491912" w14:paraId="4CCBCBA7" w14:textId="77777777" w:rsidTr="00836A19">
        <w:tc>
          <w:tcPr>
            <w:tcW w:w="1525" w:type="dxa"/>
          </w:tcPr>
          <w:p w14:paraId="03257BC9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00A78BA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20.00</w:t>
            </w:r>
          </w:p>
        </w:tc>
        <w:tc>
          <w:tcPr>
            <w:tcW w:w="8550" w:type="dxa"/>
          </w:tcPr>
          <w:p w14:paraId="3CC665F1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8A04E5C" w14:textId="77777777" w:rsid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Заједничка  вечера уз музички програм</w:t>
            </w:r>
          </w:p>
          <w:p w14:paraId="2241AE63" w14:textId="3AAE7C34" w:rsidR="00E874ED" w:rsidRPr="00836A19" w:rsidRDefault="00E874ED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4150AEA5" w14:textId="77777777" w:rsidR="000F5AEF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B64D31" w14:paraId="7F7DC65D" w14:textId="77777777" w:rsidTr="004C6D6F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48B5C6" w14:textId="322FA8F0" w:rsidR="00460E3A" w:rsidRPr="00EB3BBD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 xml:space="preserve">НЕДЕЉА, </w:t>
            </w:r>
            <w:r w:rsidR="00EB3BBD">
              <w:rPr>
                <w:rFonts w:ascii="Times New Roman" w:eastAsia="Times New Roman" w:hAnsi="Times New Roman"/>
                <w:b/>
                <w:lang w:val="sr-Cyrl-RS"/>
              </w:rPr>
              <w:t>17.мај 2024 године</w:t>
            </w:r>
          </w:p>
          <w:p w14:paraId="337251DC" w14:textId="74B35135" w:rsidR="00460E3A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>ПЛЕНАРНА ПРЕДАВАЊА</w:t>
            </w:r>
          </w:p>
          <w:p w14:paraId="1E3F583D" w14:textId="77777777" w:rsidR="00B64D31" w:rsidRPr="00D604BC" w:rsidRDefault="00B64D31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</w:p>
          <w:p w14:paraId="43BB3219" w14:textId="6D2EA0F8" w:rsidR="00460E3A" w:rsidRPr="00D604BC" w:rsidRDefault="00460E3A" w:rsidP="004C6D6F">
            <w:pPr>
              <w:rPr>
                <w:rFonts w:ascii="Times New Roman" w:eastAsia="Times New Roman" w:hAnsi="Times New Roman"/>
                <w:lang w:val="ru-RU"/>
              </w:rPr>
            </w:pPr>
            <w:r w:rsidRPr="00D604BC">
              <w:rPr>
                <w:rFonts w:ascii="Times New Roman" w:eastAsia="Times New Roman" w:hAnsi="Times New Roman"/>
                <w:lang w:val="ru-RU"/>
              </w:rPr>
              <w:t xml:space="preserve">Модератор: </w:t>
            </w:r>
            <w:r w:rsidR="00B64D31">
              <w:rPr>
                <w:rFonts w:ascii="Times New Roman" w:eastAsia="Times New Roman" w:hAnsi="Times New Roman"/>
                <w:lang w:val="ru-RU"/>
              </w:rPr>
              <w:t>Јасмина Вулетић</w:t>
            </w:r>
          </w:p>
        </w:tc>
      </w:tr>
      <w:tr w:rsidR="00460E3A" w:rsidRPr="00B64D31" w14:paraId="2AB6BF30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376" w14:textId="77777777"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5E55" w14:textId="7B44280E" w:rsidR="00EB3BBD" w:rsidRPr="00EB3BBD" w:rsidRDefault="00EB3BBD" w:rsidP="00EB3BBD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EB3BBD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АНАЛИЗА ИЗВЕШТАЈА УПИТНИКА : КОМПЕТЕНЦИЈЕ МЕДИЦИНСКИХ СЕСТАРА ВАСПИТАЧА- </w:t>
            </w:r>
          </w:p>
          <w:p w14:paraId="7795FA68" w14:textId="13649893" w:rsidR="00EB3BBD" w:rsidRPr="00EB3BBD" w:rsidRDefault="00EB3BBD" w:rsidP="00EB3BBD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Извештач,Катарина Ђурић,стручни сарадник психолог,ПУ „Чукарица“ Београд</w:t>
            </w:r>
          </w:p>
          <w:p w14:paraId="73D41857" w14:textId="153DEA7D" w:rsidR="00EB3BBD" w:rsidRPr="00EB3BBD" w:rsidRDefault="00EB3BBD" w:rsidP="00EB3BBD">
            <w:pPr>
              <w:pStyle w:val="NoSpacing"/>
              <w:rPr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(Упитник је намењен самопроцени медицинских сестара васпитача у деловима који с односе на подручја:  1.непосреднирад са децом и 2.развијање сарадње и заједнице учења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</w:tr>
      <w:tr w:rsidR="00DC7D14" w:rsidRPr="00553660" w14:paraId="7156C58B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866" w14:textId="77777777" w:rsidR="00DC7D1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3A" w14:textId="77777777" w:rsidR="00DC7D14" w:rsidRPr="0055366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DC7D14" w:rsidRPr="00B64D31" w14:paraId="25D8E00E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E55FC8" w14:textId="77777777" w:rsidR="00DC7D14" w:rsidRPr="008C3E5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983FEC" w14:textId="538D0F40" w:rsidR="00DC7D14" w:rsidRPr="00D604BC" w:rsidRDefault="00DC7D14" w:rsidP="00CB590D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 w:rsidR="00CB590D">
              <w:rPr>
                <w:rFonts w:ascii="Times New Roman" w:hAnsi="Times New Roman"/>
                <w:lang w:val="sr-Cyrl-CS"/>
              </w:rPr>
              <w:t xml:space="preserve">по сесијама- Катарина Ђурић  </w:t>
            </w:r>
          </w:p>
        </w:tc>
      </w:tr>
      <w:tr w:rsidR="00DC7D14" w:rsidRPr="00B64D31" w14:paraId="6EF86268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18501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C4FBB0" w14:textId="26E1ACCA" w:rsidR="00DC7D14" w:rsidRPr="00D604BC" w:rsidRDefault="00DC7D14" w:rsidP="00EB3BBD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EB3BBD">
              <w:rPr>
                <w:rFonts w:ascii="Times New Roman" w:hAnsi="Times New Roman"/>
                <w:lang w:val="sr-Cyrl-CS"/>
              </w:rPr>
              <w:t>Татјана Ристивојевић</w:t>
            </w:r>
          </w:p>
        </w:tc>
      </w:tr>
      <w:tr w:rsidR="00DC7D14" w:rsidRPr="00B64D31" w14:paraId="2A93FE20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16F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37D" w14:textId="51B6B55E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</w:t>
            </w:r>
            <w:r w:rsidR="00CB590D">
              <w:rPr>
                <w:rFonts w:ascii="Times New Roman" w:hAnsi="Times New Roman"/>
                <w:lang w:val="sr-Cyrl-CS"/>
              </w:rPr>
              <w:t>онференције  - представник МП</w:t>
            </w:r>
            <w:r>
              <w:rPr>
                <w:rFonts w:ascii="Times New Roman" w:hAnsi="Times New Roman"/>
                <w:lang w:val="sr-Cyrl-CS"/>
              </w:rPr>
              <w:t xml:space="preserve"> и Јадранка Спасић</w:t>
            </w:r>
          </w:p>
        </w:tc>
      </w:tr>
      <w:tr w:rsidR="00DC7D14" w:rsidRPr="00553660" w14:paraId="0356FDEC" w14:textId="77777777" w:rsidTr="00DC7D14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D1B1" w14:textId="77777777" w:rsidR="00DC7D14" w:rsidRPr="00403E66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3264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3B58072C" w14:textId="77777777" w:rsidR="004169F2" w:rsidRDefault="004169F2" w:rsidP="00460E3A">
      <w:pPr>
        <w:spacing w:after="0" w:line="240" w:lineRule="auto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  <w:r>
        <w:rPr>
          <w:rFonts w:ascii="Helvetica" w:hAnsi="Helvetica" w:cs="Helvetica"/>
          <w:color w:val="1D2228"/>
          <w:sz w:val="20"/>
          <w:szCs w:val="20"/>
        </w:rPr>
        <w:br/>
      </w:r>
    </w:p>
    <w:sectPr w:rsidR="004169F2" w:rsidSect="00482F28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6A234" w14:textId="77777777" w:rsidR="007D71CF" w:rsidRDefault="007D71CF" w:rsidP="00AA24E7">
      <w:pPr>
        <w:spacing w:after="0" w:line="240" w:lineRule="auto"/>
      </w:pPr>
      <w:r>
        <w:separator/>
      </w:r>
    </w:p>
  </w:endnote>
  <w:endnote w:type="continuationSeparator" w:id="0">
    <w:p w14:paraId="5016A2B9" w14:textId="77777777" w:rsidR="007D71CF" w:rsidRDefault="007D71CF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F02A1" w14:textId="77777777" w:rsidR="007D71CF" w:rsidRDefault="007D71CF" w:rsidP="00AA24E7">
      <w:pPr>
        <w:spacing w:after="0" w:line="240" w:lineRule="auto"/>
      </w:pPr>
      <w:r>
        <w:separator/>
      </w:r>
    </w:p>
  </w:footnote>
  <w:footnote w:type="continuationSeparator" w:id="0">
    <w:p w14:paraId="7DDEA2CD" w14:textId="77777777" w:rsidR="007D71CF" w:rsidRDefault="007D71CF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18F5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25D04"/>
    <w:multiLevelType w:val="hybridMultilevel"/>
    <w:tmpl w:val="025011D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945FA"/>
    <w:multiLevelType w:val="hybridMultilevel"/>
    <w:tmpl w:val="698E02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517A1"/>
    <w:multiLevelType w:val="hybridMultilevel"/>
    <w:tmpl w:val="4086CA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B5D01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262481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EAD"/>
    <w:multiLevelType w:val="hybridMultilevel"/>
    <w:tmpl w:val="768C57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4" w15:restartNumberingAfterBreak="0">
    <w:nsid w:val="679B5FA0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2B6A6B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0618F"/>
    <w:multiLevelType w:val="hybridMultilevel"/>
    <w:tmpl w:val="0F50C7E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3D16CD"/>
    <w:multiLevelType w:val="hybridMultilevel"/>
    <w:tmpl w:val="55E47D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C7725"/>
    <w:multiLevelType w:val="hybridMultilevel"/>
    <w:tmpl w:val="46B857C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A148EC"/>
    <w:multiLevelType w:val="hybridMultilevel"/>
    <w:tmpl w:val="121051C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3"/>
  </w:num>
  <w:num w:numId="5">
    <w:abstractNumId w:val="17"/>
  </w:num>
  <w:num w:numId="6">
    <w:abstractNumId w:val="2"/>
  </w:num>
  <w:num w:numId="7">
    <w:abstractNumId w:val="0"/>
  </w:num>
  <w:num w:numId="8">
    <w:abstractNumId w:val="16"/>
  </w:num>
  <w:num w:numId="9">
    <w:abstractNumId w:val="21"/>
  </w:num>
  <w:num w:numId="10">
    <w:abstractNumId w:val="13"/>
  </w:num>
  <w:num w:numId="11">
    <w:abstractNumId w:val="11"/>
  </w:num>
  <w:num w:numId="12">
    <w:abstractNumId w:val="14"/>
  </w:num>
  <w:num w:numId="13">
    <w:abstractNumId w:val="10"/>
  </w:num>
  <w:num w:numId="14">
    <w:abstractNumId w:val="15"/>
  </w:num>
  <w:num w:numId="15">
    <w:abstractNumId w:val="1"/>
  </w:num>
  <w:num w:numId="16">
    <w:abstractNumId w:val="9"/>
  </w:num>
  <w:num w:numId="17">
    <w:abstractNumId w:val="7"/>
  </w:num>
  <w:num w:numId="18">
    <w:abstractNumId w:val="12"/>
  </w:num>
  <w:num w:numId="19">
    <w:abstractNumId w:val="19"/>
  </w:num>
  <w:num w:numId="20">
    <w:abstractNumId w:val="20"/>
  </w:num>
  <w:num w:numId="21">
    <w:abstractNumId w:val="4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183A"/>
    <w:rsid w:val="000243A0"/>
    <w:rsid w:val="00025756"/>
    <w:rsid w:val="00026D96"/>
    <w:rsid w:val="000303F2"/>
    <w:rsid w:val="000322FE"/>
    <w:rsid w:val="00042527"/>
    <w:rsid w:val="00044000"/>
    <w:rsid w:val="00056B76"/>
    <w:rsid w:val="00060472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027"/>
    <w:rsid w:val="00087919"/>
    <w:rsid w:val="000911A1"/>
    <w:rsid w:val="000925A1"/>
    <w:rsid w:val="00095914"/>
    <w:rsid w:val="000A4563"/>
    <w:rsid w:val="000A7E3B"/>
    <w:rsid w:val="000B3DDD"/>
    <w:rsid w:val="000C589B"/>
    <w:rsid w:val="000D00BA"/>
    <w:rsid w:val="000D1885"/>
    <w:rsid w:val="000E7078"/>
    <w:rsid w:val="000F1DFA"/>
    <w:rsid w:val="000F3658"/>
    <w:rsid w:val="000F5AEF"/>
    <w:rsid w:val="00104034"/>
    <w:rsid w:val="0010472B"/>
    <w:rsid w:val="00112461"/>
    <w:rsid w:val="001173F2"/>
    <w:rsid w:val="0013060C"/>
    <w:rsid w:val="0013335C"/>
    <w:rsid w:val="0013336F"/>
    <w:rsid w:val="00141C5E"/>
    <w:rsid w:val="00150A45"/>
    <w:rsid w:val="0015176A"/>
    <w:rsid w:val="00151EFD"/>
    <w:rsid w:val="001555EE"/>
    <w:rsid w:val="0016156E"/>
    <w:rsid w:val="00162264"/>
    <w:rsid w:val="0016306D"/>
    <w:rsid w:val="00164232"/>
    <w:rsid w:val="00181946"/>
    <w:rsid w:val="001938E8"/>
    <w:rsid w:val="001A0012"/>
    <w:rsid w:val="001A2B5D"/>
    <w:rsid w:val="001A4FDD"/>
    <w:rsid w:val="001B2F34"/>
    <w:rsid w:val="001C2838"/>
    <w:rsid w:val="001D0CE3"/>
    <w:rsid w:val="001D2DD3"/>
    <w:rsid w:val="001D44EB"/>
    <w:rsid w:val="001D7525"/>
    <w:rsid w:val="001E2B63"/>
    <w:rsid w:val="001E6AB7"/>
    <w:rsid w:val="0020309B"/>
    <w:rsid w:val="00203905"/>
    <w:rsid w:val="00212868"/>
    <w:rsid w:val="00214806"/>
    <w:rsid w:val="0022083D"/>
    <w:rsid w:val="00221CBD"/>
    <w:rsid w:val="0023060A"/>
    <w:rsid w:val="00230957"/>
    <w:rsid w:val="00232E14"/>
    <w:rsid w:val="0024012A"/>
    <w:rsid w:val="002536EB"/>
    <w:rsid w:val="00263C70"/>
    <w:rsid w:val="0026600F"/>
    <w:rsid w:val="002661FF"/>
    <w:rsid w:val="00271719"/>
    <w:rsid w:val="00281CC4"/>
    <w:rsid w:val="00287BCE"/>
    <w:rsid w:val="00287C29"/>
    <w:rsid w:val="00291110"/>
    <w:rsid w:val="00293127"/>
    <w:rsid w:val="00293324"/>
    <w:rsid w:val="0029639C"/>
    <w:rsid w:val="0029652B"/>
    <w:rsid w:val="002A270F"/>
    <w:rsid w:val="002A2736"/>
    <w:rsid w:val="002A5CAF"/>
    <w:rsid w:val="002A5F71"/>
    <w:rsid w:val="002B0FE6"/>
    <w:rsid w:val="002B3E3C"/>
    <w:rsid w:val="002D29E6"/>
    <w:rsid w:val="002D2D4D"/>
    <w:rsid w:val="002D5FC0"/>
    <w:rsid w:val="002E33F0"/>
    <w:rsid w:val="002F6613"/>
    <w:rsid w:val="003024B8"/>
    <w:rsid w:val="00303614"/>
    <w:rsid w:val="00306E8B"/>
    <w:rsid w:val="0031047B"/>
    <w:rsid w:val="00312E6F"/>
    <w:rsid w:val="00312F8B"/>
    <w:rsid w:val="003258AE"/>
    <w:rsid w:val="00326338"/>
    <w:rsid w:val="00327704"/>
    <w:rsid w:val="00342BE2"/>
    <w:rsid w:val="003444D8"/>
    <w:rsid w:val="00353868"/>
    <w:rsid w:val="003563BB"/>
    <w:rsid w:val="00362080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2CA3"/>
    <w:rsid w:val="003B18EE"/>
    <w:rsid w:val="003B2528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16D3D"/>
    <w:rsid w:val="00420D94"/>
    <w:rsid w:val="00421F1C"/>
    <w:rsid w:val="00453FD1"/>
    <w:rsid w:val="00454646"/>
    <w:rsid w:val="00460E3A"/>
    <w:rsid w:val="00463033"/>
    <w:rsid w:val="004636DA"/>
    <w:rsid w:val="004655A2"/>
    <w:rsid w:val="004748E0"/>
    <w:rsid w:val="00476864"/>
    <w:rsid w:val="00481C74"/>
    <w:rsid w:val="00482F28"/>
    <w:rsid w:val="00483A3B"/>
    <w:rsid w:val="00485170"/>
    <w:rsid w:val="00491912"/>
    <w:rsid w:val="004938B8"/>
    <w:rsid w:val="00495A51"/>
    <w:rsid w:val="004A0EA6"/>
    <w:rsid w:val="004A1E90"/>
    <w:rsid w:val="004A4930"/>
    <w:rsid w:val="004B1510"/>
    <w:rsid w:val="004C09C6"/>
    <w:rsid w:val="004C105A"/>
    <w:rsid w:val="004C5D1B"/>
    <w:rsid w:val="004C6D6F"/>
    <w:rsid w:val="004D6641"/>
    <w:rsid w:val="004E4ABE"/>
    <w:rsid w:val="004F0423"/>
    <w:rsid w:val="005001B9"/>
    <w:rsid w:val="00502215"/>
    <w:rsid w:val="0050277C"/>
    <w:rsid w:val="00503845"/>
    <w:rsid w:val="00504733"/>
    <w:rsid w:val="005076B3"/>
    <w:rsid w:val="00511BA3"/>
    <w:rsid w:val="005159FD"/>
    <w:rsid w:val="00521DC7"/>
    <w:rsid w:val="00525A7C"/>
    <w:rsid w:val="00532B85"/>
    <w:rsid w:val="0054123D"/>
    <w:rsid w:val="00543268"/>
    <w:rsid w:val="00544F50"/>
    <w:rsid w:val="005477F1"/>
    <w:rsid w:val="00550053"/>
    <w:rsid w:val="00553660"/>
    <w:rsid w:val="00556609"/>
    <w:rsid w:val="00557223"/>
    <w:rsid w:val="0055724E"/>
    <w:rsid w:val="00563EAC"/>
    <w:rsid w:val="00564491"/>
    <w:rsid w:val="0056730E"/>
    <w:rsid w:val="005700FD"/>
    <w:rsid w:val="0057500D"/>
    <w:rsid w:val="00576D63"/>
    <w:rsid w:val="005815A9"/>
    <w:rsid w:val="00582FAF"/>
    <w:rsid w:val="00585669"/>
    <w:rsid w:val="005869EA"/>
    <w:rsid w:val="00591BD8"/>
    <w:rsid w:val="005A079F"/>
    <w:rsid w:val="005A4B91"/>
    <w:rsid w:val="005A4EB4"/>
    <w:rsid w:val="005A73D2"/>
    <w:rsid w:val="005B2C21"/>
    <w:rsid w:val="005C05C9"/>
    <w:rsid w:val="005C0A5D"/>
    <w:rsid w:val="005D2EA7"/>
    <w:rsid w:val="005D395C"/>
    <w:rsid w:val="005D74AB"/>
    <w:rsid w:val="005E44E0"/>
    <w:rsid w:val="005F0105"/>
    <w:rsid w:val="00606FE3"/>
    <w:rsid w:val="00611625"/>
    <w:rsid w:val="00611BF1"/>
    <w:rsid w:val="006162FC"/>
    <w:rsid w:val="006172D1"/>
    <w:rsid w:val="0062394A"/>
    <w:rsid w:val="006356B4"/>
    <w:rsid w:val="006361AA"/>
    <w:rsid w:val="006411F3"/>
    <w:rsid w:val="00641CD2"/>
    <w:rsid w:val="006543CC"/>
    <w:rsid w:val="00662EE5"/>
    <w:rsid w:val="00663F29"/>
    <w:rsid w:val="0067637A"/>
    <w:rsid w:val="0068360C"/>
    <w:rsid w:val="00687B66"/>
    <w:rsid w:val="00693F8B"/>
    <w:rsid w:val="00696A1D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2E78"/>
    <w:rsid w:val="006E394C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0330"/>
    <w:rsid w:val="00733C8F"/>
    <w:rsid w:val="00740723"/>
    <w:rsid w:val="00743A51"/>
    <w:rsid w:val="007511C4"/>
    <w:rsid w:val="00753315"/>
    <w:rsid w:val="007543AA"/>
    <w:rsid w:val="0075617D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24F0"/>
    <w:rsid w:val="007B1820"/>
    <w:rsid w:val="007B2EAC"/>
    <w:rsid w:val="007D71CF"/>
    <w:rsid w:val="007E2579"/>
    <w:rsid w:val="008008E9"/>
    <w:rsid w:val="008030C4"/>
    <w:rsid w:val="008071B0"/>
    <w:rsid w:val="00812571"/>
    <w:rsid w:val="00815657"/>
    <w:rsid w:val="00821268"/>
    <w:rsid w:val="00827D3D"/>
    <w:rsid w:val="008326E4"/>
    <w:rsid w:val="00835019"/>
    <w:rsid w:val="00836A19"/>
    <w:rsid w:val="00841014"/>
    <w:rsid w:val="008443CB"/>
    <w:rsid w:val="00847266"/>
    <w:rsid w:val="00851EC5"/>
    <w:rsid w:val="0085563A"/>
    <w:rsid w:val="008625E9"/>
    <w:rsid w:val="00863027"/>
    <w:rsid w:val="00863B69"/>
    <w:rsid w:val="008650DA"/>
    <w:rsid w:val="00870565"/>
    <w:rsid w:val="00871D6B"/>
    <w:rsid w:val="00876546"/>
    <w:rsid w:val="00876CE1"/>
    <w:rsid w:val="00892240"/>
    <w:rsid w:val="008B24B1"/>
    <w:rsid w:val="008B256B"/>
    <w:rsid w:val="008B481B"/>
    <w:rsid w:val="008B628E"/>
    <w:rsid w:val="008C1C1C"/>
    <w:rsid w:val="008C3E54"/>
    <w:rsid w:val="008C7684"/>
    <w:rsid w:val="008C7A7C"/>
    <w:rsid w:val="008D0701"/>
    <w:rsid w:val="008D1CE3"/>
    <w:rsid w:val="008D4BD7"/>
    <w:rsid w:val="008D77EC"/>
    <w:rsid w:val="008E2E0D"/>
    <w:rsid w:val="008E6524"/>
    <w:rsid w:val="00900551"/>
    <w:rsid w:val="00903615"/>
    <w:rsid w:val="00903625"/>
    <w:rsid w:val="009063B8"/>
    <w:rsid w:val="00914537"/>
    <w:rsid w:val="00916C61"/>
    <w:rsid w:val="00922471"/>
    <w:rsid w:val="00923A93"/>
    <w:rsid w:val="00933FB9"/>
    <w:rsid w:val="00944E11"/>
    <w:rsid w:val="00951165"/>
    <w:rsid w:val="00954259"/>
    <w:rsid w:val="00957A86"/>
    <w:rsid w:val="009607D9"/>
    <w:rsid w:val="0096375A"/>
    <w:rsid w:val="0097266D"/>
    <w:rsid w:val="00972ECE"/>
    <w:rsid w:val="00973377"/>
    <w:rsid w:val="0098523C"/>
    <w:rsid w:val="00986AA1"/>
    <w:rsid w:val="0099238C"/>
    <w:rsid w:val="00993BA9"/>
    <w:rsid w:val="009A26B3"/>
    <w:rsid w:val="009B5E2A"/>
    <w:rsid w:val="009C26BA"/>
    <w:rsid w:val="009E0434"/>
    <w:rsid w:val="009E553A"/>
    <w:rsid w:val="009E5BCD"/>
    <w:rsid w:val="009F62E2"/>
    <w:rsid w:val="009F7610"/>
    <w:rsid w:val="009F7DD1"/>
    <w:rsid w:val="00A16705"/>
    <w:rsid w:val="00A22EDB"/>
    <w:rsid w:val="00A261B1"/>
    <w:rsid w:val="00A31325"/>
    <w:rsid w:val="00A31950"/>
    <w:rsid w:val="00A50462"/>
    <w:rsid w:val="00A63895"/>
    <w:rsid w:val="00A64D5F"/>
    <w:rsid w:val="00A7280B"/>
    <w:rsid w:val="00A742D7"/>
    <w:rsid w:val="00A750C8"/>
    <w:rsid w:val="00A7585D"/>
    <w:rsid w:val="00A84F06"/>
    <w:rsid w:val="00A86C8E"/>
    <w:rsid w:val="00A86D60"/>
    <w:rsid w:val="00A90564"/>
    <w:rsid w:val="00A92013"/>
    <w:rsid w:val="00AA24E7"/>
    <w:rsid w:val="00AA6520"/>
    <w:rsid w:val="00AB3D5C"/>
    <w:rsid w:val="00AB44AD"/>
    <w:rsid w:val="00AB4852"/>
    <w:rsid w:val="00AB5315"/>
    <w:rsid w:val="00AC06FE"/>
    <w:rsid w:val="00AC277C"/>
    <w:rsid w:val="00AC4536"/>
    <w:rsid w:val="00AD6D9F"/>
    <w:rsid w:val="00AE1936"/>
    <w:rsid w:val="00AE3C51"/>
    <w:rsid w:val="00AE538E"/>
    <w:rsid w:val="00AF2066"/>
    <w:rsid w:val="00AF39AF"/>
    <w:rsid w:val="00B47D2F"/>
    <w:rsid w:val="00B534A3"/>
    <w:rsid w:val="00B54F79"/>
    <w:rsid w:val="00B64D31"/>
    <w:rsid w:val="00B65744"/>
    <w:rsid w:val="00B709F7"/>
    <w:rsid w:val="00B72416"/>
    <w:rsid w:val="00B737F3"/>
    <w:rsid w:val="00B77ACA"/>
    <w:rsid w:val="00B80403"/>
    <w:rsid w:val="00B826A3"/>
    <w:rsid w:val="00B855DB"/>
    <w:rsid w:val="00B85A3B"/>
    <w:rsid w:val="00BB5D51"/>
    <w:rsid w:val="00BC0EB3"/>
    <w:rsid w:val="00BC2610"/>
    <w:rsid w:val="00BC6B76"/>
    <w:rsid w:val="00BE4661"/>
    <w:rsid w:val="00C0152C"/>
    <w:rsid w:val="00C029FE"/>
    <w:rsid w:val="00C04EC2"/>
    <w:rsid w:val="00C259C3"/>
    <w:rsid w:val="00C303D5"/>
    <w:rsid w:val="00C33158"/>
    <w:rsid w:val="00C42C2C"/>
    <w:rsid w:val="00C5124E"/>
    <w:rsid w:val="00C540A6"/>
    <w:rsid w:val="00C67464"/>
    <w:rsid w:val="00C73B8A"/>
    <w:rsid w:val="00C773D3"/>
    <w:rsid w:val="00C80DC8"/>
    <w:rsid w:val="00C80F78"/>
    <w:rsid w:val="00C83B2D"/>
    <w:rsid w:val="00C83EFC"/>
    <w:rsid w:val="00C852A5"/>
    <w:rsid w:val="00C87CBC"/>
    <w:rsid w:val="00C94624"/>
    <w:rsid w:val="00C95A8A"/>
    <w:rsid w:val="00CA11DA"/>
    <w:rsid w:val="00CA2B47"/>
    <w:rsid w:val="00CA7E85"/>
    <w:rsid w:val="00CB05EB"/>
    <w:rsid w:val="00CB590D"/>
    <w:rsid w:val="00CB79F3"/>
    <w:rsid w:val="00CC0975"/>
    <w:rsid w:val="00CC29F3"/>
    <w:rsid w:val="00CC4B6B"/>
    <w:rsid w:val="00CC4D63"/>
    <w:rsid w:val="00CE2A04"/>
    <w:rsid w:val="00CE44A2"/>
    <w:rsid w:val="00CE7528"/>
    <w:rsid w:val="00CE75B8"/>
    <w:rsid w:val="00CF36E5"/>
    <w:rsid w:val="00CF71A8"/>
    <w:rsid w:val="00D03204"/>
    <w:rsid w:val="00D03B46"/>
    <w:rsid w:val="00D1083C"/>
    <w:rsid w:val="00D16C94"/>
    <w:rsid w:val="00D17E6A"/>
    <w:rsid w:val="00D24838"/>
    <w:rsid w:val="00D259C2"/>
    <w:rsid w:val="00D25EEF"/>
    <w:rsid w:val="00D266CE"/>
    <w:rsid w:val="00D26783"/>
    <w:rsid w:val="00D3108C"/>
    <w:rsid w:val="00D32C73"/>
    <w:rsid w:val="00D40AE4"/>
    <w:rsid w:val="00D41F13"/>
    <w:rsid w:val="00D4208A"/>
    <w:rsid w:val="00D44919"/>
    <w:rsid w:val="00D45348"/>
    <w:rsid w:val="00D52315"/>
    <w:rsid w:val="00D52390"/>
    <w:rsid w:val="00D525A7"/>
    <w:rsid w:val="00D5316F"/>
    <w:rsid w:val="00D54929"/>
    <w:rsid w:val="00D604BC"/>
    <w:rsid w:val="00D641BA"/>
    <w:rsid w:val="00D64325"/>
    <w:rsid w:val="00D6722D"/>
    <w:rsid w:val="00D67629"/>
    <w:rsid w:val="00D67C5A"/>
    <w:rsid w:val="00D728CC"/>
    <w:rsid w:val="00D83F75"/>
    <w:rsid w:val="00DA177C"/>
    <w:rsid w:val="00DA5987"/>
    <w:rsid w:val="00DB1271"/>
    <w:rsid w:val="00DB59CE"/>
    <w:rsid w:val="00DC13AA"/>
    <w:rsid w:val="00DC7D14"/>
    <w:rsid w:val="00DE1D46"/>
    <w:rsid w:val="00DE276A"/>
    <w:rsid w:val="00DE5042"/>
    <w:rsid w:val="00DF32AB"/>
    <w:rsid w:val="00E01468"/>
    <w:rsid w:val="00E021D5"/>
    <w:rsid w:val="00E04237"/>
    <w:rsid w:val="00E126AC"/>
    <w:rsid w:val="00E152D1"/>
    <w:rsid w:val="00E16C34"/>
    <w:rsid w:val="00E34E24"/>
    <w:rsid w:val="00E37EDD"/>
    <w:rsid w:val="00E45400"/>
    <w:rsid w:val="00E50AB7"/>
    <w:rsid w:val="00E51EFD"/>
    <w:rsid w:val="00E542D5"/>
    <w:rsid w:val="00E578E1"/>
    <w:rsid w:val="00E74F4D"/>
    <w:rsid w:val="00E758BE"/>
    <w:rsid w:val="00E802EB"/>
    <w:rsid w:val="00E8197F"/>
    <w:rsid w:val="00E8351E"/>
    <w:rsid w:val="00E83D6C"/>
    <w:rsid w:val="00E874ED"/>
    <w:rsid w:val="00E90E65"/>
    <w:rsid w:val="00E924BF"/>
    <w:rsid w:val="00EB15B7"/>
    <w:rsid w:val="00EB2FA4"/>
    <w:rsid w:val="00EB3BBD"/>
    <w:rsid w:val="00EC3EBD"/>
    <w:rsid w:val="00ED63EA"/>
    <w:rsid w:val="00EE2B6C"/>
    <w:rsid w:val="00EE4FFA"/>
    <w:rsid w:val="00EE5709"/>
    <w:rsid w:val="00EF0ACF"/>
    <w:rsid w:val="00EF3162"/>
    <w:rsid w:val="00EF66FB"/>
    <w:rsid w:val="00EF7EF6"/>
    <w:rsid w:val="00F03B30"/>
    <w:rsid w:val="00F0561D"/>
    <w:rsid w:val="00F07135"/>
    <w:rsid w:val="00F112E5"/>
    <w:rsid w:val="00F134D4"/>
    <w:rsid w:val="00F17101"/>
    <w:rsid w:val="00F17440"/>
    <w:rsid w:val="00F3086E"/>
    <w:rsid w:val="00F372A8"/>
    <w:rsid w:val="00F45497"/>
    <w:rsid w:val="00F458E4"/>
    <w:rsid w:val="00F461EA"/>
    <w:rsid w:val="00F50025"/>
    <w:rsid w:val="00F512B2"/>
    <w:rsid w:val="00F54BFB"/>
    <w:rsid w:val="00F634ED"/>
    <w:rsid w:val="00F66411"/>
    <w:rsid w:val="00F70920"/>
    <w:rsid w:val="00F70DAF"/>
    <w:rsid w:val="00F7320C"/>
    <w:rsid w:val="00F7514B"/>
    <w:rsid w:val="00F8153F"/>
    <w:rsid w:val="00F841D2"/>
    <w:rsid w:val="00F86335"/>
    <w:rsid w:val="00F864D8"/>
    <w:rsid w:val="00F9368D"/>
    <w:rsid w:val="00FA461B"/>
    <w:rsid w:val="00FA4DCB"/>
    <w:rsid w:val="00FB29BD"/>
    <w:rsid w:val="00FC2BD2"/>
    <w:rsid w:val="00FD2A93"/>
    <w:rsid w:val="00FD52B6"/>
    <w:rsid w:val="00FD5480"/>
    <w:rsid w:val="00FD7C75"/>
    <w:rsid w:val="00FE1A3C"/>
    <w:rsid w:val="00FE6D76"/>
    <w:rsid w:val="00FF12A0"/>
    <w:rsid w:val="00FF2961"/>
    <w:rsid w:val="00FF3949"/>
    <w:rsid w:val="00FF4F7C"/>
    <w:rsid w:val="00FF5F48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E498"/>
  <w15:docId w15:val="{592562B8-522C-40B6-A2E8-188EA805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23808-9806-479B-9388-0029EC1CC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4128</Words>
  <Characters>23536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2</cp:revision>
  <cp:lastPrinted>2022-03-11T12:54:00Z</cp:lastPrinted>
  <dcterms:created xsi:type="dcterms:W3CDTF">2024-04-14T16:16:00Z</dcterms:created>
  <dcterms:modified xsi:type="dcterms:W3CDTF">2024-04-14T16:16:00Z</dcterms:modified>
</cp:coreProperties>
</file>